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917" w:rsidRPr="001C3917" w:rsidRDefault="001C3917" w:rsidP="001C3917">
      <w:pPr>
        <w:spacing w:after="0" w:line="18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C3917" w:rsidRPr="001C3917" w:rsidRDefault="001C3917" w:rsidP="001C3917">
      <w:pPr>
        <w:spacing w:before="120" w:after="120" w:line="180" w:lineRule="atLeast"/>
        <w:ind w:firstLine="195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39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54D18" w:rsidRPr="00B347AE" w:rsidRDefault="004618FA" w:rsidP="001C3917">
      <w:pPr>
        <w:spacing w:after="0" w:line="240" w:lineRule="auto"/>
        <w:ind w:firstLine="19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val="kk-KZ" w:eastAsia="ru-RU"/>
        </w:rPr>
      </w:pPr>
      <w:r w:rsidRPr="00B347A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val="kk-KZ" w:eastAsia="ru-RU"/>
        </w:rPr>
        <w:t xml:space="preserve">19 </w:t>
      </w:r>
      <w:r w:rsidR="00354D18" w:rsidRPr="00B347A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val="kk-KZ" w:eastAsia="ru-RU"/>
        </w:rPr>
        <w:t xml:space="preserve"> Республикалық </w:t>
      </w:r>
      <w:r w:rsidR="003942A4" w:rsidRPr="00B347A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val="kk-KZ" w:eastAsia="ru-RU"/>
        </w:rPr>
        <w:t>«Ақыл-ой шарықтауы</w:t>
      </w:r>
      <w:r w:rsidR="003C1B7D" w:rsidRPr="00B347A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val="kk-KZ" w:eastAsia="ru-RU"/>
        </w:rPr>
        <w:t xml:space="preserve">» </w:t>
      </w:r>
      <w:r w:rsidR="001C3917" w:rsidRPr="00B347A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val="kk-KZ" w:eastAsia="ru-RU"/>
        </w:rPr>
        <w:t xml:space="preserve"> </w:t>
      </w:r>
      <w:r w:rsidR="003942A4" w:rsidRPr="00B347A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val="kk-KZ" w:eastAsia="ru-RU"/>
        </w:rPr>
        <w:t xml:space="preserve">сайысының </w:t>
      </w:r>
      <w:r w:rsidR="00354D18" w:rsidRPr="00B347A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val="kk-KZ" w:eastAsia="ru-RU"/>
        </w:rPr>
        <w:t>қорытындысы</w:t>
      </w:r>
    </w:p>
    <w:p w:rsidR="001C3917" w:rsidRPr="00B347AE" w:rsidRDefault="001C3917" w:rsidP="001C3917">
      <w:pPr>
        <w:spacing w:after="0" w:line="240" w:lineRule="auto"/>
        <w:ind w:firstLine="19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B347A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kk-KZ" w:eastAsia="ru-RU"/>
        </w:rPr>
        <w:t> </w:t>
      </w:r>
    </w:p>
    <w:p w:rsidR="00E16B0D" w:rsidRPr="00B347AE" w:rsidRDefault="00E16B0D" w:rsidP="00E50C0C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kk-KZ"/>
        </w:rPr>
      </w:pPr>
      <w:r w:rsidRPr="00B347AE">
        <w:rPr>
          <w:rFonts w:ascii="Times New Roman" w:hAnsi="Times New Roman" w:cs="Times New Roman"/>
          <w:sz w:val="20"/>
          <w:szCs w:val="20"/>
          <w:lang w:val="kk-KZ"/>
        </w:rPr>
        <w:t>2007 жылдан бері мектеп халықаралық «Ақыл-ой шарықтау Одиссеясы» бағдарламасымен жұмыс істеуде. Аталмыш бағдарламаның мақсаты: оқушы жастардың интеллектуалдық шығармашылық қабілеттерін дамыту</w:t>
      </w:r>
      <w:r w:rsidRPr="00B347AE">
        <w:rPr>
          <w:rFonts w:ascii="Times New Roman" w:hAnsi="Times New Roman"/>
          <w:sz w:val="20"/>
          <w:szCs w:val="20"/>
          <w:lang w:val="kk-KZ"/>
        </w:rPr>
        <w:t>. Халықаралық «Odyssey of the Mind» бағдарламасы 1978 жылдан бері тек АҚШ-та ғана емес, сонымен бірге көптеген әлем елдерінде іске асырылуда және дарынды жастармен жұмыс істеудің стандарттан т</w:t>
      </w:r>
      <w:r w:rsidR="00E50C0C" w:rsidRPr="00B347AE">
        <w:rPr>
          <w:rFonts w:ascii="Times New Roman" w:hAnsi="Times New Roman"/>
          <w:sz w:val="20"/>
          <w:szCs w:val="20"/>
          <w:lang w:val="kk-KZ"/>
        </w:rPr>
        <w:t xml:space="preserve">ыс технологиясы болып саналады және </w:t>
      </w:r>
      <w:r w:rsidRPr="00B347AE">
        <w:rPr>
          <w:rFonts w:ascii="Times New Roman" w:hAnsi="Times New Roman"/>
          <w:sz w:val="20"/>
          <w:szCs w:val="20"/>
          <w:lang w:val="kk-KZ"/>
        </w:rPr>
        <w:t xml:space="preserve">Қазақстан «Білім беру Заңының» міндеттері мен мақсаттарымен толығымен үйлеседі. </w:t>
      </w:r>
    </w:p>
    <w:p w:rsidR="00E16B0D" w:rsidRPr="00B347AE" w:rsidRDefault="00E16B0D" w:rsidP="00E16B0D">
      <w:pPr>
        <w:spacing w:after="0" w:line="15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B347A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kk-KZ" w:eastAsia="ru-RU"/>
        </w:rPr>
        <w:t xml:space="preserve"> </w:t>
      </w:r>
      <w:r w:rsidR="00E50C0C" w:rsidRPr="00B347A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kk-KZ" w:eastAsia="ru-RU"/>
        </w:rPr>
        <w:t xml:space="preserve"> Бұл бағдарламаны жүзеге асыру</w:t>
      </w:r>
      <w:r w:rsidRPr="00B347A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kk-KZ" w:eastAsia="ru-RU"/>
        </w:rPr>
        <w:t xml:space="preserve"> </w:t>
      </w:r>
      <w:r w:rsidR="00E50C0C" w:rsidRPr="00B347A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kk-KZ" w:eastAsia="ru-RU"/>
        </w:rPr>
        <w:t xml:space="preserve">мақсатында оқу жоспарының оқушы компонентінен 1 сағаттық үйірме жұмысы іске асырылуы барысында </w:t>
      </w:r>
      <w:r w:rsidRPr="00B347A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kk-KZ" w:eastAsia="ru-RU"/>
        </w:rPr>
        <w:t xml:space="preserve">оқушылардың топтық, ұжымдық </w:t>
      </w:r>
      <w:r w:rsidR="00E50C0C" w:rsidRPr="00B347A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kk-KZ" w:eastAsia="ru-RU"/>
        </w:rPr>
        <w:t>жұмыста ұйымдасуына</w:t>
      </w:r>
      <w:r w:rsidRPr="00B347A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kk-KZ" w:eastAsia="ru-RU"/>
        </w:rPr>
        <w:t>, креативті және логикалық ойлауына, күрделі жағдаяттардан шығу жолдарын</w:t>
      </w:r>
      <w:r w:rsidR="00E50C0C" w:rsidRPr="00B347A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kk-KZ" w:eastAsia="ru-RU"/>
        </w:rPr>
        <w:t> табуларын</w:t>
      </w:r>
      <w:r w:rsidRPr="00B347A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kk-KZ" w:eastAsia="ru-RU"/>
        </w:rPr>
        <w:t>а</w:t>
      </w:r>
      <w:r w:rsidR="00FC522A" w:rsidRPr="00B347A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kk-KZ" w:eastAsia="ru-RU"/>
        </w:rPr>
        <w:t>, ж</w:t>
      </w:r>
      <w:r w:rsidR="00FC522A" w:rsidRPr="00B347AE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val="kk-KZ" w:eastAsia="ru-RU"/>
        </w:rPr>
        <w:t xml:space="preserve">алпы музыкалық, әдеби және көркем шығармалардан, ғылыми ашылымдардан </w:t>
      </w:r>
      <w:r w:rsidR="00374AC8" w:rsidRPr="00B347AE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val="kk-KZ" w:eastAsia="ru-RU"/>
        </w:rPr>
        <w:t xml:space="preserve">ізденіспен </w:t>
      </w:r>
      <w:r w:rsidR="00FC522A" w:rsidRPr="00B347AE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val="kk-KZ" w:eastAsia="ru-RU"/>
        </w:rPr>
        <w:t>өмірге жаңа міндеттер қойып, шеше білетін, шығармашыл</w:t>
      </w:r>
      <w:r w:rsidR="00374AC8" w:rsidRPr="00B347AE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val="kk-KZ" w:eastAsia="ru-RU"/>
        </w:rPr>
        <w:t xml:space="preserve">, ақыл-ой қабілетті тұлға </w:t>
      </w:r>
      <w:r w:rsidR="00FC522A" w:rsidRPr="00B347AE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val="kk-KZ" w:eastAsia="ru-RU"/>
        </w:rPr>
        <w:t>тәрбиелеуге мүмкіндік береді.</w:t>
      </w:r>
      <w:r w:rsidR="00FC522A" w:rsidRPr="00B347A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val="kk-KZ" w:eastAsia="ru-RU"/>
        </w:rPr>
        <w:t xml:space="preserve"> </w:t>
      </w:r>
      <w:r w:rsidRPr="00B347A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kk-KZ" w:eastAsia="ru-RU"/>
        </w:rPr>
        <w:t xml:space="preserve">Бағдарлама бойынша оқушылардың көмекшісі </w:t>
      </w:r>
      <w:r w:rsidR="00374AC8" w:rsidRPr="00B347A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kk-KZ" w:eastAsia="ru-RU"/>
        </w:rPr>
        <w:t xml:space="preserve">ретінде </w:t>
      </w:r>
      <w:r w:rsidRPr="00B347A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kk-KZ" w:eastAsia="ru-RU"/>
        </w:rPr>
        <w:t>тренер және</w:t>
      </w:r>
      <w:r w:rsidR="00374AC8" w:rsidRPr="00B347A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kk-KZ" w:eastAsia="ru-RU"/>
        </w:rPr>
        <w:t xml:space="preserve"> жеті адамнан тұратын арнайы команда құрылады</w:t>
      </w:r>
      <w:r w:rsidRPr="00B347A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kk-KZ" w:eastAsia="ru-RU"/>
        </w:rPr>
        <w:t xml:space="preserve">. Қатысушыларға </w:t>
      </w:r>
      <w:r w:rsidR="00374AC8" w:rsidRPr="00B347A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kk-KZ" w:eastAsia="ru-RU"/>
        </w:rPr>
        <w:t>берілген қысқа және ұзақ мерізімді екі бөлімнен тұратын тапсырманы орындауға оқушы-тренер-ата-ана болып</w:t>
      </w:r>
      <w:r w:rsidRPr="00B347A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kk-KZ" w:eastAsia="ru-RU"/>
        </w:rPr>
        <w:t> </w:t>
      </w:r>
      <w:r w:rsidR="00374AC8" w:rsidRPr="00B347A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kk-KZ" w:eastAsia="ru-RU"/>
        </w:rPr>
        <w:t>ұйымдасқан түрде дайындық жүргізіледі. Аталмыш бағдарламамен жұмыс жасаушы оқушылардың ерекшелігі: тапсырмадағы рөлдерді орындауда шығармашылық, актерлік қабілеттің, өз күшіне сенімділігінің, жауапкершілігі</w:t>
      </w:r>
      <w:r w:rsidR="002C50F4" w:rsidRPr="00B347A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kk-KZ" w:eastAsia="ru-RU"/>
        </w:rPr>
        <w:t xml:space="preserve">нің жоғары деңгейін байқауға болады. </w:t>
      </w:r>
      <w:r w:rsidRPr="00B347A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kk-KZ" w:eastAsia="ru-RU"/>
        </w:rPr>
        <w:t>Өлеңді, мәтінді оқу-талдау арқылы ғана қабылдайтын оқушылар біртіндеп шығарманың әр сөзінің астарлы мағынасына ой жүгіртіп ажыратуға дауыс сазын құбылта оқуға жаттыға баста</w:t>
      </w:r>
      <w:r w:rsidR="002C50F4" w:rsidRPr="00B347A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kk-KZ" w:eastAsia="ru-RU"/>
        </w:rPr>
        <w:t>й</w:t>
      </w:r>
      <w:r w:rsidRPr="00B347A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kk-KZ" w:eastAsia="ru-RU"/>
        </w:rPr>
        <w:t>ды.</w:t>
      </w:r>
    </w:p>
    <w:p w:rsidR="007D0A5C" w:rsidRPr="00B347AE" w:rsidRDefault="00783278" w:rsidP="00C52CB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kk-KZ" w:eastAsia="ru-RU"/>
        </w:rPr>
      </w:pPr>
      <w:r w:rsidRPr="00B347A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kk-KZ" w:eastAsia="ru-RU"/>
        </w:rPr>
        <w:t xml:space="preserve">2013 жылдың </w:t>
      </w:r>
      <w:r w:rsidR="001C3917" w:rsidRPr="00B347A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kk-KZ" w:eastAsia="ru-RU"/>
        </w:rPr>
        <w:t> </w:t>
      </w:r>
      <w:r w:rsidRPr="00B347A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kk-KZ" w:eastAsia="ru-RU"/>
        </w:rPr>
        <w:t>25-31 нау</w:t>
      </w:r>
      <w:r w:rsidR="002C50F4" w:rsidRPr="00B347A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kk-KZ" w:eastAsia="ru-RU"/>
        </w:rPr>
        <w:t xml:space="preserve">рыз </w:t>
      </w:r>
      <w:r w:rsidR="007D0A5C" w:rsidRPr="00B347A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kk-KZ" w:eastAsia="ru-RU"/>
        </w:rPr>
        <w:t>аралығында Алматы қаласы</w:t>
      </w:r>
      <w:r w:rsidR="001C3917" w:rsidRPr="00B347A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kk-KZ" w:eastAsia="ru-RU"/>
        </w:rPr>
        <w:t xml:space="preserve"> «Гор</w:t>
      </w:r>
      <w:r w:rsidRPr="00B347A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kk-KZ" w:eastAsia="ru-RU"/>
        </w:rPr>
        <w:t>ное солнце» д</w:t>
      </w:r>
      <w:r w:rsidR="007D0A5C" w:rsidRPr="00B347A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kk-KZ" w:eastAsia="ru-RU"/>
        </w:rPr>
        <w:t>емалыс кешені</w:t>
      </w:r>
      <w:r w:rsidR="003942A4" w:rsidRPr="00B347A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kk-KZ" w:eastAsia="ru-RU"/>
        </w:rPr>
        <w:t xml:space="preserve"> базасында </w:t>
      </w:r>
      <w:r w:rsidR="004B0FEF" w:rsidRPr="00B347A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kk-KZ" w:eastAsia="ru-RU"/>
        </w:rPr>
        <w:t xml:space="preserve">Халықаралық «Ақыл-ой шарықтауы» бағдарламасы бойынша өткізілген </w:t>
      </w:r>
      <w:r w:rsidR="007D0A5C" w:rsidRPr="00B347A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kk-KZ" w:eastAsia="ru-RU"/>
        </w:rPr>
        <w:t>19-</w:t>
      </w:r>
      <w:r w:rsidR="003942A4" w:rsidRPr="00B347A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kk-KZ" w:eastAsia="ru-RU"/>
        </w:rPr>
        <w:t>республикалық с</w:t>
      </w:r>
      <w:r w:rsidR="004B0FEF" w:rsidRPr="00B347A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kk-KZ" w:eastAsia="ru-RU"/>
        </w:rPr>
        <w:t>айысқ</w:t>
      </w:r>
      <w:r w:rsidRPr="00B347A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kk-KZ" w:eastAsia="ru-RU"/>
        </w:rPr>
        <w:t xml:space="preserve">а </w:t>
      </w:r>
      <w:r w:rsidR="003942A4" w:rsidRPr="00B347A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kk-KZ" w:eastAsia="ru-RU"/>
        </w:rPr>
        <w:t>Павлодар қаласы №25</w:t>
      </w:r>
      <w:r w:rsidR="004B0FEF" w:rsidRPr="00B347A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kk-KZ" w:eastAsia="ru-RU"/>
        </w:rPr>
        <w:t xml:space="preserve"> жалпы орта мектебінің </w:t>
      </w:r>
      <w:r w:rsidR="003942A4" w:rsidRPr="00B347A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kk-KZ" w:eastAsia="ru-RU"/>
        </w:rPr>
        <w:t xml:space="preserve">2-7 сынып </w:t>
      </w:r>
      <w:r w:rsidR="00A8217D" w:rsidRPr="00B347A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kk-KZ" w:eastAsia="ru-RU"/>
        </w:rPr>
        <w:t>оқушылары қатыс</w:t>
      </w:r>
      <w:r w:rsidR="001C3917" w:rsidRPr="00B347A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kk-KZ" w:eastAsia="ru-RU"/>
        </w:rPr>
        <w:t>ы</w:t>
      </w:r>
      <w:r w:rsidR="00A8217D" w:rsidRPr="00B347A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kk-KZ" w:eastAsia="ru-RU"/>
        </w:rPr>
        <w:t>п</w:t>
      </w:r>
      <w:r w:rsidR="004B0FEF" w:rsidRPr="00B347A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kk-KZ" w:eastAsia="ru-RU"/>
        </w:rPr>
        <w:t>, Бас жүлдені жеңіп алды</w:t>
      </w:r>
      <w:r w:rsidRPr="00B347A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kk-KZ" w:eastAsia="ru-RU"/>
        </w:rPr>
        <w:t>.</w:t>
      </w:r>
      <w:r w:rsidR="002C50F4" w:rsidRPr="00B347A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kk-KZ" w:eastAsia="ru-RU"/>
        </w:rPr>
        <w:t>14 команда жүлделі орындарға ие болды</w:t>
      </w:r>
      <w:r w:rsidRPr="00B347A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kk-KZ" w:eastAsia="ru-RU"/>
        </w:rPr>
        <w:t xml:space="preserve"> </w:t>
      </w:r>
      <w:r w:rsidR="003942A4" w:rsidRPr="00B347A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kk-KZ" w:eastAsia="ru-RU"/>
        </w:rPr>
        <w:t>Сайыс қорытындысы</w:t>
      </w:r>
      <w:r w:rsidR="001C3917" w:rsidRPr="00B347A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kk-KZ" w:eastAsia="ru-RU"/>
        </w:rPr>
        <w:t xml:space="preserve"> бойынша мектеп командасы </w:t>
      </w:r>
      <w:r w:rsidRPr="00B347A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kk-KZ" w:eastAsia="ru-RU"/>
        </w:rPr>
        <w:t>алты</w:t>
      </w:r>
      <w:r w:rsidR="001C3917" w:rsidRPr="00B347A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kk-KZ" w:eastAsia="ru-RU"/>
        </w:rPr>
        <w:t xml:space="preserve"> жыл қатарына</w:t>
      </w:r>
      <w:r w:rsidR="003C1B7D" w:rsidRPr="00B347A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kk-KZ" w:eastAsia="ru-RU"/>
        </w:rPr>
        <w:t>н</w:t>
      </w:r>
      <w:r w:rsidR="001C3917" w:rsidRPr="00B347A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kk-KZ" w:eastAsia="ru-RU"/>
        </w:rPr>
        <w:t xml:space="preserve"> жалпы командалық есепте</w:t>
      </w:r>
      <w:r w:rsidR="00A8217D" w:rsidRPr="00B347A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kk-KZ" w:eastAsia="ru-RU"/>
        </w:rPr>
        <w:t xml:space="preserve"> респ</w:t>
      </w:r>
      <w:r w:rsidR="002C50F4" w:rsidRPr="00B347A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kk-KZ" w:eastAsia="ru-RU"/>
        </w:rPr>
        <w:t>убликалық кубокты</w:t>
      </w:r>
      <w:r w:rsidR="003942A4" w:rsidRPr="00B347A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kk-KZ" w:eastAsia="ru-RU"/>
        </w:rPr>
        <w:t xml:space="preserve"> иеленіп келеді</w:t>
      </w:r>
      <w:r w:rsidRPr="00B347A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kk-KZ" w:eastAsia="ru-RU"/>
        </w:rPr>
        <w:t>.</w:t>
      </w:r>
    </w:p>
    <w:p w:rsidR="00A8217D" w:rsidRPr="00B347AE" w:rsidRDefault="00783278" w:rsidP="00C52CB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kk-KZ" w:eastAsia="ru-RU"/>
        </w:rPr>
      </w:pPr>
      <w:r w:rsidRPr="00B347A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kk-KZ" w:eastAsia="ru-RU"/>
        </w:rPr>
        <w:t xml:space="preserve"> </w:t>
      </w:r>
      <w:r w:rsidR="007D0A5C" w:rsidRPr="00B347A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kk-KZ" w:eastAsia="ru-RU"/>
        </w:rPr>
        <w:t>І орын алған 5 команда, жетекшілері Талипова Т.Ж., Авид Г., Қаратаева Д.Н., Муслимова Ж.М., Құсайынова Г.Б.</w:t>
      </w:r>
    </w:p>
    <w:p w:rsidR="007D0A5C" w:rsidRPr="00B347AE" w:rsidRDefault="007D0A5C" w:rsidP="00C52CB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kk-KZ" w:eastAsia="ru-RU"/>
        </w:rPr>
      </w:pPr>
      <w:r w:rsidRPr="00B347A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kk-KZ" w:eastAsia="ru-RU"/>
        </w:rPr>
        <w:t>ІІ орын алған 6 команда, жетекшілері Рыспаева Қ.Н., Искакова Б.С., Есен Б.Р., Абдулина А.Ш., Ракулова Д.Ж., Смағұлова Қ.Е</w:t>
      </w:r>
    </w:p>
    <w:p w:rsidR="007D0A5C" w:rsidRPr="00B347AE" w:rsidRDefault="007D0A5C" w:rsidP="00C52CB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kk-KZ" w:eastAsia="ru-RU"/>
        </w:rPr>
      </w:pPr>
      <w:r w:rsidRPr="00B347A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kk-KZ" w:eastAsia="ru-RU"/>
        </w:rPr>
        <w:t>ІІІ орын алған 3 команда, жетекшілері Қайырғожина А.Е., Сугурова А.М., Хұмарбек А.</w:t>
      </w:r>
    </w:p>
    <w:p w:rsidR="00B141A3" w:rsidRPr="00B347AE" w:rsidRDefault="002C50F4" w:rsidP="00C52CB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kk-KZ" w:eastAsia="ru-RU"/>
        </w:rPr>
      </w:pPr>
      <w:r w:rsidRPr="00B347A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kk-KZ" w:eastAsia="ru-RU"/>
        </w:rPr>
        <w:t>Сайыста ерекше өнер және терең білім деңгейлерін көрсеткендері үшін «Бесінші элемент» тобы медальмен марапатталды. Жетекшісі Д.Н.Каратаева. Жоғары белсенділік танытқан 3 сынып оқушысы Даяна Бимағамбетова, 6 сынып оқушылары  Аружан Темирова, Дана Қосбармақова, Ляйля Бержанова, Аяулым Нұрсеит, Мергүл Ермағамбетова, Ғалия Зейнел, Айтолқын Рустемовалар мадақтамамен марапатталды.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1701"/>
        <w:gridCol w:w="2835"/>
        <w:gridCol w:w="1525"/>
      </w:tblGrid>
      <w:tr w:rsidR="007D0A5C" w:rsidRPr="00B347AE" w:rsidTr="007D0A5C">
        <w:tc>
          <w:tcPr>
            <w:tcW w:w="534" w:type="dxa"/>
          </w:tcPr>
          <w:p w:rsidR="007D0A5C" w:rsidRPr="00B347AE" w:rsidRDefault="007D0A5C" w:rsidP="00C52C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kk-KZ" w:eastAsia="ru-RU"/>
              </w:rPr>
            </w:pPr>
            <w:r w:rsidRPr="00B3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kk-KZ" w:eastAsia="ru-RU"/>
              </w:rPr>
              <w:t>№</w:t>
            </w:r>
          </w:p>
        </w:tc>
        <w:tc>
          <w:tcPr>
            <w:tcW w:w="2976" w:type="dxa"/>
          </w:tcPr>
          <w:p w:rsidR="007D0A5C" w:rsidRPr="00B347AE" w:rsidRDefault="007D0A5C" w:rsidP="00C52C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kk-KZ" w:eastAsia="ru-RU"/>
              </w:rPr>
            </w:pPr>
            <w:r w:rsidRPr="00B3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kk-KZ" w:eastAsia="ru-RU"/>
              </w:rPr>
              <w:t>Команда атауы</w:t>
            </w:r>
          </w:p>
        </w:tc>
        <w:tc>
          <w:tcPr>
            <w:tcW w:w="1701" w:type="dxa"/>
          </w:tcPr>
          <w:p w:rsidR="007D0A5C" w:rsidRPr="00B347AE" w:rsidRDefault="007D0A5C" w:rsidP="00C52C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kk-KZ" w:eastAsia="ru-RU"/>
              </w:rPr>
            </w:pPr>
            <w:r w:rsidRPr="00B3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kk-KZ" w:eastAsia="ru-RU"/>
              </w:rPr>
              <w:t>Алған орны</w:t>
            </w:r>
          </w:p>
        </w:tc>
        <w:tc>
          <w:tcPr>
            <w:tcW w:w="2835" w:type="dxa"/>
          </w:tcPr>
          <w:p w:rsidR="007D0A5C" w:rsidRPr="00B347AE" w:rsidRDefault="007D0A5C" w:rsidP="00C52C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kk-KZ" w:eastAsia="ru-RU"/>
              </w:rPr>
            </w:pPr>
            <w:r w:rsidRPr="00B3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kk-KZ" w:eastAsia="ru-RU"/>
              </w:rPr>
              <w:t>жетекшісі</w:t>
            </w:r>
          </w:p>
        </w:tc>
        <w:tc>
          <w:tcPr>
            <w:tcW w:w="1525" w:type="dxa"/>
          </w:tcPr>
          <w:p w:rsidR="007D0A5C" w:rsidRPr="00B347AE" w:rsidRDefault="007D0A5C" w:rsidP="00C52C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kk-KZ" w:eastAsia="ru-RU"/>
              </w:rPr>
            </w:pPr>
          </w:p>
        </w:tc>
      </w:tr>
      <w:tr w:rsidR="007D0A5C" w:rsidRPr="00B347AE" w:rsidTr="007D0A5C">
        <w:tc>
          <w:tcPr>
            <w:tcW w:w="534" w:type="dxa"/>
          </w:tcPr>
          <w:p w:rsidR="007D0A5C" w:rsidRPr="00B347AE" w:rsidRDefault="007D0A5C" w:rsidP="00C52C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kk-KZ" w:eastAsia="ru-RU"/>
              </w:rPr>
            </w:pPr>
            <w:r w:rsidRPr="00B3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kk-KZ" w:eastAsia="ru-RU"/>
              </w:rPr>
              <w:t>1</w:t>
            </w:r>
          </w:p>
        </w:tc>
        <w:tc>
          <w:tcPr>
            <w:tcW w:w="2976" w:type="dxa"/>
          </w:tcPr>
          <w:p w:rsidR="007D0A5C" w:rsidRPr="00B347AE" w:rsidRDefault="007D0A5C" w:rsidP="00C52C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kk-KZ" w:eastAsia="ru-RU"/>
              </w:rPr>
            </w:pPr>
            <w:r w:rsidRPr="00B3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kk-KZ" w:eastAsia="ru-RU"/>
              </w:rPr>
              <w:t>Микадо</w:t>
            </w:r>
          </w:p>
        </w:tc>
        <w:tc>
          <w:tcPr>
            <w:tcW w:w="1701" w:type="dxa"/>
          </w:tcPr>
          <w:p w:rsidR="007D0A5C" w:rsidRPr="00B347AE" w:rsidRDefault="007D0A5C" w:rsidP="00C52C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kk-KZ" w:eastAsia="ru-RU"/>
              </w:rPr>
            </w:pPr>
            <w:r w:rsidRPr="00B3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kk-KZ" w:eastAsia="ru-RU"/>
              </w:rPr>
              <w:t>І орын</w:t>
            </w:r>
          </w:p>
        </w:tc>
        <w:tc>
          <w:tcPr>
            <w:tcW w:w="2835" w:type="dxa"/>
          </w:tcPr>
          <w:p w:rsidR="007D0A5C" w:rsidRPr="00B347AE" w:rsidRDefault="007D0A5C" w:rsidP="00C52C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kk-KZ" w:eastAsia="ru-RU"/>
              </w:rPr>
            </w:pPr>
            <w:r w:rsidRPr="00B3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kk-KZ" w:eastAsia="ru-RU"/>
              </w:rPr>
              <w:t>Талипова Т.Ж.</w:t>
            </w:r>
          </w:p>
        </w:tc>
        <w:tc>
          <w:tcPr>
            <w:tcW w:w="1525" w:type="dxa"/>
          </w:tcPr>
          <w:p w:rsidR="007D0A5C" w:rsidRPr="00B347AE" w:rsidRDefault="007D0A5C" w:rsidP="00C52C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kk-KZ" w:eastAsia="ru-RU"/>
              </w:rPr>
            </w:pPr>
          </w:p>
        </w:tc>
      </w:tr>
      <w:tr w:rsidR="007D0A5C" w:rsidRPr="00B347AE" w:rsidTr="007D0A5C">
        <w:tc>
          <w:tcPr>
            <w:tcW w:w="534" w:type="dxa"/>
          </w:tcPr>
          <w:p w:rsidR="007D0A5C" w:rsidRPr="00B347AE" w:rsidRDefault="007D0A5C" w:rsidP="00C52C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kk-KZ" w:eastAsia="ru-RU"/>
              </w:rPr>
            </w:pPr>
            <w:r w:rsidRPr="00B3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kk-KZ" w:eastAsia="ru-RU"/>
              </w:rPr>
              <w:t>2</w:t>
            </w:r>
          </w:p>
        </w:tc>
        <w:tc>
          <w:tcPr>
            <w:tcW w:w="2976" w:type="dxa"/>
          </w:tcPr>
          <w:p w:rsidR="007D0A5C" w:rsidRPr="00B347AE" w:rsidRDefault="007D0A5C" w:rsidP="00C52C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kk-KZ" w:eastAsia="ru-RU"/>
              </w:rPr>
            </w:pPr>
            <w:r w:rsidRPr="00B3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kk-KZ" w:eastAsia="ru-RU"/>
              </w:rPr>
              <w:t>Планета</w:t>
            </w:r>
          </w:p>
        </w:tc>
        <w:tc>
          <w:tcPr>
            <w:tcW w:w="1701" w:type="dxa"/>
          </w:tcPr>
          <w:p w:rsidR="007D0A5C" w:rsidRPr="00B347AE" w:rsidRDefault="007D0A5C" w:rsidP="00C52C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kk-KZ" w:eastAsia="ru-RU"/>
              </w:rPr>
            </w:pPr>
            <w:r w:rsidRPr="00B3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kk-KZ" w:eastAsia="ru-RU"/>
              </w:rPr>
              <w:t>І орын</w:t>
            </w:r>
          </w:p>
        </w:tc>
        <w:tc>
          <w:tcPr>
            <w:tcW w:w="2835" w:type="dxa"/>
          </w:tcPr>
          <w:p w:rsidR="007D0A5C" w:rsidRPr="00B347AE" w:rsidRDefault="007D0A5C" w:rsidP="00C52C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kk-KZ" w:eastAsia="ru-RU"/>
              </w:rPr>
            </w:pPr>
            <w:r w:rsidRPr="00B3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kk-KZ" w:eastAsia="ru-RU"/>
              </w:rPr>
              <w:t>Авид Г.</w:t>
            </w:r>
          </w:p>
        </w:tc>
        <w:tc>
          <w:tcPr>
            <w:tcW w:w="1525" w:type="dxa"/>
          </w:tcPr>
          <w:p w:rsidR="007D0A5C" w:rsidRPr="00B347AE" w:rsidRDefault="007D0A5C" w:rsidP="00C52C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kk-KZ" w:eastAsia="ru-RU"/>
              </w:rPr>
            </w:pPr>
          </w:p>
        </w:tc>
      </w:tr>
      <w:tr w:rsidR="00B141A3" w:rsidRPr="00B347AE" w:rsidTr="007D0A5C">
        <w:tc>
          <w:tcPr>
            <w:tcW w:w="534" w:type="dxa"/>
          </w:tcPr>
          <w:p w:rsidR="00B141A3" w:rsidRPr="00B347AE" w:rsidRDefault="00B141A3" w:rsidP="00C52C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kk-KZ" w:eastAsia="ru-RU"/>
              </w:rPr>
            </w:pPr>
            <w:r w:rsidRPr="00B3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kk-KZ" w:eastAsia="ru-RU"/>
              </w:rPr>
              <w:t>3</w:t>
            </w:r>
          </w:p>
        </w:tc>
        <w:tc>
          <w:tcPr>
            <w:tcW w:w="2976" w:type="dxa"/>
          </w:tcPr>
          <w:p w:rsidR="00B141A3" w:rsidRPr="00B347AE" w:rsidRDefault="00B141A3" w:rsidP="00C52C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kk-KZ" w:eastAsia="ru-RU"/>
              </w:rPr>
            </w:pPr>
            <w:r w:rsidRPr="00B3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kk-KZ" w:eastAsia="ru-RU"/>
              </w:rPr>
              <w:t>Бесінші элемент</w:t>
            </w:r>
          </w:p>
        </w:tc>
        <w:tc>
          <w:tcPr>
            <w:tcW w:w="1701" w:type="dxa"/>
          </w:tcPr>
          <w:p w:rsidR="00B141A3" w:rsidRPr="00B347AE" w:rsidRDefault="00B141A3" w:rsidP="00F4425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kk-KZ" w:eastAsia="ru-RU"/>
              </w:rPr>
            </w:pPr>
            <w:r w:rsidRPr="00B3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kk-KZ" w:eastAsia="ru-RU"/>
              </w:rPr>
              <w:t>І орын</w:t>
            </w:r>
          </w:p>
        </w:tc>
        <w:tc>
          <w:tcPr>
            <w:tcW w:w="2835" w:type="dxa"/>
          </w:tcPr>
          <w:p w:rsidR="00B141A3" w:rsidRPr="00B347AE" w:rsidRDefault="00B141A3" w:rsidP="00C52C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kk-KZ" w:eastAsia="ru-RU"/>
              </w:rPr>
            </w:pPr>
            <w:r w:rsidRPr="00B3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kk-KZ" w:eastAsia="ru-RU"/>
              </w:rPr>
              <w:t>Қаратаева Д.Н.</w:t>
            </w:r>
          </w:p>
        </w:tc>
        <w:tc>
          <w:tcPr>
            <w:tcW w:w="1525" w:type="dxa"/>
          </w:tcPr>
          <w:p w:rsidR="00B141A3" w:rsidRPr="00B347AE" w:rsidRDefault="00B141A3" w:rsidP="00C52C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kk-KZ" w:eastAsia="ru-RU"/>
              </w:rPr>
            </w:pPr>
          </w:p>
        </w:tc>
      </w:tr>
      <w:tr w:rsidR="00B141A3" w:rsidRPr="00B347AE" w:rsidTr="007D0A5C">
        <w:tc>
          <w:tcPr>
            <w:tcW w:w="534" w:type="dxa"/>
          </w:tcPr>
          <w:p w:rsidR="00B141A3" w:rsidRPr="00B347AE" w:rsidRDefault="00B141A3" w:rsidP="00C52C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kk-KZ" w:eastAsia="ru-RU"/>
              </w:rPr>
            </w:pPr>
            <w:r w:rsidRPr="00B3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kk-KZ" w:eastAsia="ru-RU"/>
              </w:rPr>
              <w:t>4</w:t>
            </w:r>
          </w:p>
        </w:tc>
        <w:tc>
          <w:tcPr>
            <w:tcW w:w="2976" w:type="dxa"/>
          </w:tcPr>
          <w:p w:rsidR="00B141A3" w:rsidRPr="00B347AE" w:rsidRDefault="00B141A3" w:rsidP="00C52C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kk-KZ" w:eastAsia="ru-RU"/>
              </w:rPr>
            </w:pPr>
            <w:r w:rsidRPr="00B3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  <w:t>Best of the best</w:t>
            </w:r>
          </w:p>
        </w:tc>
        <w:tc>
          <w:tcPr>
            <w:tcW w:w="1701" w:type="dxa"/>
          </w:tcPr>
          <w:p w:rsidR="00B141A3" w:rsidRPr="00B347AE" w:rsidRDefault="00B141A3" w:rsidP="00F4425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kk-KZ" w:eastAsia="ru-RU"/>
              </w:rPr>
            </w:pPr>
            <w:r w:rsidRPr="00B3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kk-KZ" w:eastAsia="ru-RU"/>
              </w:rPr>
              <w:t>І орын</w:t>
            </w:r>
          </w:p>
        </w:tc>
        <w:tc>
          <w:tcPr>
            <w:tcW w:w="2835" w:type="dxa"/>
          </w:tcPr>
          <w:p w:rsidR="00B141A3" w:rsidRPr="00B347AE" w:rsidRDefault="00B141A3" w:rsidP="00C52C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kk-KZ" w:eastAsia="ru-RU"/>
              </w:rPr>
            </w:pPr>
            <w:r w:rsidRPr="00B3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kk-KZ" w:eastAsia="ru-RU"/>
              </w:rPr>
              <w:t>Муслимова Ж.М.</w:t>
            </w:r>
          </w:p>
        </w:tc>
        <w:tc>
          <w:tcPr>
            <w:tcW w:w="1525" w:type="dxa"/>
          </w:tcPr>
          <w:p w:rsidR="00B141A3" w:rsidRPr="00B347AE" w:rsidRDefault="00B141A3" w:rsidP="00C52C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kk-KZ" w:eastAsia="ru-RU"/>
              </w:rPr>
            </w:pPr>
          </w:p>
        </w:tc>
      </w:tr>
      <w:tr w:rsidR="00B141A3" w:rsidRPr="00B347AE" w:rsidTr="007D0A5C">
        <w:tc>
          <w:tcPr>
            <w:tcW w:w="534" w:type="dxa"/>
          </w:tcPr>
          <w:p w:rsidR="00B141A3" w:rsidRPr="00B347AE" w:rsidRDefault="00B141A3" w:rsidP="00C52C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kk-KZ" w:eastAsia="ru-RU"/>
              </w:rPr>
            </w:pPr>
            <w:r w:rsidRPr="00B3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kk-KZ" w:eastAsia="ru-RU"/>
              </w:rPr>
              <w:t>5</w:t>
            </w:r>
          </w:p>
        </w:tc>
        <w:tc>
          <w:tcPr>
            <w:tcW w:w="2976" w:type="dxa"/>
          </w:tcPr>
          <w:p w:rsidR="00B141A3" w:rsidRPr="00B347AE" w:rsidRDefault="00B141A3" w:rsidP="00C52C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kk-KZ" w:eastAsia="ru-RU"/>
              </w:rPr>
            </w:pPr>
            <w:r w:rsidRPr="00B3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kk-KZ" w:eastAsia="ru-RU"/>
              </w:rPr>
              <w:t>Кикакутзи</w:t>
            </w:r>
          </w:p>
        </w:tc>
        <w:tc>
          <w:tcPr>
            <w:tcW w:w="1701" w:type="dxa"/>
          </w:tcPr>
          <w:p w:rsidR="00B141A3" w:rsidRPr="00B347AE" w:rsidRDefault="00B141A3" w:rsidP="00C52C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kk-KZ" w:eastAsia="ru-RU"/>
              </w:rPr>
            </w:pPr>
            <w:r w:rsidRPr="00B3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kk-KZ" w:eastAsia="ru-RU"/>
              </w:rPr>
              <w:t>І орын</w:t>
            </w:r>
          </w:p>
        </w:tc>
        <w:tc>
          <w:tcPr>
            <w:tcW w:w="2835" w:type="dxa"/>
          </w:tcPr>
          <w:p w:rsidR="00B141A3" w:rsidRPr="00B347AE" w:rsidRDefault="00B141A3" w:rsidP="00C52C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kk-KZ" w:eastAsia="ru-RU"/>
              </w:rPr>
            </w:pPr>
            <w:r w:rsidRPr="00B3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kk-KZ" w:eastAsia="ru-RU"/>
              </w:rPr>
              <w:t>Құсайынова Г.Б.</w:t>
            </w:r>
          </w:p>
        </w:tc>
        <w:tc>
          <w:tcPr>
            <w:tcW w:w="1525" w:type="dxa"/>
          </w:tcPr>
          <w:p w:rsidR="00B141A3" w:rsidRPr="00B347AE" w:rsidRDefault="00B141A3" w:rsidP="00C52C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kk-KZ" w:eastAsia="ru-RU"/>
              </w:rPr>
            </w:pPr>
          </w:p>
        </w:tc>
      </w:tr>
      <w:tr w:rsidR="00B141A3" w:rsidRPr="00B347AE" w:rsidTr="007D0A5C">
        <w:tc>
          <w:tcPr>
            <w:tcW w:w="534" w:type="dxa"/>
          </w:tcPr>
          <w:p w:rsidR="00B141A3" w:rsidRPr="00B347AE" w:rsidRDefault="00B141A3" w:rsidP="00C52C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kk-KZ" w:eastAsia="ru-RU"/>
              </w:rPr>
            </w:pPr>
            <w:r w:rsidRPr="00B3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kk-KZ" w:eastAsia="ru-RU"/>
              </w:rPr>
              <w:t>6</w:t>
            </w:r>
          </w:p>
        </w:tc>
        <w:tc>
          <w:tcPr>
            <w:tcW w:w="2976" w:type="dxa"/>
          </w:tcPr>
          <w:p w:rsidR="00B141A3" w:rsidRPr="00B347AE" w:rsidRDefault="00B141A3" w:rsidP="00C52C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kk-KZ" w:eastAsia="ru-RU"/>
              </w:rPr>
            </w:pPr>
            <w:r w:rsidRPr="00B3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kk-KZ" w:eastAsia="ru-RU"/>
              </w:rPr>
              <w:t>Мегамозг</w:t>
            </w:r>
          </w:p>
        </w:tc>
        <w:tc>
          <w:tcPr>
            <w:tcW w:w="1701" w:type="dxa"/>
          </w:tcPr>
          <w:p w:rsidR="00B141A3" w:rsidRPr="00B347AE" w:rsidRDefault="00B141A3" w:rsidP="00C52C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kk-KZ" w:eastAsia="ru-RU"/>
              </w:rPr>
            </w:pPr>
            <w:r w:rsidRPr="00B3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kk-KZ" w:eastAsia="ru-RU"/>
              </w:rPr>
              <w:t>ІІ орын</w:t>
            </w:r>
          </w:p>
        </w:tc>
        <w:tc>
          <w:tcPr>
            <w:tcW w:w="2835" w:type="dxa"/>
          </w:tcPr>
          <w:p w:rsidR="00B141A3" w:rsidRPr="00B347AE" w:rsidRDefault="00B141A3" w:rsidP="00C52C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kk-KZ" w:eastAsia="ru-RU"/>
              </w:rPr>
            </w:pPr>
            <w:r w:rsidRPr="00B3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kk-KZ" w:eastAsia="ru-RU"/>
              </w:rPr>
              <w:t>Рыспаева Қ.Н.</w:t>
            </w:r>
          </w:p>
        </w:tc>
        <w:tc>
          <w:tcPr>
            <w:tcW w:w="1525" w:type="dxa"/>
          </w:tcPr>
          <w:p w:rsidR="00B141A3" w:rsidRPr="00B347AE" w:rsidRDefault="00B141A3" w:rsidP="00C52C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kk-KZ" w:eastAsia="ru-RU"/>
              </w:rPr>
            </w:pPr>
          </w:p>
        </w:tc>
      </w:tr>
      <w:tr w:rsidR="00B141A3" w:rsidRPr="00B347AE" w:rsidTr="007D0A5C">
        <w:tc>
          <w:tcPr>
            <w:tcW w:w="534" w:type="dxa"/>
          </w:tcPr>
          <w:p w:rsidR="00B141A3" w:rsidRPr="00B347AE" w:rsidRDefault="00B141A3" w:rsidP="00C52C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kk-KZ" w:eastAsia="ru-RU"/>
              </w:rPr>
            </w:pPr>
            <w:r w:rsidRPr="00B3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kk-KZ" w:eastAsia="ru-RU"/>
              </w:rPr>
              <w:t>7</w:t>
            </w:r>
          </w:p>
        </w:tc>
        <w:tc>
          <w:tcPr>
            <w:tcW w:w="2976" w:type="dxa"/>
          </w:tcPr>
          <w:p w:rsidR="00B141A3" w:rsidRPr="00B347AE" w:rsidRDefault="00B141A3" w:rsidP="00C52C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kk-KZ" w:eastAsia="ru-RU"/>
              </w:rPr>
            </w:pPr>
            <w:r w:rsidRPr="00B3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kk-KZ" w:eastAsia="ru-RU"/>
              </w:rPr>
              <w:t>Ақбота</w:t>
            </w:r>
          </w:p>
        </w:tc>
        <w:tc>
          <w:tcPr>
            <w:tcW w:w="1701" w:type="dxa"/>
          </w:tcPr>
          <w:p w:rsidR="00B141A3" w:rsidRPr="00B347AE" w:rsidRDefault="00B141A3" w:rsidP="00C52C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kk-KZ" w:eastAsia="ru-RU"/>
              </w:rPr>
            </w:pPr>
            <w:r w:rsidRPr="00B3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kk-KZ" w:eastAsia="ru-RU"/>
              </w:rPr>
              <w:t>ІІ орын</w:t>
            </w:r>
          </w:p>
        </w:tc>
        <w:tc>
          <w:tcPr>
            <w:tcW w:w="2835" w:type="dxa"/>
          </w:tcPr>
          <w:p w:rsidR="00B141A3" w:rsidRPr="00B347AE" w:rsidRDefault="00B141A3" w:rsidP="00C52C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kk-KZ" w:eastAsia="ru-RU"/>
              </w:rPr>
            </w:pPr>
            <w:r w:rsidRPr="00B3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kk-KZ" w:eastAsia="ru-RU"/>
              </w:rPr>
              <w:t>Искакова Б.С.</w:t>
            </w:r>
          </w:p>
        </w:tc>
        <w:tc>
          <w:tcPr>
            <w:tcW w:w="1525" w:type="dxa"/>
          </w:tcPr>
          <w:p w:rsidR="00B141A3" w:rsidRPr="00B347AE" w:rsidRDefault="00B141A3" w:rsidP="00C52C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kk-KZ" w:eastAsia="ru-RU"/>
              </w:rPr>
            </w:pPr>
          </w:p>
        </w:tc>
      </w:tr>
      <w:tr w:rsidR="00B141A3" w:rsidRPr="00B347AE" w:rsidTr="007D0A5C">
        <w:tc>
          <w:tcPr>
            <w:tcW w:w="534" w:type="dxa"/>
          </w:tcPr>
          <w:p w:rsidR="00B141A3" w:rsidRPr="00B347AE" w:rsidRDefault="00B141A3" w:rsidP="00C52C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kk-KZ" w:eastAsia="ru-RU"/>
              </w:rPr>
            </w:pPr>
            <w:r w:rsidRPr="00B3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kk-KZ" w:eastAsia="ru-RU"/>
              </w:rPr>
              <w:t>8</w:t>
            </w:r>
          </w:p>
        </w:tc>
        <w:tc>
          <w:tcPr>
            <w:tcW w:w="2976" w:type="dxa"/>
          </w:tcPr>
          <w:p w:rsidR="00B141A3" w:rsidRPr="00B347AE" w:rsidRDefault="00B141A3" w:rsidP="00C52C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kk-KZ" w:eastAsia="ru-RU"/>
              </w:rPr>
            </w:pPr>
            <w:r w:rsidRPr="00B3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kk-KZ" w:eastAsia="ru-RU"/>
              </w:rPr>
              <w:t>Алау</w:t>
            </w:r>
          </w:p>
        </w:tc>
        <w:tc>
          <w:tcPr>
            <w:tcW w:w="1701" w:type="dxa"/>
          </w:tcPr>
          <w:p w:rsidR="00B141A3" w:rsidRPr="00B347AE" w:rsidRDefault="00B141A3" w:rsidP="00C52C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kk-KZ" w:eastAsia="ru-RU"/>
              </w:rPr>
            </w:pPr>
            <w:r w:rsidRPr="00B3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kk-KZ" w:eastAsia="ru-RU"/>
              </w:rPr>
              <w:t>ІІ орын</w:t>
            </w:r>
          </w:p>
        </w:tc>
        <w:tc>
          <w:tcPr>
            <w:tcW w:w="2835" w:type="dxa"/>
          </w:tcPr>
          <w:p w:rsidR="00B141A3" w:rsidRPr="00B347AE" w:rsidRDefault="00B141A3" w:rsidP="00C52C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kk-KZ" w:eastAsia="ru-RU"/>
              </w:rPr>
            </w:pPr>
            <w:r w:rsidRPr="00B3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kk-KZ" w:eastAsia="ru-RU"/>
              </w:rPr>
              <w:t>Есен Б.Р.</w:t>
            </w:r>
          </w:p>
        </w:tc>
        <w:tc>
          <w:tcPr>
            <w:tcW w:w="1525" w:type="dxa"/>
          </w:tcPr>
          <w:p w:rsidR="00B141A3" w:rsidRPr="00B347AE" w:rsidRDefault="00B141A3" w:rsidP="00C52C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kk-KZ" w:eastAsia="ru-RU"/>
              </w:rPr>
            </w:pPr>
          </w:p>
        </w:tc>
      </w:tr>
      <w:tr w:rsidR="00B141A3" w:rsidRPr="00B347AE" w:rsidTr="007D0A5C">
        <w:tc>
          <w:tcPr>
            <w:tcW w:w="534" w:type="dxa"/>
          </w:tcPr>
          <w:p w:rsidR="00B141A3" w:rsidRPr="00B347AE" w:rsidRDefault="00B141A3" w:rsidP="00C52C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kk-KZ" w:eastAsia="ru-RU"/>
              </w:rPr>
            </w:pPr>
            <w:r w:rsidRPr="00B3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kk-KZ" w:eastAsia="ru-RU"/>
              </w:rPr>
              <w:t>9</w:t>
            </w:r>
          </w:p>
        </w:tc>
        <w:tc>
          <w:tcPr>
            <w:tcW w:w="2976" w:type="dxa"/>
          </w:tcPr>
          <w:p w:rsidR="00B141A3" w:rsidRPr="00B347AE" w:rsidRDefault="00B141A3" w:rsidP="00C52C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kk-KZ" w:eastAsia="ru-RU"/>
              </w:rPr>
            </w:pPr>
            <w:r w:rsidRPr="00B3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kk-KZ" w:eastAsia="ru-RU"/>
              </w:rPr>
              <w:t>Жұлдыз</w:t>
            </w:r>
          </w:p>
        </w:tc>
        <w:tc>
          <w:tcPr>
            <w:tcW w:w="1701" w:type="dxa"/>
          </w:tcPr>
          <w:p w:rsidR="00B141A3" w:rsidRPr="00B347AE" w:rsidRDefault="00B141A3" w:rsidP="00C52C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kk-KZ" w:eastAsia="ru-RU"/>
              </w:rPr>
            </w:pPr>
            <w:r w:rsidRPr="00B3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kk-KZ" w:eastAsia="ru-RU"/>
              </w:rPr>
              <w:t>ІІ орын</w:t>
            </w:r>
          </w:p>
        </w:tc>
        <w:tc>
          <w:tcPr>
            <w:tcW w:w="2835" w:type="dxa"/>
          </w:tcPr>
          <w:p w:rsidR="00B141A3" w:rsidRPr="00B347AE" w:rsidRDefault="00B141A3" w:rsidP="00C52C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kk-KZ" w:eastAsia="ru-RU"/>
              </w:rPr>
            </w:pPr>
            <w:r w:rsidRPr="00B3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kk-KZ" w:eastAsia="ru-RU"/>
              </w:rPr>
              <w:t>Абдуллина А.Ш.</w:t>
            </w:r>
          </w:p>
        </w:tc>
        <w:tc>
          <w:tcPr>
            <w:tcW w:w="1525" w:type="dxa"/>
          </w:tcPr>
          <w:p w:rsidR="00B141A3" w:rsidRPr="00B347AE" w:rsidRDefault="00B141A3" w:rsidP="00C52C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kk-KZ" w:eastAsia="ru-RU"/>
              </w:rPr>
            </w:pPr>
          </w:p>
        </w:tc>
      </w:tr>
      <w:tr w:rsidR="00B141A3" w:rsidRPr="00B347AE" w:rsidTr="007D0A5C">
        <w:tc>
          <w:tcPr>
            <w:tcW w:w="534" w:type="dxa"/>
          </w:tcPr>
          <w:p w:rsidR="00B141A3" w:rsidRPr="00B347AE" w:rsidRDefault="00B141A3" w:rsidP="00C52C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kk-KZ" w:eastAsia="ru-RU"/>
              </w:rPr>
            </w:pPr>
            <w:r w:rsidRPr="00B3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kk-KZ" w:eastAsia="ru-RU"/>
              </w:rPr>
              <w:t>10</w:t>
            </w:r>
          </w:p>
        </w:tc>
        <w:tc>
          <w:tcPr>
            <w:tcW w:w="2976" w:type="dxa"/>
          </w:tcPr>
          <w:p w:rsidR="00B141A3" w:rsidRPr="00B347AE" w:rsidRDefault="00B141A3" w:rsidP="00C52C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kk-KZ" w:eastAsia="ru-RU"/>
              </w:rPr>
            </w:pPr>
            <w:r w:rsidRPr="00B347AE">
              <w:rPr>
                <w:sz w:val="20"/>
                <w:szCs w:val="20"/>
                <w:lang w:val="en-US"/>
              </w:rPr>
              <w:t>B</w:t>
            </w:r>
            <w:r w:rsidRPr="00B347AE">
              <w:rPr>
                <w:sz w:val="20"/>
                <w:szCs w:val="20"/>
              </w:rPr>
              <w:t xml:space="preserve"> &amp; </w:t>
            </w:r>
            <w:r w:rsidRPr="00B347AE">
              <w:rPr>
                <w:sz w:val="20"/>
                <w:szCs w:val="20"/>
                <w:lang w:val="en-US"/>
              </w:rPr>
              <w:t>G</w:t>
            </w:r>
          </w:p>
        </w:tc>
        <w:tc>
          <w:tcPr>
            <w:tcW w:w="1701" w:type="dxa"/>
          </w:tcPr>
          <w:p w:rsidR="00B141A3" w:rsidRPr="00B347AE" w:rsidRDefault="00B141A3" w:rsidP="00C52C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kk-KZ" w:eastAsia="ru-RU"/>
              </w:rPr>
            </w:pPr>
            <w:r w:rsidRPr="00B3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kk-KZ" w:eastAsia="ru-RU"/>
              </w:rPr>
              <w:t>ІІ орын</w:t>
            </w:r>
          </w:p>
        </w:tc>
        <w:tc>
          <w:tcPr>
            <w:tcW w:w="2835" w:type="dxa"/>
          </w:tcPr>
          <w:p w:rsidR="00B141A3" w:rsidRPr="00B347AE" w:rsidRDefault="00B141A3" w:rsidP="00B141A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kk-KZ" w:eastAsia="ru-RU"/>
              </w:rPr>
            </w:pPr>
            <w:r w:rsidRPr="00B3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kk-KZ" w:eastAsia="ru-RU"/>
              </w:rPr>
              <w:t>Ракулова Д.Ж.</w:t>
            </w:r>
          </w:p>
        </w:tc>
        <w:tc>
          <w:tcPr>
            <w:tcW w:w="1525" w:type="dxa"/>
          </w:tcPr>
          <w:p w:rsidR="00B141A3" w:rsidRPr="00B347AE" w:rsidRDefault="00B141A3" w:rsidP="00C52C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kk-KZ" w:eastAsia="ru-RU"/>
              </w:rPr>
            </w:pPr>
          </w:p>
        </w:tc>
      </w:tr>
      <w:tr w:rsidR="00B141A3" w:rsidRPr="00B347AE" w:rsidTr="007D0A5C">
        <w:tc>
          <w:tcPr>
            <w:tcW w:w="534" w:type="dxa"/>
          </w:tcPr>
          <w:p w:rsidR="00B141A3" w:rsidRPr="00B347AE" w:rsidRDefault="00B141A3" w:rsidP="00C52C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kk-KZ" w:eastAsia="ru-RU"/>
              </w:rPr>
            </w:pPr>
            <w:r w:rsidRPr="00B3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kk-KZ" w:eastAsia="ru-RU"/>
              </w:rPr>
              <w:t>11</w:t>
            </w:r>
          </w:p>
        </w:tc>
        <w:tc>
          <w:tcPr>
            <w:tcW w:w="2976" w:type="dxa"/>
          </w:tcPr>
          <w:p w:rsidR="00B141A3" w:rsidRPr="00B347AE" w:rsidRDefault="00B141A3" w:rsidP="00C52CBB">
            <w:pPr>
              <w:jc w:val="both"/>
              <w:textAlignment w:val="baseline"/>
              <w:rPr>
                <w:sz w:val="20"/>
                <w:szCs w:val="20"/>
                <w:lang w:val="en-US"/>
              </w:rPr>
            </w:pPr>
            <w:r w:rsidRPr="00B347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Ертіс</w:t>
            </w:r>
          </w:p>
        </w:tc>
        <w:tc>
          <w:tcPr>
            <w:tcW w:w="1701" w:type="dxa"/>
          </w:tcPr>
          <w:p w:rsidR="00B141A3" w:rsidRPr="00B347AE" w:rsidRDefault="00B141A3" w:rsidP="00C52C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kk-KZ" w:eastAsia="ru-RU"/>
              </w:rPr>
            </w:pPr>
            <w:r w:rsidRPr="00B3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kk-KZ" w:eastAsia="ru-RU"/>
              </w:rPr>
              <w:t>ІІ орын</w:t>
            </w:r>
          </w:p>
        </w:tc>
        <w:tc>
          <w:tcPr>
            <w:tcW w:w="2835" w:type="dxa"/>
          </w:tcPr>
          <w:p w:rsidR="00B141A3" w:rsidRPr="00B347AE" w:rsidRDefault="00B141A3" w:rsidP="00B141A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kk-KZ" w:eastAsia="ru-RU"/>
              </w:rPr>
            </w:pPr>
            <w:r w:rsidRPr="00B3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kk-KZ" w:eastAsia="ru-RU"/>
              </w:rPr>
              <w:t>Смағұлова Қ.Е.</w:t>
            </w:r>
          </w:p>
        </w:tc>
        <w:tc>
          <w:tcPr>
            <w:tcW w:w="1525" w:type="dxa"/>
          </w:tcPr>
          <w:p w:rsidR="00B141A3" w:rsidRPr="00B347AE" w:rsidRDefault="00B141A3" w:rsidP="00C52C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kk-KZ" w:eastAsia="ru-RU"/>
              </w:rPr>
            </w:pPr>
          </w:p>
        </w:tc>
      </w:tr>
      <w:tr w:rsidR="00B141A3" w:rsidRPr="00B347AE" w:rsidTr="007D0A5C">
        <w:tc>
          <w:tcPr>
            <w:tcW w:w="534" w:type="dxa"/>
          </w:tcPr>
          <w:p w:rsidR="00B141A3" w:rsidRPr="00B347AE" w:rsidRDefault="00B141A3" w:rsidP="00C52C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kk-KZ" w:eastAsia="ru-RU"/>
              </w:rPr>
            </w:pPr>
            <w:r w:rsidRPr="00B3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kk-KZ" w:eastAsia="ru-RU"/>
              </w:rPr>
              <w:t>12</w:t>
            </w:r>
          </w:p>
        </w:tc>
        <w:tc>
          <w:tcPr>
            <w:tcW w:w="2976" w:type="dxa"/>
          </w:tcPr>
          <w:p w:rsidR="00B141A3" w:rsidRPr="00B347AE" w:rsidRDefault="00B141A3" w:rsidP="00C52CBB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347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NaturVinsere</w:t>
            </w:r>
          </w:p>
        </w:tc>
        <w:tc>
          <w:tcPr>
            <w:tcW w:w="1701" w:type="dxa"/>
          </w:tcPr>
          <w:p w:rsidR="00B141A3" w:rsidRPr="00B347AE" w:rsidRDefault="00B141A3" w:rsidP="00C52C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kk-KZ" w:eastAsia="ru-RU"/>
              </w:rPr>
            </w:pPr>
            <w:r w:rsidRPr="00B3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kk-KZ" w:eastAsia="ru-RU"/>
              </w:rPr>
              <w:t>ІІІ орын</w:t>
            </w:r>
          </w:p>
        </w:tc>
        <w:tc>
          <w:tcPr>
            <w:tcW w:w="2835" w:type="dxa"/>
          </w:tcPr>
          <w:p w:rsidR="00B141A3" w:rsidRPr="00B347AE" w:rsidRDefault="00B141A3" w:rsidP="00B141A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kk-KZ" w:eastAsia="ru-RU"/>
              </w:rPr>
            </w:pPr>
            <w:r w:rsidRPr="00B3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kk-KZ" w:eastAsia="ru-RU"/>
              </w:rPr>
              <w:t>Қайырғожина А.Е.</w:t>
            </w:r>
          </w:p>
        </w:tc>
        <w:tc>
          <w:tcPr>
            <w:tcW w:w="1525" w:type="dxa"/>
          </w:tcPr>
          <w:p w:rsidR="00B141A3" w:rsidRPr="00B347AE" w:rsidRDefault="00B141A3" w:rsidP="00C52C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kk-KZ" w:eastAsia="ru-RU"/>
              </w:rPr>
            </w:pPr>
          </w:p>
        </w:tc>
      </w:tr>
      <w:tr w:rsidR="00B141A3" w:rsidRPr="00B347AE" w:rsidTr="007D0A5C">
        <w:tc>
          <w:tcPr>
            <w:tcW w:w="534" w:type="dxa"/>
          </w:tcPr>
          <w:p w:rsidR="00B141A3" w:rsidRPr="00B347AE" w:rsidRDefault="00B141A3" w:rsidP="00C52C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kk-KZ" w:eastAsia="ru-RU"/>
              </w:rPr>
            </w:pPr>
            <w:r w:rsidRPr="00B3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kk-KZ" w:eastAsia="ru-RU"/>
              </w:rPr>
              <w:t>13</w:t>
            </w:r>
          </w:p>
        </w:tc>
        <w:tc>
          <w:tcPr>
            <w:tcW w:w="2976" w:type="dxa"/>
          </w:tcPr>
          <w:p w:rsidR="00B141A3" w:rsidRPr="00B347AE" w:rsidRDefault="00B141A3" w:rsidP="00C52CBB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3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kk-KZ" w:eastAsia="ru-RU"/>
              </w:rPr>
              <w:t>Достық</w:t>
            </w:r>
          </w:p>
        </w:tc>
        <w:tc>
          <w:tcPr>
            <w:tcW w:w="1701" w:type="dxa"/>
          </w:tcPr>
          <w:p w:rsidR="00B141A3" w:rsidRPr="00B347AE" w:rsidRDefault="00B141A3" w:rsidP="00C52C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kk-KZ" w:eastAsia="ru-RU"/>
              </w:rPr>
            </w:pPr>
            <w:r w:rsidRPr="00B3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kk-KZ" w:eastAsia="ru-RU"/>
              </w:rPr>
              <w:t>ІІІ орын</w:t>
            </w:r>
          </w:p>
        </w:tc>
        <w:tc>
          <w:tcPr>
            <w:tcW w:w="2835" w:type="dxa"/>
          </w:tcPr>
          <w:p w:rsidR="00B141A3" w:rsidRPr="00B347AE" w:rsidRDefault="00B141A3" w:rsidP="00B141A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kk-KZ" w:eastAsia="ru-RU"/>
              </w:rPr>
            </w:pPr>
            <w:r w:rsidRPr="00B3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kk-KZ" w:eastAsia="ru-RU"/>
              </w:rPr>
              <w:t>Сугурова А.М.</w:t>
            </w:r>
          </w:p>
        </w:tc>
        <w:tc>
          <w:tcPr>
            <w:tcW w:w="1525" w:type="dxa"/>
          </w:tcPr>
          <w:p w:rsidR="00B141A3" w:rsidRPr="00B347AE" w:rsidRDefault="00B141A3" w:rsidP="00C52C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kk-KZ" w:eastAsia="ru-RU"/>
              </w:rPr>
            </w:pPr>
          </w:p>
        </w:tc>
      </w:tr>
      <w:tr w:rsidR="00B141A3" w:rsidRPr="00B347AE" w:rsidTr="007D0A5C">
        <w:tc>
          <w:tcPr>
            <w:tcW w:w="534" w:type="dxa"/>
          </w:tcPr>
          <w:p w:rsidR="00B141A3" w:rsidRPr="00B347AE" w:rsidRDefault="00B141A3" w:rsidP="00C52C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kk-KZ" w:eastAsia="ru-RU"/>
              </w:rPr>
            </w:pPr>
            <w:r w:rsidRPr="00B3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kk-KZ" w:eastAsia="ru-RU"/>
              </w:rPr>
              <w:t>14</w:t>
            </w:r>
          </w:p>
        </w:tc>
        <w:tc>
          <w:tcPr>
            <w:tcW w:w="2976" w:type="dxa"/>
          </w:tcPr>
          <w:p w:rsidR="00B141A3" w:rsidRPr="00B347AE" w:rsidRDefault="00B141A3" w:rsidP="00C52C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kk-KZ" w:eastAsia="ru-RU"/>
              </w:rPr>
            </w:pPr>
            <w:r w:rsidRPr="00B3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kk-KZ" w:eastAsia="ru-RU"/>
              </w:rPr>
              <w:t>Рауан</w:t>
            </w:r>
          </w:p>
        </w:tc>
        <w:tc>
          <w:tcPr>
            <w:tcW w:w="1701" w:type="dxa"/>
          </w:tcPr>
          <w:p w:rsidR="00B141A3" w:rsidRPr="00B347AE" w:rsidRDefault="00B141A3" w:rsidP="00C52C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kk-KZ" w:eastAsia="ru-RU"/>
              </w:rPr>
            </w:pPr>
            <w:r w:rsidRPr="00B3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kk-KZ" w:eastAsia="ru-RU"/>
              </w:rPr>
              <w:t>ІІІ орын</w:t>
            </w:r>
          </w:p>
        </w:tc>
        <w:tc>
          <w:tcPr>
            <w:tcW w:w="2835" w:type="dxa"/>
          </w:tcPr>
          <w:p w:rsidR="00B141A3" w:rsidRPr="00B347AE" w:rsidRDefault="00B141A3" w:rsidP="00B141A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kk-KZ" w:eastAsia="ru-RU"/>
              </w:rPr>
            </w:pPr>
            <w:r w:rsidRPr="00B3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kk-KZ" w:eastAsia="ru-RU"/>
              </w:rPr>
              <w:t>Хұмарбек А.</w:t>
            </w:r>
          </w:p>
        </w:tc>
        <w:tc>
          <w:tcPr>
            <w:tcW w:w="1525" w:type="dxa"/>
          </w:tcPr>
          <w:p w:rsidR="00B141A3" w:rsidRPr="00B347AE" w:rsidRDefault="00B141A3" w:rsidP="00C52C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kk-KZ" w:eastAsia="ru-RU"/>
              </w:rPr>
            </w:pPr>
          </w:p>
        </w:tc>
      </w:tr>
      <w:tr w:rsidR="002C50F4" w:rsidRPr="00B347AE" w:rsidTr="007D0A5C">
        <w:tc>
          <w:tcPr>
            <w:tcW w:w="534" w:type="dxa"/>
          </w:tcPr>
          <w:p w:rsidR="002C50F4" w:rsidRPr="00B347AE" w:rsidRDefault="002C50F4" w:rsidP="00C52C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kk-KZ" w:eastAsia="ru-RU"/>
              </w:rPr>
            </w:pPr>
            <w:r w:rsidRPr="00B3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kk-KZ" w:eastAsia="ru-RU"/>
              </w:rPr>
              <w:t>15</w:t>
            </w:r>
          </w:p>
        </w:tc>
        <w:tc>
          <w:tcPr>
            <w:tcW w:w="2976" w:type="dxa"/>
          </w:tcPr>
          <w:p w:rsidR="002C50F4" w:rsidRPr="00B347AE" w:rsidRDefault="002C50F4" w:rsidP="00C52C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kk-KZ" w:eastAsia="ru-RU"/>
              </w:rPr>
            </w:pPr>
            <w:r w:rsidRPr="00B3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kk-KZ" w:eastAsia="ru-RU"/>
              </w:rPr>
              <w:t>Бесінші элемент</w:t>
            </w:r>
          </w:p>
        </w:tc>
        <w:tc>
          <w:tcPr>
            <w:tcW w:w="1701" w:type="dxa"/>
          </w:tcPr>
          <w:p w:rsidR="002C50F4" w:rsidRPr="00B347AE" w:rsidRDefault="002C50F4" w:rsidP="00C52C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kk-KZ" w:eastAsia="ru-RU"/>
              </w:rPr>
            </w:pPr>
            <w:r w:rsidRPr="00B3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kk-KZ" w:eastAsia="ru-RU"/>
              </w:rPr>
              <w:t>медаль</w:t>
            </w:r>
          </w:p>
        </w:tc>
        <w:tc>
          <w:tcPr>
            <w:tcW w:w="2835" w:type="dxa"/>
          </w:tcPr>
          <w:p w:rsidR="002C50F4" w:rsidRPr="00B347AE" w:rsidRDefault="002C50F4" w:rsidP="00B141A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kk-KZ" w:eastAsia="ru-RU"/>
              </w:rPr>
            </w:pPr>
            <w:r w:rsidRPr="00B3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kk-KZ" w:eastAsia="ru-RU"/>
              </w:rPr>
              <w:t>Қаратаева Д.Н.</w:t>
            </w:r>
          </w:p>
        </w:tc>
        <w:tc>
          <w:tcPr>
            <w:tcW w:w="1525" w:type="dxa"/>
          </w:tcPr>
          <w:p w:rsidR="002C50F4" w:rsidRPr="00B347AE" w:rsidRDefault="002C50F4" w:rsidP="00C52C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kk-KZ" w:eastAsia="ru-RU"/>
              </w:rPr>
            </w:pPr>
          </w:p>
        </w:tc>
      </w:tr>
      <w:tr w:rsidR="002C50F4" w:rsidRPr="00B347AE" w:rsidTr="007D0A5C">
        <w:tc>
          <w:tcPr>
            <w:tcW w:w="534" w:type="dxa"/>
          </w:tcPr>
          <w:p w:rsidR="002C50F4" w:rsidRPr="00B347AE" w:rsidRDefault="002C50F4" w:rsidP="00C52C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kk-KZ" w:eastAsia="ru-RU"/>
              </w:rPr>
            </w:pPr>
            <w:r w:rsidRPr="00B3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kk-KZ" w:eastAsia="ru-RU"/>
              </w:rPr>
              <w:t>16</w:t>
            </w:r>
          </w:p>
        </w:tc>
        <w:tc>
          <w:tcPr>
            <w:tcW w:w="2976" w:type="dxa"/>
          </w:tcPr>
          <w:p w:rsidR="002C50F4" w:rsidRPr="00B347AE" w:rsidRDefault="002C50F4" w:rsidP="00C52C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kk-KZ" w:eastAsia="ru-RU"/>
              </w:rPr>
            </w:pPr>
            <w:r w:rsidRPr="00B3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kk-KZ" w:eastAsia="ru-RU"/>
              </w:rPr>
              <w:t>8 оқушы</w:t>
            </w:r>
          </w:p>
        </w:tc>
        <w:tc>
          <w:tcPr>
            <w:tcW w:w="1701" w:type="dxa"/>
          </w:tcPr>
          <w:p w:rsidR="002C50F4" w:rsidRPr="00B347AE" w:rsidRDefault="002C50F4" w:rsidP="00C52C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kk-KZ" w:eastAsia="ru-RU"/>
              </w:rPr>
            </w:pPr>
            <w:r w:rsidRPr="00B34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kk-KZ" w:eastAsia="ru-RU"/>
              </w:rPr>
              <w:t>мадақтама</w:t>
            </w:r>
          </w:p>
        </w:tc>
        <w:tc>
          <w:tcPr>
            <w:tcW w:w="2835" w:type="dxa"/>
          </w:tcPr>
          <w:p w:rsidR="002C50F4" w:rsidRPr="00B347AE" w:rsidRDefault="002C50F4" w:rsidP="00B141A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kk-KZ" w:eastAsia="ru-RU"/>
              </w:rPr>
            </w:pPr>
          </w:p>
        </w:tc>
        <w:tc>
          <w:tcPr>
            <w:tcW w:w="1525" w:type="dxa"/>
          </w:tcPr>
          <w:p w:rsidR="002C50F4" w:rsidRPr="00B347AE" w:rsidRDefault="002C50F4" w:rsidP="00C52C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kk-KZ" w:eastAsia="ru-RU"/>
              </w:rPr>
            </w:pPr>
          </w:p>
        </w:tc>
      </w:tr>
    </w:tbl>
    <w:p w:rsidR="007D0A5C" w:rsidRPr="00B347AE" w:rsidRDefault="007D0A5C" w:rsidP="00C52CB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kk-KZ" w:eastAsia="ru-RU"/>
        </w:rPr>
      </w:pPr>
    </w:p>
    <w:p w:rsidR="007D0A5C" w:rsidRPr="00B347AE" w:rsidRDefault="007D0A5C" w:rsidP="00C52CB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kk-KZ" w:eastAsia="ru-RU"/>
        </w:rPr>
      </w:pPr>
    </w:p>
    <w:p w:rsidR="001C3917" w:rsidRPr="00B347AE" w:rsidRDefault="001C3917" w:rsidP="00C52CB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1C3917" w:rsidRPr="00B347AE" w:rsidRDefault="00C52CBB" w:rsidP="002C50F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kk-KZ" w:eastAsia="ru-RU"/>
        </w:rPr>
      </w:pPr>
      <w:r w:rsidRPr="00B347A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kk-KZ" w:eastAsia="ru-RU"/>
        </w:rPr>
        <w:t xml:space="preserve">Жүлдегерлер мен жеңімпаздарды дайындаған </w:t>
      </w:r>
      <w:r w:rsidR="001C3917" w:rsidRPr="00B347A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kk-KZ" w:eastAsia="ru-RU"/>
        </w:rPr>
        <w:t xml:space="preserve"> мұғалімдер тренер </w:t>
      </w:r>
      <w:r w:rsidR="002C50F4" w:rsidRPr="00B347A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kk-KZ" w:eastAsia="ru-RU"/>
        </w:rPr>
        <w:t>с</w:t>
      </w:r>
      <w:r w:rsidR="001C3917" w:rsidRPr="00B347A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kk-KZ" w:eastAsia="ru-RU"/>
        </w:rPr>
        <w:t>ертификаттарына ие болды.</w:t>
      </w:r>
    </w:p>
    <w:p w:rsidR="001C3917" w:rsidRPr="00B347AE" w:rsidRDefault="001C3917" w:rsidP="00C52CBB">
      <w:pPr>
        <w:spacing w:after="0" w:line="240" w:lineRule="auto"/>
        <w:ind w:firstLine="195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B347A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kk-KZ" w:eastAsia="ru-RU"/>
        </w:rPr>
        <w:t> </w:t>
      </w:r>
      <w:bookmarkStart w:id="0" w:name="_GoBack"/>
      <w:bookmarkEnd w:id="0"/>
    </w:p>
    <w:sectPr w:rsidR="001C3917" w:rsidRPr="00B347AE" w:rsidSect="00354D1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26DBD"/>
    <w:multiLevelType w:val="multilevel"/>
    <w:tmpl w:val="57280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46F"/>
    <w:rsid w:val="001C3917"/>
    <w:rsid w:val="002C50F4"/>
    <w:rsid w:val="00354D18"/>
    <w:rsid w:val="00374AC8"/>
    <w:rsid w:val="003942A4"/>
    <w:rsid w:val="003C1B7D"/>
    <w:rsid w:val="004123CD"/>
    <w:rsid w:val="004618FA"/>
    <w:rsid w:val="004B0FEF"/>
    <w:rsid w:val="00513A1E"/>
    <w:rsid w:val="00523AA8"/>
    <w:rsid w:val="005D593D"/>
    <w:rsid w:val="00783278"/>
    <w:rsid w:val="007D0A5C"/>
    <w:rsid w:val="0098446F"/>
    <w:rsid w:val="00A8217D"/>
    <w:rsid w:val="00B141A3"/>
    <w:rsid w:val="00B347AE"/>
    <w:rsid w:val="00B415E2"/>
    <w:rsid w:val="00C52CBB"/>
    <w:rsid w:val="00D91C57"/>
    <w:rsid w:val="00E16B0D"/>
    <w:rsid w:val="00E50C0C"/>
    <w:rsid w:val="00EA6610"/>
    <w:rsid w:val="00F01738"/>
    <w:rsid w:val="00F07A1D"/>
    <w:rsid w:val="00F16580"/>
    <w:rsid w:val="00FC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91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D0A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91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D0A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8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4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0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930225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02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72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42595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111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1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06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86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81098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965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66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25107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8723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223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642928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559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77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48331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73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18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10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594646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998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26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23578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918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09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055980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290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07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405093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568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93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0238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435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92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936551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814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26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0558203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120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45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24546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11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965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045064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149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613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1323566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368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54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4898449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08425532">
                  <w:marLeft w:val="0"/>
                  <w:marRight w:val="0"/>
                  <w:marTop w:val="15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55278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6795352">
              <w:marLeft w:val="0"/>
              <w:marRight w:val="0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831041">
                  <w:marLeft w:val="0"/>
                  <w:marRight w:val="0"/>
                  <w:marTop w:val="3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7696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03184">
                      <w:marLeft w:val="480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43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47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34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Алсер</dc:creator>
  <cp:keywords/>
  <dc:description/>
  <cp:lastModifiedBy>ГОО</cp:lastModifiedBy>
  <cp:revision>15</cp:revision>
  <cp:lastPrinted>2014-04-05T04:22:00Z</cp:lastPrinted>
  <dcterms:created xsi:type="dcterms:W3CDTF">2014-04-04T14:59:00Z</dcterms:created>
  <dcterms:modified xsi:type="dcterms:W3CDTF">2014-04-14T12:07:00Z</dcterms:modified>
</cp:coreProperties>
</file>