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E9" w:rsidRDefault="00647BEA">
      <w:r>
        <w:t xml:space="preserve">1. Окончание – это ... </w:t>
      </w:r>
      <w:r>
        <w:br/>
        <w:t xml:space="preserve">A) Значимая часть слова, общая для родственных слов. </w:t>
      </w:r>
      <w:r>
        <w:br/>
        <w:t xml:space="preserve">B) Значимая часть слова, которая стоит перед корнем и служит для образования слов. </w:t>
      </w:r>
      <w:r>
        <w:br/>
        <w:t xml:space="preserve">C) Изменяемая часть слова, которая служит для образования форм слова и для связи слов в предложении. </w:t>
      </w:r>
      <w:r>
        <w:br/>
        <w:t xml:space="preserve">D) Значимая часть слова, которая стоит после корня и служит для образования новых слов. </w:t>
      </w:r>
      <w:r>
        <w:br/>
        <w:t xml:space="preserve">E) Главная часть основы. </w:t>
      </w:r>
      <w:r>
        <w:br/>
        <w:t xml:space="preserve">Ответ: C </w:t>
      </w:r>
      <w:r>
        <w:br/>
      </w:r>
      <w:r>
        <w:br/>
        <w:t xml:space="preserve">2. Окончание у существительных выражает </w:t>
      </w:r>
      <w:r>
        <w:br/>
        <w:t xml:space="preserve">A) Лицо, число. </w:t>
      </w:r>
      <w:r>
        <w:br/>
        <w:t xml:space="preserve">B) Род, число. </w:t>
      </w:r>
      <w:r>
        <w:br/>
        <w:t xml:space="preserve">C) Падеж, род. </w:t>
      </w:r>
      <w:r>
        <w:br/>
        <w:t xml:space="preserve">D) Число, лицо, род. </w:t>
      </w:r>
      <w:r>
        <w:br/>
        <w:t xml:space="preserve">E) Род, число, падеж. </w:t>
      </w:r>
      <w:r>
        <w:br/>
        <w:t xml:space="preserve">Ответ: E </w:t>
      </w:r>
      <w:r>
        <w:br/>
      </w:r>
      <w:r>
        <w:br/>
        <w:t xml:space="preserve">3. Часть слова без окончания. </w:t>
      </w:r>
      <w:r>
        <w:br/>
        <w:t xml:space="preserve">A) Корень. </w:t>
      </w:r>
      <w:r>
        <w:br/>
        <w:t xml:space="preserve">B) Суффикс. </w:t>
      </w:r>
      <w:r>
        <w:br/>
        <w:t xml:space="preserve">C) Приставка. </w:t>
      </w:r>
      <w:r>
        <w:br/>
        <w:t xml:space="preserve">D) Основа. </w:t>
      </w:r>
      <w:r>
        <w:br/>
        <w:t xml:space="preserve">E) Окончание. </w:t>
      </w:r>
      <w:r>
        <w:br/>
        <w:t xml:space="preserve">Ответ: D </w:t>
      </w:r>
      <w:r>
        <w:br/>
      </w:r>
      <w:r>
        <w:br/>
        <w:t xml:space="preserve">4. Окончание у глагола выражает </w:t>
      </w:r>
      <w:r>
        <w:br/>
        <w:t xml:space="preserve">A) Лицо, число. </w:t>
      </w:r>
      <w:r>
        <w:br/>
        <w:t xml:space="preserve">B) Падеж, число. </w:t>
      </w:r>
      <w:r>
        <w:br/>
        <w:t xml:space="preserve">C) Род, падеж. </w:t>
      </w:r>
      <w:r>
        <w:br/>
        <w:t xml:space="preserve">D) Число, род. </w:t>
      </w:r>
      <w:r>
        <w:br/>
        <w:t xml:space="preserve">E) Лицо, падеж. </w:t>
      </w:r>
      <w:r>
        <w:br/>
        <w:t xml:space="preserve">Ответ: A </w:t>
      </w:r>
      <w:r>
        <w:br/>
      </w:r>
      <w:r>
        <w:br/>
        <w:t xml:space="preserve">5. Укажите слово с нулевым окончанием. </w:t>
      </w:r>
      <w:r>
        <w:br/>
        <w:t xml:space="preserve">A) Школа. </w:t>
      </w:r>
      <w:r>
        <w:br/>
        <w:t xml:space="preserve">B) Школьный. </w:t>
      </w:r>
      <w:r>
        <w:br/>
        <w:t xml:space="preserve">C) Пришкольный. </w:t>
      </w:r>
      <w:r>
        <w:br/>
        <w:t xml:space="preserve">D) Школьники. </w:t>
      </w:r>
      <w:r>
        <w:br/>
        <w:t xml:space="preserve">E) Школьник. </w:t>
      </w:r>
      <w:r>
        <w:br/>
        <w:t xml:space="preserve">Ответ: E </w:t>
      </w:r>
      <w:r>
        <w:br/>
      </w:r>
      <w:r>
        <w:br/>
        <w:t xml:space="preserve">6. Окончание у глагола прошедшего времени выражает </w:t>
      </w:r>
      <w:r>
        <w:br/>
        <w:t xml:space="preserve">A) Лицо, падеж. </w:t>
      </w:r>
      <w:r>
        <w:br/>
        <w:t xml:space="preserve">B) Лицо, род. </w:t>
      </w:r>
      <w:r>
        <w:br/>
        <w:t xml:space="preserve">C) Число, падеж. </w:t>
      </w:r>
      <w:r>
        <w:br/>
        <w:t xml:space="preserve">D) Род, число. </w:t>
      </w:r>
      <w:r>
        <w:br/>
        <w:t xml:space="preserve">E) Число, лицо. </w:t>
      </w:r>
      <w:r>
        <w:br/>
        <w:t xml:space="preserve">Ответ: D </w:t>
      </w:r>
      <w:r>
        <w:br/>
        <w:t xml:space="preserve">7. Корень слова – это ... </w:t>
      </w:r>
      <w:r>
        <w:br/>
        <w:t xml:space="preserve">A) Главная часть основы, общая для родственных слов. </w:t>
      </w:r>
      <w:r>
        <w:br/>
      </w:r>
      <w:r>
        <w:lastRenderedPageBreak/>
        <w:t xml:space="preserve">B) Часть слова без основы. </w:t>
      </w:r>
      <w:r>
        <w:br/>
        <w:t xml:space="preserve">C) Изменяемая часть слова. </w:t>
      </w:r>
      <w:r>
        <w:br/>
        <w:t xml:space="preserve">D) Часть слова, которая служит для связи слов в предложении. </w:t>
      </w:r>
      <w:r>
        <w:br/>
        <w:t xml:space="preserve">E) Часть слова, которая служит для образования новых слов. </w:t>
      </w:r>
      <w:r>
        <w:br/>
        <w:t xml:space="preserve">Ответ: A </w:t>
      </w:r>
      <w:r>
        <w:br/>
      </w:r>
      <w:r>
        <w:br/>
        <w:t xml:space="preserve">8. Слово, не входящее в ряд однокоренных. </w:t>
      </w:r>
      <w:r>
        <w:br/>
        <w:t xml:space="preserve">A) Сад. </w:t>
      </w:r>
      <w:r>
        <w:br/>
        <w:t xml:space="preserve">B) Сажать. </w:t>
      </w:r>
      <w:r>
        <w:br/>
        <w:t xml:space="preserve">C) Сажа. </w:t>
      </w:r>
      <w:r>
        <w:br/>
        <w:t xml:space="preserve">D) Посадка. </w:t>
      </w:r>
      <w:r>
        <w:br/>
        <w:t xml:space="preserve">E) Садовник. </w:t>
      </w:r>
      <w:r>
        <w:br/>
        <w:t xml:space="preserve">Ответ: C </w:t>
      </w:r>
      <w:r>
        <w:br/>
      </w:r>
      <w:r>
        <w:br/>
        <w:t xml:space="preserve">9. Слово, не входящее в ряд однокоренных. </w:t>
      </w:r>
      <w:r>
        <w:br/>
        <w:t xml:space="preserve">A) Вода. </w:t>
      </w:r>
      <w:r>
        <w:br/>
        <w:t xml:space="preserve">B) Водный. </w:t>
      </w:r>
      <w:r>
        <w:br/>
        <w:t xml:space="preserve">C) Водитель. </w:t>
      </w:r>
      <w:r>
        <w:br/>
        <w:t xml:space="preserve">D) Водопад. </w:t>
      </w:r>
      <w:r>
        <w:br/>
        <w:t xml:space="preserve">E) Наводнение. </w:t>
      </w:r>
      <w:r>
        <w:br/>
        <w:t xml:space="preserve">Ответ: C </w:t>
      </w:r>
      <w:r>
        <w:br/>
      </w:r>
      <w:r>
        <w:br/>
        <w:t xml:space="preserve">10. Найдите пару слов, которые не являются однокоренными. </w:t>
      </w:r>
      <w:r>
        <w:br/>
        <w:t xml:space="preserve">A) Радость – радостный. </w:t>
      </w:r>
      <w:r>
        <w:br/>
        <w:t xml:space="preserve">B) Вода – водитель. </w:t>
      </w:r>
      <w:r>
        <w:br/>
        <w:t xml:space="preserve">C) Гора – горец. </w:t>
      </w:r>
      <w:r>
        <w:br/>
        <w:t xml:space="preserve">D) Нос – носовой. </w:t>
      </w:r>
      <w:r>
        <w:br/>
        <w:t xml:space="preserve">E) Носить – носильщик. </w:t>
      </w:r>
      <w:r>
        <w:br/>
        <w:t xml:space="preserve">Ответ: B </w:t>
      </w:r>
      <w:r>
        <w:br/>
      </w:r>
      <w:r>
        <w:br/>
        <w:t xml:space="preserve">11. Укажите слово, которое не входит в ряд однокоренных. </w:t>
      </w:r>
      <w:r>
        <w:br/>
        <w:t xml:space="preserve">A) Горевать. </w:t>
      </w:r>
      <w:r>
        <w:br/>
        <w:t xml:space="preserve">B) Горец. </w:t>
      </w:r>
      <w:r>
        <w:br/>
        <w:t xml:space="preserve">C) Гора. </w:t>
      </w:r>
      <w:r>
        <w:br/>
        <w:t xml:space="preserve">D) Горный. </w:t>
      </w:r>
      <w:r>
        <w:br/>
        <w:t xml:space="preserve">E) Гористый. </w:t>
      </w:r>
      <w:r>
        <w:br/>
        <w:t xml:space="preserve">Ответ: A </w:t>
      </w:r>
      <w:r>
        <w:br/>
        <w:t xml:space="preserve">12. Укажите неоднокоренное слово. </w:t>
      </w:r>
      <w:r>
        <w:br/>
        <w:t xml:space="preserve">A) Лететь. </w:t>
      </w:r>
      <w:r>
        <w:br/>
        <w:t xml:space="preserve">B) Летчик. </w:t>
      </w:r>
      <w:r>
        <w:br/>
        <w:t xml:space="preserve">C) Пролетать. </w:t>
      </w:r>
      <w:r>
        <w:br/>
        <w:t xml:space="preserve">D) Лето. </w:t>
      </w:r>
      <w:r>
        <w:br/>
        <w:t xml:space="preserve">E) Улетать. </w:t>
      </w:r>
      <w:r>
        <w:br/>
        <w:t xml:space="preserve">Ответ: D </w:t>
      </w:r>
      <w:r>
        <w:br/>
      </w:r>
      <w:r>
        <w:br/>
        <w:t xml:space="preserve">13. Укажите слово, которое не является формой слова «праздник». </w:t>
      </w:r>
      <w:r>
        <w:br/>
        <w:t xml:space="preserve">A) Праздники. </w:t>
      </w:r>
      <w:r>
        <w:br/>
        <w:t xml:space="preserve">B) На празднике. </w:t>
      </w:r>
      <w:r>
        <w:br/>
        <w:t xml:space="preserve">C) С праздником. </w:t>
      </w:r>
      <w:r>
        <w:br/>
        <w:t xml:space="preserve">D) О празднике. </w:t>
      </w:r>
      <w:r>
        <w:br/>
      </w:r>
      <w:r>
        <w:lastRenderedPageBreak/>
        <w:t xml:space="preserve">E) Праздничный. </w:t>
      </w:r>
      <w:r>
        <w:br/>
        <w:t xml:space="preserve">Ответ: E </w:t>
      </w:r>
      <w:r>
        <w:br/>
      </w:r>
      <w:r>
        <w:br/>
        <w:t xml:space="preserve">14. Укажите форму слова цветок. </w:t>
      </w:r>
      <w:r>
        <w:br/>
        <w:t xml:space="preserve">A) Цветка. </w:t>
      </w:r>
      <w:r>
        <w:br/>
        <w:t xml:space="preserve">B) Цветы. </w:t>
      </w:r>
      <w:r>
        <w:br/>
        <w:t xml:space="preserve">C) Цветение. </w:t>
      </w:r>
      <w:r>
        <w:br/>
        <w:t xml:space="preserve">D) Цвести. </w:t>
      </w:r>
      <w:r>
        <w:br/>
        <w:t xml:space="preserve">E) Расцвести. </w:t>
      </w:r>
      <w:r>
        <w:br/>
        <w:t xml:space="preserve">Ответ: A </w:t>
      </w:r>
      <w:r>
        <w:br/>
      </w:r>
      <w:r>
        <w:br/>
        <w:t xml:space="preserve">15. Это слово не является формой слова летчик. </w:t>
      </w:r>
      <w:r>
        <w:br/>
        <w:t xml:space="preserve">A) Летчика. </w:t>
      </w:r>
      <w:r>
        <w:br/>
        <w:t xml:space="preserve">B) Лететь. </w:t>
      </w:r>
      <w:r>
        <w:br/>
        <w:t xml:space="preserve">C) Летчику. </w:t>
      </w:r>
      <w:r>
        <w:br/>
        <w:t xml:space="preserve">D) Летчиком. </w:t>
      </w:r>
      <w:r>
        <w:br/>
        <w:t xml:space="preserve">E) О летчике. </w:t>
      </w:r>
      <w:r>
        <w:br/>
        <w:t xml:space="preserve">Ответ: B </w:t>
      </w:r>
      <w:r>
        <w:br/>
      </w:r>
      <w:r>
        <w:br/>
        <w:t xml:space="preserve">16. Формы слова различаются </w:t>
      </w:r>
      <w:r>
        <w:br/>
        <w:t xml:space="preserve">A) Окончанием. </w:t>
      </w:r>
      <w:r>
        <w:br/>
        <w:t xml:space="preserve">B) Основой. </w:t>
      </w:r>
      <w:r>
        <w:br/>
        <w:t xml:space="preserve">C) Суффиксом. </w:t>
      </w:r>
      <w:r>
        <w:br/>
        <w:t xml:space="preserve">D) Корнем. </w:t>
      </w:r>
      <w:r>
        <w:br/>
        <w:t xml:space="preserve">E) Приставкой. </w:t>
      </w:r>
      <w:r>
        <w:br/>
        <w:t xml:space="preserve">Ответ: А </w:t>
      </w:r>
      <w:r>
        <w:br/>
      </w:r>
      <w:r>
        <w:br/>
        <w:t xml:space="preserve">17. Укажите слово, которое образовано при помощи суффикса. </w:t>
      </w:r>
      <w:r>
        <w:br/>
        <w:t xml:space="preserve">A) Записка. </w:t>
      </w:r>
      <w:r>
        <w:br/>
        <w:t xml:space="preserve">B) Школьник. </w:t>
      </w:r>
      <w:r>
        <w:br/>
        <w:t xml:space="preserve">C) Прочитать. </w:t>
      </w:r>
      <w:r>
        <w:br/>
        <w:t xml:space="preserve">D) Подоконник. </w:t>
      </w:r>
      <w:r>
        <w:br/>
        <w:t xml:space="preserve">E) Поездка. </w:t>
      </w:r>
      <w:r>
        <w:br/>
        <w:t xml:space="preserve">Ответ: B </w:t>
      </w:r>
      <w:r>
        <w:br/>
      </w:r>
      <w:r>
        <w:br/>
        <w:t xml:space="preserve">18. Найдите слово, соответствующее схеме: корень – суффикс – окончание. </w:t>
      </w:r>
      <w:r>
        <w:br/>
        <w:t xml:space="preserve">A) Танкист. </w:t>
      </w:r>
      <w:r>
        <w:br/>
        <w:t xml:space="preserve">B) Пригород. </w:t>
      </w:r>
      <w:r>
        <w:br/>
        <w:t xml:space="preserve">C) Подснежник. </w:t>
      </w:r>
      <w:r>
        <w:br/>
        <w:t xml:space="preserve">D) Пришкольный. </w:t>
      </w:r>
      <w:r>
        <w:br/>
        <w:t xml:space="preserve">E) Написать. </w:t>
      </w:r>
      <w:r>
        <w:br/>
        <w:t xml:space="preserve">Ответ: A </w:t>
      </w:r>
      <w:r>
        <w:br/>
      </w:r>
      <w:r>
        <w:br/>
        <w:t xml:space="preserve">19. Найдите слово, соответствующее схеме: приставка – корень – суффикс – окончание. </w:t>
      </w:r>
      <w:r>
        <w:br/>
        <w:t xml:space="preserve">A) Поездка. </w:t>
      </w:r>
      <w:r>
        <w:br/>
        <w:t xml:space="preserve">B) Площадка. </w:t>
      </w:r>
      <w:r>
        <w:br/>
        <w:t xml:space="preserve">C) Сельский. </w:t>
      </w:r>
      <w:r>
        <w:br/>
        <w:t xml:space="preserve">D) Читатель. </w:t>
      </w:r>
      <w:r>
        <w:br/>
        <w:t xml:space="preserve">E) Строитель. </w:t>
      </w:r>
      <w:r>
        <w:br/>
        <w:t xml:space="preserve">Ответ: A </w:t>
      </w:r>
      <w:r>
        <w:br/>
      </w:r>
      <w:r>
        <w:lastRenderedPageBreak/>
        <w:br/>
        <w:t xml:space="preserve">20. Значимая часть слова, которая стоит после корня и служит для образования новых слов. </w:t>
      </w:r>
      <w:r>
        <w:br/>
        <w:t xml:space="preserve">A) Корень. </w:t>
      </w:r>
      <w:r>
        <w:br/>
        <w:t xml:space="preserve">B) Суффикс. </w:t>
      </w:r>
      <w:r>
        <w:br/>
        <w:t xml:space="preserve">C) Приставка. </w:t>
      </w:r>
      <w:r>
        <w:br/>
        <w:t xml:space="preserve">D) Основа. </w:t>
      </w:r>
      <w:r>
        <w:br/>
        <w:t xml:space="preserve">E) Окончание. </w:t>
      </w:r>
      <w:r>
        <w:br/>
        <w:t xml:space="preserve">Ответ: B </w:t>
      </w:r>
      <w:r>
        <w:br/>
      </w:r>
      <w:r>
        <w:br/>
        <w:t xml:space="preserve">21. Значимая часть слова, которая стоит перед корнем и служит для образования новых слов. </w:t>
      </w:r>
      <w:r>
        <w:br/>
        <w:t xml:space="preserve">A) Корень. </w:t>
      </w:r>
      <w:r>
        <w:br/>
        <w:t xml:space="preserve">B) Суффикс. </w:t>
      </w:r>
      <w:r>
        <w:br/>
        <w:t xml:space="preserve">C) Основа. </w:t>
      </w:r>
      <w:r>
        <w:br/>
        <w:t xml:space="preserve">D) Окончание. </w:t>
      </w:r>
      <w:r>
        <w:br/>
        <w:t xml:space="preserve">E) Приставка. </w:t>
      </w:r>
      <w:r>
        <w:br/>
        <w:t xml:space="preserve">Ответ: E </w:t>
      </w:r>
      <w:r>
        <w:br/>
      </w:r>
      <w:r>
        <w:br/>
        <w:t xml:space="preserve">22. Найдите слово, которое не соответствует схеме: приставка – корень – суффикс – окончание. </w:t>
      </w:r>
      <w:r>
        <w:br/>
        <w:t xml:space="preserve">A) Поездка. </w:t>
      </w:r>
      <w:r>
        <w:br/>
        <w:t xml:space="preserve">B) Разведка. </w:t>
      </w:r>
      <w:r>
        <w:br/>
        <w:t xml:space="preserve">C) Записка. </w:t>
      </w:r>
      <w:r>
        <w:br/>
        <w:t xml:space="preserve">D) Стройка. </w:t>
      </w:r>
      <w:r>
        <w:br/>
        <w:t xml:space="preserve">E) Покупка. </w:t>
      </w:r>
      <w:r>
        <w:br/>
        <w:t xml:space="preserve">Ответ: D </w:t>
      </w:r>
      <w:r>
        <w:br/>
      </w:r>
      <w:r>
        <w:br/>
        <w:t xml:space="preserve">23. Укажите глагол, который образован при помощи суффикса. </w:t>
      </w:r>
      <w:r>
        <w:br/>
        <w:t xml:space="preserve">A) Уехать. </w:t>
      </w:r>
      <w:r>
        <w:br/>
        <w:t xml:space="preserve">B) Входить. </w:t>
      </w:r>
      <w:r>
        <w:br/>
        <w:t xml:space="preserve">C) Доплыть. </w:t>
      </w:r>
      <w:r>
        <w:br/>
        <w:t xml:space="preserve">D) Бледнеть. </w:t>
      </w:r>
      <w:r>
        <w:br/>
        <w:t xml:space="preserve">E) Списать. </w:t>
      </w:r>
      <w:r>
        <w:br/>
        <w:t xml:space="preserve">Ответ: D </w:t>
      </w:r>
      <w:r>
        <w:br/>
      </w:r>
      <w:r>
        <w:br/>
        <w:t xml:space="preserve">24. Найдите слово с уменьшительно – ласкательным суффиксом. </w:t>
      </w:r>
      <w:r>
        <w:br/>
        <w:t xml:space="preserve">A) Веточка. </w:t>
      </w:r>
      <w:r>
        <w:br/>
        <w:t xml:space="preserve">B) Курятник. </w:t>
      </w:r>
      <w:r>
        <w:br/>
        <w:t xml:space="preserve">C) Лыжник. </w:t>
      </w:r>
      <w:r>
        <w:br/>
        <w:t xml:space="preserve">D) Водитель. </w:t>
      </w:r>
      <w:r>
        <w:br/>
        <w:t xml:space="preserve">E) Переводчик. </w:t>
      </w:r>
      <w:r>
        <w:br/>
        <w:t xml:space="preserve">Ответ: A </w:t>
      </w:r>
      <w:r>
        <w:br/>
      </w:r>
      <w:r>
        <w:br/>
        <w:t xml:space="preserve">25. Укажите вариант с суффиксом – щик. </w:t>
      </w:r>
      <w:r>
        <w:br/>
        <w:t xml:space="preserve">A) Отважный развед...ик. </w:t>
      </w:r>
      <w:r>
        <w:br/>
        <w:t xml:space="preserve">B) Юный барабан...ик. </w:t>
      </w:r>
      <w:r>
        <w:br/>
        <w:t xml:space="preserve">C) Веселый рассказ...ик. </w:t>
      </w:r>
      <w:r>
        <w:br/>
        <w:t xml:space="preserve">D) Интересный доклад…ик. </w:t>
      </w:r>
      <w:r>
        <w:br/>
        <w:t xml:space="preserve">E) Искусный перевод…ик. </w:t>
      </w:r>
      <w:r>
        <w:br/>
        <w:t xml:space="preserve">Ответ: B </w:t>
      </w:r>
      <w:r>
        <w:br/>
      </w:r>
      <w:r>
        <w:br/>
        <w:t xml:space="preserve">26. Определите сложные существительные с соединительной гласной. </w:t>
      </w:r>
      <w:r>
        <w:br/>
      </w:r>
      <w:r>
        <w:lastRenderedPageBreak/>
        <w:t xml:space="preserve">A) Спортплощадка. </w:t>
      </w:r>
      <w:r>
        <w:br/>
        <w:t xml:space="preserve">B) Теплоход. </w:t>
      </w:r>
      <w:r>
        <w:br/>
        <w:t xml:space="preserve">C) Детсад. </w:t>
      </w:r>
      <w:r>
        <w:br/>
        <w:t xml:space="preserve">D) Телефон – автомат. </w:t>
      </w:r>
      <w:r>
        <w:br/>
        <w:t xml:space="preserve">E) Стенгазета. </w:t>
      </w:r>
      <w:r>
        <w:br/>
        <w:t xml:space="preserve">Ответ: B </w:t>
      </w:r>
      <w:r>
        <w:br/>
      </w:r>
      <w:r>
        <w:br/>
        <w:t xml:space="preserve">27. Найдите слово с соединительной гласной е. </w:t>
      </w:r>
      <w:r>
        <w:br/>
        <w:t xml:space="preserve">A) Сам…лет. </w:t>
      </w:r>
      <w:r>
        <w:br/>
        <w:t xml:space="preserve">B) Пар…ход. </w:t>
      </w:r>
      <w:r>
        <w:br/>
        <w:t xml:space="preserve">C) Газ…провод. </w:t>
      </w:r>
      <w:r>
        <w:br/>
        <w:t xml:space="preserve">D) Нефт…провод. </w:t>
      </w:r>
      <w:r>
        <w:br/>
        <w:t xml:space="preserve">E) Труб…провод. </w:t>
      </w:r>
      <w:r>
        <w:br/>
        <w:t xml:space="preserve">Ответ: D </w:t>
      </w:r>
      <w:r>
        <w:br/>
      </w:r>
      <w:r>
        <w:br/>
        <w:t xml:space="preserve">28. Укажите слово, которое образовано сложением части основы с целым словом. </w:t>
      </w:r>
      <w:r>
        <w:br/>
        <w:t xml:space="preserve">A) Физкультура. </w:t>
      </w:r>
      <w:r>
        <w:br/>
        <w:t xml:space="preserve">B) Завод – автомат. </w:t>
      </w:r>
      <w:r>
        <w:br/>
        <w:t xml:space="preserve">C) Пешеход. </w:t>
      </w:r>
      <w:r>
        <w:br/>
        <w:t xml:space="preserve">D) Ледокол. </w:t>
      </w:r>
      <w:r>
        <w:br/>
        <w:t xml:space="preserve">E) Бензовоз. </w:t>
      </w:r>
      <w:r>
        <w:br/>
        <w:t xml:space="preserve">Ответ: A </w:t>
      </w:r>
      <w:r>
        <w:br/>
      </w:r>
      <w:r>
        <w:br/>
        <w:t xml:space="preserve">29. Это слово образовано путем сложения целых слов. </w:t>
      </w:r>
      <w:r>
        <w:br/>
        <w:t xml:space="preserve">A) Самолет. </w:t>
      </w:r>
      <w:r>
        <w:br/>
        <w:t xml:space="preserve">B) Турпоход. </w:t>
      </w:r>
      <w:r>
        <w:br/>
        <w:t xml:space="preserve">C) Птицелов. </w:t>
      </w:r>
      <w:r>
        <w:br/>
        <w:t xml:space="preserve">D) Кафе – мороженое. </w:t>
      </w:r>
      <w:r>
        <w:br/>
        <w:t xml:space="preserve">E) Спортплощадка. </w:t>
      </w:r>
      <w:r>
        <w:br/>
        <w:t xml:space="preserve">Ответ: D </w:t>
      </w:r>
      <w:r>
        <w:br/>
      </w:r>
      <w:r>
        <w:br/>
        <w:t xml:space="preserve">30. Укажите правильный вариант пропущенных соединительных гласных каш…вар, язык..вед, птиц…лов, снег…пад, верт…лет, птиц…фабрика. </w:t>
      </w:r>
      <w:r>
        <w:br/>
        <w:t xml:space="preserve">A) о – о – е – о – о – е. </w:t>
      </w:r>
      <w:r>
        <w:br/>
        <w:t xml:space="preserve">B) е – о – е – о – е – е. </w:t>
      </w:r>
      <w:r>
        <w:br/>
        <w:t xml:space="preserve">C) е – о – о – о – о – е. </w:t>
      </w:r>
      <w:r>
        <w:br/>
        <w:t xml:space="preserve">D) о – е – е – о – о –е. </w:t>
      </w:r>
      <w:r>
        <w:br/>
        <w:t xml:space="preserve">E) е – о – е – о – о – е. </w:t>
      </w:r>
      <w:r>
        <w:br/>
        <w:t xml:space="preserve">Ответ: E </w:t>
      </w:r>
      <w:r>
        <w:br/>
      </w:r>
      <w:r>
        <w:br/>
        <w:t xml:space="preserve">31. Определите, способ образования слова водолаз. </w:t>
      </w:r>
      <w:r>
        <w:br/>
        <w:t xml:space="preserve">A) Сложение. </w:t>
      </w:r>
      <w:r>
        <w:br/>
        <w:t xml:space="preserve">B) Суффиксальный. </w:t>
      </w:r>
      <w:r>
        <w:br/>
        <w:t xml:space="preserve">C) Приставочный. </w:t>
      </w:r>
      <w:r>
        <w:br/>
        <w:t xml:space="preserve">D) Приставочно – суффиксальный. </w:t>
      </w:r>
      <w:r>
        <w:br/>
        <w:t xml:space="preserve">E) Беcсуффиксный. </w:t>
      </w:r>
      <w:r>
        <w:br/>
        <w:t xml:space="preserve">Ответ: A </w:t>
      </w:r>
      <w:r>
        <w:br/>
      </w:r>
      <w:r>
        <w:br/>
        <w:t xml:space="preserve">32. Укажите сложное слово, которое пишется через дефис. </w:t>
      </w:r>
      <w:r>
        <w:br/>
        <w:t xml:space="preserve">A) Стен (газета). </w:t>
      </w:r>
      <w:r>
        <w:br/>
      </w:r>
      <w:r>
        <w:lastRenderedPageBreak/>
        <w:t xml:space="preserve">B) Птице (лов). </w:t>
      </w:r>
      <w:r>
        <w:br/>
        <w:t xml:space="preserve">C) Телефон (автомат). </w:t>
      </w:r>
      <w:r>
        <w:br/>
        <w:t xml:space="preserve">D) Фото (модель). </w:t>
      </w:r>
      <w:r>
        <w:br/>
        <w:t xml:space="preserve">E) Авто (база). </w:t>
      </w:r>
      <w:r>
        <w:br/>
        <w:t xml:space="preserve">Ответ: C </w:t>
      </w:r>
      <w:r>
        <w:br/>
      </w:r>
      <w:r>
        <w:br/>
        <w:t xml:space="preserve">33. Найдите сложносокращенное слово. </w:t>
      </w:r>
      <w:r>
        <w:br/>
        <w:t xml:space="preserve">A) Ледокол. </w:t>
      </w:r>
      <w:r>
        <w:br/>
        <w:t xml:space="preserve">B) Стенгазета. </w:t>
      </w:r>
      <w:r>
        <w:br/>
        <w:t xml:space="preserve">C) Универмаг. </w:t>
      </w:r>
      <w:r>
        <w:br/>
        <w:t xml:space="preserve">D) Атомоход. </w:t>
      </w:r>
      <w:r>
        <w:br/>
        <w:t xml:space="preserve">E) Дождемер. </w:t>
      </w:r>
      <w:r>
        <w:br/>
        <w:t xml:space="preserve">Ответ: C </w:t>
      </w:r>
      <w:r>
        <w:br/>
      </w:r>
      <w:r>
        <w:br/>
        <w:t xml:space="preserve">34. Найдите ряд сложносокращенных слов. </w:t>
      </w:r>
      <w:r>
        <w:br/>
        <w:t xml:space="preserve">A) ТЮЗ, юнкор, КазГУ. </w:t>
      </w:r>
      <w:r>
        <w:br/>
        <w:t xml:space="preserve">B) Стенгазета, ГАИ, ледокол. </w:t>
      </w:r>
      <w:r>
        <w:br/>
        <w:t xml:space="preserve">C) МТС, универмаг, самовар. </w:t>
      </w:r>
      <w:r>
        <w:br/>
        <w:t xml:space="preserve">D) Газопровод, физкультура, детдом. </w:t>
      </w:r>
      <w:r>
        <w:br/>
        <w:t xml:space="preserve">E) Диван – кровать, водопад, АТС. </w:t>
      </w:r>
      <w:r>
        <w:br/>
        <w:t xml:space="preserve">Ответ: A </w:t>
      </w:r>
      <w:r>
        <w:br/>
      </w:r>
      <w:r>
        <w:br/>
        <w:t xml:space="preserve">35. Это слово образовано путем сложения начальных звуков. </w:t>
      </w:r>
      <w:r>
        <w:br/>
        <w:t xml:space="preserve">A) ООН. </w:t>
      </w:r>
      <w:r>
        <w:br/>
        <w:t xml:space="preserve">B) Спецкор. </w:t>
      </w:r>
      <w:r>
        <w:br/>
        <w:t xml:space="preserve">C) ЧП. </w:t>
      </w:r>
      <w:r>
        <w:br/>
        <w:t xml:space="preserve">D) МГТУ </w:t>
      </w:r>
      <w:r>
        <w:br/>
        <w:t xml:space="preserve">E) АТС. </w:t>
      </w:r>
      <w:r>
        <w:br/>
        <w:t xml:space="preserve">Ответ: A </w:t>
      </w:r>
      <w:r>
        <w:br/>
      </w:r>
      <w:r>
        <w:br/>
        <w:t xml:space="preserve">36. Сложносокращенные слова образуются путем </w:t>
      </w:r>
      <w:r>
        <w:br/>
        <w:t xml:space="preserve">A) Сложения целых слов. </w:t>
      </w:r>
      <w:r>
        <w:br/>
        <w:t xml:space="preserve">B) Сложения сокращенных слов. </w:t>
      </w:r>
      <w:r>
        <w:br/>
        <w:t xml:space="preserve">C) Сложения основ слов с соединительной гласной. </w:t>
      </w:r>
      <w:r>
        <w:br/>
        <w:t xml:space="preserve">D) Присоединения приставки. </w:t>
      </w:r>
      <w:r>
        <w:br/>
        <w:t xml:space="preserve">E) Присоединения суффикса. </w:t>
      </w:r>
      <w:r>
        <w:br/>
        <w:t xml:space="preserve">Ответ: B </w:t>
      </w:r>
      <w:r>
        <w:br/>
      </w:r>
      <w:r>
        <w:br/>
        <w:t xml:space="preserve">37. Это слово образовано путем сложения начальных букв. </w:t>
      </w:r>
      <w:r>
        <w:br/>
        <w:t xml:space="preserve">A) ТЮЗ. </w:t>
      </w:r>
      <w:r>
        <w:br/>
        <w:t xml:space="preserve">B) Юнкор. </w:t>
      </w:r>
      <w:r>
        <w:br/>
        <w:t xml:space="preserve">C) АТС. </w:t>
      </w:r>
      <w:r>
        <w:br/>
        <w:t xml:space="preserve">D) ООН. </w:t>
      </w:r>
      <w:r>
        <w:br/>
        <w:t xml:space="preserve">E) Светофор. </w:t>
      </w:r>
      <w:r>
        <w:br/>
        <w:t xml:space="preserve">Ответ: C </w:t>
      </w:r>
      <w:r>
        <w:br/>
      </w:r>
      <w:r>
        <w:br/>
        <w:t xml:space="preserve">38. Раздел науки о языке, в котором изучается словосочетания. </w:t>
      </w:r>
      <w:r>
        <w:br/>
        <w:t xml:space="preserve">A) Морфология. </w:t>
      </w:r>
      <w:r>
        <w:br/>
        <w:t xml:space="preserve">B) Фонетика. </w:t>
      </w:r>
      <w:r>
        <w:br/>
        <w:t xml:space="preserve">C) Лексика. </w:t>
      </w:r>
      <w:r>
        <w:br/>
      </w:r>
      <w:r>
        <w:lastRenderedPageBreak/>
        <w:t xml:space="preserve">D) Синтаксис. </w:t>
      </w:r>
      <w:r>
        <w:br/>
        <w:t xml:space="preserve">E) Словообразование. </w:t>
      </w:r>
      <w:r>
        <w:br/>
        <w:t xml:space="preserve">Ответ: C </w:t>
      </w:r>
      <w:r>
        <w:br/>
      </w:r>
      <w:r>
        <w:br/>
        <w:t xml:space="preserve">39. Укажите словосочетание, построенное по типу: прилагательное + существительное. </w:t>
      </w:r>
      <w:r>
        <w:br/>
        <w:t xml:space="preserve">A) Интересно заниматься. </w:t>
      </w:r>
      <w:r>
        <w:br/>
        <w:t xml:space="preserve">B) Прекрасный день. </w:t>
      </w:r>
      <w:r>
        <w:br/>
        <w:t xml:space="preserve">C) Очень интересно. </w:t>
      </w:r>
      <w:r>
        <w:br/>
        <w:t xml:space="preserve">D) Встретил путешественника. </w:t>
      </w:r>
      <w:r>
        <w:br/>
        <w:t xml:space="preserve">E) Этот путешественник. </w:t>
      </w:r>
      <w:r>
        <w:br/>
        <w:t xml:space="preserve">Ответ: B </w:t>
      </w:r>
      <w:r>
        <w:br/>
      </w:r>
      <w:r>
        <w:br/>
        <w:t xml:space="preserve">40. Чередующиеся гласные в корне: </w:t>
      </w:r>
      <w:r>
        <w:br/>
        <w:t xml:space="preserve">А) Доб…рается, зас…дание, сп…шить. </w:t>
      </w:r>
      <w:r>
        <w:br/>
        <w:t xml:space="preserve">В) Упр…жнение, сост…яние, изм…нение. </w:t>
      </w:r>
      <w:r>
        <w:br/>
        <w:t xml:space="preserve">С) Уб..рать, заг…рится, выт…рать. </w:t>
      </w:r>
      <w:r>
        <w:br/>
        <w:t xml:space="preserve">D) Сл…яние, уд…ржать, см…риться. </w:t>
      </w:r>
      <w:r>
        <w:br/>
        <w:t xml:space="preserve">Е) Ук…зание, сокр…щение, зап…рать. </w:t>
      </w:r>
      <w:r>
        <w:br/>
        <w:t xml:space="preserve">Ответ: С </w:t>
      </w:r>
      <w:r>
        <w:br/>
      </w:r>
      <w:r>
        <w:br/>
        <w:t xml:space="preserve">41. Буква и пишется: </w:t>
      </w:r>
      <w:r>
        <w:br/>
        <w:t xml:space="preserve">А) Ст..рать, ст…реть, подб…рать. </w:t>
      </w:r>
      <w:r>
        <w:br/>
        <w:t xml:space="preserve">В) Вым…рать, ум…реть, сд…рать. </w:t>
      </w:r>
      <w:r>
        <w:br/>
        <w:t xml:space="preserve">С) Отб…рать, ум..рает, подб…рает. </w:t>
      </w:r>
      <w:r>
        <w:br/>
        <w:t xml:space="preserve">D) Отб…рать, зап…реть, отт..рает. </w:t>
      </w:r>
      <w:r>
        <w:br/>
        <w:t xml:space="preserve">Е) Подб..рет, прид…рается, отп…рать. </w:t>
      </w:r>
      <w:r>
        <w:br/>
        <w:t xml:space="preserve">Ответ: С </w:t>
      </w:r>
      <w:r>
        <w:br/>
      </w:r>
      <w:r>
        <w:br/>
        <w:t xml:space="preserve">42. -и- пишется в корнях с чередующимися гласными,если: </w:t>
      </w:r>
      <w:r>
        <w:br/>
        <w:t xml:space="preserve">А) После корня стоит суффикс -а-. </w:t>
      </w:r>
      <w:r>
        <w:br/>
        <w:t xml:space="preserve">В) После корня стоит гласная. </w:t>
      </w:r>
      <w:r>
        <w:br/>
        <w:t xml:space="preserve">С) Имеет определенное лексическое значение. </w:t>
      </w:r>
      <w:r>
        <w:br/>
        <w:t xml:space="preserve">D) Подобрать проверочное слово. </w:t>
      </w:r>
      <w:r>
        <w:br/>
        <w:t xml:space="preserve">Е) Приставка на согласную. </w:t>
      </w:r>
      <w:r>
        <w:br/>
        <w:t xml:space="preserve">Ответ: А </w:t>
      </w:r>
      <w:r>
        <w:br/>
      </w:r>
      <w:r>
        <w:br/>
        <w:t xml:space="preserve">43. Пишется буква и: </w:t>
      </w:r>
      <w:r>
        <w:br/>
        <w:t xml:space="preserve">А) Ц…трусовый. </w:t>
      </w:r>
      <w:r>
        <w:br/>
        <w:t xml:space="preserve">В) Ц…ган. </w:t>
      </w:r>
      <w:r>
        <w:br/>
        <w:t xml:space="preserve">С) Ц…кнуть. </w:t>
      </w:r>
      <w:r>
        <w:br/>
        <w:t xml:space="preserve">D) Ц…почки. </w:t>
      </w:r>
      <w:r>
        <w:br/>
        <w:t xml:space="preserve">Е) Ц…пленок. </w:t>
      </w:r>
      <w:r>
        <w:br/>
        <w:t xml:space="preserve">Ответ: А </w:t>
      </w:r>
      <w:r>
        <w:br/>
        <w:t xml:space="preserve">44. Пишется буква ы: </w:t>
      </w:r>
      <w:r>
        <w:br/>
        <w:t xml:space="preserve">А) Ц…фра. </w:t>
      </w:r>
      <w:r>
        <w:br/>
        <w:t xml:space="preserve">В) Пац…ент. </w:t>
      </w:r>
      <w:r>
        <w:br/>
        <w:t xml:space="preserve">С) Ц…ферблат. </w:t>
      </w:r>
      <w:r>
        <w:br/>
        <w:t xml:space="preserve">D) Ц…пленок. </w:t>
      </w:r>
      <w:r>
        <w:br/>
        <w:t xml:space="preserve">Е) Ц…нга. </w:t>
      </w:r>
      <w:r>
        <w:br/>
        <w:t xml:space="preserve">Ответ: D </w:t>
      </w:r>
      <w:r>
        <w:br/>
      </w:r>
      <w:r>
        <w:lastRenderedPageBreak/>
        <w:t xml:space="preserve">45. Укажи вариант с приставкой на з-: </w:t>
      </w:r>
      <w:r>
        <w:br/>
        <w:t xml:space="preserve">А) Бе…жизненный, ра…веять. </w:t>
      </w:r>
      <w:r>
        <w:br/>
        <w:t xml:space="preserve">В) И…портить, ра…пускать. </w:t>
      </w:r>
      <w:r>
        <w:br/>
        <w:t xml:space="preserve">С) Во…петь, бе…конечный. </w:t>
      </w:r>
      <w:r>
        <w:br/>
        <w:t xml:space="preserve">D) Ра…путать, и…пить. </w:t>
      </w:r>
      <w:r>
        <w:br/>
        <w:t xml:space="preserve">Е) Бе…памятство, в…помнить. </w:t>
      </w:r>
      <w:r>
        <w:br/>
        <w:t xml:space="preserve">Ответ: А </w:t>
      </w:r>
      <w:r>
        <w:br/>
      </w:r>
      <w:r>
        <w:br/>
        <w:t xml:space="preserve">46. Укажите вариант с приставкой на с-. </w:t>
      </w:r>
      <w:r>
        <w:br/>
        <w:t xml:space="preserve">А) Во…ложение, и…дать. </w:t>
      </w:r>
      <w:r>
        <w:br/>
        <w:t xml:space="preserve">В) Бе…жалостный, ра…дача. </w:t>
      </w:r>
      <w:r>
        <w:br/>
        <w:t xml:space="preserve">С) И…вержение, бе…бедно. </w:t>
      </w:r>
      <w:r>
        <w:br/>
        <w:t xml:space="preserve">D) Ра…кладка, и…царапать. </w:t>
      </w:r>
      <w:r>
        <w:br/>
        <w:t xml:space="preserve">Е) И…брать, ра…делать. </w:t>
      </w:r>
      <w:r>
        <w:br/>
        <w:t xml:space="preserve">Ответ: D </w:t>
      </w:r>
      <w:r>
        <w:br/>
      </w:r>
      <w:r>
        <w:br/>
        <w:t xml:space="preserve">47. Соединительная гласная о </w:t>
      </w:r>
      <w:r>
        <w:br/>
        <w:t xml:space="preserve">А) птиц...лов </w:t>
      </w:r>
      <w:r>
        <w:br/>
        <w:t xml:space="preserve">В) пеш...ход </w:t>
      </w:r>
      <w:r>
        <w:br/>
        <w:t xml:space="preserve">С) пыл...сос </w:t>
      </w:r>
      <w:r>
        <w:br/>
        <w:t xml:space="preserve">D) вод...пад </w:t>
      </w:r>
      <w:r>
        <w:br/>
        <w:t xml:space="preserve">Е) дожд...мер </w:t>
      </w:r>
      <w:r>
        <w:br/>
        <w:t xml:space="preserve">Ответ: D </w:t>
      </w:r>
      <w:r>
        <w:br/>
      </w:r>
      <w:r>
        <w:br/>
        <w:t xml:space="preserve">48. Соединительная гласная О </w:t>
      </w:r>
      <w:r>
        <w:br/>
        <w:t xml:space="preserve">А) нефт...провод </w:t>
      </w:r>
      <w:r>
        <w:br/>
        <w:t xml:space="preserve">В) земл...трясение </w:t>
      </w:r>
      <w:r>
        <w:br/>
        <w:t xml:space="preserve">С) человек...любие </w:t>
      </w:r>
      <w:r>
        <w:br/>
        <w:t xml:space="preserve">D) тысяч...летие </w:t>
      </w:r>
      <w:r>
        <w:br/>
        <w:t xml:space="preserve">Е) кра...ведение </w:t>
      </w:r>
      <w:r>
        <w:br/>
        <w:t xml:space="preserve">Ответ: С </w:t>
      </w:r>
      <w:r>
        <w:br/>
      </w:r>
      <w:r>
        <w:br/>
        <w:t xml:space="preserve">49. Одна буква н в суффиксах прилагательных </w:t>
      </w:r>
      <w:r>
        <w:br/>
        <w:t xml:space="preserve">А) кожа...ый плащ </w:t>
      </w:r>
      <w:r>
        <w:br/>
        <w:t xml:space="preserve">В) огне...ые волосы </w:t>
      </w:r>
      <w:r>
        <w:br/>
        <w:t xml:space="preserve">С) деревя...ый стол </w:t>
      </w:r>
      <w:r>
        <w:br/>
        <w:t xml:space="preserve">D) безветре…ый день </w:t>
      </w:r>
      <w:r>
        <w:br/>
        <w:t xml:space="preserve">Е) торжестве...ая встреча </w:t>
      </w:r>
      <w:r>
        <w:br/>
        <w:t xml:space="preserve">Ответ: А </w:t>
      </w:r>
      <w:r>
        <w:br/>
      </w:r>
      <w:r>
        <w:br/>
        <w:t xml:space="preserve">50. Прилагательное с суффиксом к </w:t>
      </w:r>
      <w:r>
        <w:br/>
        <w:t xml:space="preserve">А) дет...кий коллектив </w:t>
      </w:r>
      <w:r>
        <w:br/>
        <w:t xml:space="preserve">В) матро...кий кубрик </w:t>
      </w:r>
      <w:r>
        <w:br/>
        <w:t xml:space="preserve">С) чеш...ий язык </w:t>
      </w:r>
      <w:r>
        <w:br/>
        <w:t xml:space="preserve">D) турец...ая сабля </w:t>
      </w:r>
      <w:r>
        <w:br/>
        <w:t xml:space="preserve">Е) сибир..ий мороз </w:t>
      </w:r>
      <w:r>
        <w:br/>
        <w:t xml:space="preserve">Ответ: D </w:t>
      </w:r>
      <w:r>
        <w:br/>
      </w:r>
      <w:r>
        <w:br/>
        <w:t xml:space="preserve">51. Суффикс ск </w:t>
      </w:r>
      <w:r>
        <w:br/>
        <w:t xml:space="preserve">А) тряс...ое болото </w:t>
      </w:r>
      <w:r>
        <w:br/>
      </w:r>
      <w:r>
        <w:lastRenderedPageBreak/>
        <w:t xml:space="preserve">В) кавказ...ий шашлык </w:t>
      </w:r>
      <w:r>
        <w:br/>
        <w:t xml:space="preserve">С) мерз...ий поступок </w:t>
      </w:r>
      <w:r>
        <w:br/>
        <w:t xml:space="preserve">D) брос...ий вид </w:t>
      </w:r>
      <w:r>
        <w:br/>
        <w:t xml:space="preserve">Е) уз...ий проход </w:t>
      </w:r>
      <w:r>
        <w:br/>
        <w:t xml:space="preserve">Ответ: В </w:t>
      </w:r>
      <w:r>
        <w:br/>
      </w:r>
      <w:r>
        <w:br/>
        <w:t xml:space="preserve">52. -И- в суффиксе </w:t>
      </w:r>
      <w:r>
        <w:br/>
        <w:t xml:space="preserve">А) марл...вая повязка </w:t>
      </w:r>
      <w:r>
        <w:br/>
        <w:t xml:space="preserve">В) дожд...вая вода </w:t>
      </w:r>
      <w:r>
        <w:br/>
        <w:t xml:space="preserve">С) вкрадч...вый голос </w:t>
      </w:r>
      <w:r>
        <w:br/>
        <w:t xml:space="preserve">D) ткан...вые занавески </w:t>
      </w:r>
      <w:r>
        <w:br/>
        <w:t xml:space="preserve">Е) фланел...вый халат </w:t>
      </w:r>
      <w:r>
        <w:br/>
        <w:t xml:space="preserve">Ответ: С </w:t>
      </w:r>
      <w:r>
        <w:br/>
      </w:r>
      <w:r>
        <w:br/>
        <w:t xml:space="preserve">53. Пишется НН </w:t>
      </w:r>
      <w:r>
        <w:br/>
        <w:t xml:space="preserve">А) гусин...ый </w:t>
      </w:r>
      <w:r>
        <w:br/>
        <w:t xml:space="preserve">В) землян...ой </w:t>
      </w:r>
      <w:r>
        <w:br/>
        <w:t xml:space="preserve">С) ржан...ой </w:t>
      </w:r>
      <w:r>
        <w:br/>
        <w:t xml:space="preserve">D) болезнен...ый </w:t>
      </w:r>
      <w:r>
        <w:br/>
        <w:t xml:space="preserve">Е) ледян...ой </w:t>
      </w:r>
      <w:r>
        <w:br/>
        <w:t xml:space="preserve">Ответ: D </w:t>
      </w:r>
      <w:r>
        <w:br/>
      </w:r>
      <w:r>
        <w:br/>
        <w:t xml:space="preserve">54. Суффикс О </w:t>
      </w:r>
      <w:r>
        <w:br/>
        <w:t xml:space="preserve">А) лиц...вой </w:t>
      </w:r>
      <w:r>
        <w:br/>
        <w:t xml:space="preserve">В) песц...вый </w:t>
      </w:r>
      <w:r>
        <w:br/>
        <w:t xml:space="preserve">С) глянц...вый </w:t>
      </w:r>
      <w:r>
        <w:br/>
        <w:t xml:space="preserve">D) вещ...вой </w:t>
      </w:r>
      <w:r>
        <w:br/>
        <w:t xml:space="preserve">Е) реч...вой </w:t>
      </w:r>
      <w:r>
        <w:br/>
        <w:t xml:space="preserve">Ответ: B </w:t>
      </w:r>
      <w:r>
        <w:br/>
      </w:r>
      <w:r>
        <w:br/>
        <w:t xml:space="preserve">55. Не пишется раздельно </w:t>
      </w:r>
      <w:r>
        <w:br/>
        <w:t xml:space="preserve">А) (Не)глубокая, но широкая река </w:t>
      </w:r>
      <w:r>
        <w:br/>
        <w:t xml:space="preserve">В) (Не)продолжительный, но громкий успех </w:t>
      </w:r>
      <w:r>
        <w:br/>
        <w:t xml:space="preserve">С) (Не) быстрый, а медленный темп </w:t>
      </w:r>
      <w:r>
        <w:br/>
        <w:t xml:space="preserve">D) (Не) большой, но полезный предмет </w:t>
      </w:r>
      <w:r>
        <w:br/>
        <w:t xml:space="preserve">Е) (Не)избежное наказание </w:t>
      </w:r>
      <w:r>
        <w:br/>
        <w:t xml:space="preserve">Ответ: С </w:t>
      </w:r>
      <w:r>
        <w:br/>
      </w:r>
      <w:r>
        <w:br/>
        <w:t xml:space="preserve">56. НЕ пишется слитно </w:t>
      </w:r>
      <w:r>
        <w:br/>
        <w:t xml:space="preserve">А) (Не)смелый человек </w:t>
      </w:r>
      <w:r>
        <w:br/>
        <w:t xml:space="preserve">В) (Не)правильное, а ошибочное объяснение </w:t>
      </w:r>
      <w:r>
        <w:br/>
        <w:t xml:space="preserve">С) Ничуть (не) хитрый план </w:t>
      </w:r>
      <w:r>
        <w:br/>
        <w:t xml:space="preserve">D) (Не)громкий, а тихий голос </w:t>
      </w:r>
      <w:r>
        <w:br/>
        <w:t xml:space="preserve">Е) Далеко (не) медлительный </w:t>
      </w:r>
      <w:r>
        <w:br/>
        <w:t xml:space="preserve">Ответ: A </w:t>
      </w:r>
      <w:r>
        <w:br/>
      </w:r>
      <w:r>
        <w:br/>
        <w:t xml:space="preserve">57. Какому прилагательному свойственны краткая форма и форма степеней сравнения </w:t>
      </w:r>
      <w:r>
        <w:br/>
        <w:t xml:space="preserve">А) творческий </w:t>
      </w:r>
      <w:r>
        <w:br/>
        <w:t xml:space="preserve">В) казахстанский </w:t>
      </w:r>
      <w:r>
        <w:br/>
        <w:t xml:space="preserve">С) отцов </w:t>
      </w:r>
      <w:r>
        <w:br/>
      </w:r>
      <w:r>
        <w:lastRenderedPageBreak/>
        <w:t xml:space="preserve">D) соловьиный </w:t>
      </w:r>
      <w:r>
        <w:br/>
        <w:t xml:space="preserve">Е) яркий </w:t>
      </w:r>
      <w:r>
        <w:br/>
        <w:t>Ответ: E</w:t>
      </w:r>
      <w:bookmarkStart w:id="0" w:name="_GoBack"/>
      <w:bookmarkEnd w:id="0"/>
    </w:p>
    <w:sectPr w:rsidR="00FF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F2"/>
    <w:rsid w:val="00647BEA"/>
    <w:rsid w:val="00F152F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59B5D-1DA4-44EF-985F-48E87482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1357</Words>
  <Characters>7735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Муктар</dc:creator>
  <cp:keywords/>
  <dc:description/>
  <cp:lastModifiedBy>Муктар</cp:lastModifiedBy>
  <cp:revision>2</cp:revision>
  <dcterms:created xsi:type="dcterms:W3CDTF">2014-11-02T05:16:00Z</dcterms:created>
  <dcterms:modified xsi:type="dcterms:W3CDTF">2014-11-02T05:16:00Z</dcterms:modified>
</cp:coreProperties>
</file>