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E3" w:rsidRPr="003D6182" w:rsidRDefault="00883AE3" w:rsidP="00883AE3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 xml:space="preserve">Сабақтың тақырыбы: </w:t>
      </w:r>
      <w:r w:rsidRPr="0007383F">
        <w:rPr>
          <w:rFonts w:ascii="Times New Roman" w:hAnsi="Times New Roman"/>
          <w:noProof/>
          <w:sz w:val="26"/>
          <w:szCs w:val="26"/>
          <w:lang w:val="kk-KZ"/>
        </w:rPr>
        <w:t>Жүрек – қан айналымның негізгі мүшесі.</w:t>
      </w:r>
    </w:p>
    <w:p w:rsidR="00883AE3" w:rsidRPr="003D6182" w:rsidRDefault="00883AE3" w:rsidP="00883AE3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Сабақтың мақсаты:</w:t>
      </w:r>
    </w:p>
    <w:p w:rsidR="00883AE3" w:rsidRPr="007C0918" w:rsidRDefault="00883AE3" w:rsidP="00883AE3">
      <w:pPr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C0918">
        <w:rPr>
          <w:rFonts w:ascii="Times New Roman" w:hAnsi="Times New Roman"/>
          <w:sz w:val="26"/>
          <w:szCs w:val="26"/>
          <w:lang w:val="kk-KZ"/>
        </w:rPr>
        <w:t>1.Білімділік: өзбетінше ағза мүшелері туралы білім алуға деген талпыныстарын қалыптастыру.</w:t>
      </w:r>
    </w:p>
    <w:p w:rsidR="00883AE3" w:rsidRPr="007C0918" w:rsidRDefault="00883AE3" w:rsidP="00883AE3">
      <w:pPr>
        <w:rPr>
          <w:rFonts w:ascii="Times New Roman" w:hAnsi="Times New Roman"/>
          <w:sz w:val="26"/>
          <w:szCs w:val="26"/>
          <w:lang w:val="kk-KZ"/>
        </w:rPr>
      </w:pPr>
      <w:r w:rsidRPr="007C0918">
        <w:rPr>
          <w:rFonts w:ascii="Times New Roman" w:hAnsi="Times New Roman"/>
          <w:sz w:val="26"/>
          <w:szCs w:val="26"/>
          <w:lang w:val="kk-KZ"/>
        </w:rPr>
        <w:t xml:space="preserve">2.Дамытушылық: әңгімелеу, сипаттау, талдау қабілеттерін дамыту; </w:t>
      </w:r>
      <w:r>
        <w:rPr>
          <w:rFonts w:ascii="Times New Roman" w:hAnsi="Times New Roman"/>
          <w:sz w:val="26"/>
          <w:szCs w:val="26"/>
          <w:lang w:val="kk-KZ"/>
        </w:rPr>
        <w:t>белсенділіктерін дамыту;</w:t>
      </w:r>
    </w:p>
    <w:p w:rsidR="00883AE3" w:rsidRPr="007C0918" w:rsidRDefault="00883AE3" w:rsidP="00883AE3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7C0918">
        <w:rPr>
          <w:rFonts w:ascii="Times New Roman" w:hAnsi="Times New Roman"/>
          <w:sz w:val="26"/>
          <w:szCs w:val="26"/>
          <w:lang w:val="kk-KZ"/>
        </w:rPr>
        <w:t>3.Тәрбиелік: деңсаулыққа көңіл бөлуге,</w:t>
      </w:r>
      <w:r w:rsidRPr="007C0918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7C0918">
        <w:rPr>
          <w:rFonts w:ascii="Times New Roman" w:hAnsi="Times New Roman"/>
          <w:sz w:val="26"/>
          <w:szCs w:val="26"/>
          <w:lang w:val="kk-KZ"/>
        </w:rPr>
        <w:t xml:space="preserve">табиғатты қорғауға тәрбиелеу: </w:t>
      </w:r>
    </w:p>
    <w:p w:rsidR="00883AE3" w:rsidRPr="003D6182" w:rsidRDefault="00883AE3" w:rsidP="00883AE3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4.Корекциялық: дұрыс оқып,жазу дағдыларын қалыптастыру.</w:t>
      </w:r>
    </w:p>
    <w:p w:rsidR="00883AE3" w:rsidRPr="003D6182" w:rsidRDefault="00883AE3" w:rsidP="00883AE3">
      <w:pPr>
        <w:rPr>
          <w:rFonts w:ascii="Times New Roman" w:hAnsi="Times New Roman"/>
          <w:sz w:val="26"/>
          <w:szCs w:val="26"/>
          <w:lang w:val="kk-KZ"/>
        </w:rPr>
      </w:pPr>
      <w:r w:rsidRPr="003D6182">
        <w:rPr>
          <w:rFonts w:ascii="Times New Roman" w:hAnsi="Times New Roman"/>
          <w:sz w:val="26"/>
          <w:szCs w:val="26"/>
          <w:lang w:val="kk-KZ"/>
        </w:rPr>
        <w:t>Сабақтың құрал-жабдықтары: макет адам денесі, суреттер, карточкалар.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3960"/>
        <w:gridCol w:w="1920"/>
        <w:gridCol w:w="1800"/>
        <w:gridCol w:w="1680"/>
      </w:tblGrid>
      <w:tr w:rsidR="00883AE3" w:rsidRPr="003D6182" w:rsidTr="002D6E04">
        <w:tc>
          <w:tcPr>
            <w:tcW w:w="1428" w:type="dxa"/>
          </w:tcPr>
          <w:p w:rsidR="00883AE3" w:rsidRPr="003D6182" w:rsidRDefault="00883AE3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Сабақтың </w:t>
            </w:r>
          </w:p>
          <w:p w:rsidR="00883AE3" w:rsidRPr="003D6182" w:rsidRDefault="00883AE3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кезеңдері</w:t>
            </w:r>
          </w:p>
        </w:tc>
        <w:tc>
          <w:tcPr>
            <w:tcW w:w="3960" w:type="dxa"/>
          </w:tcPr>
          <w:p w:rsidR="00883AE3" w:rsidRPr="003D6182" w:rsidRDefault="00883AE3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883AE3" w:rsidRPr="003D6182" w:rsidRDefault="00883AE3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Мұғалімнің талабы б-</w:t>
            </w: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ша оқушының сабақтағы іс-әрекеті</w:t>
            </w:r>
          </w:p>
        </w:tc>
        <w:tc>
          <w:tcPr>
            <w:tcW w:w="1800" w:type="dxa"/>
          </w:tcPr>
          <w:p w:rsidR="00883AE3" w:rsidRPr="003D6182" w:rsidRDefault="00883AE3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Педагогикалық бақылаулар</w:t>
            </w:r>
          </w:p>
          <w:p w:rsidR="00883AE3" w:rsidRPr="003D6182" w:rsidRDefault="00883AE3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(+ ,- динамикасы)</w:t>
            </w:r>
          </w:p>
        </w:tc>
        <w:tc>
          <w:tcPr>
            <w:tcW w:w="1680" w:type="dxa"/>
          </w:tcPr>
          <w:p w:rsidR="00883AE3" w:rsidRPr="003D6182" w:rsidRDefault="00883AE3" w:rsidP="002D6E04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D6182">
              <w:rPr>
                <w:rFonts w:ascii="Times New Roman" w:hAnsi="Times New Roman"/>
                <w:sz w:val="26"/>
                <w:szCs w:val="26"/>
                <w:lang w:val="kk-KZ"/>
              </w:rPr>
              <w:t>Оқушының ата-анасына ұсыныстар</w:t>
            </w:r>
          </w:p>
        </w:tc>
      </w:tr>
      <w:tr w:rsidR="00883AE3" w:rsidRPr="0073145A" w:rsidTr="002D6E04">
        <w:tc>
          <w:tcPr>
            <w:tcW w:w="5388" w:type="dxa"/>
            <w:gridSpan w:val="2"/>
          </w:tcPr>
          <w:p w:rsidR="00883AE3" w:rsidRPr="0007383F" w:rsidRDefault="00883AE3" w:rsidP="002D6E04">
            <w:pPr>
              <w:jc w:val="both"/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b/>
                <w:lang w:val="kk-KZ"/>
              </w:rPr>
              <w:t xml:space="preserve">1.Оқыту үрдісінің маңыздылығы:  </w:t>
            </w:r>
            <w:r w:rsidRPr="0007383F">
              <w:rPr>
                <w:rFonts w:ascii="Times New Roman" w:hAnsi="Times New Roman"/>
                <w:lang w:val="kk-KZ"/>
              </w:rPr>
              <w:t>Үй тапсырмасы н тексеру.</w:t>
            </w:r>
          </w:p>
          <w:p w:rsidR="00883AE3" w:rsidRPr="0007383F" w:rsidRDefault="00883AE3" w:rsidP="002D6E04">
            <w:pPr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lang w:val="kk-KZ"/>
              </w:rPr>
              <w:t>Адамның басты дене мүшелерін атап , қағазға белгілеп жаз</w:t>
            </w:r>
          </w:p>
          <w:p w:rsidR="00883AE3" w:rsidRPr="0007383F" w:rsidRDefault="00883AE3" w:rsidP="002D6E04">
            <w:pPr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b/>
                <w:lang w:val="kk-KZ"/>
              </w:rPr>
              <w:t>2. Жаңа тапсырмаларды қалыптастыру: Жүрек макетін көрсету</w:t>
            </w:r>
          </w:p>
          <w:p w:rsidR="00883AE3" w:rsidRPr="0007383F" w:rsidRDefault="00883AE3" w:rsidP="002D6E04">
            <w:pPr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lang w:val="kk-KZ"/>
              </w:rPr>
              <w:t>Жүдырықтарынды жұмыңдаршы. Адамнын жүрегі жүдырығындай дейді. Жүрек ең маңызды мүше болып табылады? Неліктен ? Дәлелде.</w:t>
            </w:r>
          </w:p>
          <w:p w:rsidR="00883AE3" w:rsidRPr="0007383F" w:rsidRDefault="00883AE3" w:rsidP="002D6E04">
            <w:pPr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lang w:val="kk-KZ"/>
              </w:rPr>
              <w:t>Жүрек еті бірде жиырылып, бірде созылып, тынымсыз жұмыс істейді.</w:t>
            </w:r>
          </w:p>
          <w:p w:rsidR="00883AE3" w:rsidRDefault="00883AE3" w:rsidP="002D6E04">
            <w:pPr>
              <w:rPr>
                <w:rFonts w:ascii="Times New Roman" w:hAnsi="Times New Roman"/>
                <w:i/>
                <w:lang w:val="kk-KZ"/>
              </w:rPr>
            </w:pPr>
            <w:r w:rsidRPr="0007383F">
              <w:rPr>
                <w:rFonts w:ascii="Times New Roman" w:hAnsi="Times New Roman"/>
                <w:i/>
                <w:lang w:val="kk-KZ"/>
              </w:rPr>
              <w:t>Қанның ағзаны аралап қозғалуын қан айналымы дейді.</w:t>
            </w:r>
          </w:p>
          <w:p w:rsidR="00883AE3" w:rsidRPr="0007383F" w:rsidRDefault="00883AE3" w:rsidP="002D6E04">
            <w:pPr>
              <w:rPr>
                <w:rFonts w:ascii="Times New Roman" w:hAnsi="Times New Roman"/>
                <w:i/>
                <w:lang w:val="kk-KZ"/>
              </w:rPr>
            </w:pPr>
            <w:r w:rsidRPr="0007383F">
              <w:rPr>
                <w:rFonts w:ascii="Times New Roman" w:hAnsi="Times New Roman"/>
                <w:b/>
                <w:lang w:val="kk-KZ"/>
              </w:rPr>
              <w:t>3. Жаңа білімді бекіту: Жүректі күту ережелері:</w:t>
            </w:r>
          </w:p>
          <w:p w:rsidR="00883AE3" w:rsidRPr="0007383F" w:rsidRDefault="00883AE3" w:rsidP="002D6E04">
            <w:pPr>
              <w:ind w:left="360"/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lang w:val="kk-KZ"/>
              </w:rPr>
              <w:t>Тәжирибие: Өзіңнің қан тамырыңның соғысын есепте, қорытындысын айт. Оны қалай есептейге болатынын әңгімеле.</w:t>
            </w:r>
          </w:p>
          <w:p w:rsidR="00883AE3" w:rsidRPr="0007383F" w:rsidRDefault="00883AE3" w:rsidP="002D6E04">
            <w:pPr>
              <w:ind w:left="360"/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lang w:val="kk-KZ"/>
              </w:rPr>
              <w:t>Дәптермен жұмыс: жүрек суретін сал, оның мүшелерін белгіле.</w:t>
            </w:r>
          </w:p>
          <w:p w:rsidR="00883AE3" w:rsidRPr="0007383F" w:rsidRDefault="00883AE3" w:rsidP="002D6E04">
            <w:pPr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b/>
                <w:lang w:val="kk-KZ"/>
              </w:rPr>
              <w:t xml:space="preserve">4. Үйге тапсырма: </w:t>
            </w:r>
          </w:p>
        </w:tc>
        <w:tc>
          <w:tcPr>
            <w:tcW w:w="1920" w:type="dxa"/>
          </w:tcPr>
          <w:p w:rsidR="00883AE3" w:rsidRDefault="00883AE3" w:rsidP="002D6E04">
            <w:pPr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lang w:val="kk-KZ"/>
              </w:rPr>
              <w:t xml:space="preserve">Сұрақтар бойынша жұмыс: Адам бұлшық еттері қандай бөлшектерден тұрады? </w:t>
            </w:r>
          </w:p>
          <w:p w:rsidR="00883AE3" w:rsidRDefault="00883AE3" w:rsidP="002D6E04">
            <w:pPr>
              <w:rPr>
                <w:rFonts w:ascii="Times New Roman" w:hAnsi="Times New Roman"/>
                <w:lang w:val="kk-KZ"/>
              </w:rPr>
            </w:pPr>
            <w:r w:rsidRPr="0007383F">
              <w:rPr>
                <w:rFonts w:ascii="Times New Roman" w:hAnsi="Times New Roman"/>
                <w:lang w:val="kk-KZ"/>
              </w:rPr>
              <w:t>Оқулық бойынша 21-22 бет оқу, талдау, сұрақтарға жауап беру.</w:t>
            </w:r>
          </w:p>
          <w:p w:rsidR="00883AE3" w:rsidRPr="0007383F" w:rsidRDefault="00883AE3" w:rsidP="002D6E0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07383F">
              <w:rPr>
                <w:rFonts w:ascii="Times New Roman" w:hAnsi="Times New Roman"/>
                <w:lang w:val="kk-KZ"/>
              </w:rPr>
              <w:t>порттық жаттығулар;таза ауада серуендеу;еңбек жүктемесіне мән беру, уақытында демалу, ұйықтау.21-22 бет оқу, әңгімеле, сұрақтар жауап бер.</w:t>
            </w:r>
          </w:p>
          <w:p w:rsidR="00883AE3" w:rsidRPr="0007383F" w:rsidRDefault="00883AE3" w:rsidP="002D6E04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00" w:type="dxa"/>
          </w:tcPr>
          <w:p w:rsidR="00883AE3" w:rsidRPr="0073145A" w:rsidRDefault="00883AE3" w:rsidP="002D6E0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80" w:type="dxa"/>
          </w:tcPr>
          <w:p w:rsidR="00883AE3" w:rsidRPr="0073145A" w:rsidRDefault="00883AE3" w:rsidP="002D6E0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883AE3" w:rsidRDefault="00883AE3">
      <w:pPr>
        <w:rPr>
          <w:lang w:val="kk-KZ"/>
        </w:rPr>
      </w:pPr>
    </w:p>
    <w:sectPr w:rsidR="00C216AA" w:rsidRPr="00883AE3" w:rsidSect="00E0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3AE3"/>
    <w:rsid w:val="001F334B"/>
    <w:rsid w:val="00883AE3"/>
    <w:rsid w:val="00E04EF2"/>
    <w:rsid w:val="00E0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2014-12-08T15:56:00Z</dcterms:created>
  <dcterms:modified xsi:type="dcterms:W3CDTF">2014-12-08T15:57:00Z</dcterms:modified>
</cp:coreProperties>
</file>