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A1" w:rsidRPr="007248D3" w:rsidRDefault="00D84C18" w:rsidP="00724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C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-704048</wp:posOffset>
            </wp:positionH>
            <wp:positionV relativeFrom="paragraph">
              <wp:posOffset>-704048</wp:posOffset>
            </wp:positionV>
            <wp:extent cx="7523747" cy="10619874"/>
            <wp:effectExtent l="0" t="0" r="1270" b="0"/>
            <wp:wrapNone/>
            <wp:docPr id="5" name="Рисунок 3" descr="http://pedsovet.su/_ld/265/0917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http://pedsovet.su/_ld/265/091777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747" cy="1061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C19A1"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Бекітемін</w:t>
      </w:r>
    </w:p>
    <w:p w:rsidR="002C19A1" w:rsidRDefault="002C19A1" w:rsidP="007248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 директоры                        А. Сағынбаев</w:t>
      </w:r>
    </w:p>
    <w:p w:rsidR="007248D3" w:rsidRDefault="007248D3" w:rsidP="007248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248D3" w:rsidRPr="007248D3" w:rsidRDefault="007248D3" w:rsidP="007248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C19A1" w:rsidRPr="007248D3" w:rsidRDefault="002C19A1" w:rsidP="00724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>9 «</w:t>
      </w:r>
      <w:r w:rsidR="00BF6189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>» сыныбында кеңес сағаттарын өткізу кестесі    2014-2015</w:t>
      </w:r>
    </w:p>
    <w:p w:rsidR="002C19A1" w:rsidRDefault="002C19A1" w:rsidP="007248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>График проведения консультаций в 9 «Г» классе       2014-2015</w:t>
      </w:r>
    </w:p>
    <w:p w:rsidR="007248D3" w:rsidRDefault="007248D3" w:rsidP="007248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248D3" w:rsidRPr="007248D3" w:rsidRDefault="007248D3" w:rsidP="00724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5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"/>
        <w:gridCol w:w="2326"/>
        <w:gridCol w:w="1559"/>
        <w:gridCol w:w="1843"/>
        <w:gridCol w:w="1984"/>
        <w:gridCol w:w="1985"/>
      </w:tblGrid>
      <w:tr w:rsidR="002C19A1" w:rsidRPr="007248D3" w:rsidTr="007248D3">
        <w:trPr>
          <w:trHeight w:val="1385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2C19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2C19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Ф.И.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proofErr w:type="gram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учителя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2C19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2C19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время проведения консультации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2C19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день проведения консультации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2C19A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место проведения консультации</w:t>
            </w:r>
          </w:p>
        </w:tc>
      </w:tr>
      <w:tr w:rsidR="002C19A1" w:rsidRPr="007248D3" w:rsidTr="007248D3">
        <w:trPr>
          <w:trHeight w:val="662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Идрисова Ж.Т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каз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3162D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3162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="003162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3162D6" w:rsidRDefault="003162D6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3638A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  <w:r w:rsidR="003638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37</w:t>
            </w:r>
          </w:p>
        </w:tc>
      </w:tr>
      <w:tr w:rsidR="002C19A1" w:rsidRPr="007248D3" w:rsidTr="007248D3">
        <w:trPr>
          <w:trHeight w:val="770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Шакимова</w:t>
            </w:r>
            <w:proofErr w:type="spell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К.К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каз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3162D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3162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4 45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3162D6" w:rsidRDefault="003162D6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№25</w:t>
            </w:r>
          </w:p>
        </w:tc>
      </w:tr>
      <w:tr w:rsidR="002C19A1" w:rsidRPr="007248D3" w:rsidTr="007248D3">
        <w:trPr>
          <w:trHeight w:val="770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Ершова О.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рус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№45</w:t>
            </w:r>
          </w:p>
        </w:tc>
      </w:tr>
      <w:tr w:rsidR="002C19A1" w:rsidRPr="007248D3" w:rsidTr="007248D3">
        <w:trPr>
          <w:trHeight w:val="770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Капарова</w:t>
            </w:r>
            <w:proofErr w:type="spell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И.А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англ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№43</w:t>
            </w:r>
          </w:p>
        </w:tc>
      </w:tr>
      <w:tr w:rsidR="002C19A1" w:rsidRPr="007248D3" w:rsidTr="007248D3">
        <w:trPr>
          <w:trHeight w:val="770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Авазова</w:t>
            </w:r>
            <w:proofErr w:type="spell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З.Ф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англ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3162D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3162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</w:t>
            </w: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="003162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3162D6" w:rsidRDefault="003162D6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№28</w:t>
            </w:r>
          </w:p>
        </w:tc>
      </w:tr>
      <w:tr w:rsidR="002C19A1" w:rsidRPr="007248D3" w:rsidTr="007248D3">
        <w:trPr>
          <w:trHeight w:val="770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Столяров В.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история </w:t>
            </w: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Каз</w:t>
            </w:r>
            <w:proofErr w:type="spellEnd"/>
            <w:r w:rsid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ахстана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№31</w:t>
            </w:r>
          </w:p>
        </w:tc>
      </w:tr>
      <w:tr w:rsidR="002C19A1" w:rsidRPr="007248D3" w:rsidTr="007248D3">
        <w:trPr>
          <w:trHeight w:val="770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Столяров В.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7248D3" w:rsidP="007248D3">
            <w:pPr>
              <w:spacing w:after="0" w:line="240" w:lineRule="auto"/>
              <w:ind w:left="-15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Всем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.</w:t>
            </w:r>
            <w:proofErr w:type="spellStart"/>
            <w:r w:rsidR="002C19A1"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</w:t>
            </w:r>
            <w:proofErr w:type="gramEnd"/>
            <w:r w:rsidR="002C19A1"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стор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3162D6" w:rsidRDefault="003162D6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№31</w:t>
            </w:r>
          </w:p>
        </w:tc>
      </w:tr>
      <w:tr w:rsidR="002C19A1" w:rsidRPr="007248D3" w:rsidTr="007248D3">
        <w:trPr>
          <w:trHeight w:val="770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Сабитова</w:t>
            </w:r>
            <w:proofErr w:type="spell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Н.С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№43</w:t>
            </w:r>
          </w:p>
        </w:tc>
      </w:tr>
      <w:tr w:rsidR="002C19A1" w:rsidRPr="007248D3" w:rsidTr="007248D3">
        <w:trPr>
          <w:trHeight w:val="770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Рябцева И.А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№32</w:t>
            </w:r>
          </w:p>
        </w:tc>
      </w:tr>
      <w:tr w:rsidR="002C19A1" w:rsidRPr="007248D3" w:rsidTr="007248D3">
        <w:trPr>
          <w:trHeight w:val="770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Жуматов</w:t>
            </w:r>
            <w:proofErr w:type="spell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М.О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№9</w:t>
            </w:r>
          </w:p>
        </w:tc>
      </w:tr>
      <w:tr w:rsidR="002C19A1" w:rsidRPr="007248D3" w:rsidTr="007248D3">
        <w:trPr>
          <w:trHeight w:val="770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Хренова О.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№11</w:t>
            </w:r>
          </w:p>
        </w:tc>
      </w:tr>
      <w:tr w:rsidR="002C19A1" w:rsidRPr="007248D3" w:rsidTr="007248D3">
        <w:trPr>
          <w:trHeight w:val="770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Санникова Е.Г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7248D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№39</w:t>
            </w:r>
          </w:p>
        </w:tc>
      </w:tr>
    </w:tbl>
    <w:p w:rsidR="00BD080A" w:rsidRPr="007248D3" w:rsidRDefault="00BD080A" w:rsidP="00724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8D3" w:rsidRDefault="007248D3" w:rsidP="00C45DC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C19A1" w:rsidRPr="007248D3" w:rsidRDefault="00C82ED2" w:rsidP="00724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C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-680085</wp:posOffset>
            </wp:positionV>
            <wp:extent cx="7523480" cy="10619740"/>
            <wp:effectExtent l="0" t="0" r="1270" b="0"/>
            <wp:wrapNone/>
            <wp:docPr id="6" name="Рисунок 3" descr="http://pedsovet.su/_ld/265/0917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http://pedsovet.su/_ld/265/091777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61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C19A1"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Бекітемін</w:t>
      </w:r>
    </w:p>
    <w:p w:rsidR="002C19A1" w:rsidRPr="007248D3" w:rsidRDefault="002C19A1" w:rsidP="00724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 директоры                        А. Сағынбаев</w:t>
      </w:r>
    </w:p>
    <w:p w:rsidR="002C19A1" w:rsidRPr="007248D3" w:rsidRDefault="002C19A1" w:rsidP="00724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9A1" w:rsidRPr="007248D3" w:rsidRDefault="002C19A1" w:rsidP="006E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>9 «В» сыныбында кеңес сағаттарын өткізу кестесі    2014-2015</w:t>
      </w:r>
    </w:p>
    <w:p w:rsidR="002C19A1" w:rsidRDefault="002C19A1" w:rsidP="006E50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>График проведения консультаций в 9 «В» классе      2014-2015</w:t>
      </w:r>
    </w:p>
    <w:p w:rsidR="007248D3" w:rsidRDefault="007248D3" w:rsidP="006E50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248D3" w:rsidRPr="007248D3" w:rsidRDefault="007248D3" w:rsidP="006E5074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6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9"/>
        <w:gridCol w:w="2204"/>
        <w:gridCol w:w="1348"/>
        <w:gridCol w:w="1803"/>
        <w:gridCol w:w="1803"/>
        <w:gridCol w:w="1803"/>
      </w:tblGrid>
      <w:tr w:rsidR="002C19A1" w:rsidRPr="00C82ED2" w:rsidTr="00C82ED2">
        <w:trPr>
          <w:trHeight w:val="143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Ф.И.</w:t>
            </w:r>
            <w:proofErr w:type="gram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proofErr w:type="gramEnd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учителя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время проведения консультации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день проведения консультации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место проведения консультации</w:t>
            </w:r>
          </w:p>
        </w:tc>
      </w:tr>
      <w:tr w:rsidR="002C19A1" w:rsidRPr="00C82ED2" w:rsidTr="00C82ED2">
        <w:trPr>
          <w:trHeight w:val="7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Идрисова Ж.Т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каз</w:t>
            </w:r>
            <w:proofErr w:type="gram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№37</w:t>
            </w:r>
          </w:p>
        </w:tc>
      </w:tr>
      <w:tr w:rsidR="002C19A1" w:rsidRPr="00C82ED2" w:rsidTr="00C82ED2">
        <w:trPr>
          <w:trHeight w:val="7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Сенбина</w:t>
            </w:r>
            <w:proofErr w:type="spellEnd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М.С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каз</w:t>
            </w:r>
            <w:proofErr w:type="gram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№42</w:t>
            </w:r>
          </w:p>
        </w:tc>
      </w:tr>
      <w:tr w:rsidR="002C19A1" w:rsidRPr="00C82ED2" w:rsidTr="00C82ED2">
        <w:trPr>
          <w:trHeight w:val="7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Немеренко</w:t>
            </w:r>
            <w:proofErr w:type="spellEnd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Е.В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рус</w:t>
            </w:r>
            <w:proofErr w:type="gram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№26</w:t>
            </w:r>
          </w:p>
        </w:tc>
      </w:tr>
      <w:tr w:rsidR="002C19A1" w:rsidRPr="00C82ED2" w:rsidTr="00C82ED2">
        <w:trPr>
          <w:trHeight w:val="7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Капарова</w:t>
            </w:r>
            <w:proofErr w:type="spellEnd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И.А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англ</w:t>
            </w:r>
            <w:proofErr w:type="gram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№43</w:t>
            </w:r>
          </w:p>
        </w:tc>
      </w:tr>
      <w:tr w:rsidR="002C19A1" w:rsidRPr="00C82ED2" w:rsidTr="00C82ED2">
        <w:trPr>
          <w:trHeight w:val="7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Авазова</w:t>
            </w:r>
            <w:proofErr w:type="spellEnd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З.Ф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англ</w:t>
            </w:r>
            <w:proofErr w:type="gram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№39</w:t>
            </w:r>
          </w:p>
        </w:tc>
      </w:tr>
      <w:tr w:rsidR="002C19A1" w:rsidRPr="00C82ED2" w:rsidTr="00C82ED2">
        <w:trPr>
          <w:trHeight w:val="7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Столяров В.</w:t>
            </w:r>
            <w:proofErr w:type="gram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история </w:t>
            </w:r>
            <w:proofErr w:type="spell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Каз</w:t>
            </w:r>
            <w:proofErr w:type="spellEnd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№31</w:t>
            </w:r>
          </w:p>
        </w:tc>
      </w:tr>
      <w:tr w:rsidR="002C19A1" w:rsidRPr="00C82ED2" w:rsidTr="00C82ED2">
        <w:trPr>
          <w:trHeight w:val="7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Столяров В.</w:t>
            </w:r>
            <w:proofErr w:type="gram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№31</w:t>
            </w:r>
          </w:p>
        </w:tc>
      </w:tr>
      <w:tr w:rsidR="002C19A1" w:rsidRPr="00C82ED2" w:rsidTr="00C82ED2">
        <w:trPr>
          <w:trHeight w:val="7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Сабитова</w:t>
            </w:r>
            <w:proofErr w:type="spellEnd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Н.С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№11</w:t>
            </w:r>
          </w:p>
        </w:tc>
      </w:tr>
      <w:tr w:rsidR="002C19A1" w:rsidRPr="00C82ED2" w:rsidTr="00C82ED2">
        <w:trPr>
          <w:trHeight w:val="7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Рябцева И.А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№32</w:t>
            </w:r>
          </w:p>
        </w:tc>
      </w:tr>
      <w:tr w:rsidR="002C19A1" w:rsidRPr="00C82ED2" w:rsidTr="00C82ED2">
        <w:trPr>
          <w:trHeight w:val="7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Жуматов</w:t>
            </w:r>
            <w:proofErr w:type="spellEnd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М.О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№9</w:t>
            </w:r>
          </w:p>
        </w:tc>
      </w:tr>
      <w:tr w:rsidR="002C19A1" w:rsidRPr="00C82ED2" w:rsidTr="00C82ED2">
        <w:trPr>
          <w:trHeight w:val="46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Хренова О.</w:t>
            </w:r>
            <w:proofErr w:type="gramStart"/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№11</w:t>
            </w:r>
          </w:p>
        </w:tc>
      </w:tr>
      <w:tr w:rsidR="002C19A1" w:rsidRPr="00C82ED2" w:rsidTr="00C82ED2">
        <w:trPr>
          <w:trHeight w:val="7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Санникова Е.Г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C82ED2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№32</w:t>
            </w:r>
          </w:p>
        </w:tc>
      </w:tr>
    </w:tbl>
    <w:p w:rsidR="002C19A1" w:rsidRPr="007248D3" w:rsidRDefault="002C19A1" w:rsidP="006E5074">
      <w:pPr>
        <w:rPr>
          <w:rFonts w:ascii="Times New Roman" w:hAnsi="Times New Roman" w:cs="Times New Roman"/>
          <w:sz w:val="28"/>
          <w:szCs w:val="28"/>
        </w:rPr>
      </w:pPr>
    </w:p>
    <w:p w:rsidR="007248D3" w:rsidRDefault="007248D3" w:rsidP="006E50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C19A1" w:rsidRPr="00AB41A1" w:rsidRDefault="006E5074" w:rsidP="00C82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84C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-720090</wp:posOffset>
            </wp:positionV>
            <wp:extent cx="7523480" cy="10619740"/>
            <wp:effectExtent l="0" t="0" r="1270" b="0"/>
            <wp:wrapNone/>
            <wp:docPr id="9" name="Рисунок 3" descr="http://pedsovet.su/_ld/265/0917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http://pedsovet.su/_ld/265/091777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61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C19A1"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Бекітемін</w:t>
      </w:r>
    </w:p>
    <w:p w:rsidR="002C19A1" w:rsidRPr="00AB41A1" w:rsidRDefault="002C19A1" w:rsidP="00C82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 директоры                        А. Сағынбаев</w:t>
      </w:r>
    </w:p>
    <w:p w:rsidR="002C19A1" w:rsidRPr="00AB41A1" w:rsidRDefault="002C19A1" w:rsidP="00C82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C19A1" w:rsidRPr="00AB41A1" w:rsidRDefault="002C19A1" w:rsidP="00C82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>9 «Б» сыныбында кеңес сағаттарын өткізу кестесі    2014-2015</w:t>
      </w:r>
    </w:p>
    <w:p w:rsidR="002C19A1" w:rsidRDefault="002C19A1" w:rsidP="00C82E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>График проведения консультаций в 9 «Б» классе      2014-2015</w:t>
      </w:r>
    </w:p>
    <w:p w:rsidR="007248D3" w:rsidRPr="007248D3" w:rsidRDefault="007248D3" w:rsidP="006E50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6"/>
        <w:gridCol w:w="2113"/>
        <w:gridCol w:w="1487"/>
        <w:gridCol w:w="1858"/>
        <w:gridCol w:w="1803"/>
        <w:gridCol w:w="1803"/>
      </w:tblGrid>
      <w:tr w:rsidR="002C19A1" w:rsidRPr="007248D3" w:rsidTr="00C82ED2">
        <w:trPr>
          <w:trHeight w:val="141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Ф.И.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proofErr w:type="gram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учителя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время проведения консультации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день проведения консультации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место проведения консультации</w:t>
            </w:r>
          </w:p>
        </w:tc>
      </w:tr>
      <w:tr w:rsidR="002C19A1" w:rsidRPr="007248D3" w:rsidTr="00C82ED2">
        <w:trPr>
          <w:trHeight w:val="7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Идрисова Ж.Т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каз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3638A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  <w:r w:rsidR="003638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37</w:t>
            </w:r>
            <w:bookmarkStart w:id="0" w:name="_GoBack"/>
            <w:bookmarkEnd w:id="0"/>
          </w:p>
        </w:tc>
      </w:tr>
      <w:tr w:rsidR="002C19A1" w:rsidRPr="007248D3" w:rsidTr="00C82ED2">
        <w:trPr>
          <w:trHeight w:val="7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Сенбина</w:t>
            </w:r>
            <w:proofErr w:type="spell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М.С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каз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№43</w:t>
            </w:r>
          </w:p>
        </w:tc>
      </w:tr>
      <w:tr w:rsidR="002C19A1" w:rsidRPr="007248D3" w:rsidTr="00C82ED2">
        <w:trPr>
          <w:trHeight w:val="7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Ершова О.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рус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№45</w:t>
            </w:r>
          </w:p>
        </w:tc>
      </w:tr>
      <w:tr w:rsidR="002C19A1" w:rsidRPr="007248D3" w:rsidTr="00C82ED2">
        <w:trPr>
          <w:trHeight w:val="7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Капарова</w:t>
            </w:r>
            <w:proofErr w:type="spell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И.А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англ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№43</w:t>
            </w:r>
          </w:p>
        </w:tc>
      </w:tr>
      <w:tr w:rsidR="002C19A1" w:rsidRPr="007248D3" w:rsidTr="00C82ED2">
        <w:trPr>
          <w:trHeight w:val="7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Авазова</w:t>
            </w:r>
            <w:proofErr w:type="spell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З.Ф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англ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№39</w:t>
            </w:r>
          </w:p>
        </w:tc>
      </w:tr>
      <w:tr w:rsidR="002C19A1" w:rsidRPr="007248D3" w:rsidTr="00C82ED2">
        <w:trPr>
          <w:trHeight w:val="7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Столяров В.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история </w:t>
            </w: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Каз</w:t>
            </w:r>
            <w:proofErr w:type="spell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№31</w:t>
            </w:r>
          </w:p>
        </w:tc>
      </w:tr>
      <w:tr w:rsidR="002C19A1" w:rsidRPr="007248D3" w:rsidTr="00C82ED2">
        <w:trPr>
          <w:trHeight w:val="7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Столяров В.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Всем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.и</w:t>
            </w:r>
            <w:proofErr w:type="gram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стор</w:t>
            </w:r>
            <w:proofErr w:type="spellEnd"/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№31</w:t>
            </w:r>
          </w:p>
        </w:tc>
      </w:tr>
      <w:tr w:rsidR="002C19A1" w:rsidRPr="007248D3" w:rsidTr="00C82ED2">
        <w:trPr>
          <w:trHeight w:val="7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Сабитова</w:t>
            </w:r>
            <w:proofErr w:type="spell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Н.С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№11</w:t>
            </w:r>
          </w:p>
        </w:tc>
      </w:tr>
      <w:tr w:rsidR="002C19A1" w:rsidRPr="007248D3" w:rsidTr="00C82ED2">
        <w:trPr>
          <w:trHeight w:val="7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Рябцева И.А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№32</w:t>
            </w:r>
          </w:p>
        </w:tc>
      </w:tr>
      <w:tr w:rsidR="002C19A1" w:rsidRPr="007248D3" w:rsidTr="00C82ED2">
        <w:trPr>
          <w:trHeight w:val="7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Жуматов</w:t>
            </w:r>
            <w:proofErr w:type="spellEnd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М.О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№9</w:t>
            </w:r>
          </w:p>
        </w:tc>
      </w:tr>
      <w:tr w:rsidR="002C19A1" w:rsidRPr="007248D3" w:rsidTr="00C82ED2">
        <w:trPr>
          <w:trHeight w:val="7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Хренова О.</w:t>
            </w:r>
            <w:proofErr w:type="gramStart"/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№11</w:t>
            </w:r>
          </w:p>
        </w:tc>
      </w:tr>
      <w:tr w:rsidR="002C19A1" w:rsidRPr="007248D3" w:rsidTr="00C82ED2">
        <w:trPr>
          <w:trHeight w:val="78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Санникова Е.Г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7248D3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8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№39</w:t>
            </w:r>
          </w:p>
        </w:tc>
      </w:tr>
    </w:tbl>
    <w:p w:rsidR="007248D3" w:rsidRDefault="007248D3" w:rsidP="006E5074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248D3" w:rsidRDefault="007248D3" w:rsidP="006E5074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C19A1" w:rsidRPr="007248D3" w:rsidRDefault="006E5074" w:rsidP="006E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C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-736132</wp:posOffset>
            </wp:positionH>
            <wp:positionV relativeFrom="paragraph">
              <wp:posOffset>-688006</wp:posOffset>
            </wp:positionV>
            <wp:extent cx="7522477" cy="10619874"/>
            <wp:effectExtent l="19050" t="0" r="2273" b="0"/>
            <wp:wrapNone/>
            <wp:docPr id="8" name="Рисунок 3" descr="http://pedsovet.su/_ld/265/0917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http://pedsovet.su/_ld/265/091777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477" cy="1061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C19A1"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Бекітемін</w:t>
      </w:r>
    </w:p>
    <w:p w:rsidR="002C19A1" w:rsidRDefault="002C19A1" w:rsidP="006E50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 директоры                        А. Сағынбаев</w:t>
      </w:r>
    </w:p>
    <w:p w:rsidR="007248D3" w:rsidRPr="007248D3" w:rsidRDefault="007248D3" w:rsidP="006E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9A1" w:rsidRPr="007248D3" w:rsidRDefault="002C19A1" w:rsidP="006E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9 «Г» сыныбында кеңес сағаттарын өткізу кестесі    2014-2015</w:t>
      </w:r>
    </w:p>
    <w:p w:rsidR="002C19A1" w:rsidRPr="006E5074" w:rsidRDefault="002C19A1" w:rsidP="006E50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E5074">
        <w:rPr>
          <w:rFonts w:ascii="Times New Roman" w:hAnsi="Times New Roman" w:cs="Times New Roman"/>
          <w:b/>
          <w:bCs/>
          <w:sz w:val="28"/>
          <w:szCs w:val="28"/>
          <w:lang w:val="kk-KZ"/>
        </w:rPr>
        <w:t>График проведения консультаций в 9 «Г» классе       2014-2015</w:t>
      </w:r>
    </w:p>
    <w:p w:rsidR="007248D3" w:rsidRPr="006E5074" w:rsidRDefault="007248D3" w:rsidP="006E50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667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9"/>
        <w:gridCol w:w="2127"/>
        <w:gridCol w:w="1575"/>
        <w:gridCol w:w="1820"/>
        <w:gridCol w:w="1803"/>
        <w:gridCol w:w="1803"/>
      </w:tblGrid>
      <w:tr w:rsidR="006E5074" w:rsidRPr="006E5074" w:rsidTr="006E5074">
        <w:trPr>
          <w:trHeight w:val="1385"/>
        </w:trPr>
        <w:tc>
          <w:tcPr>
            <w:tcW w:w="5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Ф.И.</w:t>
            </w:r>
            <w:proofErr w:type="gram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proofErr w:type="gramEnd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учителя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время проведения консультации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день проведения консультации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место проведения консультации</w:t>
            </w:r>
          </w:p>
        </w:tc>
      </w:tr>
      <w:tr w:rsidR="006E5074" w:rsidRPr="006E5074" w:rsidTr="006E5074">
        <w:trPr>
          <w:trHeight w:val="770"/>
        </w:trPr>
        <w:tc>
          <w:tcPr>
            <w:tcW w:w="5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Идрисова Ж.Т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каз</w:t>
            </w:r>
            <w:proofErr w:type="gram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3162D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3162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3162D6" w:rsidRDefault="003162D6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3162D6" w:rsidRDefault="002C19A1" w:rsidP="003162D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2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  <w:r w:rsidR="003162D6" w:rsidRPr="003162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37</w:t>
            </w:r>
          </w:p>
        </w:tc>
      </w:tr>
      <w:tr w:rsidR="006E5074" w:rsidRPr="006E5074" w:rsidTr="006E5074">
        <w:trPr>
          <w:trHeight w:val="770"/>
        </w:trPr>
        <w:tc>
          <w:tcPr>
            <w:tcW w:w="5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Шакимова</w:t>
            </w:r>
            <w:proofErr w:type="spellEnd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К.К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каз</w:t>
            </w:r>
            <w:proofErr w:type="gram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3162D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3162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3162D6" w:rsidRDefault="003162D6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3162D6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2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№25</w:t>
            </w:r>
          </w:p>
        </w:tc>
      </w:tr>
      <w:tr w:rsidR="006E5074" w:rsidRPr="006E5074" w:rsidTr="006E5074">
        <w:trPr>
          <w:trHeight w:val="770"/>
        </w:trPr>
        <w:tc>
          <w:tcPr>
            <w:tcW w:w="5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Немеренко</w:t>
            </w:r>
            <w:proofErr w:type="spellEnd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Е.В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рус</w:t>
            </w:r>
            <w:proofErr w:type="gram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3162D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15.</w:t>
            </w:r>
            <w:r w:rsidR="003162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3162D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№2</w:t>
            </w:r>
            <w:r w:rsidR="003162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</w:tr>
      <w:tr w:rsidR="006E5074" w:rsidRPr="006E5074" w:rsidTr="006E5074">
        <w:trPr>
          <w:trHeight w:val="770"/>
        </w:trPr>
        <w:tc>
          <w:tcPr>
            <w:tcW w:w="5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Столяров В.</w:t>
            </w:r>
            <w:proofErr w:type="gram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история </w:t>
            </w:r>
            <w:proofErr w:type="spell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Каз</w:t>
            </w:r>
            <w:proofErr w:type="spellEnd"/>
            <w:r w:rsidR="007248D3"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ахстана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№31</w:t>
            </w:r>
          </w:p>
        </w:tc>
      </w:tr>
      <w:tr w:rsidR="006E5074" w:rsidRPr="006E5074" w:rsidTr="006E5074">
        <w:trPr>
          <w:trHeight w:val="770"/>
        </w:trPr>
        <w:tc>
          <w:tcPr>
            <w:tcW w:w="5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Столяров В.</w:t>
            </w:r>
            <w:proofErr w:type="gram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Всем</w:t>
            </w:r>
            <w:proofErr w:type="gram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.и</w:t>
            </w:r>
            <w:proofErr w:type="gramEnd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стор</w:t>
            </w:r>
            <w:proofErr w:type="spellEnd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№32</w:t>
            </w:r>
          </w:p>
        </w:tc>
      </w:tr>
      <w:tr w:rsidR="006E5074" w:rsidRPr="006E5074" w:rsidTr="006E5074">
        <w:trPr>
          <w:trHeight w:val="770"/>
        </w:trPr>
        <w:tc>
          <w:tcPr>
            <w:tcW w:w="5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Капарова</w:t>
            </w:r>
            <w:proofErr w:type="spellEnd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И.А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англ</w:t>
            </w:r>
            <w:proofErr w:type="gram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№26</w:t>
            </w:r>
          </w:p>
        </w:tc>
      </w:tr>
      <w:tr w:rsidR="006E5074" w:rsidRPr="006E5074" w:rsidTr="006E5074">
        <w:trPr>
          <w:trHeight w:val="770"/>
        </w:trPr>
        <w:tc>
          <w:tcPr>
            <w:tcW w:w="5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Авазова</w:t>
            </w:r>
            <w:proofErr w:type="spellEnd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З.Ф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англ</w:t>
            </w:r>
            <w:proofErr w:type="gram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№25</w:t>
            </w:r>
          </w:p>
        </w:tc>
      </w:tr>
      <w:tr w:rsidR="006E5074" w:rsidRPr="006E5074" w:rsidTr="006E5074">
        <w:trPr>
          <w:trHeight w:val="770"/>
        </w:trPr>
        <w:tc>
          <w:tcPr>
            <w:tcW w:w="5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Шафигова</w:t>
            </w:r>
            <w:proofErr w:type="spellEnd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Л.В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№38</w:t>
            </w:r>
          </w:p>
        </w:tc>
      </w:tr>
      <w:tr w:rsidR="006E5074" w:rsidRPr="006E5074" w:rsidTr="006E5074">
        <w:trPr>
          <w:trHeight w:val="770"/>
        </w:trPr>
        <w:tc>
          <w:tcPr>
            <w:tcW w:w="5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Рябцева И.А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№32</w:t>
            </w:r>
          </w:p>
        </w:tc>
      </w:tr>
      <w:tr w:rsidR="006E5074" w:rsidRPr="006E5074" w:rsidTr="006E5074">
        <w:trPr>
          <w:trHeight w:val="770"/>
        </w:trPr>
        <w:tc>
          <w:tcPr>
            <w:tcW w:w="5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Жуматов</w:t>
            </w:r>
            <w:proofErr w:type="spellEnd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М.О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№9</w:t>
            </w:r>
          </w:p>
        </w:tc>
      </w:tr>
      <w:tr w:rsidR="006E5074" w:rsidRPr="006E5074" w:rsidTr="006E5074">
        <w:trPr>
          <w:trHeight w:val="770"/>
        </w:trPr>
        <w:tc>
          <w:tcPr>
            <w:tcW w:w="5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Хренова О.</w:t>
            </w:r>
            <w:proofErr w:type="gramStart"/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№11</w:t>
            </w:r>
          </w:p>
        </w:tc>
      </w:tr>
      <w:tr w:rsidR="006E5074" w:rsidRPr="006E5074" w:rsidTr="006E5074">
        <w:trPr>
          <w:trHeight w:val="770"/>
        </w:trPr>
        <w:tc>
          <w:tcPr>
            <w:tcW w:w="5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Санникова Е.Г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19A1" w:rsidRPr="006E5074" w:rsidRDefault="002C19A1" w:rsidP="006E507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№39</w:t>
            </w:r>
          </w:p>
        </w:tc>
      </w:tr>
    </w:tbl>
    <w:p w:rsidR="002C19A1" w:rsidRPr="006E5074" w:rsidRDefault="002C19A1" w:rsidP="006E5074">
      <w:pPr>
        <w:rPr>
          <w:rFonts w:ascii="Times New Roman" w:hAnsi="Times New Roman" w:cs="Times New Roman"/>
          <w:sz w:val="28"/>
          <w:szCs w:val="28"/>
        </w:rPr>
      </w:pPr>
    </w:p>
    <w:sectPr w:rsidR="002C19A1" w:rsidRPr="006E5074" w:rsidSect="00C82E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9A1"/>
    <w:rsid w:val="002C19A1"/>
    <w:rsid w:val="003162D6"/>
    <w:rsid w:val="003638AE"/>
    <w:rsid w:val="006E5074"/>
    <w:rsid w:val="007248D3"/>
    <w:rsid w:val="00A63EEC"/>
    <w:rsid w:val="00AB41A1"/>
    <w:rsid w:val="00B222AE"/>
    <w:rsid w:val="00BD080A"/>
    <w:rsid w:val="00BF6189"/>
    <w:rsid w:val="00C45DC5"/>
    <w:rsid w:val="00C82ED2"/>
    <w:rsid w:val="00D40F03"/>
    <w:rsid w:val="00D8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222AE"/>
    <w:pPr>
      <w:spacing w:after="0" w:line="240" w:lineRule="auto"/>
      <w:ind w:firstLine="68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B222AE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C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222AE"/>
    <w:pPr>
      <w:spacing w:after="0" w:line="240" w:lineRule="auto"/>
      <w:ind w:firstLine="68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B222AE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C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9</cp:revision>
  <dcterms:created xsi:type="dcterms:W3CDTF">2014-10-23T11:24:00Z</dcterms:created>
  <dcterms:modified xsi:type="dcterms:W3CDTF">2014-10-30T02:42:00Z</dcterms:modified>
</cp:coreProperties>
</file>