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8C691" w14:textId="77777777" w:rsidR="00F50862" w:rsidRPr="000D172A" w:rsidRDefault="00F50862" w:rsidP="000D172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1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Лечебная физкультура для детей, советы, рекомендации, особенности</w:t>
      </w:r>
    </w:p>
    <w:p w14:paraId="52C69CD0" w14:textId="77777777" w:rsidR="00F50862" w:rsidRPr="000D172A" w:rsidRDefault="00F50862" w:rsidP="000D172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7AC662" w14:textId="5D50E2D1" w:rsidR="00F50862" w:rsidRPr="000D172A" w:rsidRDefault="000D172A" w:rsidP="000D172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7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F50862" w:rsidRPr="000D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ЛФК или лечебная физкультура для детей – это особый комплекс занятий, который устраняет последствия физических или психологических травм. </w:t>
      </w:r>
    </w:p>
    <w:p w14:paraId="091969E2" w14:textId="031A51D5" w:rsidR="00F50862" w:rsidRPr="000D172A" w:rsidRDefault="00F50862" w:rsidP="000D172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Подобные тренировки позволяют </w:t>
      </w:r>
      <w:r w:rsidR="000D172A" w:rsidRPr="000D17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1659A079" wp14:editId="63F30A6B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91970" cy="10096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278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избавиться </w:t>
      </w:r>
    </w:p>
    <w:p w14:paraId="2EFFB322" w14:textId="77777777" w:rsidR="00F50862" w:rsidRPr="000D172A" w:rsidRDefault="00F50862" w:rsidP="000D172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7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эмоциональных потрясений</w:t>
      </w:r>
    </w:p>
    <w:p w14:paraId="2287E363" w14:textId="77777777" w:rsidR="00F50862" w:rsidRPr="000D172A" w:rsidRDefault="00F50862" w:rsidP="000D172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7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контролировать себя</w:t>
      </w:r>
    </w:p>
    <w:p w14:paraId="522B241B" w14:textId="77777777" w:rsidR="00F50862" w:rsidRPr="000D172A" w:rsidRDefault="00F50862" w:rsidP="000D172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7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 умение расслабляться</w:t>
      </w:r>
    </w:p>
    <w:p w14:paraId="5C15032A" w14:textId="77777777" w:rsidR="00F50862" w:rsidRPr="000D172A" w:rsidRDefault="00F50862" w:rsidP="000D172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сколиоза </w:t>
      </w:r>
    </w:p>
    <w:p w14:paraId="2D27368E" w14:textId="77777777" w:rsidR="00F50862" w:rsidRPr="000D172A" w:rsidRDefault="00F50862" w:rsidP="000D172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плоскостопия, искривления ног </w:t>
      </w:r>
    </w:p>
    <w:p w14:paraId="5464A653" w14:textId="77777777" w:rsidR="00F50862" w:rsidRPr="000D172A" w:rsidRDefault="00F50862" w:rsidP="000D172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7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устранить нарушения ЖКТ</w:t>
      </w:r>
    </w:p>
    <w:p w14:paraId="344D9598" w14:textId="77777777" w:rsidR="00F50862" w:rsidRPr="000D172A" w:rsidRDefault="00F50862" w:rsidP="000D172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70C116" w14:textId="77777777" w:rsidR="00F50862" w:rsidRPr="000D172A" w:rsidRDefault="00F50862" w:rsidP="000D1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AC2CCD" w14:textId="745C4FB6" w:rsidR="00F50862" w:rsidRPr="000D172A" w:rsidRDefault="000D172A" w:rsidP="000D1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7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F50862" w:rsidRPr="000D17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пренебрегать вниманием к собственным детям, потому что длительное протекание любой болезни может спровоцировать опасные изменения и последствия.</w:t>
      </w:r>
    </w:p>
    <w:p w14:paraId="3F3F9D13" w14:textId="245D6976" w:rsidR="00F50862" w:rsidRPr="000D172A" w:rsidRDefault="000D172A" w:rsidP="000D1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7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F50862" w:rsidRPr="000D172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своевременно приступить к реализации рекомендаций врача с целью предотвращения опасных последствий.</w:t>
      </w:r>
    </w:p>
    <w:p w14:paraId="0679AB43" w14:textId="56EEB138" w:rsidR="00F50862" w:rsidRPr="000D172A" w:rsidRDefault="00F50862" w:rsidP="000D1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лечебной физкультуры есть свои отличительные характеристики. Главное – множество игровых упражнений. Специалист должен разработать индивидуальную программу для каждого </w:t>
      </w:r>
      <w:r w:rsidR="000D17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ребенка</w:t>
      </w:r>
      <w:r w:rsidRPr="000D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его возрастной группы, показателей физического и психического развития, специфики психики и моторики.</w:t>
      </w:r>
    </w:p>
    <w:p w14:paraId="61ED6A94" w14:textId="146ADD39" w:rsidR="000D172A" w:rsidRPr="000D172A" w:rsidRDefault="000D172A" w:rsidP="000D172A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0D17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 wp14:anchorId="076E0C5D" wp14:editId="6CECBB41">
            <wp:simplePos x="0" y="0"/>
            <wp:positionH relativeFrom="column">
              <wp:posOffset>1801495</wp:posOffset>
            </wp:positionH>
            <wp:positionV relativeFrom="line">
              <wp:posOffset>531495</wp:posOffset>
            </wp:positionV>
            <wp:extent cx="1986280" cy="12382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1E979D" w14:textId="77777777" w:rsidR="000D172A" w:rsidRPr="000D172A" w:rsidRDefault="000D172A" w:rsidP="000D172A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14:paraId="6CAB58CB" w14:textId="77777777" w:rsidR="000D172A" w:rsidRDefault="000D172A" w:rsidP="000D172A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kk-KZ" w:eastAsia="ru-RU"/>
        </w:rPr>
      </w:pPr>
    </w:p>
    <w:p w14:paraId="047A6035" w14:textId="77777777" w:rsidR="000D172A" w:rsidRDefault="000D172A" w:rsidP="000D172A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kk-KZ" w:eastAsia="ru-RU"/>
        </w:rPr>
      </w:pPr>
    </w:p>
    <w:p w14:paraId="65C9797D" w14:textId="77777777" w:rsidR="000D172A" w:rsidRDefault="000D172A" w:rsidP="000D172A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kk-KZ" w:eastAsia="ru-RU"/>
        </w:rPr>
      </w:pPr>
    </w:p>
    <w:p w14:paraId="7D469F00" w14:textId="77777777" w:rsidR="000D172A" w:rsidRDefault="000D172A" w:rsidP="000D172A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kk-KZ" w:eastAsia="ru-RU"/>
        </w:rPr>
      </w:pPr>
    </w:p>
    <w:p w14:paraId="194EC71A" w14:textId="77777777" w:rsidR="000D172A" w:rsidRDefault="000D172A" w:rsidP="000D172A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kk-KZ" w:eastAsia="ru-RU"/>
        </w:rPr>
      </w:pPr>
    </w:p>
    <w:p w14:paraId="7E38ECE9" w14:textId="77777777" w:rsidR="000D172A" w:rsidRDefault="000D172A" w:rsidP="000D172A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kk-KZ" w:eastAsia="ru-RU"/>
        </w:rPr>
      </w:pPr>
    </w:p>
    <w:p w14:paraId="68E596E3" w14:textId="77777777" w:rsidR="000D172A" w:rsidRDefault="000D172A" w:rsidP="000D172A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kk-KZ" w:eastAsia="ru-RU"/>
        </w:rPr>
      </w:pPr>
    </w:p>
    <w:p w14:paraId="4ADA600D" w14:textId="77777777" w:rsidR="000D172A" w:rsidRDefault="000D172A" w:rsidP="000D172A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kk-KZ" w:eastAsia="ru-RU"/>
        </w:rPr>
      </w:pPr>
    </w:p>
    <w:p w14:paraId="36A3A78B" w14:textId="77777777" w:rsidR="000D172A" w:rsidRDefault="000D172A" w:rsidP="000D172A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kk-KZ" w:eastAsia="ru-RU"/>
        </w:rPr>
      </w:pPr>
    </w:p>
    <w:p w14:paraId="3F5F4AA6" w14:textId="77777777" w:rsidR="000D172A" w:rsidRDefault="000D172A" w:rsidP="000D172A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kk-KZ" w:eastAsia="ru-RU"/>
        </w:rPr>
      </w:pPr>
    </w:p>
    <w:p w14:paraId="45BFA343" w14:textId="77777777" w:rsidR="000D172A" w:rsidRDefault="000D172A" w:rsidP="000D172A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kk-KZ" w:eastAsia="ru-RU"/>
        </w:rPr>
      </w:pPr>
    </w:p>
    <w:p w14:paraId="50D8AE2A" w14:textId="77777777" w:rsidR="000D172A" w:rsidRDefault="000D172A" w:rsidP="000D172A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kk-KZ" w:eastAsia="ru-RU"/>
        </w:rPr>
      </w:pPr>
    </w:p>
    <w:p w14:paraId="239E5D59" w14:textId="77777777" w:rsidR="000D172A" w:rsidRDefault="000D172A" w:rsidP="000D172A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kk-KZ" w:eastAsia="ru-RU"/>
        </w:rPr>
      </w:pPr>
    </w:p>
    <w:p w14:paraId="0D6FDBE1" w14:textId="77777777" w:rsidR="000D172A" w:rsidRDefault="000D172A" w:rsidP="000D172A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kk-KZ" w:eastAsia="ru-RU"/>
        </w:rPr>
      </w:pPr>
    </w:p>
    <w:p w14:paraId="1752F13A" w14:textId="77777777" w:rsidR="000D172A" w:rsidRDefault="000D172A" w:rsidP="000D172A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kk-KZ" w:eastAsia="ru-RU"/>
        </w:rPr>
      </w:pPr>
    </w:p>
    <w:p w14:paraId="63FCF12B" w14:textId="77777777" w:rsidR="000D172A" w:rsidRDefault="000D172A" w:rsidP="000D172A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kk-KZ" w:eastAsia="ru-RU"/>
        </w:rPr>
      </w:pPr>
    </w:p>
    <w:p w14:paraId="79BCFA2D" w14:textId="77777777" w:rsidR="000D172A" w:rsidRDefault="000D172A" w:rsidP="000D172A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kk-KZ" w:eastAsia="ru-RU"/>
        </w:rPr>
      </w:pPr>
    </w:p>
    <w:p w14:paraId="61D67E57" w14:textId="77777777" w:rsidR="000D172A" w:rsidRDefault="000D172A" w:rsidP="000D172A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kk-KZ" w:eastAsia="ru-RU"/>
        </w:rPr>
      </w:pPr>
    </w:p>
    <w:p w14:paraId="63E71CD3" w14:textId="77777777" w:rsidR="000D172A" w:rsidRDefault="000D172A" w:rsidP="000D172A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kk-KZ" w:eastAsia="ru-RU"/>
        </w:rPr>
      </w:pPr>
      <w:bookmarkStart w:id="0" w:name="_GoBack"/>
      <w:bookmarkEnd w:id="0"/>
    </w:p>
    <w:sectPr w:rsidR="000D1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088A"/>
    <w:multiLevelType w:val="multilevel"/>
    <w:tmpl w:val="AE9E6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A86360"/>
    <w:multiLevelType w:val="hybridMultilevel"/>
    <w:tmpl w:val="2BAA9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25D53"/>
    <w:multiLevelType w:val="multilevel"/>
    <w:tmpl w:val="E786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F53B03"/>
    <w:multiLevelType w:val="multilevel"/>
    <w:tmpl w:val="32FA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9E05BE"/>
    <w:multiLevelType w:val="multilevel"/>
    <w:tmpl w:val="0D52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7035C9"/>
    <w:multiLevelType w:val="multilevel"/>
    <w:tmpl w:val="224C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79"/>
    <w:rsid w:val="000D172A"/>
    <w:rsid w:val="00102D79"/>
    <w:rsid w:val="00166913"/>
    <w:rsid w:val="00F5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862"/>
    <w:pPr>
      <w:ind w:left="720"/>
      <w:contextualSpacing/>
    </w:pPr>
  </w:style>
  <w:style w:type="character" w:customStyle="1" w:styleId="s1">
    <w:name w:val="s1"/>
    <w:basedOn w:val="a0"/>
    <w:rsid w:val="00F5086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862"/>
    <w:pPr>
      <w:ind w:left="720"/>
      <w:contextualSpacing/>
    </w:pPr>
  </w:style>
  <w:style w:type="character" w:customStyle="1" w:styleId="s1">
    <w:name w:val="s1"/>
    <w:basedOn w:val="a0"/>
    <w:rsid w:val="00F5086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7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111</cp:lastModifiedBy>
  <cp:revision>3</cp:revision>
  <dcterms:created xsi:type="dcterms:W3CDTF">2020-09-29T04:38:00Z</dcterms:created>
  <dcterms:modified xsi:type="dcterms:W3CDTF">2020-09-29T04:46:00Z</dcterms:modified>
</cp:coreProperties>
</file>