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DF" w:rsidRPr="00F352DF" w:rsidRDefault="00F352DF" w:rsidP="00F352D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32"/>
        </w:rPr>
      </w:pPr>
      <w:bookmarkStart w:id="0" w:name="_GoBack"/>
      <w:r w:rsidRPr="00F352DF">
        <w:rPr>
          <w:rFonts w:ascii="Times New Roman" w:hAnsi="Times New Roman" w:cs="Times New Roman"/>
          <w:b/>
          <w:i/>
          <w:sz w:val="32"/>
        </w:rPr>
        <w:t>Кадровое обеспечение образовательного процесса</w:t>
      </w:r>
    </w:p>
    <w:p w:rsidR="00F352DF" w:rsidRPr="00983C01" w:rsidRDefault="00F352DF" w:rsidP="00F352DF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51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4"/>
        <w:gridCol w:w="585"/>
        <w:gridCol w:w="818"/>
        <w:gridCol w:w="1066"/>
        <w:gridCol w:w="869"/>
        <w:gridCol w:w="870"/>
        <w:gridCol w:w="724"/>
        <w:gridCol w:w="870"/>
        <w:gridCol w:w="988"/>
        <w:gridCol w:w="709"/>
        <w:gridCol w:w="850"/>
        <w:gridCol w:w="719"/>
        <w:gridCol w:w="1276"/>
        <w:gridCol w:w="850"/>
        <w:gridCol w:w="993"/>
        <w:gridCol w:w="993"/>
        <w:gridCol w:w="1090"/>
      </w:tblGrid>
      <w:tr w:rsidR="00F352DF" w:rsidRPr="00983C01" w:rsidTr="00F352DF">
        <w:trPr>
          <w:cantSplit/>
          <w:trHeight w:val="205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всего педагогов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руководитель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методист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всего воспитателей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всего спец-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ов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психолог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логопед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муз рук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инструктор ФК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хореограф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уч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-ль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каз.яз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преподаватель ИЗО,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преподаватель эстетики, режиссер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потребность кадров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воспитателей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спец-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вакансия</w:t>
            </w:r>
          </w:p>
        </w:tc>
      </w:tr>
      <w:tr w:rsidR="00F352DF" w:rsidRPr="00983C01" w:rsidTr="00F352DF">
        <w:trPr>
          <w:cantSplit/>
          <w:trHeight w:val="1816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2DF" w:rsidRPr="00983C01" w:rsidRDefault="00F352DF" w:rsidP="00B54032">
            <w:pPr>
              <w:spacing w:after="9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2DF" w:rsidRPr="00983C01" w:rsidRDefault="00F352DF" w:rsidP="00B54032">
            <w:pPr>
              <w:spacing w:after="9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2DF" w:rsidRPr="00983C01" w:rsidRDefault="00F352DF" w:rsidP="00B54032">
            <w:pPr>
              <w:spacing w:after="9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2DF" w:rsidRPr="00983C01" w:rsidRDefault="00F352DF" w:rsidP="00B54032">
            <w:pPr>
              <w:spacing w:after="9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2DF" w:rsidRPr="00983C01" w:rsidRDefault="00F352DF" w:rsidP="00B54032">
            <w:pPr>
              <w:spacing w:after="9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2DF" w:rsidRPr="00983C01" w:rsidRDefault="00F352DF" w:rsidP="00B54032">
            <w:pPr>
              <w:spacing w:after="9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2DF" w:rsidRPr="00983C01" w:rsidRDefault="00F352DF" w:rsidP="00B54032">
            <w:pPr>
              <w:spacing w:after="9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2DF" w:rsidRPr="00983C01" w:rsidRDefault="00F352DF" w:rsidP="00B54032">
            <w:pPr>
              <w:spacing w:after="9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2DF" w:rsidRPr="00983C01" w:rsidRDefault="00F352DF" w:rsidP="00B54032">
            <w:pPr>
              <w:spacing w:after="9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2DF" w:rsidRPr="00983C01" w:rsidRDefault="00F352DF" w:rsidP="00B54032">
            <w:pPr>
              <w:spacing w:after="9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2DF" w:rsidRPr="00983C01" w:rsidRDefault="00F352DF" w:rsidP="00B54032">
            <w:pPr>
              <w:spacing w:after="9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2DF" w:rsidRPr="00983C01" w:rsidRDefault="00F352DF" w:rsidP="00B54032">
            <w:pPr>
              <w:spacing w:after="9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2DF" w:rsidRPr="00983C01" w:rsidRDefault="00F352DF" w:rsidP="00B54032">
            <w:pPr>
              <w:spacing w:after="9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2DF" w:rsidRPr="00983C01" w:rsidRDefault="00F352DF" w:rsidP="00B54032">
            <w:pPr>
              <w:spacing w:after="9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2DF" w:rsidRPr="00983C01" w:rsidRDefault="00F352DF" w:rsidP="00B54032">
            <w:pPr>
              <w:spacing w:after="9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2DF" w:rsidRPr="00983C01" w:rsidRDefault="00F352DF" w:rsidP="00B54032">
            <w:pPr>
              <w:spacing w:after="9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352DF" w:rsidRPr="00983C01" w:rsidRDefault="00F352DF" w:rsidP="00B54032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-ль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русс.яз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 ФК</w:t>
            </w:r>
          </w:p>
        </w:tc>
      </w:tr>
    </w:tbl>
    <w:p w:rsidR="00F352DF" w:rsidRDefault="00F352DF" w:rsidP="00F352D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</w:rPr>
      </w:pPr>
    </w:p>
    <w:p w:rsidR="00F352DF" w:rsidRPr="00983C01" w:rsidRDefault="00F352DF" w:rsidP="00F352D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</w:rPr>
      </w:pPr>
      <w:r w:rsidRPr="00983C01">
        <w:rPr>
          <w:rFonts w:ascii="Times New Roman" w:hAnsi="Times New Roman" w:cs="Times New Roman"/>
          <w:b/>
          <w:i/>
          <w:sz w:val="28"/>
        </w:rPr>
        <w:t xml:space="preserve">Руководитель: </w:t>
      </w:r>
    </w:p>
    <w:p w:rsidR="00F352DF" w:rsidRPr="00983C01" w:rsidRDefault="00F352DF" w:rsidP="00F352DF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tbl>
      <w:tblPr>
        <w:tblW w:w="153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73"/>
        <w:gridCol w:w="1590"/>
        <w:gridCol w:w="1149"/>
        <w:gridCol w:w="1727"/>
        <w:gridCol w:w="2037"/>
        <w:gridCol w:w="1158"/>
        <w:gridCol w:w="938"/>
        <w:gridCol w:w="1591"/>
        <w:gridCol w:w="1303"/>
        <w:gridCol w:w="1686"/>
      </w:tblGrid>
      <w:tr w:rsidR="00F352DF" w:rsidRPr="00983C01" w:rsidTr="00F352DF">
        <w:trPr>
          <w:trHeight w:val="819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ФИО руководителя 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дата рождения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</w:t>
            </w:r>
          </w:p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что, когда закончил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специальн-ть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по диплому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пед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. стаж общий   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стаж в должности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прохождения курсов повышения квалификации для руководителей ДО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дата принятия на данную должность</w:t>
            </w:r>
          </w:p>
        </w:tc>
      </w:tr>
      <w:tr w:rsidR="00F352DF" w:rsidRPr="00983C01" w:rsidTr="00F352DF">
        <w:trPr>
          <w:trHeight w:val="273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дата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место 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F352DF" w:rsidRPr="00983C01" w:rsidTr="00F352DF">
        <w:trPr>
          <w:trHeight w:val="84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Зыкина                    Марина Александровна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02.03.1970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высшее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ПГПИ, 2009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дефектология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04.12.2020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РНЦПК "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Өрлеу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24.11.2014, приказ № 440-20/қ</w:t>
            </w:r>
          </w:p>
        </w:tc>
      </w:tr>
    </w:tbl>
    <w:p w:rsidR="00F352DF" w:rsidRDefault="00F352DF" w:rsidP="00F352D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</w:rPr>
      </w:pPr>
    </w:p>
    <w:p w:rsidR="00F352DF" w:rsidRDefault="00F352DF" w:rsidP="00F352D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</w:rPr>
      </w:pPr>
    </w:p>
    <w:p w:rsidR="00F352DF" w:rsidRDefault="00F352DF" w:rsidP="00F352D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</w:rPr>
      </w:pPr>
    </w:p>
    <w:p w:rsidR="00F352DF" w:rsidRPr="00983C01" w:rsidRDefault="00F352DF" w:rsidP="00F352D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</w:rPr>
      </w:pPr>
      <w:r w:rsidRPr="00983C01">
        <w:rPr>
          <w:rFonts w:ascii="Times New Roman" w:hAnsi="Times New Roman" w:cs="Times New Roman"/>
          <w:b/>
          <w:i/>
          <w:sz w:val="28"/>
        </w:rPr>
        <w:lastRenderedPageBreak/>
        <w:t xml:space="preserve">Методист: </w:t>
      </w:r>
    </w:p>
    <w:p w:rsidR="00F352DF" w:rsidRPr="00983C01" w:rsidRDefault="00F352DF" w:rsidP="00F352DF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tbl>
      <w:tblPr>
        <w:tblW w:w="15964" w:type="dxa"/>
        <w:jc w:val="center"/>
        <w:tblLayout w:type="fixed"/>
        <w:tblLook w:val="04A0" w:firstRow="1" w:lastRow="0" w:firstColumn="1" w:lastColumn="0" w:noHBand="0" w:noVBand="1"/>
      </w:tblPr>
      <w:tblGrid>
        <w:gridCol w:w="2261"/>
        <w:gridCol w:w="1759"/>
        <w:gridCol w:w="1280"/>
        <w:gridCol w:w="1759"/>
        <w:gridCol w:w="2400"/>
        <w:gridCol w:w="799"/>
        <w:gridCol w:w="640"/>
        <w:gridCol w:w="912"/>
        <w:gridCol w:w="1947"/>
        <w:gridCol w:w="928"/>
        <w:gridCol w:w="1279"/>
      </w:tblGrid>
      <w:tr w:rsidR="00F352DF" w:rsidRPr="00983C01" w:rsidTr="00B54032">
        <w:trPr>
          <w:trHeight w:val="1054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 xml:space="preserve">ФИО методиста ДО 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дата рождения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образ-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что, когда закончил 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специальн-ть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по диплому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пед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 xml:space="preserve"> стаж общий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 xml:space="preserve">стаж в должности 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категория методиста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 xml:space="preserve">год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присв-ия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 xml:space="preserve"> или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подтв-ия</w:t>
            </w:r>
            <w:proofErr w:type="spellEnd"/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прохождения курсов повышения квалификации для методистов ДО</w:t>
            </w:r>
          </w:p>
        </w:tc>
      </w:tr>
      <w:tr w:rsidR="00F352DF" w:rsidRPr="00983C01" w:rsidTr="00B54032">
        <w:trPr>
          <w:trHeight w:val="379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 xml:space="preserve">дата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 xml:space="preserve">место </w:t>
            </w:r>
          </w:p>
        </w:tc>
      </w:tr>
      <w:tr w:rsidR="00F352DF" w:rsidRPr="00983C01" w:rsidTr="00B54032">
        <w:trPr>
          <w:trHeight w:val="849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Лопатина Наталья Вениаминовна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21.09.1989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высшее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ПГПИ, 2011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дефектология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2019 (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присв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АО НЦПК "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Орлеу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"</w:t>
            </w:r>
          </w:p>
        </w:tc>
      </w:tr>
    </w:tbl>
    <w:p w:rsidR="00F352DF" w:rsidRPr="00983C01" w:rsidRDefault="00F352DF" w:rsidP="00F352DF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F352DF" w:rsidRPr="00983C01" w:rsidRDefault="00F352DF" w:rsidP="00F352D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</w:rPr>
      </w:pPr>
      <w:r w:rsidRPr="00983C01">
        <w:rPr>
          <w:rFonts w:ascii="Times New Roman" w:hAnsi="Times New Roman" w:cs="Times New Roman"/>
          <w:b/>
          <w:i/>
          <w:sz w:val="28"/>
        </w:rPr>
        <w:t xml:space="preserve">Воспитатели: </w:t>
      </w:r>
    </w:p>
    <w:p w:rsidR="00F352DF" w:rsidRPr="00983C01" w:rsidRDefault="00F352DF" w:rsidP="00F352DF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tbl>
      <w:tblPr>
        <w:tblW w:w="16035" w:type="dxa"/>
        <w:jc w:val="center"/>
        <w:tblLayout w:type="fixed"/>
        <w:tblLook w:val="04A0" w:firstRow="1" w:lastRow="0" w:firstColumn="1" w:lastColumn="0" w:noHBand="0" w:noVBand="1"/>
      </w:tblPr>
      <w:tblGrid>
        <w:gridCol w:w="2283"/>
        <w:gridCol w:w="1134"/>
        <w:gridCol w:w="993"/>
        <w:gridCol w:w="1701"/>
        <w:gridCol w:w="1229"/>
        <w:gridCol w:w="2173"/>
        <w:gridCol w:w="708"/>
        <w:gridCol w:w="709"/>
        <w:gridCol w:w="851"/>
        <w:gridCol w:w="1275"/>
        <w:gridCol w:w="1701"/>
        <w:gridCol w:w="1278"/>
      </w:tblGrid>
      <w:tr w:rsidR="00F352DF" w:rsidRPr="00983C01" w:rsidTr="00B54032">
        <w:trPr>
          <w:trHeight w:val="1321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ФИО воспитателя ДО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возрастную группу</w:t>
            </w:r>
          </w:p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язык обучения</w:t>
            </w: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(русс,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каз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что, когда закончил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пед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стаж общий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стаж в должности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категория </w:t>
            </w: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присв-ия</w:t>
            </w:r>
            <w:proofErr w:type="spellEnd"/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подтв-ия</w:t>
            </w:r>
            <w:proofErr w:type="spellEnd"/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прохождения курсов повышения квалификации для воспитателей ДО</w:t>
            </w:r>
          </w:p>
        </w:tc>
      </w:tr>
      <w:tr w:rsidR="00F352DF" w:rsidRPr="00983C01" w:rsidTr="00B54032">
        <w:trPr>
          <w:trHeight w:val="1084"/>
          <w:jc w:val="center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место </w:t>
            </w:r>
          </w:p>
        </w:tc>
      </w:tr>
      <w:tr w:rsidR="00F352DF" w:rsidRPr="00983C01" w:rsidTr="00B54032">
        <w:trPr>
          <w:trHeight w:val="1128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Абишева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Нургуль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Муратовна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предшк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17.03.1982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ИнЕУ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 (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присв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18.10.2017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АО НЦПК "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Орлеу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</w:tr>
      <w:tr w:rsidR="00F352DF" w:rsidRPr="00983C01" w:rsidTr="00B54032">
        <w:trPr>
          <w:trHeight w:val="113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Филиппова </w:t>
            </w:r>
          </w:p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Римма </w:t>
            </w:r>
          </w:p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предшк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02.09.1966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ПГПИ, 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 (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присв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19.01.2018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АО НЦПК "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Орлеу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</w:tr>
      <w:tr w:rsidR="00F352DF" w:rsidRPr="00983C01" w:rsidTr="00B54032">
        <w:trPr>
          <w:trHeight w:val="1118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Аянова</w:t>
            </w:r>
            <w:proofErr w:type="spellEnd"/>
          </w:p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Роза</w:t>
            </w:r>
          </w:p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Кабиденовна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02.04.1972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ПГПИ, 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 (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присв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17.02.2020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ПГПИ</w:t>
            </w:r>
          </w:p>
        </w:tc>
      </w:tr>
      <w:tr w:rsidR="00F352DF" w:rsidRPr="00983C01" w:rsidTr="00B54032">
        <w:trPr>
          <w:trHeight w:val="1134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Арляпова</w:t>
            </w:r>
            <w:proofErr w:type="spellEnd"/>
          </w:p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Елена </w:t>
            </w:r>
          </w:p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30.04.1986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ПГПИ, 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 (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присв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24.08.2021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ЦПМ</w:t>
            </w:r>
          </w:p>
        </w:tc>
      </w:tr>
      <w:tr w:rsidR="00F352DF" w:rsidRPr="00983C01" w:rsidTr="00B54032">
        <w:trPr>
          <w:trHeight w:val="112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Буданова </w:t>
            </w:r>
          </w:p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Елена Николаевна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12.10.1990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ИНЕУ, 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 (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присв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19.01.2018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АО НЦПК "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Орлеу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</w:tr>
      <w:tr w:rsidR="00F352DF" w:rsidRPr="00983C01" w:rsidTr="00B54032">
        <w:trPr>
          <w:trHeight w:val="988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Бондаренко Стелла Николаевна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09.09.1988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ср-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ПГПИ колледж, 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б/к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352DF" w:rsidRPr="00983C01" w:rsidTr="00B54032">
        <w:trPr>
          <w:trHeight w:val="98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Дискант Виолетта Константиновна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13.05.1992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ПГПИ, 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26.09.2019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ПГПУ</w:t>
            </w:r>
          </w:p>
        </w:tc>
      </w:tr>
      <w:tr w:rsidR="00F352DF" w:rsidRPr="00983C01" w:rsidTr="00B54032">
        <w:trPr>
          <w:trHeight w:val="113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Иващенко Александра Анатольевна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27.10.1985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ПГУ, 2007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</w:t>
            </w: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присв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17.02.2020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ПГПУ</w:t>
            </w:r>
          </w:p>
        </w:tc>
      </w:tr>
      <w:tr w:rsidR="00F352DF" w:rsidRPr="00983C01" w:rsidTr="00B54032">
        <w:trPr>
          <w:trHeight w:val="111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Каликова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Бахытты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Бейсембаевна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предшк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23.06.1963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ИНЕУ, 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</w:t>
            </w: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присв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11.12.2020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АО НЦПК "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Орлеу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</w:tr>
      <w:tr w:rsidR="00F352DF" w:rsidRPr="00983C01" w:rsidTr="00B54032">
        <w:trPr>
          <w:trHeight w:val="128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Камышкенова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Анар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Асаиновна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предшк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09.08.1964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ПГУ, 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 (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присв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11.12.2020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АО НЦПК "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Орлеу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</w:tr>
      <w:tr w:rsidR="00F352DF" w:rsidRPr="00983C01" w:rsidTr="00B54032">
        <w:trPr>
          <w:trHeight w:val="1064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Маскаева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Мейрамгуль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Бактыбаевна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09.03.1996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ср-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ППК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им.Б.Ахметова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2008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б/к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ЦПМ</w:t>
            </w:r>
          </w:p>
        </w:tc>
      </w:tr>
      <w:tr w:rsidR="00F352DF" w:rsidRPr="00983C01" w:rsidTr="00B54032">
        <w:trPr>
          <w:trHeight w:val="1174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Омарова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Милана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Калденовна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12.01.1998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ср-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ППК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им.Б.Ахметова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б/к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11.12.2020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АО НЦПК "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Орлеу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</w:tr>
      <w:tr w:rsidR="00F352DF" w:rsidRPr="00983C01" w:rsidTr="00B54032">
        <w:trPr>
          <w:trHeight w:val="127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Процкая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Анастасия Ивановна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предшк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04.11.1980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ИНЕУ,2009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</w:t>
            </w: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присв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26.01.2018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АО НЦПК "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Орлеу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</w:tr>
      <w:tr w:rsidR="00F352DF" w:rsidRPr="00983C01" w:rsidTr="00B54032">
        <w:trPr>
          <w:trHeight w:val="111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Пащенко </w:t>
            </w:r>
          </w:p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Галина Анатольевна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10.01.1962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ИНЕУ,2012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присв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21.04.2017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АО НЦПК "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Орлеу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</w:tr>
      <w:tr w:rsidR="00F352DF" w:rsidRPr="00983C01" w:rsidTr="00B54032">
        <w:trPr>
          <w:trHeight w:val="112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Сафиулина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Илсуровна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20.11.1979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ПГУ, 2007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присв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29.09.2017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АО НЦПК "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Орлеу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</w:tr>
      <w:tr w:rsidR="00F352DF" w:rsidRPr="00983C01" w:rsidTr="00B54032">
        <w:trPr>
          <w:trHeight w:val="759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Таңжарық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Динар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Мұсақызы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16.07.1976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ПГУ, 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б/к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ЦПМ</w:t>
            </w:r>
          </w:p>
        </w:tc>
      </w:tr>
      <w:tr w:rsidR="00F352DF" w:rsidRPr="00983C01" w:rsidTr="00B54032">
        <w:trPr>
          <w:trHeight w:val="100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Чекмарева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Лариса Владимировна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29.07.1967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ср-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ППУ им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В.Воровского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1986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</w:t>
            </w: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подт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26.01.2018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АО НЦПК "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Орлеу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</w:tr>
      <w:tr w:rsidR="00F352DF" w:rsidRPr="00983C01" w:rsidTr="00B54032">
        <w:trPr>
          <w:trHeight w:val="112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Шарснева</w:t>
            </w:r>
            <w:proofErr w:type="spellEnd"/>
          </w:p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Раиса</w:t>
            </w:r>
          </w:p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04.08.1961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ср-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ППК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им.Б.Ахметова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присв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26.01.2018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АО НЦПК "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Орлеу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</w:tr>
      <w:tr w:rsidR="00F352DF" w:rsidRPr="00983C01" w:rsidTr="00B54032">
        <w:trPr>
          <w:trHeight w:val="1138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Шандер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Елена Алексеевна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предшк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23.07.1967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ср-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ПГПИ колледж,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24.11.2018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АО НЦПК "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Орлеу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</w:tr>
      <w:tr w:rsidR="00F352DF" w:rsidRPr="00983C01" w:rsidTr="00B54032">
        <w:trPr>
          <w:trHeight w:val="111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Нургалиева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Гульнур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Аскаровна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22.10.1981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ср-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ППК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им.Б.Ахметова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11.12.2020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АО НЦПК "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Орлеу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</w:tr>
      <w:tr w:rsidR="00F352DF" w:rsidRPr="00983C01" w:rsidTr="00B54032">
        <w:trPr>
          <w:cantSplit/>
          <w:trHeight w:val="1134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Кузьмина </w:t>
            </w:r>
          </w:p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Мария Викторовна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12.04.1988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ИНЕУ, 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б/к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352DF" w:rsidRPr="00983C01" w:rsidTr="00B54032">
        <w:trPr>
          <w:cantSplit/>
          <w:trHeight w:val="1134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Доброгорская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Ирина Александровна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06.06.1984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ПГПИ, 2006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б/к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F352DF" w:rsidRPr="00983C01" w:rsidRDefault="00F352DF" w:rsidP="00F352DF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F352DF" w:rsidRPr="00983C01" w:rsidRDefault="00F352DF" w:rsidP="00F352D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</w:rPr>
      </w:pPr>
      <w:r w:rsidRPr="00983C01">
        <w:rPr>
          <w:rFonts w:ascii="Times New Roman" w:hAnsi="Times New Roman" w:cs="Times New Roman"/>
          <w:b/>
          <w:i/>
          <w:sz w:val="28"/>
        </w:rPr>
        <w:t xml:space="preserve">Узкие специалисты: </w:t>
      </w:r>
    </w:p>
    <w:p w:rsidR="00F352DF" w:rsidRPr="00983C01" w:rsidRDefault="00F352DF" w:rsidP="00F352DF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tbl>
      <w:tblPr>
        <w:tblW w:w="16054" w:type="dxa"/>
        <w:jc w:val="center"/>
        <w:tblLayout w:type="fixed"/>
        <w:tblLook w:val="04A0" w:firstRow="1" w:lastRow="0" w:firstColumn="1" w:lastColumn="0" w:noHBand="0" w:noVBand="1"/>
      </w:tblPr>
      <w:tblGrid>
        <w:gridCol w:w="2287"/>
        <w:gridCol w:w="2171"/>
        <w:gridCol w:w="1515"/>
        <w:gridCol w:w="1276"/>
        <w:gridCol w:w="2268"/>
        <w:gridCol w:w="708"/>
        <w:gridCol w:w="993"/>
        <w:gridCol w:w="724"/>
        <w:gridCol w:w="1118"/>
        <w:gridCol w:w="1560"/>
        <w:gridCol w:w="1434"/>
      </w:tblGrid>
      <w:tr w:rsidR="00F352DF" w:rsidRPr="00983C01" w:rsidTr="00B54032">
        <w:trPr>
          <w:trHeight w:val="1439"/>
          <w:jc w:val="center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специалиста ДО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что, когда закончил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стаж общий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стаж в должности 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присв-ия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или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подтв-ия</w:t>
            </w:r>
            <w:proofErr w:type="spellEnd"/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прохождения курсов повышения квалификации для специалистов ДО</w:t>
            </w:r>
          </w:p>
        </w:tc>
      </w:tr>
      <w:tr w:rsidR="00F352DF" w:rsidRPr="00983C01" w:rsidTr="00B54032">
        <w:trPr>
          <w:trHeight w:val="1115"/>
          <w:jc w:val="center"/>
        </w:trPr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</w:t>
            </w:r>
          </w:p>
        </w:tc>
      </w:tr>
      <w:tr w:rsidR="00F352DF" w:rsidRPr="00983C01" w:rsidTr="00B54032">
        <w:trPr>
          <w:cantSplit/>
          <w:trHeight w:val="1451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Горгуленко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Валентина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Готлибовна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 ФК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06.04.1964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ПГПИ, 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(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52DF" w:rsidRPr="00983C01" w:rsidTr="00B54032">
        <w:trPr>
          <w:cantSplit/>
          <w:trHeight w:val="1685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Корохова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Татьяна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Прокофьевна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27.05.1957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Семип-ий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им.Н.К.Крупской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(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52DF" w:rsidRPr="00983C01" w:rsidTr="00B54032">
        <w:trPr>
          <w:cantSplit/>
          <w:trHeight w:val="1735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Науменко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Наталья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Андреевна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музыкант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ср-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Павлодарский музыкальный колледж </w:t>
            </w: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Чайковского,</w:t>
            </w: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(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12.10.2018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НЦПК "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Орлеу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F352DF" w:rsidRPr="00983C01" w:rsidTr="00B54032">
        <w:trPr>
          <w:cantSplit/>
          <w:trHeight w:val="3170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Пятых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Ирина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Васильевна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эстетики, режиссер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ППИ, 1992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(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03.11.2017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Республиканский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методический центр дополнительного образования</w:t>
            </w:r>
          </w:p>
        </w:tc>
      </w:tr>
      <w:tr w:rsidR="00F352DF" w:rsidRPr="00983C01" w:rsidTr="00B54032">
        <w:trPr>
          <w:cantSplit/>
          <w:trHeight w:val="1224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Сорокина                                                                                                                                                                                                                                      Тамара                                                                                                                                                                                                                          Петровна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20.11.1961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ПГПИ, 2008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(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03.11.2020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ППУ</w:t>
            </w:r>
          </w:p>
        </w:tc>
      </w:tr>
      <w:tr w:rsidR="00F352DF" w:rsidRPr="00983C01" w:rsidTr="00B54032">
        <w:trPr>
          <w:cantSplit/>
          <w:trHeight w:val="1114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Совцова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Жанна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Валерьевна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-ль ИЗО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25.07.1966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ср-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ППУ им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В.Воровского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1985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(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30.11.2020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ИНЕУ</w:t>
            </w:r>
          </w:p>
        </w:tc>
      </w:tr>
      <w:tr w:rsidR="00F352DF" w:rsidRPr="00983C01" w:rsidTr="00B54032">
        <w:trPr>
          <w:cantSplit/>
          <w:trHeight w:val="1218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Тукенова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Айман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Айтмухамедовна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-ль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23.02.1967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ПГПИ, 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(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20.11.2018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ИНЕУ</w:t>
            </w:r>
          </w:p>
        </w:tc>
      </w:tr>
      <w:tr w:rsidR="00F352DF" w:rsidRPr="00983C01" w:rsidTr="00B54032">
        <w:trPr>
          <w:cantSplit/>
          <w:trHeight w:val="1176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Шакенова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Гульжихан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Умутоллавна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хореограф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ср-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Экибастузкое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ПУ, 1995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(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ПГПИ</w:t>
            </w:r>
          </w:p>
        </w:tc>
      </w:tr>
      <w:tr w:rsidR="00F352DF" w:rsidRPr="00983C01" w:rsidTr="00B54032">
        <w:trPr>
          <w:cantSplit/>
          <w:trHeight w:val="1176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Нұрғали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Махаббат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Ермекқызы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-ль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ПГПИ, 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52DF" w:rsidRPr="00983C01" w:rsidTr="00B54032">
        <w:trPr>
          <w:cantSplit/>
          <w:trHeight w:val="982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Гостищева Татьяна</w:t>
            </w: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Львовна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музыкант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16.02.1970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ГУ, 1992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(</w:t>
            </w:r>
            <w:proofErr w:type="spellStart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28.02.2017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ПГПИ</w:t>
            </w:r>
          </w:p>
        </w:tc>
      </w:tr>
    </w:tbl>
    <w:p w:rsidR="00F352DF" w:rsidRPr="00983C01" w:rsidRDefault="00F352DF" w:rsidP="00F352DF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F352DF" w:rsidRPr="00983C01" w:rsidRDefault="00F352DF" w:rsidP="00F352D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</w:rPr>
      </w:pPr>
      <w:r w:rsidRPr="00983C01">
        <w:rPr>
          <w:rFonts w:ascii="Times New Roman" w:hAnsi="Times New Roman" w:cs="Times New Roman"/>
          <w:b/>
          <w:i/>
          <w:sz w:val="28"/>
        </w:rPr>
        <w:t xml:space="preserve">Образовательный уровень педагогического коллектива: </w:t>
      </w:r>
    </w:p>
    <w:p w:rsidR="00F352DF" w:rsidRPr="00983C01" w:rsidRDefault="00F352DF" w:rsidP="00F352DF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tbl>
      <w:tblPr>
        <w:tblW w:w="15333" w:type="dxa"/>
        <w:jc w:val="center"/>
        <w:tblLook w:val="04A0" w:firstRow="1" w:lastRow="0" w:firstColumn="1" w:lastColumn="0" w:noHBand="0" w:noVBand="1"/>
      </w:tblPr>
      <w:tblGrid>
        <w:gridCol w:w="2509"/>
        <w:gridCol w:w="2693"/>
        <w:gridCol w:w="3402"/>
        <w:gridCol w:w="3402"/>
        <w:gridCol w:w="3327"/>
      </w:tblGrid>
      <w:tr w:rsidR="00F352DF" w:rsidRPr="00983C01" w:rsidTr="00B54032">
        <w:trPr>
          <w:trHeight w:val="1112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всего педагогов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с высшим </w:t>
            </w: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образованием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из них</w:t>
            </w: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 ДОШКОЛЬНЫМ</w:t>
            </w: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высшим образованием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 средне-специальным образованием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из них</w:t>
            </w: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 ДОШКОЛЬНЫМ</w:t>
            </w: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средне-специальным</w:t>
            </w: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образованием</w:t>
            </w:r>
          </w:p>
        </w:tc>
      </w:tr>
      <w:tr w:rsidR="00F352DF" w:rsidRPr="00983C01" w:rsidTr="00B54032">
        <w:trPr>
          <w:trHeight w:val="712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</w:tr>
    </w:tbl>
    <w:p w:rsidR="00F352DF" w:rsidRPr="00983C01" w:rsidRDefault="00F352DF" w:rsidP="00F352DF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F352DF" w:rsidRPr="00983C01" w:rsidRDefault="00F352DF" w:rsidP="00F352D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</w:rPr>
      </w:pPr>
      <w:proofErr w:type="spellStart"/>
      <w:r w:rsidRPr="00983C01">
        <w:rPr>
          <w:rFonts w:ascii="Times New Roman" w:hAnsi="Times New Roman" w:cs="Times New Roman"/>
          <w:b/>
          <w:i/>
          <w:sz w:val="28"/>
        </w:rPr>
        <w:lastRenderedPageBreak/>
        <w:t>Стажевые</w:t>
      </w:r>
      <w:proofErr w:type="spellEnd"/>
      <w:r w:rsidRPr="00983C01">
        <w:rPr>
          <w:rFonts w:ascii="Times New Roman" w:hAnsi="Times New Roman" w:cs="Times New Roman"/>
          <w:b/>
          <w:i/>
          <w:sz w:val="28"/>
        </w:rPr>
        <w:t xml:space="preserve"> показатели педагогического коллектива</w:t>
      </w:r>
    </w:p>
    <w:p w:rsidR="00F352DF" w:rsidRPr="00983C01" w:rsidRDefault="00F352DF" w:rsidP="00F352DF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tbl>
      <w:tblPr>
        <w:tblW w:w="15429" w:type="dxa"/>
        <w:tblInd w:w="-34" w:type="dxa"/>
        <w:tblLook w:val="04A0" w:firstRow="1" w:lastRow="0" w:firstColumn="1" w:lastColumn="0" w:noHBand="0" w:noVBand="1"/>
      </w:tblPr>
      <w:tblGrid>
        <w:gridCol w:w="762"/>
        <w:gridCol w:w="626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769"/>
      </w:tblGrid>
      <w:tr w:rsidR="00F352DF" w:rsidRPr="00983C01" w:rsidTr="00B54032">
        <w:trPr>
          <w:cantSplit/>
          <w:trHeight w:val="242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педагогов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 года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2 лет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3 лет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4 лет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5 лет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6 лет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7 лет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8 лет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9 лет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10 лет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11 лет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12 лет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13 лет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14 лет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15 лет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16 лет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17 лет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18 лет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19 лет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20 лет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21 лет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22 лет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23 лет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24 лет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 лет и выше</w:t>
            </w:r>
          </w:p>
        </w:tc>
      </w:tr>
      <w:tr w:rsidR="00F352DF" w:rsidRPr="00983C01" w:rsidTr="00B54032">
        <w:trPr>
          <w:trHeight w:val="34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F352DF" w:rsidRPr="00983C01" w:rsidRDefault="00F352DF" w:rsidP="00F352DF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F352DF" w:rsidRDefault="00F352DF" w:rsidP="00F352D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</w:rPr>
      </w:pPr>
    </w:p>
    <w:p w:rsidR="00F352DF" w:rsidRDefault="00F352DF" w:rsidP="00F352D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</w:rPr>
      </w:pPr>
    </w:p>
    <w:p w:rsidR="00F352DF" w:rsidRPr="00983C01" w:rsidRDefault="00F352DF" w:rsidP="00F352D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</w:rPr>
      </w:pPr>
      <w:r w:rsidRPr="00983C01">
        <w:rPr>
          <w:rFonts w:ascii="Times New Roman" w:hAnsi="Times New Roman" w:cs="Times New Roman"/>
          <w:b/>
          <w:i/>
          <w:sz w:val="28"/>
        </w:rPr>
        <w:t>Уровень квалификации педагогического коллектива</w:t>
      </w:r>
    </w:p>
    <w:p w:rsidR="00F352DF" w:rsidRPr="00983C01" w:rsidRDefault="00F352DF" w:rsidP="00F352DF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F352DF" w:rsidRPr="00983C01" w:rsidRDefault="00F352DF" w:rsidP="00F352DF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tbl>
      <w:tblPr>
        <w:tblW w:w="15883" w:type="dxa"/>
        <w:jc w:val="center"/>
        <w:tblLook w:val="04A0" w:firstRow="1" w:lastRow="0" w:firstColumn="1" w:lastColumn="0" w:noHBand="0" w:noVBand="1"/>
      </w:tblPr>
      <w:tblGrid>
        <w:gridCol w:w="1792"/>
        <w:gridCol w:w="850"/>
        <w:gridCol w:w="954"/>
        <w:gridCol w:w="718"/>
        <w:gridCol w:w="817"/>
        <w:gridCol w:w="1310"/>
        <w:gridCol w:w="732"/>
        <w:gridCol w:w="605"/>
        <w:gridCol w:w="571"/>
        <w:gridCol w:w="863"/>
        <w:gridCol w:w="1666"/>
        <w:gridCol w:w="1511"/>
        <w:gridCol w:w="1026"/>
        <w:gridCol w:w="709"/>
        <w:gridCol w:w="851"/>
        <w:gridCol w:w="908"/>
      </w:tblGrid>
      <w:tr w:rsidR="00F352DF" w:rsidRPr="00983C01" w:rsidTr="00B54032">
        <w:trPr>
          <w:trHeight w:val="326"/>
          <w:jc w:val="center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педагогов</w:t>
            </w: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(без рук-ля) </w:t>
            </w:r>
          </w:p>
        </w:tc>
        <w:tc>
          <w:tcPr>
            <w:tcW w:w="9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 всех педагогов</w:t>
            </w:r>
          </w:p>
        </w:tc>
        <w:tc>
          <w:tcPr>
            <w:tcW w:w="5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 руководителей</w:t>
            </w:r>
          </w:p>
        </w:tc>
      </w:tr>
      <w:tr w:rsidR="00F352DF" w:rsidRPr="00983C01" w:rsidTr="00B54032">
        <w:trPr>
          <w:trHeight w:val="326"/>
          <w:jc w:val="center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мастерство </w:t>
            </w:r>
          </w:p>
        </w:tc>
        <w:tc>
          <w:tcPr>
            <w:tcW w:w="4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"старом" формате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мастерство </w:t>
            </w:r>
          </w:p>
        </w:tc>
      </w:tr>
      <w:tr w:rsidR="00F352DF" w:rsidRPr="00983C01" w:rsidTr="00B54032">
        <w:trPr>
          <w:cantSplit/>
          <w:trHeight w:val="2038"/>
          <w:jc w:val="center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общее </w:t>
            </w:r>
          </w:p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  <w:p w:rsidR="00F352DF" w:rsidRPr="00983C01" w:rsidRDefault="00F352DF" w:rsidP="00B54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п/и, п/э, п/м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б/к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общее </w:t>
            </w: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высшей, 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рук-лей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б/к</w:t>
            </w:r>
          </w:p>
        </w:tc>
      </w:tr>
      <w:tr w:rsidR="00F352DF" w:rsidRPr="00983C01" w:rsidTr="00B54032">
        <w:trPr>
          <w:trHeight w:val="603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3/9%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18/54%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2DF" w:rsidRPr="00983C01" w:rsidRDefault="00F352DF" w:rsidP="00B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bookmarkEnd w:id="0"/>
    </w:tbl>
    <w:p w:rsidR="005B7DFC" w:rsidRDefault="005B7DFC" w:rsidP="00F352DF"/>
    <w:sectPr w:rsidR="005B7DFC" w:rsidSect="00F352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F0"/>
    <w:rsid w:val="003440F0"/>
    <w:rsid w:val="005B7DFC"/>
    <w:rsid w:val="00F3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3B066-BCAB-462E-B45B-A9D8110E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2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1951</Words>
  <Characters>11125</Characters>
  <Application>Microsoft Office Word</Application>
  <DocSecurity>0</DocSecurity>
  <Lines>92</Lines>
  <Paragraphs>26</Paragraphs>
  <ScaleCrop>false</ScaleCrop>
  <Company/>
  <LinksUpToDate>false</LinksUpToDate>
  <CharactersWithSpaces>13050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2022-07-03T18:00:00Z</dcterms:created>
  <dcterms:modified xsi:type="dcterms:W3CDTF">2022-07-03T18:04:00Z</dcterms:modified>
</cp:coreProperties>
</file>