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Pr="006A3C7A" w:rsidRDefault="0052711C" w:rsidP="0016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A3C7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«Жұлдызыңды жақ</w:t>
      </w:r>
      <w:r w:rsidR="0016172A" w:rsidRPr="006A3C7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»</w:t>
      </w:r>
      <w:r w:rsidRPr="006A3C7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жүргізушілер мектебі</w:t>
      </w:r>
      <w:r w:rsidR="0016172A" w:rsidRPr="006A3C7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байқау</w:t>
      </w:r>
      <w:r w:rsidR="00DE6CFE" w:rsidRPr="006A3C7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ы</w:t>
      </w:r>
    </w:p>
    <w:p w:rsidR="0016172A" w:rsidRPr="0016172A" w:rsidRDefault="0016172A" w:rsidP="0016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Pr="0016172A" w:rsidRDefault="00413091" w:rsidP="00DE6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2024 жылғы 13</w:t>
      </w:r>
      <w:r w:rsidR="00DE6CF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наурыз</w:t>
      </w:r>
      <w:r w:rsidR="00E6077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да</w:t>
      </w:r>
      <w:r w:rsidR="0016172A" w:rsidRPr="0016172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Павлодар қаласы білім беру бөлімі  «Павлодар дарыны» бос уақытты қамту және балалардың дарындылығын дамыту</w:t>
      </w:r>
      <w:r w:rsidR="00DE6CF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6A3C7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орталығы  </w:t>
      </w:r>
      <w:r w:rsidR="004311E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Наурыз мерекесіне орай</w:t>
      </w:r>
      <w:r w:rsidR="004311E4" w:rsidRPr="004311E4">
        <w:rPr>
          <w:lang w:val="kk-KZ"/>
        </w:rPr>
        <w:t xml:space="preserve"> </w:t>
      </w:r>
      <w:r w:rsidR="004311E4" w:rsidRPr="004311E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қалалық</w:t>
      </w:r>
      <w:r w:rsidR="004311E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6A3C7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«Жұлдызыңды жақ</w:t>
      </w:r>
      <w:r w:rsidR="0016172A" w:rsidRPr="0016172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» байқауын  өткізді.</w:t>
      </w:r>
    </w:p>
    <w:p w:rsidR="006A3C7A" w:rsidRPr="006A3C7A" w:rsidRDefault="0016172A" w:rsidP="00635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6172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Байқаудың мақсаты </w:t>
      </w:r>
      <w:r w:rsidR="00DE6CFE" w:rsidRPr="00DE6CF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-</w:t>
      </w:r>
      <w:r w:rsidR="00DE6CF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6A3C7A" w:rsidRPr="006A3C7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мемлекет</w:t>
      </w:r>
      <w:r w:rsidR="00E202C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т</w:t>
      </w:r>
      <w:r w:rsidR="006A3C7A" w:rsidRPr="006A3C7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ік мерекелер мен іс-шараларды,</w:t>
      </w:r>
    </w:p>
    <w:p w:rsidR="00DE6CFE" w:rsidRDefault="006A3C7A" w:rsidP="006A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A3C7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концерттік бағдарламаларды жүргізетін талантты жүргізушілерді анықтап</w:t>
      </w:r>
      <w:r w:rsidR="00E6077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оларға қолдау көрсету, оқушылардың</w:t>
      </w:r>
      <w:r w:rsidRPr="006A3C7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орындаушылық шеберліктерін арттыру және көптілділікті насихаттау.</w:t>
      </w:r>
    </w:p>
    <w:p w:rsidR="0016172A" w:rsidRDefault="00E60778" w:rsidP="00DE6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Қалалық байқауға қаланың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16</w:t>
      </w:r>
      <w:r w:rsidR="0016172A" w:rsidRPr="0016172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жалпы білім беру мектепт</w:t>
      </w:r>
      <w:r w:rsidR="005F14E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</w:t>
      </w:r>
      <w:r w:rsidR="00DD01B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рінен 5-10 сыныптың 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20</w:t>
      </w:r>
      <w:r w:rsidR="0016172A" w:rsidRPr="0016172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оқушысы қатысты.</w:t>
      </w:r>
    </w:p>
    <w:p w:rsidR="00E60778" w:rsidRDefault="00B20718" w:rsidP="00DE6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B20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Байқау шарты бойынша қатысушы өзі дайын</w:t>
      </w:r>
      <w:r w:rsidR="00DD01B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дап әкелген мерекелік сценарий</w:t>
      </w:r>
      <w:r w:rsidRPr="00B20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оқып, сондай-ақ, дауыс ырғағын көрсетуге мүмкіндік беретін </w:t>
      </w:r>
      <w:r w:rsidR="004F45C3" w:rsidRPr="00B20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өлеңдер </w:t>
      </w:r>
      <w:r w:rsidR="004F45C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қара сөз,</w:t>
      </w:r>
      <w:r w:rsidRPr="00B20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көркем шығармалардан үз</w:t>
      </w:r>
      <w:r w:rsidR="00DD01B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інділерді мәнерлеп оқыды.</w:t>
      </w:r>
      <w:r w:rsidR="004F45C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11304F" w:rsidRDefault="00B20718" w:rsidP="00DE6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Қорытынды</w:t>
      </w:r>
      <w:r w:rsidRPr="00B20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кезең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ін</w:t>
      </w:r>
      <w:r w:rsidRPr="00B20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де арнайы жағдаяттық сұрақтар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беріліп, </w:t>
      </w:r>
      <w:r w:rsidR="005F14E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оқушылардың жағдаяттық сұрақтарға толық жауап берулері қаралды.</w:t>
      </w:r>
    </w:p>
    <w:p w:rsidR="00E62B41" w:rsidRDefault="0011304F" w:rsidP="00E607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6172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Қалалық байқау  қорытындысы</w:t>
      </w:r>
      <w:r w:rsidR="00E62B4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бойынша І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дәрежелі дипломмен </w:t>
      </w:r>
      <w:r w:rsidR="00DC6DE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№ 33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4F47F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</w:t>
      </w:r>
      <w:r w:rsidR="00E62B4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рта мектептің 9 сынып оқушысы </w:t>
      </w:r>
      <w:r w:rsidR="00DC6DE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Уразбекова Даяна</w:t>
      </w:r>
      <w:r w:rsidR="00E62B4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марапатталды.</w:t>
      </w:r>
    </w:p>
    <w:p w:rsidR="00E62B41" w:rsidRPr="00E95C9A" w:rsidRDefault="00E62B41" w:rsidP="00E6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ІІ </w:t>
      </w:r>
      <w:r w:rsidR="00EC0A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дәрежелі дипломды</w:t>
      </w:r>
      <w:r w:rsidR="00C22EF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№ 2 орта</w:t>
      </w:r>
      <w:r w:rsidR="0011304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C22EF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мектептің 9 сынып оқушысы Қанағатқызы Толғанай, </w:t>
      </w:r>
      <w:r w:rsidR="00BD1FB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Ш.Шөкин атындағы гимназия мектебінің </w:t>
      </w:r>
      <w:r w:rsidR="00DC6DE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9 сынып оқушысы Мордовец Данелия </w:t>
      </w:r>
      <w:r w:rsidR="000576E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иеленсе,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ІІІ </w:t>
      </w:r>
      <w:r w:rsidR="00EC0A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дәрежелі диплом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мен</w:t>
      </w:r>
      <w:r w:rsidR="0011304F" w:rsidRPr="0016172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№</w:t>
      </w:r>
      <w:r w:rsidR="00DC6DE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7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C6DE6" w:rsidRPr="0016172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ор</w:t>
      </w:r>
      <w:r w:rsidR="00DC6DE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та мектептің 9 сынып оқушысы, 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Мухтарова Тоғжан</w:t>
      </w:r>
      <w:r w:rsidR="00DC6DE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, № 31 орта мектептің 9 сынып оқушысы Абильдина 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Жасмин, </w:t>
      </w:r>
      <w:r w:rsidR="00DC6DE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А.Байтұрсынов атындағы орта мектептің 9 сынып оқушысы Тумаренко Аурика 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марапатталды.</w:t>
      </w:r>
      <w:r w:rsidR="00DC6DE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11304F" w:rsidRPr="0016172A" w:rsidRDefault="0011304F" w:rsidP="00E62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6172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6E5FF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Байқауға қатысқан </w:t>
      </w:r>
      <w:r w:rsidRPr="0016172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оқушылар</w:t>
      </w:r>
      <w:r w:rsidR="00E6077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ға</w:t>
      </w:r>
      <w:r w:rsidRPr="0016172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«Павлодар дарыны» бос уақытты қамту және балалардың дарындылығын дамыту орталығының</w:t>
      </w:r>
      <w:r w:rsidR="00EC0A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сертификаттар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</w:t>
      </w:r>
      <w:r w:rsidR="00DD01B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беріле</w:t>
      </w:r>
      <w:r w:rsidR="00C74E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ді.</w:t>
      </w: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0742B" w:rsidRDefault="0010742B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E62B41" w:rsidRDefault="00E62B41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E62B41" w:rsidRDefault="00E62B41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E62B41" w:rsidRDefault="00E62B41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E62B41" w:rsidRDefault="00E62B41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E62B41" w:rsidRDefault="00E62B41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E62B41" w:rsidRDefault="00E62B41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E62B41" w:rsidRDefault="00E62B41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E62B41" w:rsidRDefault="00E62B41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E62B41" w:rsidRDefault="00E62B41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E62B41" w:rsidRDefault="00E62B41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Pr="006E5FF4" w:rsidRDefault="006E5FF4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0"/>
          <w:szCs w:val="20"/>
          <w:lang w:val="kk-KZ" w:eastAsia="ru-RU"/>
        </w:rPr>
      </w:pPr>
      <w:r w:rsidRPr="006E5FF4">
        <w:rPr>
          <w:rFonts w:ascii="Times New Roman" w:eastAsia="Times New Roman" w:hAnsi="Times New Roman" w:cs="Times New Roman"/>
          <w:color w:val="151515"/>
          <w:sz w:val="20"/>
          <w:szCs w:val="20"/>
          <w:lang w:val="kk-KZ" w:eastAsia="ru-RU"/>
        </w:rPr>
        <w:t xml:space="preserve">Ұйымдастырушы </w:t>
      </w:r>
      <w:r>
        <w:rPr>
          <w:rFonts w:ascii="Times New Roman" w:eastAsia="Times New Roman" w:hAnsi="Times New Roman" w:cs="Times New Roman"/>
          <w:color w:val="151515"/>
          <w:sz w:val="20"/>
          <w:szCs w:val="20"/>
          <w:lang w:val="kk-KZ" w:eastAsia="ru-RU"/>
        </w:rPr>
        <w:t xml:space="preserve">- </w:t>
      </w:r>
      <w:r w:rsidRPr="006E5FF4">
        <w:rPr>
          <w:rFonts w:ascii="Times New Roman" w:eastAsia="Times New Roman" w:hAnsi="Times New Roman" w:cs="Times New Roman"/>
          <w:color w:val="151515"/>
          <w:sz w:val="20"/>
          <w:szCs w:val="20"/>
          <w:lang w:val="kk-KZ" w:eastAsia="ru-RU"/>
        </w:rPr>
        <w:t>педагог Баяндина А.К</w:t>
      </w:r>
    </w:p>
    <w:p w:rsidR="00635B71" w:rsidRPr="00635B71" w:rsidRDefault="00635B71" w:rsidP="00635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35B7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Городской  конкурс «Жұлдызыңды жақ»</w:t>
      </w:r>
    </w:p>
    <w:p w:rsidR="00635B71" w:rsidRPr="00635B71" w:rsidRDefault="00635B71" w:rsidP="00635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Центр занятости и развития детской одаренности «Павлодар дарыны»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в предверии празника Наурыз </w:t>
      </w:r>
      <w:r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13 марта 2024 года провел городской  конкурс «Жұлдызыңды жақ»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635B71" w:rsidRPr="00635B71" w:rsidRDefault="00B3647F" w:rsidP="00635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Цел</w:t>
      </w:r>
      <w:r w:rsidR="00F04B1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ь</w:t>
      </w:r>
      <w:r w:rsidR="00635B71"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конкурса </w:t>
      </w:r>
      <w:r w:rsidR="00635B71"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– является выявление и поддержка талантливых ведущих концертных программ, государственных праздников и мероприятий, повышение их исполнительского мастерства, развитие и пропаганда полиязычия.</w:t>
      </w:r>
    </w:p>
    <w:p w:rsidR="00635B71" w:rsidRPr="00635B71" w:rsidRDefault="00B3647F" w:rsidP="00635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 мероприятие</w:t>
      </w:r>
      <w:r w:rsidR="0028490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приняли участие 20</w:t>
      </w:r>
      <w:r w:rsidR="00635B71"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учащихся  </w:t>
      </w:r>
      <w:r w:rsidR="00A914D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5-10</w:t>
      </w:r>
      <w:r w:rsidR="00635B71"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классов из </w:t>
      </w:r>
    </w:p>
    <w:p w:rsidR="00635B71" w:rsidRPr="00635B71" w:rsidRDefault="0028490D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16</w:t>
      </w:r>
      <w:r w:rsidR="00635B71"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общеобразовательных школ города.</w:t>
      </w:r>
    </w:p>
    <w:p w:rsidR="005F14EE" w:rsidRDefault="00635B71" w:rsidP="00635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По условиям конкурса участники читали подготовленный ими сценарий праздника, а также готовил</w:t>
      </w:r>
      <w:r w:rsidR="00B3647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композицию, позволяющую передать</w:t>
      </w:r>
      <w:r w:rsidR="0028490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выразительное чтение, интонация, и работа с залом.</w:t>
      </w:r>
    </w:p>
    <w:p w:rsidR="005F14EE" w:rsidRDefault="005F14EE" w:rsidP="00635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635B71"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На заключительном этапе </w:t>
      </w:r>
      <w:r w:rsidR="00B3647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учасникам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задавались  ситуационные вопросы. </w:t>
      </w:r>
      <w:r w:rsidRPr="005F14E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Учитывались полные ответы учащихся на ситуационные вопросы.</w:t>
      </w:r>
    </w:p>
    <w:p w:rsidR="00635B71" w:rsidRPr="00635B71" w:rsidRDefault="00635B71" w:rsidP="00635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По результатам мероприятия  диплом </w:t>
      </w:r>
      <w:r w:rsidR="002D66E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І степени награждена  </w:t>
      </w:r>
      <w:r w:rsidR="00C74E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Уразбекова Даяна </w:t>
      </w:r>
      <w:r w:rsidR="002D66E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учащаяся 9</w:t>
      </w:r>
      <w:r w:rsidR="0077483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класса </w:t>
      </w:r>
      <w:r w:rsidR="002D66E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сред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ней школы № 33.  </w:t>
      </w:r>
      <w:r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</w:t>
      </w:r>
    </w:p>
    <w:p w:rsidR="00635B71" w:rsidRPr="00635B71" w:rsidRDefault="00635B71" w:rsidP="004A3A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Дипломам ІІ степени  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награждены </w:t>
      </w:r>
      <w:r w:rsidR="00BD1FB8" w:rsidRPr="00BD1FB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учащиеся 9 классов </w:t>
      </w:r>
      <w:r w:rsidR="00C74E18" w:rsidRPr="002D66E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Қанағатқызы Толғанай</w:t>
      </w:r>
      <w:r w:rsidR="00C74E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средней школы</w:t>
      </w:r>
      <w:r w:rsidR="00B37E96"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№ 2, и </w:t>
      </w:r>
      <w:r w:rsidR="00C74E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Мордовец Данелия </w:t>
      </w:r>
      <w:r w:rsidR="00BD1FB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школа </w:t>
      </w:r>
      <w:r w:rsidR="00DD01B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- </w:t>
      </w:r>
      <w:r w:rsidR="00BD1FB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гимназия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имени Ш.Шокина. </w:t>
      </w:r>
    </w:p>
    <w:p w:rsidR="004A3A18" w:rsidRDefault="00635B71" w:rsidP="00422A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Дипломам</w:t>
      </w:r>
      <w:r w:rsidR="0077483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2D66E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ІІІ с</w:t>
      </w:r>
      <w:r w:rsidR="00B37E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тепени  награждены </w:t>
      </w:r>
      <w:r w:rsidR="00BD1FB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учащиеся 9 классов </w:t>
      </w:r>
      <w:r w:rsidR="00C74E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Мухтарова Тоғжан</w:t>
      </w:r>
      <w:r w:rsidR="002D66E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</w:t>
      </w:r>
      <w:r w:rsidR="00BD1FB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4A3A18" w:rsidRPr="004A3A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редней школы </w:t>
      </w:r>
      <w:r w:rsidR="004A3A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№ 7, </w:t>
      </w:r>
      <w:r w:rsidR="00C74E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Абельдина Жасмин</w:t>
      </w:r>
      <w:r w:rsidR="00C74E18" w:rsidRPr="004A3A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BD1FB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средней </w:t>
      </w:r>
      <w:r w:rsidR="004A3A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школы № 31, и </w:t>
      </w:r>
      <w:r w:rsidR="00C74E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Тумаренко Аурика </w:t>
      </w:r>
      <w:r w:rsidR="004A3A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средней школы имени А.Байтурсынова.</w:t>
      </w:r>
    </w:p>
    <w:p w:rsidR="00635B71" w:rsidRPr="00635B71" w:rsidRDefault="00DD01BB" w:rsidP="00422A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Все</w:t>
      </w:r>
      <w:r w:rsidR="00A914D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участн</w:t>
      </w:r>
      <w:r w:rsidR="00B3647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ики конкурса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получат</w:t>
      </w:r>
      <w:r w:rsidR="00635B71"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сертификаты ЦЗРДО «Павлодар дарыны». </w:t>
      </w: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  <w:r w:rsidRPr="00635B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  <w:t xml:space="preserve"> </w:t>
      </w: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35B71" w:rsidRPr="00635B71" w:rsidRDefault="00635B71" w:rsidP="00635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Pr="006E5FF4" w:rsidRDefault="005F67F5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0"/>
          <w:szCs w:val="20"/>
          <w:lang w:val="kk-KZ" w:eastAsia="ru-RU"/>
        </w:rPr>
        <w:t>Педагог</w:t>
      </w:r>
      <w:r w:rsidR="00DD01BB" w:rsidRPr="006E5FF4">
        <w:rPr>
          <w:rFonts w:ascii="Times New Roman" w:eastAsia="Times New Roman" w:hAnsi="Times New Roman" w:cs="Times New Roman"/>
          <w:color w:val="151515"/>
          <w:sz w:val="20"/>
          <w:szCs w:val="20"/>
          <w:lang w:val="kk-KZ" w:eastAsia="ru-RU"/>
        </w:rPr>
        <w:t>- организатор Баяндина А.К</w:t>
      </w: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bookmarkStart w:id="0" w:name="_GoBack"/>
      <w:bookmarkEnd w:id="0"/>
    </w:p>
    <w:p w:rsidR="00DC1A4C" w:rsidRPr="00DC1A4C" w:rsidRDefault="00DC1A4C" w:rsidP="00DC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C1A4C" w:rsidRDefault="00DC1A4C" w:rsidP="00DC1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C1A4C" w:rsidRPr="00DC1A4C" w:rsidRDefault="00DC1A4C" w:rsidP="00DC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C1A4C" w:rsidRPr="00DC1A4C" w:rsidRDefault="00DC1A4C" w:rsidP="00DC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C1A4C" w:rsidRPr="00DC1A4C" w:rsidRDefault="00DC1A4C" w:rsidP="00DC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C1A4C" w:rsidRPr="00DC1A4C" w:rsidRDefault="00DC1A4C" w:rsidP="00DC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C1A4C" w:rsidRPr="00DC1A4C" w:rsidRDefault="00DC1A4C" w:rsidP="00DC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C1A4C" w:rsidRPr="00DC1A4C" w:rsidRDefault="00DC1A4C" w:rsidP="00DC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C1A4C" w:rsidRPr="00DC1A4C" w:rsidRDefault="00DC1A4C" w:rsidP="00DC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C1A4C" w:rsidRPr="00DC1A4C" w:rsidRDefault="00DC1A4C" w:rsidP="00DC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C1A4C" w:rsidRPr="00DC1A4C" w:rsidRDefault="00DC1A4C" w:rsidP="00DC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C1A4C" w:rsidRPr="00DC1A4C" w:rsidRDefault="00DC1A4C" w:rsidP="00DC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6172A" w:rsidRDefault="0016172A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531BE" w:rsidRDefault="008531BE" w:rsidP="0085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A375DC" w:rsidRPr="00DE6CFE" w:rsidRDefault="00A375DC">
      <w:pPr>
        <w:rPr>
          <w:lang w:val="kk-KZ"/>
        </w:rPr>
      </w:pPr>
    </w:p>
    <w:sectPr w:rsidR="00A375DC" w:rsidRPr="00DE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0B"/>
    <w:rsid w:val="000576E4"/>
    <w:rsid w:val="0010742B"/>
    <w:rsid w:val="0011304F"/>
    <w:rsid w:val="00135891"/>
    <w:rsid w:val="0016172A"/>
    <w:rsid w:val="001C5E99"/>
    <w:rsid w:val="002022AD"/>
    <w:rsid w:val="00254874"/>
    <w:rsid w:val="0028490D"/>
    <w:rsid w:val="002D66ED"/>
    <w:rsid w:val="003E5912"/>
    <w:rsid w:val="00413091"/>
    <w:rsid w:val="00422A5A"/>
    <w:rsid w:val="004311E4"/>
    <w:rsid w:val="004704BB"/>
    <w:rsid w:val="004A3A18"/>
    <w:rsid w:val="004B1681"/>
    <w:rsid w:val="004F1A50"/>
    <w:rsid w:val="004F45C3"/>
    <w:rsid w:val="004F47F9"/>
    <w:rsid w:val="0052711C"/>
    <w:rsid w:val="005F14EE"/>
    <w:rsid w:val="005F67F5"/>
    <w:rsid w:val="00635B71"/>
    <w:rsid w:val="00643429"/>
    <w:rsid w:val="006A3C7A"/>
    <w:rsid w:val="006A5C0B"/>
    <w:rsid w:val="006E5FF4"/>
    <w:rsid w:val="00774836"/>
    <w:rsid w:val="008531BE"/>
    <w:rsid w:val="009720A8"/>
    <w:rsid w:val="00A03949"/>
    <w:rsid w:val="00A375DC"/>
    <w:rsid w:val="00A914D9"/>
    <w:rsid w:val="00AE70E0"/>
    <w:rsid w:val="00B20718"/>
    <w:rsid w:val="00B3647F"/>
    <w:rsid w:val="00B37E96"/>
    <w:rsid w:val="00B83D9A"/>
    <w:rsid w:val="00BD1FB8"/>
    <w:rsid w:val="00C22EF6"/>
    <w:rsid w:val="00C36FE7"/>
    <w:rsid w:val="00C50783"/>
    <w:rsid w:val="00C74E18"/>
    <w:rsid w:val="00D42FAE"/>
    <w:rsid w:val="00D54295"/>
    <w:rsid w:val="00DC1A4C"/>
    <w:rsid w:val="00DC6DE6"/>
    <w:rsid w:val="00DD01BB"/>
    <w:rsid w:val="00DE6CFE"/>
    <w:rsid w:val="00E202C4"/>
    <w:rsid w:val="00E60778"/>
    <w:rsid w:val="00E62B41"/>
    <w:rsid w:val="00E67FA4"/>
    <w:rsid w:val="00E95C9A"/>
    <w:rsid w:val="00EC0A5D"/>
    <w:rsid w:val="00F04B14"/>
    <w:rsid w:val="00F647B1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CZDT-1</dc:creator>
  <cp:keywords/>
  <dc:description/>
  <cp:lastModifiedBy>CZDT-1</cp:lastModifiedBy>
  <cp:revision>41</cp:revision>
  <cp:lastPrinted>2024-03-13T10:09:00Z</cp:lastPrinted>
  <dcterms:created xsi:type="dcterms:W3CDTF">2024-02-05T10:15:00Z</dcterms:created>
  <dcterms:modified xsi:type="dcterms:W3CDTF">2024-03-13T10:23:00Z</dcterms:modified>
</cp:coreProperties>
</file>