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0C9B" w:rsidRDefault="00210C9B" w:rsidP="00A43855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</w:p>
    <w:p w:rsidR="00A43855" w:rsidRPr="00656658" w:rsidRDefault="00A43855" w:rsidP="00A4385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>абақша: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№40 сәбилер бақшасы </w:t>
      </w:r>
    </w:p>
    <w:p w:rsidR="00A43855" w:rsidRPr="00656658" w:rsidRDefault="00A43855" w:rsidP="00A4385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>Аты – жөні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>: Жанзакова Замзагүл Кәрімқызы</w:t>
      </w:r>
    </w:p>
    <w:p w:rsidR="00A43855" w:rsidRPr="00656658" w:rsidRDefault="00A43855" w:rsidP="00A4385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Лауазымы: </w:t>
      </w:r>
      <w:r w:rsidRPr="00656658">
        <w:rPr>
          <w:rFonts w:ascii="Times New Roman" w:hAnsi="Times New Roman" w:cs="Times New Roman"/>
          <w:i/>
          <w:sz w:val="28"/>
          <w:szCs w:val="28"/>
          <w:lang w:val="kk-KZ"/>
        </w:rPr>
        <w:t>тәрбиеші</w:t>
      </w:r>
    </w:p>
    <w:p w:rsidR="00A43855" w:rsidRPr="00656658" w:rsidRDefault="00A43855" w:rsidP="00A43855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>Жұмыс тәжірбиесі:  18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жыл</w:t>
      </w:r>
    </w:p>
    <w:p w:rsidR="00AD39BD" w:rsidRDefault="00AD39BD" w:rsidP="00AD39BD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>Санаты: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1</w:t>
      </w:r>
    </w:p>
    <w:p w:rsidR="00AD39BD" w:rsidRPr="00AD39BD" w:rsidRDefault="00AD39BD" w:rsidP="00AD39BD">
      <w:pPr>
        <w:jc w:val="both"/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AD39BD">
        <w:rPr>
          <w:rFonts w:ascii="Times New Roman" w:hAnsi="Times New Roman" w:cs="Times New Roman"/>
          <w:b/>
          <w:i/>
          <w:sz w:val="28"/>
          <w:szCs w:val="28"/>
          <w:lang w:val="kk-KZ"/>
        </w:rPr>
        <w:t>Тақыырып:</w:t>
      </w:r>
      <w:r>
        <w:rPr>
          <w:rFonts w:ascii="Times New Roman" w:hAnsi="Times New Roman" w:cs="Times New Roman"/>
          <w:b/>
          <w:i/>
          <w:sz w:val="28"/>
          <w:szCs w:val="28"/>
          <w:lang w:val="kk-KZ"/>
        </w:rPr>
        <w:t xml:space="preserve"> </w:t>
      </w:r>
      <w:r w:rsidRPr="00AD39BD">
        <w:rPr>
          <w:rFonts w:ascii="Times New Roman" w:hAnsi="Times New Roman" w:cs="Times New Roman"/>
          <w:i/>
          <w:sz w:val="28"/>
          <w:szCs w:val="28"/>
          <w:lang w:val="kk-KZ"/>
        </w:rPr>
        <w:t>Әжемнің ауылында қонақта (Үй жануарлары)</w:t>
      </w:r>
    </w:p>
    <w:p w:rsidR="00A43855" w:rsidRPr="00656658" w:rsidRDefault="00A43855" w:rsidP="00A43855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b/>
          <w:i/>
          <w:sz w:val="28"/>
          <w:szCs w:val="28"/>
          <w:lang w:val="kk-KZ"/>
        </w:rPr>
        <w:t>Топ: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2-ші сәбилер</w:t>
      </w:r>
    </w:p>
    <w:p w:rsidR="00A43855" w:rsidRPr="00656658" w:rsidRDefault="00A43855" w:rsidP="00086D3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FE081B" w:rsidRPr="00656658" w:rsidRDefault="00FE081B" w:rsidP="007607AF">
      <w:pPr>
        <w:ind w:firstLine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sz w:val="28"/>
          <w:szCs w:val="28"/>
          <w:lang w:val="kk-KZ"/>
        </w:rPr>
        <w:t>Балалардың өмірінде әр қилы өзгерістер болады. Сол себепті балаларға әр түрлі тақырыптар арқылы ақпараттар береміз сол тақырыптардың бірі – «Әжемнің ауылында қонақта». Бұл тақырыптың басты мақсаты:</w:t>
      </w:r>
      <w:r w:rsidR="00086D37"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Ауыл деген не екенін түсіну, ау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ылдағы үй жануарларын ажырата білу, үй жануарларын </w:t>
      </w:r>
      <w:r w:rsidR="00086D37" w:rsidRPr="00656658">
        <w:rPr>
          <w:rFonts w:ascii="Times New Roman" w:hAnsi="Times New Roman" w:cs="Times New Roman"/>
          <w:sz w:val="28"/>
          <w:szCs w:val="28"/>
          <w:lang w:val="kk-KZ"/>
        </w:rPr>
        <w:t>атап шығу, үй жануарларына деген сүйіспеншіліктерін арттыру.</w:t>
      </w:r>
    </w:p>
    <w:p w:rsidR="00167C78" w:rsidRPr="00656658" w:rsidRDefault="00167C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39BD">
        <w:rPr>
          <w:rFonts w:ascii="Times New Roman" w:hAnsi="Times New Roman" w:cs="Times New Roman"/>
          <w:b/>
          <w:sz w:val="28"/>
          <w:szCs w:val="28"/>
          <w:lang w:val="kk-KZ"/>
        </w:rPr>
        <w:t>Білім беру саласы: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Әлеуметтік орта. Шығармашылық.</w:t>
      </w:r>
    </w:p>
    <w:p w:rsidR="00167C78" w:rsidRPr="00656658" w:rsidRDefault="00167C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39BD">
        <w:rPr>
          <w:rFonts w:ascii="Times New Roman" w:hAnsi="Times New Roman" w:cs="Times New Roman"/>
          <w:b/>
          <w:sz w:val="28"/>
          <w:szCs w:val="28"/>
          <w:lang w:val="kk-KZ"/>
        </w:rPr>
        <w:t>Бөлімі: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AD39BD">
        <w:rPr>
          <w:rFonts w:ascii="Times New Roman" w:hAnsi="Times New Roman" w:cs="Times New Roman"/>
          <w:sz w:val="28"/>
          <w:szCs w:val="28"/>
          <w:lang w:val="kk-KZ"/>
        </w:rPr>
        <w:t>Тіл дамыту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>. Мүсіндеу.</w:t>
      </w:r>
    </w:p>
    <w:p w:rsidR="00167C78" w:rsidRPr="00656658" w:rsidRDefault="00167C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39BD">
        <w:rPr>
          <w:rFonts w:ascii="Times New Roman" w:hAnsi="Times New Roman" w:cs="Times New Roman"/>
          <w:b/>
          <w:sz w:val="28"/>
          <w:szCs w:val="28"/>
          <w:lang w:val="kk-KZ"/>
        </w:rPr>
        <w:t>Тақырыбы: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Әжемнің ауылында қонақта.</w:t>
      </w:r>
    </w:p>
    <w:p w:rsidR="00167C78" w:rsidRPr="00656658" w:rsidRDefault="00167C78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AD39BD">
        <w:rPr>
          <w:rFonts w:ascii="Times New Roman" w:hAnsi="Times New Roman" w:cs="Times New Roman"/>
          <w:b/>
          <w:sz w:val="28"/>
          <w:szCs w:val="28"/>
          <w:lang w:val="kk-KZ"/>
        </w:rPr>
        <w:t>Мақсаты: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жануарлары және олардың төлдері туралы білімдерін бекіту, тақырыбы бойынша ортаға ортақ бір мәселе ұсынылып, осы ұсынылған мәселені шешу үшін балаларға көңіл-күй туғызу. Құрт жасау тәсілін түсіндіру, үлкендерге көмектесудің маңызын айту.</w:t>
      </w:r>
    </w:p>
    <w:p w:rsidR="00085B54" w:rsidRPr="00656658" w:rsidRDefault="00085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C64BC">
        <w:rPr>
          <w:rFonts w:ascii="Times New Roman" w:hAnsi="Times New Roman" w:cs="Times New Roman"/>
          <w:b/>
          <w:sz w:val="28"/>
          <w:szCs w:val="28"/>
          <w:lang w:val="kk-KZ"/>
        </w:rPr>
        <w:t>Әдіс-</w:t>
      </w:r>
      <w:r w:rsidR="00AD39BD" w:rsidRPr="007C64BC">
        <w:rPr>
          <w:rFonts w:ascii="Times New Roman" w:hAnsi="Times New Roman" w:cs="Times New Roman"/>
          <w:b/>
          <w:sz w:val="28"/>
          <w:szCs w:val="28"/>
          <w:lang w:val="kk-KZ"/>
        </w:rPr>
        <w:t>тәсілі:</w:t>
      </w:r>
      <w:r w:rsidR="00A43855"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тірек сызба, педагогтың сөйлеу үлгісі, түсіндіру, сұрақ-жауап, түзеу, көмек көрсету, ойын, сергіту сәті, тірек сызба, ойлау, қайталау, қорыту, хормен жауаптар, үйлестірмелі материалдар.</w:t>
      </w:r>
    </w:p>
    <w:p w:rsidR="00167C78" w:rsidRPr="00656658" w:rsidRDefault="00085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C64BC">
        <w:rPr>
          <w:rFonts w:ascii="Times New Roman" w:hAnsi="Times New Roman" w:cs="Times New Roman"/>
          <w:b/>
          <w:sz w:val="28"/>
          <w:szCs w:val="28"/>
          <w:lang w:val="kk-KZ"/>
        </w:rPr>
        <w:t>Сөздік жұмыс: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жануарлары, қора, құрт.</w:t>
      </w:r>
    </w:p>
    <w:p w:rsidR="00085B54" w:rsidRDefault="00085B54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C64BC">
        <w:rPr>
          <w:rFonts w:ascii="Times New Roman" w:hAnsi="Times New Roman" w:cs="Times New Roman"/>
          <w:b/>
          <w:sz w:val="28"/>
          <w:szCs w:val="28"/>
          <w:lang w:val="kk-KZ"/>
        </w:rPr>
        <w:t>Көрнекіліктер: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</w:t>
      </w:r>
      <w:r w:rsidR="00AD39BD">
        <w:rPr>
          <w:rFonts w:ascii="Times New Roman" w:hAnsi="Times New Roman" w:cs="Times New Roman"/>
          <w:sz w:val="28"/>
          <w:szCs w:val="28"/>
          <w:lang w:val="kk-KZ"/>
        </w:rPr>
        <w:t>ы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мен олардың төлдерінің суреті,</w:t>
      </w:r>
      <w:r w:rsidR="00AD39BD">
        <w:rPr>
          <w:rFonts w:ascii="Times New Roman" w:hAnsi="Times New Roman" w:cs="Times New Roman"/>
          <w:sz w:val="28"/>
          <w:szCs w:val="28"/>
          <w:lang w:val="kk-KZ"/>
        </w:rPr>
        <w:t xml:space="preserve"> демонстрациялық суреттер, </w:t>
      </w:r>
      <w:r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магниттік кубиктерден жасалған қора, үй жануарлар ойыншықтары</w:t>
      </w:r>
      <w:r w:rsidR="009C588F" w:rsidRPr="00656658">
        <w:rPr>
          <w:rFonts w:ascii="Times New Roman" w:hAnsi="Times New Roman" w:cs="Times New Roman"/>
          <w:sz w:val="28"/>
          <w:szCs w:val="28"/>
          <w:lang w:val="kk-KZ"/>
        </w:rPr>
        <w:t>, әженің үйі, піскен құрт.</w:t>
      </w:r>
      <w:r w:rsidR="00AD39B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:rsidR="00AD39BD" w:rsidRPr="00656658" w:rsidRDefault="00AD39BD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7C64BC">
        <w:rPr>
          <w:rFonts w:ascii="Times New Roman" w:hAnsi="Times New Roman" w:cs="Times New Roman"/>
          <w:b/>
          <w:sz w:val="28"/>
          <w:szCs w:val="28"/>
          <w:lang w:val="kk-KZ"/>
        </w:rPr>
        <w:t>Құралдар: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қоңырау,  топқа бөлінуге арналған медальондар, </w:t>
      </w:r>
      <w:r w:rsidR="007C64BC">
        <w:rPr>
          <w:rFonts w:ascii="Times New Roman" w:hAnsi="Times New Roman" w:cs="Times New Roman"/>
          <w:sz w:val="28"/>
          <w:szCs w:val="28"/>
          <w:lang w:val="kk-KZ"/>
        </w:rPr>
        <w:t>тұздан жасалған қамыр.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5"/>
        <w:gridCol w:w="5312"/>
        <w:gridCol w:w="2394"/>
      </w:tblGrid>
      <w:tr w:rsidR="009C588F" w:rsidRPr="007C64BC" w:rsidTr="0016454D">
        <w:trPr>
          <w:trHeight w:val="880"/>
        </w:trPr>
        <w:tc>
          <w:tcPr>
            <w:tcW w:w="1639" w:type="dxa"/>
            <w:tcBorders>
              <w:bottom w:val="single" w:sz="4" w:space="0" w:color="auto"/>
            </w:tcBorders>
          </w:tcPr>
          <w:p w:rsidR="009C588F" w:rsidRPr="007C64BC" w:rsidRDefault="009C588F" w:rsidP="009C588F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64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lastRenderedPageBreak/>
              <w:t>Оқу іс-әрекетінің кезеңдері</w:t>
            </w:r>
          </w:p>
        </w:tc>
        <w:tc>
          <w:tcPr>
            <w:tcW w:w="4253" w:type="dxa"/>
            <w:tcBorders>
              <w:bottom w:val="single" w:sz="4" w:space="0" w:color="auto"/>
            </w:tcBorders>
          </w:tcPr>
          <w:p w:rsidR="009C588F" w:rsidRPr="007C64BC" w:rsidRDefault="009C588F" w:rsidP="009C5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7C64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Тә</w:t>
            </w:r>
            <w:r w:rsidR="007C64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р</w:t>
            </w:r>
            <w:r w:rsidRPr="007C64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биешінің іс-әрекеті</w:t>
            </w: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9C588F" w:rsidRPr="007C64BC" w:rsidRDefault="004D01AB" w:rsidP="009C588F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Балалардың і</w:t>
            </w:r>
            <w:bookmarkStart w:id="0" w:name="_GoBack"/>
            <w:bookmarkEnd w:id="0"/>
            <w:r w:rsidR="009C588F" w:rsidRPr="007C64B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с-әрекеті</w:t>
            </w:r>
          </w:p>
        </w:tc>
      </w:tr>
      <w:tr w:rsidR="009C588F" w:rsidRPr="00656658" w:rsidTr="00481C00">
        <w:trPr>
          <w:trHeight w:val="2257"/>
        </w:trPr>
        <w:tc>
          <w:tcPr>
            <w:tcW w:w="1639" w:type="dxa"/>
          </w:tcPr>
          <w:p w:rsidR="009C588F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Мотивациялық</w:t>
            </w: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Қозғаушылық</w:t>
            </w: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C30348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Ұйымдастыру кезеңі</w:t>
            </w: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Pr="00656658" w:rsidRDefault="00BA74A5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Default="00BA74A5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Pr="00656658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Default="00BA74A5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4D01AB" w:rsidRDefault="004D01AB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Рефлексиялық түзетушілік</w:t>
            </w:r>
          </w:p>
          <w:p w:rsidR="00AE1681" w:rsidRPr="00656658" w:rsidRDefault="00AE1681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4253" w:type="dxa"/>
          </w:tcPr>
          <w:p w:rsidR="009C588F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Ұйымдастыру кезеңі.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бөлмеге кіріп, шаттық шеңбер жасайды.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Армысың, Алтын күн!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Аманбысың, Жер-Ана!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Амансың ба, достарым!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Сәлеметсіздер ме, апайлар!</w:t>
            </w:r>
          </w:p>
          <w:p w:rsidR="00221DA9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221DA9" w:rsidRPr="00656658" w:rsidRDefault="00221DA9" w:rsidP="007607A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Балалар, айналамызға қарайықшы, біздер бүгін әженің ауылына қонаққа келдік.</w:t>
            </w:r>
          </w:p>
          <w:p w:rsidR="00221DA9" w:rsidRPr="00656658" w:rsidRDefault="0065665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6D393D" wp14:editId="1839B46D">
                  <wp:extent cx="2867025" cy="1676400"/>
                  <wp:effectExtent l="0" t="0" r="9525" b="0"/>
                  <wp:docPr id="11" name="Рисунок 11" descr="F:\картинки\soroka-vorona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картинки\soroka-vorona_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438" cy="1677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AF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07AF" w:rsidRPr="00656658" w:rsidRDefault="00221DA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Әже</w:t>
            </w:r>
            <w:r w:rsidR="00C30348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: </w:t>
            </w:r>
          </w:p>
          <w:p w:rsidR="00221DA9" w:rsidRPr="00656658" w:rsidRDefault="00C30348" w:rsidP="007607A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Менің құлыншақтарым</w:t>
            </w:r>
            <w:r w:rsidR="007607AF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, ботақандарым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келіп қалыпты ғой,  Сәлеметсіздер ме</w:t>
            </w:r>
            <w:r w:rsidR="007607AF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балалар!</w:t>
            </w: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Т:- </w:t>
            </w:r>
            <w:r w:rsidR="00C30348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Әже, біздің балалар аптаның бес күнінде балабақшаға келеді,</w:t>
            </w: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Әже: </w:t>
            </w:r>
            <w:r w:rsidR="007607AF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Өте жақсы, оларыныз дұрыс екен, балабақшаға міндетті түрде бару керек,</w:t>
            </w: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Т: - </w:t>
            </w:r>
            <w:r w:rsidR="00C30348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Ал, екі күнінде демалады.</w:t>
            </w: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Pr="00656658" w:rsidRDefault="00C3034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Әже: </w:t>
            </w:r>
            <w:r w:rsidR="007607AF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Тамаша екен балалар</w:t>
            </w:r>
          </w:p>
          <w:p w:rsidR="00D854A2" w:rsidRPr="00656658" w:rsidRDefault="00D854A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Т: - </w:t>
            </w:r>
            <w:r w:rsidR="00D854A2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Әже бүгінг</w:t>
            </w:r>
            <w:r w:rsidR="007C64B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і демалыста сізге  үй жануарларын қарауға, </w:t>
            </w:r>
            <w:r w:rsidR="00D854A2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үй шаруасына көмектесуге келдік.</w:t>
            </w:r>
          </w:p>
          <w:p w:rsidR="00D854A2" w:rsidRPr="00656658" w:rsidRDefault="00D854A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Әже: </w:t>
            </w:r>
            <w:r w:rsidR="007607AF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-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Өте жақсы, маған сіздердің көмектеріңіз қажет. Мен бүгін құрт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дайындап отыр едім.Сіздер маған көмектесіздер ме?</w:t>
            </w:r>
            <w:r w:rsidR="00D512E7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Ендеше балалар мен құртты қалай жасау тәсілін айта кетейін.</w:t>
            </w:r>
          </w:p>
          <w:p w:rsidR="007607AF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656658" w:rsidRDefault="00D512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Үлкен</w:t>
            </w:r>
            <w:r w:rsid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қазанға от тұтатып,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түбіне май жағып, сүтті құйып қайнатамын.</w:t>
            </w:r>
          </w:p>
          <w:p w:rsidR="00656658" w:rsidRDefault="0065665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5FA286">
                  <wp:extent cx="2840990" cy="160972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990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512E7" w:rsidRPr="00656658" w:rsidRDefault="00D512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Құрт қайнап жатқан кезде оның түбі күйіп кетпес үшін былғауышпен араластырып отырамын</w:t>
            </w:r>
            <w:r w:rsidR="00DF5CF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F5CF4" w:rsidRPr="00656658" w:rsidRDefault="00DF5CF4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Әбден қоюланған құртты қапқа құйып ілгішке асып қоямын, сонда оның қалға</w:t>
            </w:r>
            <w:r w:rsidR="000211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 суы тағы да ағып, құрғайды. Бұ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дан кейін қолмен бөлшектеп қолмен сықпалап құрт жасаймын.</w:t>
            </w:r>
          </w:p>
          <w:p w:rsidR="00DF5CF4" w:rsidRPr="00656658" w:rsidRDefault="00067C54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1950244"/>
                  <wp:effectExtent l="0" t="0" r="0" b="0"/>
                  <wp:docPr id="4" name="Рисунок 4" descr="C:\Users\Computer\Desktop\утренник\1387351750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Computer\Desktop\утренник\1387351750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3675" cy="1950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07AF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Т. – ал енді балалар әжемізге көмектесейік, сол үшін біздер </w:t>
            </w:r>
            <w:r w:rsidR="00DF5CF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орталыққа бөлінеміз. Бірінші орталық – «</w:t>
            </w:r>
            <w:r w:rsidR="000211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 дамыту</w:t>
            </w:r>
            <w:r w:rsidR="00596BC9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екінші орталық «Мүсіндеу». О</w:t>
            </w:r>
            <w:r w:rsidR="00DF5CF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рталыққа бөліну үшін кімнің мойында жасыл медальон олар құрт жасауға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яғни «Мүсіндеу» орталығына барады</w:t>
            </w:r>
            <w:r w:rsidR="00DF5CF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, кімде қызыл медальон олар менімен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бірге «</w:t>
            </w:r>
            <w:r w:rsidR="00021106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 дамыту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»орталығына барады. </w:t>
            </w:r>
          </w:p>
          <w:p w:rsidR="00D512E7" w:rsidRPr="00656658" w:rsidRDefault="007607AF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</w:t>
            </w:r>
            <w:r w:rsidR="00DF5CF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Қоңырау соғылады.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)</w:t>
            </w:r>
          </w:p>
          <w:p w:rsidR="00DF5CF4" w:rsidRPr="00656658" w:rsidRDefault="00DF5CF4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1-орталық: «</w:t>
            </w:r>
            <w:r w:rsidR="000C40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Тіл дамыту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3A0877" w:rsidRPr="00656658" w:rsidRDefault="00DF5CF4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2-орталық: «</w:t>
            </w:r>
            <w:r w:rsidR="003A0877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Мүсіндеу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»</w:t>
            </w:r>
          </w:p>
          <w:p w:rsidR="00656658" w:rsidRDefault="003A087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 xml:space="preserve">Балалар, бүгінгі сабағымыз күнделіктен ерекше. Өйткені </w:t>
            </w:r>
            <w:r w:rsidR="00596BC9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біз сіздермен «Әжеміздің ауылына қонаққа келдік». </w:t>
            </w:r>
          </w:p>
          <w:p w:rsidR="00656658" w:rsidRDefault="00656658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204CDB8" wp14:editId="2D54D187">
                  <wp:extent cx="2952750" cy="1628775"/>
                  <wp:effectExtent l="0" t="0" r="0" b="9525"/>
                  <wp:docPr id="3" name="Рисунок 3" descr="F:\картинки\399308-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картинки\399308-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877" w:rsidRPr="00656658" w:rsidRDefault="00596BC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Әжемізге көмектесеміз</w:t>
            </w:r>
            <w:r w:rsidR="003A0877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 Олай болса тапырмаларды орындауға кірісейік.</w:t>
            </w:r>
          </w:p>
          <w:p w:rsidR="00596BC9" w:rsidRPr="00656658" w:rsidRDefault="00596BC9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96BC9" w:rsidRPr="00656658" w:rsidRDefault="00596BC9" w:rsidP="00D854A2">
            <w:pPr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</w:pPr>
            <w:r w:rsidRPr="0065665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>1-орталық: «</w:t>
            </w:r>
            <w:r w:rsidR="000C4012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>Тіл дамыту</w:t>
            </w:r>
            <w:r w:rsidRPr="00656658">
              <w:rPr>
                <w:rFonts w:ascii="Times New Roman" w:hAnsi="Times New Roman" w:cs="Times New Roman"/>
                <w:b/>
                <w:sz w:val="28"/>
                <w:szCs w:val="28"/>
                <w:u w:val="single"/>
                <w:lang w:val="kk-KZ"/>
              </w:rPr>
              <w:t>».</w:t>
            </w:r>
          </w:p>
          <w:p w:rsidR="003A0877" w:rsidRPr="00656658" w:rsidRDefault="003A087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1-тапсырма: Әжемен бірге мал қораға барып, үй жануарларымен танысайық.</w:t>
            </w:r>
          </w:p>
          <w:p w:rsidR="003A0877" w:rsidRPr="00656658" w:rsidRDefault="003A087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Мынау қандай жануар?</w:t>
            </w:r>
          </w:p>
          <w:p w:rsidR="007776DD" w:rsidRPr="00656658" w:rsidRDefault="007776DD" w:rsidP="007776D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6EF5BE4" wp14:editId="17A50309">
                  <wp:extent cx="876300" cy="838200"/>
                  <wp:effectExtent l="0" t="0" r="0" b="0"/>
                  <wp:docPr id="21" name="Рисунок 21" descr="D:\Desktop\дидактикалык материалдар-30 4\Корнекіліктер150\januar tolderi\erketai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Desktop\дидактикалык материалдар-30 4\Корнекіліктер150\januar tolderi\erketai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726" cy="838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723581" wp14:editId="287B6969">
                  <wp:extent cx="1019175" cy="837470"/>
                  <wp:effectExtent l="0" t="0" r="0" b="1270"/>
                  <wp:docPr id="19" name="Рисунок 19" descr="D:\Desktop\дидактикалык материалдар-30 4\Корнекіліктер150\januar tolderi\erketai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Desktop\дидактикалык материалдар-30 4\Корнекіліктер150\januar tolderi\erketai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37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87A8EE" wp14:editId="6C686662">
                  <wp:extent cx="1009650" cy="838200"/>
                  <wp:effectExtent l="0" t="0" r="0" b="0"/>
                  <wp:docPr id="22" name="Рисунок 22" descr="D:\Desktop\дидактикалык материалдар-30 4\Корнекіліктер150\januar tolderi\erketai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Desktop\дидактикалык материалдар-30 4\Корнекіліктер150\januar tolderi\erketai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928" cy="84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C2CB914" wp14:editId="5AC541A7">
                  <wp:extent cx="962025" cy="923925"/>
                  <wp:effectExtent l="0" t="0" r="9525" b="9525"/>
                  <wp:docPr id="17" name="Рисунок 17" descr="D:\Desktop\дидактикалык материалдар-30 4\Корнекіліктер150\januar tolderi\erketai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Desktop\дидактикалык материалдар-30 4\Корнекіліктер150\januar tolderi\erketai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148" cy="92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C749A94" wp14:editId="005B03B9">
                  <wp:extent cx="876300" cy="932793"/>
                  <wp:effectExtent l="0" t="0" r="0" b="1270"/>
                  <wp:docPr id="16" name="Рисунок 16" descr="D:\Desktop\дидактикалык материалдар-30 4\Корнекіліктер150\januar tolderi\erketai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esktop\дидактикалык материалдар-30 4\Корнекіліктер150\januar tolderi\erketai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932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AA8F86" wp14:editId="3050CDD1">
                  <wp:extent cx="1057275" cy="923925"/>
                  <wp:effectExtent l="0" t="0" r="9525" b="9525"/>
                  <wp:docPr id="15" name="Рисунок 15" descr="D:\Desktop\дидактикалык материалдар-30 4\Корнекіліктер150\januar tolderi\erketai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esktop\дидактикалык материалдар-30 4\Корнекіліктер150\januar tolderi\erketai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07" cy="926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A0877" w:rsidRPr="00656658" w:rsidRDefault="003A087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Енді балалар</w:t>
            </w:r>
            <w:r w:rsidR="00330CBD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ойын ойнайық «Үй жануарлардың төлдерін тап» Ойынның шарты: </w:t>
            </w:r>
          </w:p>
          <w:p w:rsidR="00094D7C" w:rsidRPr="00094D7C" w:rsidRDefault="00094D7C" w:rsidP="00094D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2-тапсырма: «Үй жануарлардың төлдерін атау»</w:t>
            </w:r>
          </w:p>
          <w:p w:rsidR="00330CBD" w:rsidRPr="00656658" w:rsidRDefault="00094D7C" w:rsidP="00094D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Кім айтады?</w:t>
            </w:r>
            <w:r w:rsidR="00330CBD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өзіне ұнайтын үй жануарын суретін алып, оған төлін тауып алу</w:t>
            </w:r>
          </w:p>
          <w:p w:rsidR="007607AF" w:rsidRDefault="007607AF" w:rsidP="007607AF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сендер нелерді көріп тұрсыңдар</w:t>
            </w:r>
          </w:p>
          <w:p w:rsidR="000C4012" w:rsidRPr="000C4012" w:rsidRDefault="000C4012" w:rsidP="000C4012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194A101">
                  <wp:extent cx="2883535" cy="17557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535" cy="1755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01EAB" w:rsidRPr="00656658" w:rsidRDefault="00C01EAB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(суреттер жіпті қысқыш арқылы ілініп тұрады. Балалар суретті алып, анасына баласын қосады)</w:t>
            </w:r>
          </w:p>
          <w:p w:rsidR="00C01EAB" w:rsidRPr="00656658" w:rsidRDefault="00C01EAB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596BC9" w:rsidRDefault="00094D7C" w:rsidP="00596BC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3-тапсырма. </w:t>
            </w:r>
            <w:r w:rsidR="00596BC9" w:rsidRPr="00656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Жануарларды ата?</w:t>
            </w:r>
          </w:p>
          <w:p w:rsidR="00067C54" w:rsidRPr="00656658" w:rsidRDefault="00067C54" w:rsidP="00596BC9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  <w:p w:rsidR="00596BC9" w:rsidRPr="00656658" w:rsidRDefault="00596BC9" w:rsidP="00596B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8CB7636" wp14:editId="3082F3CC">
                  <wp:extent cx="2952750" cy="1028700"/>
                  <wp:effectExtent l="0" t="0" r="0" b="0"/>
                  <wp:docPr id="1" name="Рисунок 1" descr="Изображение 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Изображение 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596BC9" w:rsidRPr="00656658" w:rsidRDefault="00596BC9" w:rsidP="00596BC9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</w:t>
            </w:r>
          </w:p>
          <w:p w:rsidR="003E6271" w:rsidRDefault="003E6271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Тамаша!</w:t>
            </w:r>
          </w:p>
          <w:p w:rsidR="000C4012" w:rsidRPr="00656658" w:rsidRDefault="000C401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балалар енді екі топта ортаға шығып, демалып алайық. Содан соң топтар орындарымен ауысады.</w:t>
            </w:r>
          </w:p>
          <w:p w:rsidR="003E6271" w:rsidRPr="00656658" w:rsidRDefault="003E6271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Сергіту сәті 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(Барлық балаларды шақыру)</w:t>
            </w:r>
          </w:p>
          <w:p w:rsidR="008C3DE7" w:rsidRPr="00656658" w:rsidRDefault="008C3D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Тікірейіп құлағы,</w:t>
            </w:r>
          </w:p>
          <w:p w:rsidR="008C3DE7" w:rsidRPr="00656658" w:rsidRDefault="008C3D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Менен бұрын тұрады.</w:t>
            </w:r>
          </w:p>
          <w:p w:rsidR="008C3DE7" w:rsidRPr="00656658" w:rsidRDefault="008C3D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Бойын жазып керіліп,</w:t>
            </w:r>
          </w:p>
          <w:p w:rsidR="008C3DE7" w:rsidRPr="00656658" w:rsidRDefault="008C3DE7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Беті-қолын ж</w:t>
            </w:r>
            <w:r w:rsidR="00DC2435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уады</w:t>
            </w:r>
            <w:r w:rsidR="00C05204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. </w:t>
            </w:r>
          </w:p>
          <w:p w:rsidR="000C4012" w:rsidRDefault="000C401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Default="00C05204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Ойын </w:t>
            </w:r>
            <w:r w:rsidR="000C4012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арқылы тақырыпты бекіту . Ойын: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«Үй жануарлар қалай дыбыстайды?»</w:t>
            </w:r>
          </w:p>
          <w:p w:rsidR="000C4012" w:rsidRDefault="000C4012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Ойынның шарты: балалар үй жануарларының дауыстарын ком</w:t>
            </w:r>
            <w:r w:rsid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ь</w:t>
            </w: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пютерден естіп, солардан қайталап шығады.</w:t>
            </w:r>
          </w:p>
          <w:p w:rsidR="00094D7C" w:rsidRDefault="004D01AB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4D01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object w:dxaOrig="559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79.75pt;height:40.5pt" o:ole="">
                  <v:imagedata r:id="rId18" o:title=""/>
                </v:shape>
                <o:OLEObject Type="Embed" ProgID="Package" ShapeID="_x0000_i1025" DrawAspect="Content" ObjectID="_1449645747" r:id="rId19"/>
              </w:object>
            </w:r>
          </w:p>
          <w:p w:rsidR="00094D7C" w:rsidRDefault="00094D7C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Pr="00656658" w:rsidRDefault="00094D7C" w:rsidP="00D854A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Pr="00656658" w:rsidRDefault="00094D7C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Сұрақ-жауап арқылы.</w:t>
            </w:r>
          </w:p>
          <w:p w:rsidR="0016454D" w:rsidRPr="00094D7C" w:rsidRDefault="0016454D" w:rsidP="00094D7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біз бүгін кімге көмектестік?</w:t>
            </w:r>
          </w:p>
          <w:p w:rsidR="00D854A2" w:rsidRPr="00094D7C" w:rsidRDefault="0016454D" w:rsidP="00094D7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Көңіл-күйлерін қандай?</w:t>
            </w:r>
          </w:p>
          <w:p w:rsidR="00D854A2" w:rsidRPr="00656658" w:rsidRDefault="0016454D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Әже: Балалар мен де сендерге ризамын, сендердің </w:t>
            </w:r>
            <w:r w:rsid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көмектерінің арқасында</w:t>
            </w: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құртта дайын болды. Енді құртты кептіруге қоямыз.</w:t>
            </w:r>
          </w:p>
          <w:p w:rsidR="0033122F" w:rsidRPr="00656658" w:rsidRDefault="0033122F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3122F" w:rsidRPr="00094D7C" w:rsidRDefault="0033122F" w:rsidP="00094D7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сендерге әженің ауылына қонаққа келген ұнады ма?</w:t>
            </w:r>
          </w:p>
          <w:p w:rsidR="00D854A2" w:rsidRPr="00094D7C" w:rsidRDefault="0033122F" w:rsidP="00094D7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Әженің ауылында қандай қызық</w:t>
            </w:r>
            <w:r w:rsidR="004D01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тар</w:t>
            </w: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көрдік?</w:t>
            </w:r>
          </w:p>
          <w:p w:rsidR="0033122F" w:rsidRPr="00094D7C" w:rsidRDefault="0033122F" w:rsidP="00094D7C">
            <w:pPr>
              <w:pStyle w:val="a6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Ал әжеден сендерге сыйлық Милки-вей.</w:t>
            </w:r>
          </w:p>
          <w:p w:rsidR="0033122F" w:rsidRPr="00656658" w:rsidRDefault="0033122F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Қонақтармен қоштасады</w:t>
            </w:r>
            <w:r w:rsidR="00481C00"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.</w:t>
            </w:r>
          </w:p>
          <w:p w:rsidR="00D854A2" w:rsidRPr="00656658" w:rsidRDefault="00D854A2" w:rsidP="00C3034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  <w:tc>
          <w:tcPr>
            <w:tcW w:w="3288" w:type="dxa"/>
          </w:tcPr>
          <w:p w:rsidR="009C588F" w:rsidRPr="00656658" w:rsidRDefault="00221DA9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Шеңбер бойына тұрып, шумақтарды қайталап ,қимыл арқылы жасайды.</w:t>
            </w:r>
          </w:p>
          <w:p w:rsidR="00221DA9" w:rsidRPr="00656658" w:rsidRDefault="00221DA9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Default="00C30348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30348" w:rsidRPr="00656658" w:rsidRDefault="00C30348" w:rsidP="007607AF">
            <w:pPr>
              <w:pStyle w:val="a6"/>
              <w:numPr>
                <w:ilvl w:val="0"/>
                <w:numId w:val="1"/>
              </w:num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Сәлеметсіз бе әже!</w:t>
            </w: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D854A2" w:rsidRPr="00656658" w:rsidRDefault="00D854A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Pr="007C64BC" w:rsidRDefault="003E6271" w:rsidP="003E6271">
            <w:pPr>
              <w:spacing w:before="240"/>
              <w:rPr>
                <w:rFonts w:ascii="Times New Roman" w:hAnsi="Times New Roman" w:cs="Times New Roman"/>
                <w:i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07AF" w:rsidRPr="00656658" w:rsidRDefault="007607AF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7607AF" w:rsidRPr="00656658" w:rsidRDefault="007607AF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7607AF" w:rsidP="007607AF">
            <w:pPr>
              <w:pStyle w:val="a6"/>
              <w:numPr>
                <w:ilvl w:val="0"/>
                <w:numId w:val="1"/>
              </w:num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Әрине көмектесеміз</w:t>
            </w: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таңырқап тыңдайды.</w:t>
            </w: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5204" w:rsidRDefault="00C05204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21106" w:rsidRDefault="00021106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Pr="00094D7C" w:rsidRDefault="00094D7C" w:rsidP="00094D7C">
            <w:pPr>
              <w:pStyle w:val="a6"/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 мұқият тыңдайды.</w:t>
            </w: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EAB" w:rsidRPr="00656658" w:rsidRDefault="003A0877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Бұл сиыр, қой, жылқы, түйе, ит, мысық, ешкі.</w:t>
            </w: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E6271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94D7C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Сиыр-бұзау; жылқы-құлын; түйе-бота; ит-күшік; ешкі-лақ; қой-қозы.</w:t>
            </w: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Pr="00656658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Жылқы, түйе</w:t>
            </w: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C4012" w:rsidRDefault="000C4012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5204" w:rsidRPr="00656658" w:rsidRDefault="00C05204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Өлең арқылы қимыл-қозғалыс жасайды.</w:t>
            </w:r>
          </w:p>
          <w:p w:rsidR="003E6271" w:rsidRPr="00656658" w:rsidRDefault="003E6271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EAB" w:rsidRPr="00656658" w:rsidRDefault="00C05204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Мысық-мияулайды мяу-мяу</w:t>
            </w:r>
          </w:p>
          <w:p w:rsidR="00C05204" w:rsidRPr="00656658" w:rsidRDefault="0016454D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Жылқы-кісінейді иго-иго</w:t>
            </w:r>
          </w:p>
          <w:p w:rsidR="0016454D" w:rsidRPr="00656658" w:rsidRDefault="0016454D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Қой-маңырайды ме-ме</w:t>
            </w:r>
          </w:p>
          <w:p w:rsidR="0016454D" w:rsidRPr="00656658" w:rsidRDefault="0016454D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Сиыр-мөңірейді му-му</w:t>
            </w:r>
          </w:p>
          <w:p w:rsidR="0016454D" w:rsidRPr="00656658" w:rsidRDefault="0016454D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Ит-үреді ав-ав</w:t>
            </w:r>
          </w:p>
          <w:p w:rsidR="0016454D" w:rsidRPr="00656658" w:rsidRDefault="0016454D" w:rsidP="003E6271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Түйе-боздайды</w:t>
            </w:r>
          </w:p>
          <w:p w:rsidR="00BA74A5" w:rsidRPr="00656658" w:rsidRDefault="00BA74A5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Pr="00656658" w:rsidRDefault="00BA74A5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C01EAB" w:rsidRPr="00656658" w:rsidRDefault="0016454D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656658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Әжеге көмектестік!</w:t>
            </w:r>
          </w:p>
          <w:p w:rsidR="00C01EAB" w:rsidRPr="00656658" w:rsidRDefault="00094D7C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Көңіл күйіміз жақсы, керемет.</w:t>
            </w:r>
          </w:p>
          <w:p w:rsidR="00C01EAB" w:rsidRPr="00656658" w:rsidRDefault="00C01EAB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A0877" w:rsidRPr="00656658" w:rsidRDefault="003A0877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BA74A5" w:rsidRPr="00656658" w:rsidRDefault="00BA74A5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33122F" w:rsidRPr="00656658" w:rsidRDefault="0033122F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094D7C" w:rsidP="00C01EAB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094D7C" w:rsidRDefault="0033122F" w:rsidP="00094D7C">
            <w:pPr>
              <w:pStyle w:val="a6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Иә,ұнады!</w:t>
            </w:r>
          </w:p>
          <w:p w:rsidR="00094D7C" w:rsidRDefault="00094D7C" w:rsidP="00094D7C">
            <w:pPr>
              <w:rPr>
                <w:lang w:val="kk-KZ"/>
              </w:rPr>
            </w:pPr>
          </w:p>
          <w:p w:rsidR="0033122F" w:rsidRPr="00094D7C" w:rsidRDefault="00094D7C" w:rsidP="00094D7C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Балалардың еркін жау</w:t>
            </w:r>
            <w:r w:rsidR="004D01A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</w:t>
            </w:r>
            <w:r w:rsidRPr="00094D7C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птары.</w:t>
            </w:r>
          </w:p>
        </w:tc>
      </w:tr>
      <w:tr w:rsidR="00481C00" w:rsidRPr="00656658" w:rsidTr="00A95978">
        <w:trPr>
          <w:trHeight w:val="262"/>
        </w:trPr>
        <w:tc>
          <w:tcPr>
            <w:tcW w:w="9180" w:type="dxa"/>
            <w:gridSpan w:val="3"/>
            <w:tcBorders>
              <w:bottom w:val="nil"/>
            </w:tcBorders>
          </w:tcPr>
          <w:p w:rsidR="00481C00" w:rsidRPr="00656658" w:rsidRDefault="00481C00" w:rsidP="003E6271">
            <w:pPr>
              <w:spacing w:before="240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</w:tc>
      </w:tr>
    </w:tbl>
    <w:p w:rsidR="00AE1681" w:rsidRPr="00656658" w:rsidRDefault="00AE168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sz w:val="28"/>
          <w:szCs w:val="28"/>
          <w:lang w:val="kk-KZ"/>
        </w:rPr>
        <w:t>Күтілетін нәтиже:</w:t>
      </w:r>
    </w:p>
    <w:p w:rsidR="00AE1681" w:rsidRPr="00656658" w:rsidRDefault="00AE168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sz w:val="28"/>
          <w:szCs w:val="28"/>
          <w:lang w:val="kk-KZ"/>
        </w:rPr>
        <w:t>Біледі:</w:t>
      </w:r>
      <w:r w:rsidR="00BA74A5"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жануарлардың атауын.</w:t>
      </w:r>
    </w:p>
    <w:p w:rsidR="00AE1681" w:rsidRPr="00656658" w:rsidRDefault="00AE168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sz w:val="28"/>
          <w:szCs w:val="28"/>
          <w:lang w:val="kk-KZ"/>
        </w:rPr>
        <w:t>Игереді:</w:t>
      </w:r>
      <w:r w:rsidR="00BA74A5"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Жаңа сөздерді</w:t>
      </w:r>
    </w:p>
    <w:p w:rsidR="00AE1681" w:rsidRPr="00656658" w:rsidRDefault="00AE1681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656658">
        <w:rPr>
          <w:rFonts w:ascii="Times New Roman" w:hAnsi="Times New Roman" w:cs="Times New Roman"/>
          <w:sz w:val="28"/>
          <w:szCs w:val="28"/>
          <w:lang w:val="kk-KZ"/>
        </w:rPr>
        <w:t>Меңгереді:</w:t>
      </w:r>
      <w:r w:rsidR="00094D7C">
        <w:rPr>
          <w:rFonts w:ascii="Times New Roman" w:hAnsi="Times New Roman" w:cs="Times New Roman"/>
          <w:sz w:val="28"/>
          <w:szCs w:val="28"/>
          <w:lang w:val="kk-KZ"/>
        </w:rPr>
        <w:t xml:space="preserve"> Үй жануарларының</w:t>
      </w:r>
      <w:r w:rsidR="00BA74A5" w:rsidRPr="00656658">
        <w:rPr>
          <w:rFonts w:ascii="Times New Roman" w:hAnsi="Times New Roman" w:cs="Times New Roman"/>
          <w:sz w:val="28"/>
          <w:szCs w:val="28"/>
          <w:lang w:val="kk-KZ"/>
        </w:rPr>
        <w:t xml:space="preserve"> төлдерден ажыратуды.</w:t>
      </w:r>
    </w:p>
    <w:p w:rsidR="00656658" w:rsidRPr="00656658" w:rsidRDefault="00656658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656658" w:rsidRPr="00656658" w:rsidSect="00085B54">
      <w:pgSz w:w="11906" w:h="16838"/>
      <w:pgMar w:top="1134" w:right="991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0C09D5"/>
    <w:multiLevelType w:val="hybridMultilevel"/>
    <w:tmpl w:val="56FA39DC"/>
    <w:lvl w:ilvl="0" w:tplc="4DE4AC2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59D5"/>
    <w:rsid w:val="00021106"/>
    <w:rsid w:val="00067C54"/>
    <w:rsid w:val="00084E9B"/>
    <w:rsid w:val="00085B54"/>
    <w:rsid w:val="00086D37"/>
    <w:rsid w:val="00094D7C"/>
    <w:rsid w:val="000C4012"/>
    <w:rsid w:val="0016454D"/>
    <w:rsid w:val="00167C78"/>
    <w:rsid w:val="00210C9B"/>
    <w:rsid w:val="00221DA9"/>
    <w:rsid w:val="002C756A"/>
    <w:rsid w:val="00330CBD"/>
    <w:rsid w:val="0033122F"/>
    <w:rsid w:val="003A0877"/>
    <w:rsid w:val="003E6271"/>
    <w:rsid w:val="00481C00"/>
    <w:rsid w:val="004D01AB"/>
    <w:rsid w:val="00596BC9"/>
    <w:rsid w:val="00656658"/>
    <w:rsid w:val="007607AF"/>
    <w:rsid w:val="007776DD"/>
    <w:rsid w:val="007C64BC"/>
    <w:rsid w:val="008C3DE7"/>
    <w:rsid w:val="009C588F"/>
    <w:rsid w:val="00A43855"/>
    <w:rsid w:val="00AD39BD"/>
    <w:rsid w:val="00AE1681"/>
    <w:rsid w:val="00B259D5"/>
    <w:rsid w:val="00BA74A5"/>
    <w:rsid w:val="00C01EAB"/>
    <w:rsid w:val="00C05204"/>
    <w:rsid w:val="00C30348"/>
    <w:rsid w:val="00D440A0"/>
    <w:rsid w:val="00D512E7"/>
    <w:rsid w:val="00D854A2"/>
    <w:rsid w:val="00DC2435"/>
    <w:rsid w:val="00DF5CF4"/>
    <w:rsid w:val="00FE0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4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07A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C58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A7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4A5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607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em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354</TotalTime>
  <Pages>6</Pages>
  <Words>802</Words>
  <Characters>4575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Anel`4ik</dc:creator>
  <cp:keywords/>
  <dc:description/>
  <cp:lastModifiedBy>Computer</cp:lastModifiedBy>
  <cp:revision>15</cp:revision>
  <cp:lastPrinted>2013-12-08T16:57:00Z</cp:lastPrinted>
  <dcterms:created xsi:type="dcterms:W3CDTF">2013-12-07T15:56:00Z</dcterms:created>
  <dcterms:modified xsi:type="dcterms:W3CDTF">2013-12-27T04:36:00Z</dcterms:modified>
</cp:coreProperties>
</file>