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A1" w:rsidRPr="00890279" w:rsidRDefault="00C75E85" w:rsidP="00C75E85">
      <w:pPr>
        <w:rPr>
          <w:rFonts w:ascii="Times New Roman" w:hAnsi="Times New Roman" w:cs="Times New Roman"/>
          <w:sz w:val="28"/>
          <w:szCs w:val="28"/>
        </w:rPr>
      </w:pPr>
      <w:r w:rsidRPr="00C75E85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область:</w:t>
      </w:r>
      <w:r w:rsidR="008902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0279">
        <w:rPr>
          <w:rFonts w:ascii="Times New Roman" w:hAnsi="Times New Roman" w:cs="Times New Roman"/>
          <w:sz w:val="28"/>
          <w:szCs w:val="28"/>
        </w:rPr>
        <w:t xml:space="preserve"> Коммуникация, Социум</w:t>
      </w:r>
    </w:p>
    <w:p w:rsidR="00C75E85" w:rsidRPr="00890279" w:rsidRDefault="00C75E85" w:rsidP="00C75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Раздел:</w:t>
      </w:r>
      <w:r w:rsidR="00890279">
        <w:rPr>
          <w:rFonts w:ascii="Times New Roman" w:hAnsi="Times New Roman" w:cs="Times New Roman"/>
          <w:sz w:val="28"/>
          <w:szCs w:val="28"/>
        </w:rPr>
        <w:t xml:space="preserve"> Ознакомление с окружающим миром и экологией </w:t>
      </w:r>
    </w:p>
    <w:p w:rsidR="00C75E85" w:rsidRPr="00890279" w:rsidRDefault="00C75E85" w:rsidP="00C75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890279">
        <w:rPr>
          <w:rFonts w:ascii="Times New Roman" w:hAnsi="Times New Roman" w:cs="Times New Roman"/>
          <w:sz w:val="28"/>
          <w:szCs w:val="28"/>
        </w:rPr>
        <w:t xml:space="preserve"> Удивительный мир цветов</w:t>
      </w:r>
    </w:p>
    <w:p w:rsidR="00C75E85" w:rsidRPr="00290C37" w:rsidRDefault="00C75E85" w:rsidP="00C75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290C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0C37" w:rsidRPr="00290C37">
        <w:rPr>
          <w:rStyle w:val="c1"/>
          <w:rFonts w:ascii="Times New Roman" w:hAnsi="Times New Roman" w:cs="Times New Roman"/>
          <w:sz w:val="28"/>
          <w:szCs w:val="28"/>
        </w:rPr>
        <w:t>Уточнить и систематизировать знания детей о комнатных растениях</w:t>
      </w:r>
    </w:p>
    <w:p w:rsidR="00290C37" w:rsidRDefault="00C75E85" w:rsidP="00290C37">
      <w:pPr>
        <w:pStyle w:val="a7"/>
        <w:spacing w:before="0" w:beforeAutospacing="0" w:after="0" w:afterAutospacing="0"/>
        <w:rPr>
          <w:rStyle w:val="c1"/>
          <w:sz w:val="28"/>
          <w:szCs w:val="28"/>
        </w:rPr>
      </w:pPr>
      <w:r>
        <w:rPr>
          <w:sz w:val="28"/>
          <w:szCs w:val="28"/>
          <w:u w:val="single"/>
        </w:rPr>
        <w:t>Задачи:</w:t>
      </w:r>
      <w:r w:rsidR="00290C37">
        <w:rPr>
          <w:sz w:val="28"/>
          <w:szCs w:val="28"/>
          <w:u w:val="single"/>
        </w:rPr>
        <w:t xml:space="preserve"> </w:t>
      </w:r>
      <w:r w:rsidR="00290C37">
        <w:rPr>
          <w:rStyle w:val="c1"/>
          <w:sz w:val="28"/>
          <w:szCs w:val="28"/>
        </w:rPr>
        <w:t>Продолжать у</w:t>
      </w:r>
      <w:r w:rsidR="00290C37" w:rsidRPr="00BA24F3">
        <w:rPr>
          <w:rStyle w:val="c1"/>
          <w:sz w:val="28"/>
          <w:szCs w:val="28"/>
        </w:rPr>
        <w:t xml:space="preserve">чить  описывать комнатные растения с помощью схемы, </w:t>
      </w:r>
    </w:p>
    <w:p w:rsidR="00290C37" w:rsidRDefault="00290C37" w:rsidP="00290C37">
      <w:pPr>
        <w:pStyle w:val="a7"/>
        <w:spacing w:before="0" w:beforeAutospacing="0" w:after="0" w:afterAutospacing="0"/>
        <w:ind w:left="720"/>
        <w:rPr>
          <w:sz w:val="28"/>
          <w:szCs w:val="28"/>
        </w:rPr>
      </w:pPr>
      <w:proofErr w:type="gramStart"/>
      <w:r w:rsidRPr="00BA24F3">
        <w:rPr>
          <w:sz w:val="28"/>
          <w:szCs w:val="28"/>
        </w:rPr>
        <w:t xml:space="preserve">правильно используя название частей растения (корень, стебель, лист, </w:t>
      </w:r>
      <w:proofErr w:type="gramEnd"/>
    </w:p>
    <w:p w:rsidR="00290C37" w:rsidRDefault="00290C37" w:rsidP="00290C37">
      <w:pPr>
        <w:pStyle w:val="a7"/>
        <w:spacing w:before="0" w:beforeAutospacing="0" w:after="0" w:afterAutospacing="0"/>
        <w:ind w:left="720"/>
        <w:rPr>
          <w:sz w:val="28"/>
          <w:szCs w:val="28"/>
        </w:rPr>
      </w:pPr>
      <w:r w:rsidRPr="00BA24F3">
        <w:rPr>
          <w:sz w:val="28"/>
          <w:szCs w:val="28"/>
        </w:rPr>
        <w:t>цветок).</w:t>
      </w:r>
      <w:r>
        <w:rPr>
          <w:sz w:val="28"/>
          <w:szCs w:val="28"/>
        </w:rPr>
        <w:t xml:space="preserve"> </w:t>
      </w:r>
      <w:r w:rsidRPr="00BA24F3">
        <w:rPr>
          <w:sz w:val="28"/>
          <w:szCs w:val="28"/>
        </w:rPr>
        <w:t>Расширять кругозор детей, их знания о цветах.</w:t>
      </w:r>
      <w:r>
        <w:rPr>
          <w:sz w:val="28"/>
          <w:szCs w:val="28"/>
        </w:rPr>
        <w:t xml:space="preserve"> Упражнять в умении</w:t>
      </w:r>
      <w:r w:rsidRPr="00BA2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290C37" w:rsidRDefault="00290C37" w:rsidP="00290C37">
      <w:pPr>
        <w:pStyle w:val="a7"/>
        <w:spacing w:before="0" w:beforeAutospacing="0" w:after="0" w:afterAutospacing="0"/>
        <w:ind w:left="720"/>
        <w:rPr>
          <w:sz w:val="28"/>
          <w:szCs w:val="28"/>
        </w:rPr>
      </w:pPr>
      <w:r w:rsidRPr="00BA24F3">
        <w:rPr>
          <w:sz w:val="28"/>
          <w:szCs w:val="28"/>
        </w:rPr>
        <w:t>передавать в рисунке, нетрадиционным способом,</w:t>
      </w:r>
      <w:r>
        <w:rPr>
          <w:sz w:val="28"/>
          <w:szCs w:val="28"/>
        </w:rPr>
        <w:t xml:space="preserve"> характерные особенности  </w:t>
      </w:r>
    </w:p>
    <w:p w:rsidR="00290C37" w:rsidRPr="00BA24F3" w:rsidRDefault="00290C37" w:rsidP="00290C37">
      <w:pPr>
        <w:pStyle w:val="a7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цветов.</w:t>
      </w:r>
    </w:p>
    <w:p w:rsidR="00290C37" w:rsidRDefault="00290C37" w:rsidP="00290C37">
      <w:pPr>
        <w:pStyle w:val="a7"/>
        <w:spacing w:before="0" w:beforeAutospacing="0" w:after="0" w:afterAutospacing="0"/>
        <w:ind w:left="720"/>
        <w:rPr>
          <w:sz w:val="28"/>
          <w:szCs w:val="28"/>
        </w:rPr>
      </w:pPr>
      <w:r w:rsidRPr="00BA24F3">
        <w:rPr>
          <w:sz w:val="28"/>
          <w:szCs w:val="28"/>
        </w:rPr>
        <w:t>Развивать наблюдательность, любознательность</w:t>
      </w:r>
      <w:r>
        <w:rPr>
          <w:sz w:val="28"/>
          <w:szCs w:val="28"/>
        </w:rPr>
        <w:t xml:space="preserve">, </w:t>
      </w:r>
      <w:r w:rsidRPr="00BA24F3">
        <w:rPr>
          <w:sz w:val="28"/>
          <w:szCs w:val="28"/>
        </w:rPr>
        <w:t xml:space="preserve"> мыслительную </w:t>
      </w:r>
    </w:p>
    <w:p w:rsidR="00290C37" w:rsidRDefault="00290C37" w:rsidP="00290C37">
      <w:pPr>
        <w:pStyle w:val="a7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A24F3">
        <w:rPr>
          <w:sz w:val="28"/>
          <w:szCs w:val="28"/>
        </w:rPr>
        <w:t>деятельность, память, речь</w:t>
      </w:r>
      <w:r>
        <w:rPr>
          <w:sz w:val="28"/>
          <w:szCs w:val="28"/>
        </w:rPr>
        <w:t>, мелкую моторику рук,</w:t>
      </w:r>
      <w:r w:rsidRPr="00BA24F3">
        <w:rPr>
          <w:color w:val="000000"/>
          <w:sz w:val="28"/>
          <w:szCs w:val="28"/>
        </w:rPr>
        <w:t xml:space="preserve"> </w:t>
      </w:r>
      <w:proofErr w:type="gramStart"/>
      <w:r w:rsidRPr="00BA24F3">
        <w:rPr>
          <w:color w:val="000000"/>
          <w:sz w:val="28"/>
          <w:szCs w:val="28"/>
        </w:rPr>
        <w:t>длительн</w:t>
      </w:r>
      <w:r>
        <w:rPr>
          <w:color w:val="000000"/>
          <w:sz w:val="28"/>
          <w:szCs w:val="28"/>
        </w:rPr>
        <w:t>ый</w:t>
      </w:r>
      <w:proofErr w:type="gramEnd"/>
      <w:r w:rsidRPr="00BA24F3">
        <w:rPr>
          <w:color w:val="000000"/>
          <w:sz w:val="28"/>
          <w:szCs w:val="28"/>
        </w:rPr>
        <w:t xml:space="preserve"> ротов</w:t>
      </w:r>
      <w:r>
        <w:rPr>
          <w:color w:val="000000"/>
          <w:sz w:val="28"/>
          <w:szCs w:val="28"/>
        </w:rPr>
        <w:t>ой</w:t>
      </w:r>
      <w:r w:rsidRPr="00BA24F3">
        <w:rPr>
          <w:color w:val="000000"/>
          <w:sz w:val="28"/>
          <w:szCs w:val="28"/>
        </w:rPr>
        <w:t xml:space="preserve"> </w:t>
      </w:r>
    </w:p>
    <w:p w:rsidR="00290C37" w:rsidRPr="00BA24F3" w:rsidRDefault="00290C37" w:rsidP="00290C37">
      <w:pPr>
        <w:pStyle w:val="a7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A24F3">
        <w:rPr>
          <w:color w:val="000000"/>
          <w:sz w:val="28"/>
          <w:szCs w:val="28"/>
        </w:rPr>
        <w:t>выдох, умени</w:t>
      </w:r>
      <w:r>
        <w:rPr>
          <w:color w:val="000000"/>
          <w:sz w:val="28"/>
          <w:szCs w:val="28"/>
        </w:rPr>
        <w:t>е</w:t>
      </w:r>
      <w:r w:rsidRPr="00BA24F3">
        <w:rPr>
          <w:color w:val="000000"/>
          <w:sz w:val="28"/>
          <w:szCs w:val="28"/>
        </w:rPr>
        <w:t xml:space="preserve"> конт</w:t>
      </w:r>
      <w:r>
        <w:rPr>
          <w:color w:val="000000"/>
          <w:sz w:val="28"/>
          <w:szCs w:val="28"/>
        </w:rPr>
        <w:t>ролировать силу воздушной струи.</w:t>
      </w:r>
    </w:p>
    <w:p w:rsidR="00290C37" w:rsidRDefault="00290C37" w:rsidP="00290C37">
      <w:pPr>
        <w:pStyle w:val="a7"/>
        <w:spacing w:before="0" w:beforeAutospacing="0" w:after="0" w:afterAutospacing="0"/>
        <w:ind w:left="720"/>
        <w:rPr>
          <w:sz w:val="28"/>
          <w:szCs w:val="28"/>
        </w:rPr>
      </w:pPr>
      <w:r w:rsidRPr="00BA24F3">
        <w:rPr>
          <w:sz w:val="28"/>
          <w:szCs w:val="28"/>
        </w:rPr>
        <w:t>Воспитывать любовь к природе</w:t>
      </w:r>
      <w:r>
        <w:rPr>
          <w:sz w:val="28"/>
          <w:szCs w:val="28"/>
        </w:rPr>
        <w:t xml:space="preserve">, </w:t>
      </w:r>
      <w:r w:rsidRPr="00BA24F3">
        <w:rPr>
          <w:sz w:val="28"/>
          <w:szCs w:val="28"/>
        </w:rPr>
        <w:t xml:space="preserve"> умения работать сообща</w:t>
      </w:r>
      <w:r>
        <w:rPr>
          <w:sz w:val="28"/>
          <w:szCs w:val="28"/>
        </w:rPr>
        <w:t xml:space="preserve"> и </w:t>
      </w:r>
      <w:r w:rsidRPr="00BA24F3">
        <w:rPr>
          <w:sz w:val="28"/>
          <w:szCs w:val="28"/>
        </w:rPr>
        <w:t xml:space="preserve"> интерес </w:t>
      </w:r>
      <w:proofErr w:type="gramStart"/>
      <w:r w:rsidRPr="00BA24F3">
        <w:rPr>
          <w:sz w:val="28"/>
          <w:szCs w:val="28"/>
        </w:rPr>
        <w:t>к</w:t>
      </w:r>
      <w:proofErr w:type="gramEnd"/>
      <w:r w:rsidRPr="00BA24F3">
        <w:rPr>
          <w:sz w:val="28"/>
          <w:szCs w:val="28"/>
        </w:rPr>
        <w:t xml:space="preserve"> </w:t>
      </w:r>
    </w:p>
    <w:p w:rsidR="00290C37" w:rsidRDefault="00290C37" w:rsidP="00290C37">
      <w:pPr>
        <w:pStyle w:val="a7"/>
        <w:spacing w:before="0" w:beforeAutospacing="0" w:after="0" w:afterAutospacing="0"/>
        <w:ind w:left="720"/>
        <w:rPr>
          <w:sz w:val="28"/>
          <w:szCs w:val="28"/>
        </w:rPr>
      </w:pPr>
      <w:r w:rsidRPr="00BA24F3">
        <w:rPr>
          <w:sz w:val="28"/>
          <w:szCs w:val="28"/>
        </w:rPr>
        <w:t>художественно-творческому процессу.</w:t>
      </w:r>
    </w:p>
    <w:p w:rsidR="00290C37" w:rsidRPr="00290C37" w:rsidRDefault="00290C37" w:rsidP="00290C37">
      <w:pPr>
        <w:pStyle w:val="a7"/>
        <w:spacing w:before="0" w:beforeAutospacing="0" w:after="0" w:afterAutospacing="0"/>
        <w:rPr>
          <w:sz w:val="14"/>
          <w:szCs w:val="14"/>
        </w:rPr>
      </w:pPr>
    </w:p>
    <w:p w:rsidR="001B24EF" w:rsidRDefault="00C75E85" w:rsidP="00181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890279">
        <w:rPr>
          <w:rFonts w:ascii="Times New Roman" w:hAnsi="Times New Roman" w:cs="Times New Roman"/>
          <w:sz w:val="28"/>
          <w:szCs w:val="28"/>
        </w:rPr>
        <w:t xml:space="preserve">   посылка с заданиями, силуэты дерева, кустарника, цветка,</w:t>
      </w:r>
      <w:r w:rsidR="001B24EF">
        <w:rPr>
          <w:rFonts w:ascii="Times New Roman" w:hAnsi="Times New Roman" w:cs="Times New Roman"/>
          <w:sz w:val="28"/>
          <w:szCs w:val="28"/>
        </w:rPr>
        <w:t xml:space="preserve"> открытка </w:t>
      </w:r>
    </w:p>
    <w:p w:rsidR="001B24EF" w:rsidRDefault="001B24EF" w:rsidP="00181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8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задан</w:t>
      </w:r>
      <w:r w:rsidR="003263D4">
        <w:rPr>
          <w:rFonts w:ascii="Times New Roman" w:hAnsi="Times New Roman" w:cs="Times New Roman"/>
          <w:sz w:val="28"/>
          <w:szCs w:val="28"/>
        </w:rPr>
        <w:t>ием, фотография цветочной клумбы</w:t>
      </w:r>
      <w:r>
        <w:rPr>
          <w:rFonts w:ascii="Times New Roman" w:hAnsi="Times New Roman" w:cs="Times New Roman"/>
          <w:sz w:val="28"/>
          <w:szCs w:val="28"/>
        </w:rPr>
        <w:t xml:space="preserve"> города Павлодара, разнос  </w:t>
      </w:r>
    </w:p>
    <w:p w:rsidR="001B24EF" w:rsidRDefault="001B24EF" w:rsidP="00181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наполненный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водой с лепестками роз, карточки на каждого ребенка </w:t>
      </w:r>
    </w:p>
    <w:p w:rsidR="001B24EF" w:rsidRDefault="001B24EF" w:rsidP="00181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деревьями, кустарниками, цветами (комнатными, садовыми, </w:t>
      </w:r>
      <w:proofErr w:type="gramEnd"/>
    </w:p>
    <w:p w:rsidR="001B24EF" w:rsidRDefault="001B24EF" w:rsidP="00181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луговыми), комнатные растения, схемы для описания </w:t>
      </w:r>
    </w:p>
    <w:p w:rsidR="001B24EF" w:rsidRDefault="001B24EF" w:rsidP="00181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комнатных цветов, карточки – задания на каждого, простые </w:t>
      </w:r>
    </w:p>
    <w:p w:rsidR="001B24EF" w:rsidRDefault="001B24EF" w:rsidP="00181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карандаши, </w:t>
      </w:r>
      <w:r w:rsidR="008902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клубочки ниток с карточкой – творческого задания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4EF" w:rsidRDefault="001B24EF" w:rsidP="00181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каждого, пластилин, салфетки, магниты, пейзаж на доске, картинки </w:t>
      </w:r>
    </w:p>
    <w:p w:rsidR="00890279" w:rsidRDefault="001B24EF" w:rsidP="00181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солнца, тучки с дождиком, самосвала с землей. </w:t>
      </w:r>
    </w:p>
    <w:p w:rsidR="001814D8" w:rsidRDefault="001814D8" w:rsidP="00181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279" w:rsidRDefault="00C75E85" w:rsidP="008902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Билингвальный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компонент:</w:t>
      </w:r>
      <w:r w:rsidR="00890279">
        <w:rPr>
          <w:rFonts w:ascii="Times New Roman" w:hAnsi="Times New Roman" w:cs="Times New Roman"/>
          <w:sz w:val="28"/>
          <w:szCs w:val="28"/>
        </w:rPr>
        <w:t xml:space="preserve">  Рахмет – спасибо, 1- б</w:t>
      </w:r>
      <w:r w:rsidR="00890279">
        <w:rPr>
          <w:rFonts w:ascii="Times New Roman" w:hAnsi="Times New Roman" w:cs="Times New Roman"/>
          <w:sz w:val="28"/>
          <w:szCs w:val="28"/>
          <w:lang w:val="kk-KZ"/>
        </w:rPr>
        <w:t>і</w:t>
      </w:r>
      <w:proofErr w:type="gramStart"/>
      <w:r w:rsidR="00890279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890279">
        <w:rPr>
          <w:rFonts w:ascii="Times New Roman" w:hAnsi="Times New Roman" w:cs="Times New Roman"/>
          <w:sz w:val="28"/>
          <w:szCs w:val="28"/>
          <w:lang w:val="kk-KZ"/>
        </w:rPr>
        <w:t xml:space="preserve">, 2 - </w:t>
      </w:r>
      <w:r w:rsidR="003263D4">
        <w:rPr>
          <w:rFonts w:ascii="Times New Roman" w:hAnsi="Times New Roman" w:cs="Times New Roman"/>
          <w:sz w:val="28"/>
          <w:szCs w:val="28"/>
          <w:lang w:val="kk-KZ"/>
        </w:rPr>
        <w:t>екі</w:t>
      </w:r>
      <w:r w:rsidR="00890279">
        <w:rPr>
          <w:rFonts w:ascii="Times New Roman" w:hAnsi="Times New Roman" w:cs="Times New Roman"/>
          <w:sz w:val="28"/>
          <w:szCs w:val="28"/>
          <w:lang w:val="kk-KZ"/>
        </w:rPr>
        <w:t xml:space="preserve"> , 3-</w:t>
      </w:r>
      <w:r w:rsidR="003263D4">
        <w:rPr>
          <w:rFonts w:ascii="Times New Roman" w:hAnsi="Times New Roman" w:cs="Times New Roman"/>
          <w:sz w:val="28"/>
          <w:szCs w:val="28"/>
          <w:lang w:val="kk-KZ"/>
        </w:rPr>
        <w:t>үш</w:t>
      </w:r>
      <w:r w:rsidR="00890279">
        <w:rPr>
          <w:rFonts w:ascii="Times New Roman" w:hAnsi="Times New Roman" w:cs="Times New Roman"/>
          <w:sz w:val="28"/>
          <w:szCs w:val="28"/>
          <w:lang w:val="kk-KZ"/>
        </w:rPr>
        <w:t xml:space="preserve">  ,4 -</w:t>
      </w:r>
      <w:r w:rsidR="003263D4">
        <w:rPr>
          <w:rFonts w:ascii="Times New Roman" w:hAnsi="Times New Roman" w:cs="Times New Roman"/>
          <w:sz w:val="28"/>
          <w:szCs w:val="28"/>
          <w:lang w:val="kk-KZ"/>
        </w:rPr>
        <w:t>төрт</w:t>
      </w:r>
      <w:r w:rsidR="00890279">
        <w:rPr>
          <w:rFonts w:ascii="Times New Roman" w:hAnsi="Times New Roman" w:cs="Times New Roman"/>
          <w:sz w:val="28"/>
          <w:szCs w:val="28"/>
          <w:lang w:val="kk-KZ"/>
        </w:rPr>
        <w:t xml:space="preserve"> , 5 -</w:t>
      </w:r>
      <w:r w:rsidR="003263D4">
        <w:rPr>
          <w:rFonts w:ascii="Times New Roman" w:hAnsi="Times New Roman" w:cs="Times New Roman"/>
          <w:sz w:val="28"/>
          <w:szCs w:val="28"/>
          <w:lang w:val="kk-KZ"/>
        </w:rPr>
        <w:t>бес</w:t>
      </w:r>
      <w:r w:rsidR="00890279">
        <w:rPr>
          <w:rFonts w:ascii="Times New Roman" w:hAnsi="Times New Roman" w:cs="Times New Roman"/>
          <w:sz w:val="28"/>
          <w:szCs w:val="28"/>
          <w:lang w:val="kk-KZ"/>
        </w:rPr>
        <w:t xml:space="preserve"> , 6 </w:t>
      </w:r>
      <w:r w:rsidR="003263D4">
        <w:rPr>
          <w:rFonts w:ascii="Times New Roman" w:hAnsi="Times New Roman" w:cs="Times New Roman"/>
          <w:sz w:val="28"/>
          <w:szCs w:val="28"/>
          <w:lang w:val="kk-KZ"/>
        </w:rPr>
        <w:t>–алты</w:t>
      </w:r>
      <w:r w:rsidR="003263D4">
        <w:rPr>
          <w:rFonts w:ascii="Times New Roman" w:hAnsi="Times New Roman" w:cs="Times New Roman"/>
          <w:sz w:val="28"/>
          <w:szCs w:val="28"/>
        </w:rPr>
        <w:t>,</w:t>
      </w:r>
      <w:r w:rsidR="00326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63D4">
        <w:rPr>
          <w:rFonts w:ascii="Times New Roman" w:hAnsi="Times New Roman" w:cs="Times New Roman"/>
          <w:sz w:val="28"/>
          <w:szCs w:val="28"/>
          <w:lang w:val="kk-KZ"/>
        </w:rPr>
        <w:t xml:space="preserve"> цветок</w:t>
      </w:r>
      <w:r w:rsidR="003263D4">
        <w:rPr>
          <w:rFonts w:ascii="Times New Roman" w:hAnsi="Times New Roman" w:cs="Times New Roman"/>
          <w:sz w:val="28"/>
          <w:szCs w:val="28"/>
          <w:lang w:val="kk-KZ"/>
        </w:rPr>
        <w:t>-гүл.</w:t>
      </w:r>
      <w:r w:rsidR="00890279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C75E85" w:rsidRPr="00890279" w:rsidRDefault="00890279" w:rsidP="0089027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="003263D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</w:p>
    <w:p w:rsidR="00C75E85" w:rsidRDefault="00C75E85" w:rsidP="00C75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5"/>
        <w:gridCol w:w="5226"/>
        <w:gridCol w:w="2889"/>
      </w:tblGrid>
      <w:tr w:rsidR="008E5FC4" w:rsidTr="00F81368">
        <w:tc>
          <w:tcPr>
            <w:tcW w:w="1951" w:type="dxa"/>
          </w:tcPr>
          <w:p w:rsidR="00C75E85" w:rsidRPr="00C75E85" w:rsidRDefault="00C75E85" w:rsidP="00F8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8283" w:type="dxa"/>
          </w:tcPr>
          <w:p w:rsidR="00C75E85" w:rsidRPr="00C75E85" w:rsidRDefault="00C75E85" w:rsidP="00F8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воспитателя</w:t>
            </w:r>
          </w:p>
        </w:tc>
        <w:tc>
          <w:tcPr>
            <w:tcW w:w="5118" w:type="dxa"/>
          </w:tcPr>
          <w:p w:rsidR="00C75E85" w:rsidRPr="00C75E85" w:rsidRDefault="00C75E85" w:rsidP="00F8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8E5FC4" w:rsidTr="00F81368">
        <w:tc>
          <w:tcPr>
            <w:tcW w:w="1951" w:type="dxa"/>
          </w:tcPr>
          <w:p w:rsidR="00C75E85" w:rsidRDefault="00C75E85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Мотивационно-</w:t>
            </w:r>
          </w:p>
          <w:p w:rsidR="00C75E85" w:rsidRPr="00C75E85" w:rsidRDefault="00C75E85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побудительный</w:t>
            </w:r>
          </w:p>
        </w:tc>
        <w:tc>
          <w:tcPr>
            <w:tcW w:w="8283" w:type="dxa"/>
          </w:tcPr>
          <w:p w:rsidR="00C75E85" w:rsidRDefault="001814D8" w:rsidP="0018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524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Сюрпризный момент – почтальон приносит посылку с заданиями.</w:t>
            </w:r>
          </w:p>
          <w:p w:rsidR="0010669F" w:rsidRDefault="0010669F" w:rsidP="0018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4D8" w:rsidRDefault="0010669F" w:rsidP="0018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524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4D8">
              <w:rPr>
                <w:rFonts w:ascii="Times New Roman" w:hAnsi="Times New Roman" w:cs="Times New Roman"/>
                <w:sz w:val="28"/>
                <w:szCs w:val="28"/>
              </w:rPr>
              <w:t>Предлагает посмотреть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назвать содержимое посылки</w:t>
            </w:r>
            <w:proofErr w:type="gramStart"/>
            <w:r w:rsidR="00181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0669F" w:rsidRDefault="0010669F" w:rsidP="0018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69F" w:rsidRDefault="0010669F" w:rsidP="0018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как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словом?</w:t>
            </w:r>
          </w:p>
          <w:p w:rsidR="0010669F" w:rsidRDefault="0010669F" w:rsidP="0018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Здесь еще открытка с заданием: </w:t>
            </w:r>
          </w:p>
          <w:p w:rsidR="00A07EA2" w:rsidRDefault="00A07EA2" w:rsidP="00A07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7EA2">
              <w:rPr>
                <w:rFonts w:ascii="Times New Roman" w:hAnsi="Times New Roman" w:cs="Times New Roman"/>
                <w:sz w:val="28"/>
                <w:szCs w:val="28"/>
              </w:rPr>
              <w:t>на столе лежат карточки, возьмите одну и встаньте к нужным силуэтам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0C40" w:rsidRDefault="00770C40" w:rsidP="00A07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A07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C40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006520" cy="1505572"/>
                  <wp:effectExtent l="19050" t="0" r="0" b="0"/>
                  <wp:docPr id="9" name="Рисунок 2" descr="C:\Documents and Settings\Администратор\Рабочий стол\фото для откр занятия\SAM_1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фото для откр занятия\SAM_1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990" cy="150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C40" w:rsidRDefault="00770C40" w:rsidP="00A07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A07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8B" w:rsidRDefault="0080538B" w:rsidP="0080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Спрашивает: ….. почему ты встал возле силуэта….?</w:t>
            </w:r>
          </w:p>
          <w:p w:rsidR="00770C40" w:rsidRPr="00A07EA2" w:rsidRDefault="00770C40" w:rsidP="0080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A2" w:rsidRPr="00A07EA2" w:rsidRDefault="00770C40" w:rsidP="00770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C4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86600" cy="1340557"/>
                  <wp:effectExtent l="19050" t="0" r="4100" b="0"/>
                  <wp:docPr id="8" name="Рисунок 1" descr="C:\Documents and Settings\Администратор\Рабочий стол\фото для откр занятия\SAM_1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фото для откр занятия\SAM_1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575" cy="1342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38B" w:rsidRDefault="0080538B" w:rsidP="0018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8B" w:rsidRDefault="0080538B" w:rsidP="0018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Каких растений больше</w:t>
            </w:r>
            <w:r w:rsidR="003263D4">
              <w:rPr>
                <w:rFonts w:ascii="Times New Roman" w:hAnsi="Times New Roman" w:cs="Times New Roman"/>
                <w:sz w:val="28"/>
                <w:szCs w:val="28"/>
              </w:rPr>
              <w:t>? Давайте посчитаем на казахском языке.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7EA2" w:rsidRDefault="0080538B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5FC4">
              <w:rPr>
                <w:rFonts w:ascii="Times New Roman" w:hAnsi="Times New Roman" w:cs="Times New Roman"/>
                <w:sz w:val="28"/>
                <w:szCs w:val="28"/>
              </w:rPr>
              <w:t>Значит,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каких растениях мы будем говорить сегодня?</w:t>
            </w:r>
          </w:p>
          <w:p w:rsidR="008E5FC4" w:rsidRPr="001814D8" w:rsidRDefault="008E5FC4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10669F" w:rsidRDefault="001814D8" w:rsidP="0018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и</w:t>
            </w:r>
            <w:r w:rsidR="0010669F">
              <w:rPr>
                <w:rFonts w:ascii="Times New Roman" w:hAnsi="Times New Roman" w:cs="Times New Roman"/>
                <w:sz w:val="28"/>
                <w:szCs w:val="28"/>
              </w:rPr>
              <w:t xml:space="preserve">нтерес, </w:t>
            </w:r>
          </w:p>
          <w:p w:rsidR="00C75E85" w:rsidRDefault="003263D4" w:rsidP="0018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благодарят на казахском языке</w:t>
            </w:r>
            <w:r w:rsidR="00181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669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81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14D8">
              <w:rPr>
                <w:rFonts w:ascii="Times New Roman" w:hAnsi="Times New Roman" w:cs="Times New Roman"/>
                <w:sz w:val="28"/>
                <w:szCs w:val="28"/>
              </w:rPr>
              <w:t>рахмет</w:t>
            </w:r>
            <w:proofErr w:type="spellEnd"/>
          </w:p>
          <w:p w:rsidR="0010669F" w:rsidRDefault="0010669F" w:rsidP="0018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силуэты дерева, кустарника, цветка</w:t>
            </w:r>
          </w:p>
          <w:p w:rsidR="0010669F" w:rsidRDefault="0010669F" w:rsidP="0018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  <w:p w:rsidR="0080538B" w:rsidRDefault="0080538B" w:rsidP="0018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8B" w:rsidRDefault="0080538B" w:rsidP="0018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Берут карточки и встают к силуэтам (делятся на 3 группы)</w:t>
            </w:r>
          </w:p>
          <w:p w:rsidR="00770C40" w:rsidRDefault="00770C40" w:rsidP="0080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80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80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80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80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80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80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C37" w:rsidRDefault="00290C37" w:rsidP="0080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C37" w:rsidRDefault="00290C37" w:rsidP="0080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C37" w:rsidRDefault="00290C37" w:rsidP="0080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80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80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8B" w:rsidRDefault="0080538B" w:rsidP="0080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 (объяснение выбора)</w:t>
            </w:r>
          </w:p>
          <w:p w:rsidR="00770C40" w:rsidRDefault="00770C40" w:rsidP="0080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80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80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80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80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80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8B" w:rsidRDefault="0080538B" w:rsidP="0080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Считают </w:t>
            </w:r>
          </w:p>
          <w:p w:rsidR="008E5FC4" w:rsidRDefault="008E5FC4" w:rsidP="0080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C4" w:rsidRPr="00C75E85" w:rsidRDefault="008E5FC4" w:rsidP="0080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цветах</w:t>
            </w:r>
          </w:p>
        </w:tc>
      </w:tr>
      <w:tr w:rsidR="008E5FC4" w:rsidTr="00F81368">
        <w:tc>
          <w:tcPr>
            <w:tcW w:w="1951" w:type="dxa"/>
          </w:tcPr>
          <w:p w:rsidR="00C75E85" w:rsidRDefault="00C75E85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</w:t>
            </w:r>
          </w:p>
          <w:p w:rsidR="00C75E85" w:rsidRPr="00C75E85" w:rsidRDefault="00C75E85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поисковый</w:t>
            </w:r>
          </w:p>
        </w:tc>
        <w:tc>
          <w:tcPr>
            <w:tcW w:w="8283" w:type="dxa"/>
          </w:tcPr>
          <w:p w:rsidR="00C75E85" w:rsidRDefault="008E5FC4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524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«Определения»</w:t>
            </w:r>
          </w:p>
          <w:p w:rsidR="008E5FC4" w:rsidRPr="00E85B69" w:rsidRDefault="008E5FC4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Подумайте, как называем цветы, которые растут в саду, в поле, на лугах, в горах, в комнатах.</w:t>
            </w:r>
          </w:p>
          <w:p w:rsidR="008E5FC4" w:rsidRDefault="008E5FC4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-А еще запомните ребята, что цветы, которые  украшают улицы и площади города называют декоративные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(показ фотографии)</w:t>
            </w:r>
          </w:p>
          <w:p w:rsidR="008E5FC4" w:rsidRDefault="008E5FC4" w:rsidP="008E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FC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51138" cy="1179871"/>
                  <wp:effectExtent l="19050" t="0" r="6312" b="0"/>
                  <wp:docPr id="2" name="Рисунок 1" descr="C:\Documents and Settings\Администратор\Рабочий стол\фото для откр занятия\клумба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фото для откр занятия\клумба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562" cy="1191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5FC4" w:rsidRDefault="008E5FC4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C4" w:rsidRDefault="008E5FC4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Давайте повторим это слово тихо, громко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- слогам, быстро как молния,</w:t>
            </w: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 xml:space="preserve"> молодцы. </w:t>
            </w:r>
          </w:p>
          <w:p w:rsidR="008E5FC4" w:rsidRDefault="008E5FC4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Ребята представьте</w:t>
            </w:r>
            <w:r w:rsidR="003263D4">
              <w:rPr>
                <w:rFonts w:ascii="Times New Roman" w:hAnsi="Times New Roman" w:cs="Times New Roman"/>
                <w:sz w:val="28"/>
                <w:szCs w:val="28"/>
              </w:rPr>
              <w:t>, что перед вами клумба с декоративными ц</w:t>
            </w: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ветами, подумайте и оживите их.</w:t>
            </w:r>
          </w:p>
          <w:p w:rsidR="00290C37" w:rsidRPr="00E85B69" w:rsidRDefault="00290C37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C4" w:rsidRDefault="008E5FC4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делайте глубокий вдох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ерез нос и долгий выдох.</w:t>
            </w:r>
          </w:p>
          <w:p w:rsidR="008B111E" w:rsidRDefault="008B111E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11E" w:rsidRDefault="008B111E" w:rsidP="008B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11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24982" cy="1445342"/>
                  <wp:effectExtent l="19050" t="0" r="0" b="0"/>
                  <wp:docPr id="3" name="Рисунок 2" descr="C:\Documents and Settings\Администратор\Рабочий стол\фото для откр занятия\P2200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фото для откр занятия\P2200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959" cy="1463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C40" w:rsidRPr="00E85B69" w:rsidRDefault="00770C40" w:rsidP="008B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C4" w:rsidRDefault="008E5FC4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-спасибо, достаточно!</w:t>
            </w:r>
          </w:p>
          <w:p w:rsidR="008E5FC4" w:rsidRPr="00E85B69" w:rsidRDefault="008E5FC4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- Как вы думаете, где цветы растут круглый год?</w:t>
            </w:r>
          </w:p>
          <w:p w:rsidR="008E5FC4" w:rsidRDefault="008E5FC4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ак они называются?</w:t>
            </w:r>
          </w:p>
          <w:p w:rsidR="008E5FC4" w:rsidRPr="00E85B69" w:rsidRDefault="00D15244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пройдем к ним!</w:t>
            </w:r>
          </w:p>
          <w:p w:rsidR="008E5FC4" w:rsidRDefault="008E5FC4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244" w:rsidRDefault="00D15244" w:rsidP="00D1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Какую пользу они приносят?</w:t>
            </w:r>
          </w:p>
          <w:p w:rsidR="00D15244" w:rsidRPr="00E85B69" w:rsidRDefault="00D15244" w:rsidP="00D1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244" w:rsidRPr="00E85B69" w:rsidRDefault="00D15244" w:rsidP="00D1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-Назовите лекарственные растения, которые у нас есть</w:t>
            </w:r>
          </w:p>
          <w:p w:rsidR="00D15244" w:rsidRDefault="00D15244" w:rsidP="00D1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Но чтобы они хорошо росли и приносили пользу за ними нужно правильно ухаживать!</w:t>
            </w:r>
          </w:p>
          <w:p w:rsidR="00883C23" w:rsidRDefault="00883C23" w:rsidP="00D1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244" w:rsidRPr="00E85B69" w:rsidRDefault="00D15244" w:rsidP="00D1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Давайте расскажем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 xml:space="preserve"> как мы это делаем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помощью с</w:t>
            </w: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хем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3C23" w:rsidRDefault="00883C23" w:rsidP="00D1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C23" w:rsidRDefault="00883C23" w:rsidP="0088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2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84998" cy="1304365"/>
                  <wp:effectExtent l="19050" t="0" r="5752" b="0"/>
                  <wp:docPr id="1" name="Рисунок 1" descr="C:\Documents and Settings\Администратор\Рабочий стол\фото для откр занятия\SAM_2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фото для откр занятия\SAM_2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546" cy="1308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C23" w:rsidRDefault="00883C23" w:rsidP="00D1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244" w:rsidRPr="00E85B69" w:rsidRDefault="00D15244" w:rsidP="00D1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 р</w:t>
            </w: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</w:p>
          <w:p w:rsidR="00D15244" w:rsidRPr="00E85B69" w:rsidRDefault="00D15244" w:rsidP="00D1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1.Я расскажу о  фиалке.</w:t>
            </w:r>
          </w:p>
          <w:p w:rsidR="00D15244" w:rsidRPr="00E85B69" w:rsidRDefault="00D15244" w:rsidP="00D1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 xml:space="preserve">2.Фиалка не любит много солнца </w:t>
            </w:r>
          </w:p>
          <w:p w:rsidR="00D15244" w:rsidRPr="00E85B69" w:rsidRDefault="00D15244" w:rsidP="00D1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3. Ей необходимо мало воды</w:t>
            </w:r>
          </w:p>
          <w:p w:rsidR="00D15244" w:rsidRPr="00E85B69" w:rsidRDefault="00D15244" w:rsidP="00D1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4.Листики фиалки нужно чистить кисточкой.</w:t>
            </w:r>
          </w:p>
          <w:p w:rsidR="00D15244" w:rsidRDefault="00D15244" w:rsidP="00D1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 xml:space="preserve">-Маша покажи бегонию </w:t>
            </w:r>
          </w:p>
          <w:p w:rsidR="00290C37" w:rsidRDefault="00290C37" w:rsidP="00D1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244" w:rsidRDefault="00D15244" w:rsidP="00D1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 xml:space="preserve">- Составь рассказ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 xml:space="preserve"> бегонии, а Катя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продолжит.</w:t>
            </w:r>
          </w:p>
          <w:p w:rsidR="00290C37" w:rsidRDefault="00290C37" w:rsidP="00D1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244" w:rsidRDefault="00D15244" w:rsidP="00D1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3) </w:t>
            </w: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Для выполнения следующего задание нужно сесть за стол.</w:t>
            </w:r>
          </w:p>
          <w:p w:rsidR="008B111E" w:rsidRDefault="008B111E" w:rsidP="00D1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11E" w:rsidRDefault="008B111E" w:rsidP="008B1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11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60445" cy="1546412"/>
                  <wp:effectExtent l="19050" t="0" r="1755" b="0"/>
                  <wp:docPr id="4" name="Рисунок 3" descr="C:\Documents and Settings\Администратор\Рабочий стол\фото для откр занятия\P2200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Рабочий стол\фото для откр занятия\P2200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308" cy="1548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11E" w:rsidRPr="00E85B69" w:rsidRDefault="008B111E" w:rsidP="00D1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244" w:rsidRDefault="00D15244" w:rsidP="00D1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- А чтобы пальчики хорошо рисовали, что нужно сделать?</w:t>
            </w:r>
          </w:p>
          <w:p w:rsidR="00770C40" w:rsidRPr="00E85B69" w:rsidRDefault="00770C40" w:rsidP="00D1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244" w:rsidRPr="00E85B69" w:rsidRDefault="005A44F3" w:rsidP="00D1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D15244" w:rsidRPr="00E85B69"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</w:p>
          <w:p w:rsidR="00D15244" w:rsidRPr="00E85B69" w:rsidRDefault="00D15244" w:rsidP="00D1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Вот мы ле</w:t>
            </w:r>
            <w:r w:rsidR="00B721F2">
              <w:rPr>
                <w:rFonts w:ascii="Times New Roman" w:hAnsi="Times New Roman" w:cs="Times New Roman"/>
                <w:sz w:val="28"/>
                <w:szCs w:val="28"/>
              </w:rPr>
              <w:t>еч</w:t>
            </w: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 xml:space="preserve">ку возьмем </w:t>
            </w:r>
          </w:p>
          <w:p w:rsidR="00D15244" w:rsidRPr="00E85B69" w:rsidRDefault="00D15244" w:rsidP="00D1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И цветочки все польем</w:t>
            </w:r>
          </w:p>
          <w:p w:rsidR="00D15244" w:rsidRPr="00E85B69" w:rsidRDefault="00D15244" w:rsidP="00D1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Пусть польют водички</w:t>
            </w:r>
          </w:p>
          <w:p w:rsidR="00D15244" w:rsidRPr="00E85B69" w:rsidRDefault="00D15244" w:rsidP="00D1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 xml:space="preserve">Цветочки невелички </w:t>
            </w:r>
          </w:p>
          <w:p w:rsidR="00D15244" w:rsidRPr="00E85B69" w:rsidRDefault="00D15244" w:rsidP="00D1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 xml:space="preserve">Мягкой тряпочкой листочек </w:t>
            </w:r>
          </w:p>
          <w:p w:rsidR="00D15244" w:rsidRPr="00E85B69" w:rsidRDefault="00D15244" w:rsidP="00D1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Протираем нежно очень</w:t>
            </w:r>
          </w:p>
          <w:p w:rsidR="00D15244" w:rsidRPr="00E85B69" w:rsidRDefault="00D15244" w:rsidP="00D1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Пыль дышать мешает</w:t>
            </w:r>
          </w:p>
          <w:p w:rsidR="00D15244" w:rsidRPr="00E85B69" w:rsidRDefault="00D15244" w:rsidP="00D1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 xml:space="preserve">Поры закрывает </w:t>
            </w:r>
          </w:p>
          <w:p w:rsidR="00D15244" w:rsidRPr="00E85B69" w:rsidRDefault="00D15244" w:rsidP="00D1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Острой палочкой взрых</w:t>
            </w:r>
            <w:r w:rsidR="005A44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 xml:space="preserve">им </w:t>
            </w:r>
          </w:p>
          <w:p w:rsidR="00D15244" w:rsidRPr="00E85B69" w:rsidRDefault="00D15244" w:rsidP="00D1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 xml:space="preserve">Землю всего в горшочках </w:t>
            </w:r>
          </w:p>
          <w:p w:rsidR="00D15244" w:rsidRPr="00E85B69" w:rsidRDefault="00D15244" w:rsidP="00D1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Будут весело расти</w:t>
            </w:r>
          </w:p>
          <w:p w:rsidR="00D15244" w:rsidRDefault="00D15244" w:rsidP="00D1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В группе все цветочки</w:t>
            </w:r>
            <w:r w:rsidR="005A44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0C40" w:rsidRPr="00E85B69" w:rsidRDefault="00770C40" w:rsidP="00D1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4F3" w:rsidRDefault="005A44F3" w:rsidP="00D1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Дидактическая игра «Дорисуй часть растения» </w:t>
            </w:r>
          </w:p>
          <w:p w:rsidR="00D15244" w:rsidRDefault="00D15244" w:rsidP="00D1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- А теперь выпрямите спинки, правильно возьмите карандаш и дорисуйте недостающ</w:t>
            </w:r>
            <w:r w:rsidR="005A44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 xml:space="preserve">ю часть растения </w:t>
            </w:r>
          </w:p>
          <w:p w:rsidR="00770C40" w:rsidRPr="00E85B69" w:rsidRDefault="00770C40" w:rsidP="00D1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244" w:rsidRDefault="00D15244" w:rsidP="00D1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44F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.. Что ты дорисовал?</w:t>
            </w:r>
          </w:p>
          <w:p w:rsidR="00770C40" w:rsidRPr="00E85B69" w:rsidRDefault="00770C40" w:rsidP="00D1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244" w:rsidRPr="00E85B69" w:rsidRDefault="00D15244" w:rsidP="00D1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4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 xml:space="preserve"> Кто еще дорисовал</w:t>
            </w:r>
            <w:r w:rsidR="005A44F3">
              <w:rPr>
                <w:rFonts w:ascii="Times New Roman" w:hAnsi="Times New Roman" w:cs="Times New Roman"/>
                <w:sz w:val="28"/>
                <w:szCs w:val="28"/>
              </w:rPr>
              <w:t xml:space="preserve"> эту часть   растения</w:t>
            </w: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15244" w:rsidRPr="00E85B69" w:rsidRDefault="005A44F3" w:rsidP="00D1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5244" w:rsidRPr="00E85B69">
              <w:rPr>
                <w:rFonts w:ascii="Times New Roman" w:hAnsi="Times New Roman" w:cs="Times New Roman"/>
                <w:sz w:val="28"/>
                <w:szCs w:val="28"/>
              </w:rPr>
              <w:t xml:space="preserve"> Для чего растению…?</w:t>
            </w:r>
          </w:p>
          <w:p w:rsidR="00D15244" w:rsidRDefault="00D15244" w:rsidP="00D1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Молодцы. Вы хорошо справились с этим заданием</w:t>
            </w:r>
            <w:r w:rsidR="005A44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44F3" w:rsidRPr="00E85B69" w:rsidRDefault="005A44F3" w:rsidP="005A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- </w:t>
            </w: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А осталось ли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то еще в посылке?</w:t>
            </w:r>
          </w:p>
          <w:p w:rsidR="005A44F3" w:rsidRDefault="005A44F3" w:rsidP="005A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 xml:space="preserve">-Что это значит? </w:t>
            </w:r>
          </w:p>
          <w:p w:rsidR="005A44F3" w:rsidRDefault="005A44F3" w:rsidP="005A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з</w:t>
            </w: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 xml:space="preserve">начит  нужно подойти к столу взять по </w:t>
            </w:r>
            <w:proofErr w:type="gramStart"/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клубочку</w:t>
            </w:r>
            <w:proofErr w:type="gramEnd"/>
            <w:r w:rsidRPr="00E85B69">
              <w:rPr>
                <w:rFonts w:ascii="Times New Roman" w:hAnsi="Times New Roman" w:cs="Times New Roman"/>
                <w:sz w:val="28"/>
                <w:szCs w:val="28"/>
              </w:rPr>
              <w:t xml:space="preserve"> и вы узнаете, какое задание вас ждет.</w:t>
            </w:r>
          </w:p>
          <w:p w:rsidR="00990376" w:rsidRDefault="00990376" w:rsidP="005A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5A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5A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76" w:rsidRDefault="00990376" w:rsidP="0099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Возьмите картинку и пройдите за стол.</w:t>
            </w:r>
          </w:p>
          <w:p w:rsidR="00770C40" w:rsidRDefault="00770C40" w:rsidP="00990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C23" w:rsidRPr="00E85B69" w:rsidRDefault="00883C23" w:rsidP="0088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2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75221" cy="1556061"/>
                  <wp:effectExtent l="19050" t="0" r="1229" b="0"/>
                  <wp:docPr id="6" name="Рисунок 2" descr="C:\Documents and Settings\Администратор\Рабочий стол\фото для откр занятия\P2200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фото для откр занятия\P22002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702" cy="1558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376" w:rsidRDefault="00990376" w:rsidP="005A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Pr="00C75E85" w:rsidRDefault="00770C40" w:rsidP="005A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C75E85" w:rsidRDefault="00C75E85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C4" w:rsidRDefault="008E5FC4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определения</w:t>
            </w:r>
          </w:p>
          <w:p w:rsidR="008E5FC4" w:rsidRDefault="008E5FC4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C4" w:rsidRDefault="008E5FC4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C4" w:rsidRDefault="008E5FC4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C4" w:rsidRDefault="008E5FC4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фото</w:t>
            </w:r>
          </w:p>
          <w:p w:rsidR="008E5FC4" w:rsidRDefault="008E5FC4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C4" w:rsidRDefault="008E5FC4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C4" w:rsidRDefault="008E5FC4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C4" w:rsidRDefault="008E5FC4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C4" w:rsidRDefault="008E5FC4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C4" w:rsidRDefault="008E5FC4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C4" w:rsidRDefault="008E5FC4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C4" w:rsidRDefault="008E5FC4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C4" w:rsidRDefault="008E5FC4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с разной силой голоса и разным темпом</w:t>
            </w:r>
          </w:p>
          <w:p w:rsidR="00290C37" w:rsidRDefault="00290C37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C37" w:rsidRDefault="00290C37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C37" w:rsidRDefault="00290C37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C4" w:rsidRDefault="008E5FC4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Делаю вдох через нос, продолжительный выдох через рот </w:t>
            </w:r>
          </w:p>
          <w:p w:rsidR="008E5FC4" w:rsidRDefault="008E5FC4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5FC4" w:rsidRDefault="008E5FC4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C4" w:rsidRDefault="008E5FC4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C4" w:rsidRDefault="008E5FC4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квартире, комнате</w:t>
            </w:r>
          </w:p>
          <w:p w:rsidR="008E5FC4" w:rsidRDefault="008E5FC4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C4" w:rsidRDefault="008E5FC4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Комнатные </w:t>
            </w:r>
          </w:p>
          <w:p w:rsidR="00D15244" w:rsidRDefault="00D15244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Проходят в уголок природы</w:t>
            </w:r>
          </w:p>
          <w:p w:rsidR="008E5FC4" w:rsidRDefault="00D15244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свое мнение</w:t>
            </w:r>
          </w:p>
          <w:p w:rsidR="00D15244" w:rsidRDefault="003263D4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лекарственные</w:t>
            </w:r>
            <w:r w:rsidR="00770C40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D15244">
              <w:rPr>
                <w:rFonts w:ascii="Times New Roman" w:hAnsi="Times New Roman" w:cs="Times New Roman"/>
                <w:sz w:val="28"/>
                <w:szCs w:val="28"/>
              </w:rPr>
              <w:t>астения</w:t>
            </w:r>
          </w:p>
          <w:p w:rsidR="00D15244" w:rsidRDefault="00D15244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244" w:rsidRDefault="00D15244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244" w:rsidRDefault="00D15244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244" w:rsidRDefault="00D15244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244" w:rsidRDefault="00D15244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Выражают согласие</w:t>
            </w:r>
          </w:p>
          <w:p w:rsidR="00D15244" w:rsidRDefault="00D15244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C37" w:rsidRDefault="00290C37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C37" w:rsidRDefault="00290C37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C37" w:rsidRDefault="00290C37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C37" w:rsidRDefault="00290C37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C37" w:rsidRDefault="00290C37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C37" w:rsidRDefault="00290C37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C37" w:rsidRDefault="00290C37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C37" w:rsidRDefault="00290C37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244" w:rsidRDefault="00D15244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  <w:bookmarkStart w:id="0" w:name="_GoBack"/>
            <w:bookmarkEnd w:id="0"/>
          </w:p>
          <w:p w:rsidR="00D15244" w:rsidRDefault="00D15244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244" w:rsidRDefault="00D15244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C37" w:rsidRPr="00290C37" w:rsidRDefault="00290C37" w:rsidP="008E5FC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15244" w:rsidRDefault="00D15244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244" w:rsidRDefault="00D15244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указкой</w:t>
            </w:r>
          </w:p>
          <w:p w:rsidR="00290C37" w:rsidRDefault="00290C37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244" w:rsidRDefault="00D15244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Рассказывают по схеме</w:t>
            </w:r>
          </w:p>
          <w:p w:rsidR="005A44F3" w:rsidRDefault="005A44F3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4F3" w:rsidRDefault="005A44F3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Проходят, садятся за стол</w:t>
            </w:r>
          </w:p>
          <w:p w:rsidR="00770C40" w:rsidRDefault="00770C40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C37" w:rsidRDefault="00290C37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4F3" w:rsidRDefault="005A44F3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Массаж </w:t>
            </w:r>
          </w:p>
          <w:p w:rsidR="00770C40" w:rsidRDefault="00770C40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C37" w:rsidRDefault="00290C37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4F3" w:rsidRDefault="005A44F3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Проговаривают стихотворение, одновременно выполняя различные массажные движения по тексту </w:t>
            </w:r>
          </w:p>
          <w:p w:rsidR="005A44F3" w:rsidRDefault="005A44F3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4F3" w:rsidRDefault="005A44F3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4F3" w:rsidRDefault="005A44F3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4F3" w:rsidRDefault="005A44F3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4F3" w:rsidRDefault="005A44F3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4F3" w:rsidRDefault="005A44F3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4F3" w:rsidRDefault="005A44F3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4F3" w:rsidRDefault="005A44F3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Pr="00290C37" w:rsidRDefault="00770C40" w:rsidP="008E5FC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A44F3" w:rsidRDefault="005A44F3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Поправляют осанку, берут карандаш, дорисовывают часть растения</w:t>
            </w:r>
          </w:p>
          <w:p w:rsidR="00D15244" w:rsidRDefault="005A44F3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Называет дорисованную часть</w:t>
            </w:r>
          </w:p>
          <w:p w:rsidR="005A44F3" w:rsidRDefault="005A44F3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4F3" w:rsidRDefault="005A44F3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Объясняют </w:t>
            </w:r>
          </w:p>
          <w:p w:rsidR="00D15244" w:rsidRDefault="005A44F3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Радуются успеху</w:t>
            </w:r>
          </w:p>
          <w:p w:rsidR="005A44F3" w:rsidRDefault="005A44F3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4F3" w:rsidRDefault="005A44F3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Проверяют, достают клубок ниток </w:t>
            </w:r>
          </w:p>
          <w:p w:rsidR="005A44F3" w:rsidRDefault="005A44F3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Предположения </w:t>
            </w:r>
          </w:p>
          <w:p w:rsidR="00990376" w:rsidRDefault="00990376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Встают возле стола, наматывают нитки,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берут карточку с творческим заданием</w:t>
            </w:r>
          </w:p>
          <w:p w:rsidR="00770C40" w:rsidRDefault="00770C40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76" w:rsidRDefault="00990376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Садятся за стол, выполняют задание (лепка) </w:t>
            </w:r>
          </w:p>
          <w:p w:rsidR="00990376" w:rsidRPr="00C75E85" w:rsidRDefault="00990376" w:rsidP="008E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FC4" w:rsidTr="00F81368">
        <w:tc>
          <w:tcPr>
            <w:tcW w:w="1951" w:type="dxa"/>
          </w:tcPr>
          <w:p w:rsidR="00C75E85" w:rsidRDefault="00C75E85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</w:t>
            </w:r>
          </w:p>
          <w:p w:rsidR="00C75E85" w:rsidRPr="00C75E85" w:rsidRDefault="00C75E85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корригирующий</w:t>
            </w:r>
          </w:p>
        </w:tc>
        <w:tc>
          <w:tcPr>
            <w:tcW w:w="8283" w:type="dxa"/>
          </w:tcPr>
          <w:p w:rsidR="00990376" w:rsidRDefault="00990376" w:rsidP="0099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Сюжет на доске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0376" w:rsidRDefault="00990376" w:rsidP="00990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76" w:rsidRDefault="00883C23" w:rsidP="0088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2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92574" cy="1644056"/>
                  <wp:effectExtent l="19050" t="0" r="0" b="0"/>
                  <wp:docPr id="5" name="Рисунок 3" descr="C:\Documents and Settings\Администратор\Рабочий стол\фото для откр занятия\P2200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Рабочий стол\фото для откр занятия\P2200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400" cy="1655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C23" w:rsidRPr="00E85B69" w:rsidRDefault="00883C23" w:rsidP="00990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76" w:rsidRPr="00E85B69" w:rsidRDefault="00990376" w:rsidP="0099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- У кого комнатные растения?</w:t>
            </w:r>
          </w:p>
          <w:p w:rsidR="00990376" w:rsidRPr="00E85B69" w:rsidRDefault="00990376" w:rsidP="0099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 xml:space="preserve">-Выходите и найдите место на </w:t>
            </w:r>
            <w:r w:rsidR="00770C40">
              <w:rPr>
                <w:rFonts w:ascii="Times New Roman" w:hAnsi="Times New Roman" w:cs="Times New Roman"/>
                <w:sz w:val="28"/>
                <w:szCs w:val="28"/>
              </w:rPr>
              <w:t>нашей картине для своего цветка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0376" w:rsidRPr="00E85B69" w:rsidRDefault="00990376" w:rsidP="0099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Остальными цветами мы украсим клумбу возле дома.</w:t>
            </w:r>
          </w:p>
          <w:p w:rsidR="00990376" w:rsidRDefault="00990376" w:rsidP="0099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Какая замечат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ельная картина у нас получилась!!!</w:t>
            </w:r>
          </w:p>
          <w:p w:rsidR="00883C23" w:rsidRDefault="00883C23" w:rsidP="00990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C23" w:rsidRDefault="00883C23" w:rsidP="0088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2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49177" cy="1546412"/>
                  <wp:effectExtent l="19050" t="0" r="0" b="0"/>
                  <wp:docPr id="7" name="Рисунок 4" descr="C:\Documents and Settings\Администратор\Рабочий стол\фото для откр занятия\SAM_48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Рабочий стол\фото для откр занятия\SAM_4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634" cy="1549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C23" w:rsidRPr="00E85B69" w:rsidRDefault="00883C23" w:rsidP="00990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76" w:rsidRDefault="00990376" w:rsidP="0099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-Ребята, так чтобы цветы хорошо росли и радовали нас что необходимо?</w:t>
            </w:r>
          </w:p>
          <w:p w:rsidR="00990376" w:rsidRDefault="00990376" w:rsidP="0099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сделать глубокий вход,</w:t>
            </w:r>
          </w:p>
          <w:p w:rsidR="00990376" w:rsidRDefault="00990376" w:rsidP="0099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Приклеивает  солнце на доску</w:t>
            </w:r>
          </w:p>
          <w:p w:rsidR="00990376" w:rsidRDefault="00990376" w:rsidP="0099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Приклеивает тучку с капельками</w:t>
            </w:r>
          </w:p>
          <w:p w:rsidR="00990376" w:rsidRPr="00E85B69" w:rsidRDefault="00990376" w:rsidP="0099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Приклеивает грузовик с землей</w:t>
            </w:r>
          </w:p>
          <w:p w:rsidR="00990376" w:rsidRPr="00E85B69" w:rsidRDefault="00990376" w:rsidP="0099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B69">
              <w:rPr>
                <w:rFonts w:ascii="Times New Roman" w:hAnsi="Times New Roman" w:cs="Times New Roman"/>
                <w:sz w:val="28"/>
                <w:szCs w:val="28"/>
              </w:rPr>
              <w:t>Все молодцы – вы все верно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апомнили!!!</w:t>
            </w:r>
          </w:p>
          <w:p w:rsidR="00C75E85" w:rsidRPr="00C75E85" w:rsidRDefault="00990376" w:rsidP="0079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Скоро ребята весна</w:t>
            </w:r>
            <w:r w:rsidR="00790BDD">
              <w:rPr>
                <w:rFonts w:ascii="Times New Roman" w:hAnsi="Times New Roman" w:cs="Times New Roman"/>
                <w:sz w:val="28"/>
                <w:szCs w:val="28"/>
              </w:rPr>
              <w:t>, и мы с вами будем украшать наш участок декоративными цветами.  И я  вам о них расскажу  много интересного!</w:t>
            </w:r>
          </w:p>
        </w:tc>
        <w:tc>
          <w:tcPr>
            <w:tcW w:w="5118" w:type="dxa"/>
          </w:tcPr>
          <w:p w:rsidR="00C75E85" w:rsidRDefault="00C75E85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76" w:rsidRDefault="00990376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76" w:rsidRDefault="00990376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76" w:rsidRDefault="00990376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Поднимают руку</w:t>
            </w:r>
          </w:p>
          <w:p w:rsidR="00990376" w:rsidRDefault="00990376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магнитов располагают свою работу на доске</w:t>
            </w:r>
          </w:p>
          <w:p w:rsidR="00990376" w:rsidRDefault="00990376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76" w:rsidRDefault="00990376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Рассматривают, радуются</w:t>
            </w:r>
          </w:p>
          <w:p w:rsidR="00990376" w:rsidRDefault="00990376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Pr="00770C40" w:rsidRDefault="00770C40" w:rsidP="00F813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0376" w:rsidRDefault="00990376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990376" w:rsidRDefault="00990376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Воздух, делают вдох</w:t>
            </w:r>
          </w:p>
          <w:p w:rsidR="00990376" w:rsidRDefault="00990376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</w:p>
          <w:p w:rsidR="00990376" w:rsidRDefault="00990376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Вода </w:t>
            </w:r>
          </w:p>
          <w:p w:rsidR="00990376" w:rsidRDefault="00990376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Земля </w:t>
            </w:r>
          </w:p>
          <w:p w:rsidR="00990376" w:rsidRDefault="00990376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Радуются, хлопают в ладоши.</w:t>
            </w:r>
          </w:p>
          <w:p w:rsidR="00883C23" w:rsidRDefault="00883C23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40" w:rsidRDefault="00770C40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DD" w:rsidRDefault="00790BDD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 интерес</w:t>
            </w:r>
          </w:p>
          <w:p w:rsidR="00990376" w:rsidRPr="00C75E85" w:rsidRDefault="00990376" w:rsidP="00F81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E85" w:rsidRDefault="00C75E85" w:rsidP="00C75E85"/>
    <w:p w:rsidR="00C75E85" w:rsidRPr="00C75E85" w:rsidRDefault="00C75E85" w:rsidP="00C75E85"/>
    <w:sectPr w:rsidR="00C75E85" w:rsidRPr="00C75E85" w:rsidSect="00C75E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B87"/>
    <w:multiLevelType w:val="hybridMultilevel"/>
    <w:tmpl w:val="45C05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A5C16"/>
    <w:multiLevelType w:val="hybridMultilevel"/>
    <w:tmpl w:val="252A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063B"/>
    <w:multiLevelType w:val="hybridMultilevel"/>
    <w:tmpl w:val="8FA6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7479E"/>
    <w:multiLevelType w:val="hybridMultilevel"/>
    <w:tmpl w:val="6464A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E49C7"/>
    <w:multiLevelType w:val="hybridMultilevel"/>
    <w:tmpl w:val="5A04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00FDF"/>
    <w:multiLevelType w:val="hybridMultilevel"/>
    <w:tmpl w:val="00D8B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5E85"/>
    <w:rsid w:val="0010669F"/>
    <w:rsid w:val="001814D8"/>
    <w:rsid w:val="001B24EF"/>
    <w:rsid w:val="00290C37"/>
    <w:rsid w:val="00310C88"/>
    <w:rsid w:val="003263D4"/>
    <w:rsid w:val="003C1986"/>
    <w:rsid w:val="005A44F3"/>
    <w:rsid w:val="00770C40"/>
    <w:rsid w:val="00790BDD"/>
    <w:rsid w:val="007F5A28"/>
    <w:rsid w:val="0080538B"/>
    <w:rsid w:val="00883C23"/>
    <w:rsid w:val="00890279"/>
    <w:rsid w:val="008B111E"/>
    <w:rsid w:val="008E5FC4"/>
    <w:rsid w:val="00990376"/>
    <w:rsid w:val="009B13A1"/>
    <w:rsid w:val="009F14DE"/>
    <w:rsid w:val="00A07EA2"/>
    <w:rsid w:val="00B721F2"/>
    <w:rsid w:val="00C75E85"/>
    <w:rsid w:val="00D15244"/>
    <w:rsid w:val="00F3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14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EA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9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9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90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10</cp:revision>
  <dcterms:created xsi:type="dcterms:W3CDTF">2013-03-09T12:12:00Z</dcterms:created>
  <dcterms:modified xsi:type="dcterms:W3CDTF">2014-02-13T03:58:00Z</dcterms:modified>
</cp:coreProperties>
</file>