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E" w:rsidRDefault="00E1617E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</w:pPr>
      <w:r>
        <w:t>Наименование учреждения:   СОШ№18</w:t>
      </w:r>
    </w:p>
    <w:p w:rsidR="00E1617E" w:rsidRDefault="00E1617E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 xml:space="preserve">ФИО:  </w:t>
      </w:r>
      <w:proofErr w:type="spellStart"/>
      <w:r>
        <w:t>Дистель</w:t>
      </w:r>
      <w:proofErr w:type="spellEnd"/>
      <w:r>
        <w:t xml:space="preserve"> Раиса </w:t>
      </w:r>
      <w:proofErr w:type="spellStart"/>
      <w:r>
        <w:t>Зинуровна</w:t>
      </w:r>
      <w:proofErr w:type="spellEnd"/>
    </w:p>
    <w:p w:rsidR="00E1617E" w:rsidRDefault="00E1617E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>Должность:  Учитель физической культуры</w:t>
      </w:r>
    </w:p>
    <w:p w:rsidR="00E1617E" w:rsidRDefault="00E1617E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>Стаж работы: 26 лет</w:t>
      </w:r>
    </w:p>
    <w:p w:rsidR="00E1617E" w:rsidRDefault="00E1617E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>Категория: высшая</w:t>
      </w:r>
    </w:p>
    <w:p w:rsidR="00E1617E" w:rsidRDefault="00E1617E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>Пр</w:t>
      </w:r>
      <w:r w:rsidR="00EA7570">
        <w:t>едмет: Физическая культура</w:t>
      </w:r>
    </w:p>
    <w:p w:rsidR="00E1617E" w:rsidRDefault="00EA7570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>Тема: Лазание по канату.</w:t>
      </w:r>
    </w:p>
    <w:p w:rsidR="00EA7570" w:rsidRDefault="00EA7570" w:rsidP="00EA7570">
      <w:pPr>
        <w:pStyle w:val="a5"/>
        <w:pBdr>
          <w:top w:val="single" w:sz="4" w:space="0" w:color="auto"/>
          <w:left w:val="single" w:sz="4" w:space="4" w:color="auto"/>
          <w:bottom w:val="single" w:sz="4" w:space="20" w:color="auto"/>
          <w:right w:val="single" w:sz="4" w:space="4" w:color="auto"/>
        </w:pBdr>
      </w:pPr>
      <w:r>
        <w:t>Класс: 4</w:t>
      </w:r>
    </w:p>
    <w:p w:rsidR="00E1617E" w:rsidRDefault="00E1617E" w:rsidP="00E16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BC" w:rsidRDefault="00E1617E" w:rsidP="00E16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C0CBC" w:rsidRPr="00A977C1" w:rsidRDefault="009C0CBC" w:rsidP="009C0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E0B">
        <w:rPr>
          <w:rFonts w:ascii="Times New Roman" w:hAnsi="Times New Roman" w:cs="Times New Roman"/>
          <w:sz w:val="24"/>
          <w:szCs w:val="24"/>
        </w:rPr>
        <w:t>4</w:t>
      </w:r>
      <w:r w:rsidRPr="00A977C1">
        <w:rPr>
          <w:rFonts w:ascii="Times New Roman" w:hAnsi="Times New Roman" w:cs="Times New Roman"/>
          <w:sz w:val="24"/>
          <w:szCs w:val="24"/>
        </w:rPr>
        <w:t xml:space="preserve"> класс.                                                  Гимнастика</w:t>
      </w:r>
    </w:p>
    <w:p w:rsidR="00CB5002" w:rsidRDefault="009C0CBC" w:rsidP="0018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C1">
        <w:rPr>
          <w:rFonts w:ascii="Times New Roman" w:hAnsi="Times New Roman" w:cs="Times New Roman"/>
          <w:sz w:val="24"/>
          <w:szCs w:val="24"/>
        </w:rPr>
        <w:t xml:space="preserve">   Задачи: 1.</w:t>
      </w:r>
      <w:r w:rsidR="00185E0B" w:rsidRPr="00185E0B">
        <w:rPr>
          <w:rFonts w:ascii="Times New Roman" w:hAnsi="Times New Roman"/>
          <w:sz w:val="24"/>
          <w:szCs w:val="24"/>
        </w:rPr>
        <w:t xml:space="preserve"> </w:t>
      </w:r>
      <w:r w:rsidR="00CB5002">
        <w:rPr>
          <w:rFonts w:ascii="Times New Roman" w:hAnsi="Times New Roman"/>
          <w:sz w:val="24"/>
          <w:szCs w:val="24"/>
        </w:rPr>
        <w:t>Ознакомление, разучивание техники</w:t>
      </w:r>
      <w:r w:rsidR="00185E0B" w:rsidRPr="00C97571">
        <w:rPr>
          <w:rFonts w:ascii="Times New Roman" w:hAnsi="Times New Roman"/>
          <w:sz w:val="24"/>
          <w:szCs w:val="24"/>
        </w:rPr>
        <w:t xml:space="preserve">  лазания по канату</w:t>
      </w:r>
      <w:r w:rsidR="00E715B4">
        <w:rPr>
          <w:rFonts w:ascii="Times New Roman" w:hAnsi="Times New Roman"/>
          <w:sz w:val="24"/>
          <w:szCs w:val="24"/>
        </w:rPr>
        <w:t>;</w:t>
      </w:r>
      <w:r w:rsidR="00185E0B" w:rsidRPr="00185E0B">
        <w:rPr>
          <w:rFonts w:ascii="Times New Roman" w:hAnsi="Times New Roman"/>
          <w:sz w:val="24"/>
          <w:szCs w:val="24"/>
        </w:rPr>
        <w:t xml:space="preserve"> </w:t>
      </w:r>
      <w:r w:rsidR="00185E0B" w:rsidRPr="00C97571">
        <w:rPr>
          <w:rFonts w:ascii="Times New Roman" w:hAnsi="Times New Roman"/>
          <w:sz w:val="24"/>
          <w:szCs w:val="24"/>
        </w:rPr>
        <w:t xml:space="preserve">совершенствование два </w:t>
      </w:r>
      <w:r w:rsidR="00CB5002">
        <w:rPr>
          <w:rFonts w:ascii="Times New Roman" w:hAnsi="Times New Roman"/>
          <w:sz w:val="24"/>
          <w:szCs w:val="24"/>
        </w:rPr>
        <w:t xml:space="preserve"> </w:t>
      </w:r>
    </w:p>
    <w:p w:rsidR="00185E0B" w:rsidRPr="00C97571" w:rsidRDefault="00CB5002" w:rsidP="0018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85E0B" w:rsidRPr="00C97571">
        <w:rPr>
          <w:rFonts w:ascii="Times New Roman" w:hAnsi="Times New Roman"/>
          <w:sz w:val="24"/>
          <w:szCs w:val="24"/>
        </w:rPr>
        <w:t xml:space="preserve">кувырка вперед; совершенствование стойки на лопатках. </w:t>
      </w:r>
    </w:p>
    <w:p w:rsidR="009C0CBC" w:rsidRPr="00CB5002" w:rsidRDefault="00CB5002" w:rsidP="00CB500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0CBC" w:rsidRPr="00E65BC4">
        <w:rPr>
          <w:rFonts w:ascii="Times New Roman" w:hAnsi="Times New Roman" w:cs="Times New Roman"/>
          <w:sz w:val="24"/>
          <w:szCs w:val="24"/>
        </w:rPr>
        <w:t xml:space="preserve">    2. Развитие</w:t>
      </w:r>
      <w:r w:rsidR="009C0CBC">
        <w:rPr>
          <w:rFonts w:ascii="Times New Roman" w:hAnsi="Times New Roman" w:cs="Times New Roman"/>
          <w:sz w:val="24"/>
          <w:szCs w:val="24"/>
        </w:rPr>
        <w:t xml:space="preserve"> </w:t>
      </w:r>
      <w:r w:rsidR="00E715B4" w:rsidRPr="00C97571">
        <w:rPr>
          <w:rFonts w:ascii="Times New Roman" w:hAnsi="Times New Roman"/>
          <w:sz w:val="24"/>
          <w:szCs w:val="24"/>
        </w:rPr>
        <w:t>ловкости</w:t>
      </w:r>
      <w:r w:rsidR="009C0CBC" w:rsidRPr="00E65BC4">
        <w:rPr>
          <w:rFonts w:ascii="Times New Roman" w:hAnsi="Times New Roman" w:cs="Times New Roman"/>
          <w:sz w:val="24"/>
          <w:szCs w:val="24"/>
        </w:rPr>
        <w:t>.</w:t>
      </w:r>
    </w:p>
    <w:p w:rsidR="009C0CBC" w:rsidRPr="00A977C1" w:rsidRDefault="009C0CBC" w:rsidP="009C0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7C1">
        <w:rPr>
          <w:rFonts w:ascii="Times New Roman" w:hAnsi="Times New Roman" w:cs="Times New Roman"/>
          <w:sz w:val="24"/>
          <w:szCs w:val="24"/>
        </w:rPr>
        <w:t xml:space="preserve">                 3. Воспитание</w:t>
      </w:r>
      <w:r w:rsidR="00CB5002" w:rsidRPr="00CB5002">
        <w:rPr>
          <w:rFonts w:ascii="Times New Roman" w:hAnsi="Times New Roman" w:cs="Times New Roman"/>
          <w:sz w:val="24"/>
          <w:szCs w:val="24"/>
        </w:rPr>
        <w:t xml:space="preserve"> умение работать в группе</w:t>
      </w:r>
      <w:r w:rsidRPr="00A977C1">
        <w:rPr>
          <w:rFonts w:ascii="Times New Roman" w:hAnsi="Times New Roman" w:cs="Times New Roman"/>
          <w:sz w:val="24"/>
          <w:szCs w:val="24"/>
        </w:rPr>
        <w:t>.</w:t>
      </w:r>
    </w:p>
    <w:p w:rsidR="009C0CBC" w:rsidRPr="00A977C1" w:rsidRDefault="009C0CBC" w:rsidP="009C0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Инвентарь: гимнастические маты, гимн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5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алки, канат.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723"/>
        <w:gridCol w:w="3778"/>
      </w:tblGrid>
      <w:tr w:rsidR="009C0CBC" w:rsidRPr="00A977C1" w:rsidTr="00347836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BC" w:rsidRPr="00BF5EDA" w:rsidRDefault="009C0CBC" w:rsidP="003478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9C0CBC" w:rsidRPr="00A977C1" w:rsidRDefault="009C0CBC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D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BC" w:rsidRPr="00A977C1" w:rsidRDefault="009C0CBC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BC" w:rsidRPr="00BF5EDA" w:rsidRDefault="009C0CBC" w:rsidP="003478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DA">
              <w:rPr>
                <w:rFonts w:ascii="Times New Roman" w:hAnsi="Times New Roman" w:cs="Times New Roman"/>
                <w:sz w:val="20"/>
                <w:szCs w:val="20"/>
              </w:rPr>
              <w:t>Дози</w:t>
            </w:r>
            <w:proofErr w:type="spellEnd"/>
          </w:p>
          <w:p w:rsidR="009C0CBC" w:rsidRPr="00A977C1" w:rsidRDefault="009C0CBC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DA">
              <w:rPr>
                <w:rFonts w:ascii="Times New Roman" w:hAnsi="Times New Roman" w:cs="Times New Roman"/>
                <w:sz w:val="20"/>
                <w:szCs w:val="20"/>
              </w:rPr>
              <w:t>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BC" w:rsidRPr="00A977C1" w:rsidRDefault="009C0CBC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  <w:p w:rsidR="009C0CBC" w:rsidRPr="00A977C1" w:rsidRDefault="009C0CBC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32057" w:rsidRPr="00A977C1" w:rsidTr="00347836">
        <w:trPr>
          <w:trHeight w:val="6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F50FF1" w:rsidRDefault="00132057" w:rsidP="00347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1.Построение. Р</w:t>
            </w:r>
            <w:r w:rsidRPr="00BC71EB">
              <w:rPr>
                <w:rFonts w:ascii="Times New Roman" w:hAnsi="Times New Roman" w:cs="Times New Roman"/>
                <w:sz w:val="24"/>
                <w:szCs w:val="24"/>
              </w:rPr>
              <w:t>асчет по порядку номеров.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BC71EB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B"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132057" w:rsidRPr="00BC71EB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BC71EB" w:rsidRDefault="00132057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E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осанку, внешний вид.</w:t>
            </w:r>
          </w:p>
        </w:tc>
      </w:tr>
      <w:tr w:rsidR="00132057" w:rsidRPr="00A977C1" w:rsidTr="00347836">
        <w:trPr>
          <w:trHeight w:val="28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2. Повороты на месте.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˝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 xml:space="preserve">Руки прижаты к бедрам. </w:t>
            </w:r>
          </w:p>
        </w:tc>
      </w:tr>
      <w:tr w:rsidR="00132057" w:rsidRPr="00A977C1" w:rsidTr="00347836">
        <w:trPr>
          <w:trHeight w:val="12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Default="00132057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3. Ходьба  в колонне по одному:</w:t>
            </w:r>
          </w:p>
          <w:p w:rsidR="00132057" w:rsidRPr="00185E0B" w:rsidRDefault="00132057" w:rsidP="0018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0FB">
              <w:rPr>
                <w:rFonts w:ascii="Times New Roman" w:hAnsi="Times New Roman"/>
                <w:sz w:val="24"/>
                <w:szCs w:val="24"/>
              </w:rPr>
              <w:t xml:space="preserve">с различным положением рук </w:t>
            </w: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1D" w:rsidRDefault="00132057" w:rsidP="003478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E1D">
              <w:rPr>
                <w:rFonts w:ascii="Times New Roman" w:hAnsi="Times New Roman"/>
                <w:sz w:val="24"/>
                <w:szCs w:val="24"/>
              </w:rPr>
              <w:t>«страусы»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носках, </w:t>
            </w:r>
            <w:r w:rsidR="00B76E1D" w:rsidRPr="00467017">
              <w:rPr>
                <w:rFonts w:ascii="Times New Roman" w:hAnsi="Times New Roman"/>
                <w:sz w:val="24"/>
                <w:szCs w:val="24"/>
              </w:rPr>
              <w:t xml:space="preserve">руки в замок за голову </w:t>
            </w:r>
          </w:p>
          <w:p w:rsidR="00132057" w:rsidRDefault="00132057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E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76E1D">
              <w:rPr>
                <w:rFonts w:ascii="Times New Roman" w:hAnsi="Times New Roman"/>
                <w:sz w:val="24"/>
                <w:szCs w:val="24"/>
              </w:rPr>
              <w:t>че</w:t>
            </w:r>
            <w:r w:rsidR="00B76E1D" w:rsidRPr="00467017">
              <w:rPr>
                <w:rFonts w:ascii="Times New Roman" w:hAnsi="Times New Roman"/>
                <w:sz w:val="24"/>
                <w:szCs w:val="24"/>
              </w:rPr>
              <w:t>бурашки</w:t>
            </w:r>
            <w:proofErr w:type="spellEnd"/>
            <w:r w:rsidR="00B76E1D">
              <w:rPr>
                <w:rFonts w:ascii="Times New Roman" w:hAnsi="Times New Roman"/>
                <w:sz w:val="24"/>
                <w:szCs w:val="24"/>
              </w:rPr>
              <w:t>»</w:t>
            </w:r>
            <w:r w:rsidR="00B7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пятках, руки к плечам</w:t>
            </w:r>
          </w:p>
          <w:p w:rsidR="00B76E1D" w:rsidRDefault="00B76E1D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</w:t>
            </w:r>
            <w:r w:rsidRPr="00467017">
              <w:rPr>
                <w:rFonts w:ascii="Times New Roman" w:hAnsi="Times New Roman"/>
                <w:sz w:val="24"/>
                <w:szCs w:val="24"/>
              </w:rPr>
              <w:t>гималайский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7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701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внешней стороне </w:t>
            </w:r>
            <w:r w:rsidRPr="00467017">
              <w:rPr>
                <w:rFonts w:ascii="Times New Roman" w:hAnsi="Times New Roman"/>
                <w:sz w:val="24"/>
                <w:szCs w:val="24"/>
              </w:rPr>
              <w:t>стопы руки за спиной</w:t>
            </w:r>
          </w:p>
          <w:p w:rsidR="00132057" w:rsidRPr="00A977C1" w:rsidRDefault="00132057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руки в стороны.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</w:p>
          <w:p w:rsidR="00132057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Голову вперед не наклонять.</w:t>
            </w: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57" w:rsidRPr="00A977C1" w:rsidTr="00347836">
        <w:trPr>
          <w:trHeight w:val="11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4. Бег в колонне по одному:</w:t>
            </w: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 галопа правой ногой, руки на пояс;</w:t>
            </w:r>
          </w:p>
          <w:p w:rsidR="00132057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 галопа левой ногой, руки на пояс;</w:t>
            </w: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«метелочка».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132057" w:rsidRPr="00A977C1" w:rsidRDefault="00132057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дистанцию 2шага.</w:t>
            </w:r>
          </w:p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57" w:rsidRPr="00A977C1" w:rsidTr="00347836">
        <w:trPr>
          <w:trHeight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5. Перестроение в колонну по три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Поворотом налево, в движении</w:t>
            </w:r>
          </w:p>
        </w:tc>
      </w:tr>
      <w:tr w:rsidR="00132057" w:rsidRPr="00A977C1" w:rsidTr="00D75BED">
        <w:trPr>
          <w:trHeight w:val="3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185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D75BED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7'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гимнастической </w:t>
            </w:r>
            <w:r w:rsidRPr="00E230FB">
              <w:rPr>
                <w:rFonts w:ascii="Times New Roman" w:hAnsi="Times New Roman"/>
                <w:sz w:val="24"/>
                <w:szCs w:val="24"/>
              </w:rPr>
              <w:t>палкой.</w:t>
            </w:r>
          </w:p>
        </w:tc>
      </w:tr>
      <w:tr w:rsidR="00132057" w:rsidRPr="00A977C1" w:rsidTr="00D75BED">
        <w:trPr>
          <w:trHeight w:val="15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gramStart"/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.с. палка внизу</w:t>
            </w:r>
          </w:p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1 –поднять палку вверх.</w:t>
            </w:r>
          </w:p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2 –опустить ее на лопатки.</w:t>
            </w:r>
          </w:p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3 – поднять палку вверх.</w:t>
            </w:r>
          </w:p>
          <w:p w:rsidR="00132057" w:rsidRPr="00A977C1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Default="00132057" w:rsidP="00D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Default="00132057" w:rsidP="00D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Default="00132057" w:rsidP="00D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7раз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D75BED" w:rsidRDefault="00132057" w:rsidP="00D75BED">
            <w:pPr>
              <w:spacing w:after="0"/>
              <w:rPr>
                <w:rFonts w:ascii="Times New Roman" w:hAnsi="Times New Roman" w:cs="Times New Roman"/>
              </w:rPr>
            </w:pPr>
            <w:r w:rsidRPr="00D75BED">
              <w:rPr>
                <w:rFonts w:ascii="Times New Roman" w:hAnsi="Times New Roman" w:cs="Times New Roman"/>
              </w:rPr>
              <w:t>Темп медленный.</w:t>
            </w:r>
          </w:p>
          <w:p w:rsidR="00132057" w:rsidRPr="00D75BED" w:rsidRDefault="00132057" w:rsidP="00D75BED">
            <w:pPr>
              <w:spacing w:after="0"/>
              <w:rPr>
                <w:rFonts w:ascii="Times New Roman" w:hAnsi="Times New Roman" w:cs="Times New Roman"/>
              </w:rPr>
            </w:pPr>
            <w:r w:rsidRPr="00D75BED">
              <w:rPr>
                <w:rFonts w:ascii="Times New Roman" w:hAnsi="Times New Roman" w:cs="Times New Roman"/>
              </w:rPr>
              <w:t>Помочь подсчетом.</w:t>
            </w:r>
          </w:p>
          <w:p w:rsidR="00132057" w:rsidRDefault="00132057" w:rsidP="00347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57" w:rsidRPr="00A977C1" w:rsidTr="00E246B0">
        <w:trPr>
          <w:trHeight w:val="184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И.п. – узкая стойка, палка внизу</w:t>
            </w:r>
          </w:p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1-наклон туловища влево, палку вверх.</w:t>
            </w:r>
          </w:p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132057" w:rsidRPr="00D75BED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>3- наклон туловища вправо, палку вверх.</w:t>
            </w:r>
          </w:p>
          <w:p w:rsidR="00132057" w:rsidRPr="00A977C1" w:rsidRDefault="00132057" w:rsidP="00D75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D">
              <w:rPr>
                <w:rFonts w:ascii="Times New Roman" w:hAnsi="Times New Roman" w:cs="Times New Roman"/>
                <w:sz w:val="24"/>
                <w:szCs w:val="24"/>
              </w:rPr>
              <w:t xml:space="preserve"> 4- и.п.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E246B0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132057" w:rsidRDefault="00132057" w:rsidP="00D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Помочь – подсказом.</w:t>
            </w:r>
          </w:p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Темп – средний.</w:t>
            </w:r>
          </w:p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«Голову держать прямо, вперед не наклонять»</w:t>
            </w:r>
          </w:p>
          <w:p w:rsidR="00132057" w:rsidRDefault="00132057" w:rsidP="00E246B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132057" w:rsidRPr="00A977C1" w:rsidTr="00E246B0">
        <w:trPr>
          <w:trHeight w:val="119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И.п. – о</w:t>
            </w:r>
            <w:proofErr w:type="gramStart"/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46B0">
              <w:rPr>
                <w:rFonts w:ascii="Times New Roman" w:hAnsi="Times New Roman" w:cs="Times New Roman"/>
                <w:sz w:val="24"/>
                <w:szCs w:val="24"/>
              </w:rPr>
              <w:t xml:space="preserve"> палка внизу 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 xml:space="preserve">1-2- приседая и отклоняясь назад, опуститься на колени, руки вперед. 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3-4- и.п.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Default="00132057" w:rsidP="00D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4817EE" w:rsidRDefault="00132057" w:rsidP="00E246B0">
            <w:r>
              <w:t>8раз</w:t>
            </w:r>
          </w:p>
          <w:p w:rsidR="00132057" w:rsidRDefault="00132057" w:rsidP="00D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Темп - медленный.</w:t>
            </w:r>
          </w:p>
          <w:p w:rsidR="00132057" w:rsidRPr="00E246B0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57" w:rsidRPr="00A977C1" w:rsidTr="00E246B0">
        <w:trPr>
          <w:trHeight w:val="5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И.п.- узкая стойка, палка за спиной.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1- поворот туловища влево, палку влево.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3- то же в другую сторону.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Темп – средний.</w:t>
            </w:r>
          </w:p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Помочь – подсказом.</w:t>
            </w:r>
          </w:p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«Руки держать на уровне плеч».</w:t>
            </w:r>
          </w:p>
          <w:p w:rsidR="00132057" w:rsidRPr="00E246B0" w:rsidRDefault="00132057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57" w:rsidRPr="00A977C1" w:rsidTr="00E246B0">
        <w:trPr>
          <w:trHeight w:val="181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И.п.- лежа на спине, палка внизу.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2-поднимая палку и сгибая левую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 xml:space="preserve">вперед, перенести ногу между руками, через палку. 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3-4-  и.п. то же другой ногой.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7раз</w:t>
            </w:r>
          </w:p>
          <w:p w:rsidR="00132057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Помочь – подсказом.</w:t>
            </w:r>
          </w:p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E246B0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Темп - медленный.</w:t>
            </w:r>
          </w:p>
          <w:p w:rsidR="00132057" w:rsidRDefault="00132057" w:rsidP="00E24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E246B0" w:rsidRDefault="00132057" w:rsidP="00E2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57" w:rsidRPr="00A977C1" w:rsidTr="00132057">
        <w:trPr>
          <w:trHeight w:val="181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gramStart"/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.с. палка за спиной в сгибах локтей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1- мах левой ногой.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3- мах правой  ногой.</w:t>
            </w:r>
          </w:p>
          <w:p w:rsidR="00132057" w:rsidRPr="00E246B0" w:rsidRDefault="00132057" w:rsidP="00E24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0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132057" w:rsidRDefault="00132057" w:rsidP="0013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132057" w:rsidRPr="00E246B0" w:rsidRDefault="00132057" w:rsidP="00E2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132057" w:rsidRDefault="00132057" w:rsidP="0013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Темп – средний.</w:t>
            </w:r>
          </w:p>
          <w:p w:rsidR="00132057" w:rsidRPr="00132057" w:rsidRDefault="00132057" w:rsidP="0013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132057" w:rsidRDefault="00132057" w:rsidP="0013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57" w:rsidRPr="00132057" w:rsidRDefault="00132057" w:rsidP="0013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Помочь – подсказом.</w:t>
            </w:r>
          </w:p>
          <w:p w:rsidR="00132057" w:rsidRPr="00E246B0" w:rsidRDefault="00132057" w:rsidP="0013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57" w:rsidRPr="00A977C1" w:rsidTr="00347836">
        <w:trPr>
          <w:trHeight w:val="3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A977C1" w:rsidRDefault="00132057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132057" w:rsidRDefault="00132057" w:rsidP="001320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gramStart"/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.с. палка внизу.</w:t>
            </w:r>
          </w:p>
          <w:p w:rsidR="00132057" w:rsidRPr="00132057" w:rsidRDefault="00132057" w:rsidP="001320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1- прыжком ноги врозь, палку вперед.</w:t>
            </w:r>
          </w:p>
          <w:p w:rsidR="00132057" w:rsidRPr="00E246B0" w:rsidRDefault="00132057" w:rsidP="0013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2- прыжком и.п.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132057" w:rsidRDefault="00132057" w:rsidP="00E2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57">
              <w:rPr>
                <w:rFonts w:ascii="Times New Roman" w:hAnsi="Times New Roman" w:cs="Times New Roman"/>
                <w:sz w:val="20"/>
                <w:szCs w:val="20"/>
              </w:rPr>
              <w:t>10раз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7" w:rsidRPr="00132057" w:rsidRDefault="00132057" w:rsidP="0013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Темп – средний.</w:t>
            </w:r>
          </w:p>
          <w:p w:rsidR="00132057" w:rsidRPr="00132057" w:rsidRDefault="00132057" w:rsidP="0013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57">
              <w:rPr>
                <w:rFonts w:ascii="Times New Roman" w:hAnsi="Times New Roman" w:cs="Times New Roman"/>
                <w:sz w:val="24"/>
                <w:szCs w:val="24"/>
              </w:rPr>
              <w:t>Помочь – подсчетом.</w:t>
            </w:r>
          </w:p>
        </w:tc>
      </w:tr>
      <w:tr w:rsidR="007E72B6" w:rsidRPr="00A977C1" w:rsidTr="003B3EC8">
        <w:trPr>
          <w:trHeight w:val="200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A977C1" w:rsidRDefault="007E72B6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72B6" w:rsidRPr="00A977C1" w:rsidRDefault="007E72B6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</w:p>
          <w:p w:rsidR="007E72B6" w:rsidRPr="00A977C1" w:rsidRDefault="007E72B6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B6" w:rsidRPr="00A977C1" w:rsidRDefault="007E72B6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B6" w:rsidRPr="00A977C1" w:rsidRDefault="007E72B6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B6" w:rsidRPr="00A977C1" w:rsidRDefault="007E72B6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FB">
              <w:rPr>
                <w:rFonts w:ascii="Times New Roman" w:hAnsi="Times New Roman"/>
                <w:sz w:val="24"/>
                <w:szCs w:val="24"/>
              </w:rPr>
              <w:t>1.Ознакомлени</w:t>
            </w:r>
            <w:r>
              <w:rPr>
                <w:rFonts w:ascii="Times New Roman" w:hAnsi="Times New Roman"/>
                <w:sz w:val="24"/>
                <w:szCs w:val="24"/>
              </w:rPr>
              <w:t>е с техникой  лазания по канату:</w:t>
            </w:r>
          </w:p>
          <w:p w:rsidR="007E72B6" w:rsidRDefault="007E72B6" w:rsidP="007E72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</w:t>
            </w:r>
            <w:r w:rsidRPr="00E23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2B6" w:rsidRPr="00E230FB" w:rsidRDefault="007E72B6" w:rsidP="007E72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FB">
              <w:rPr>
                <w:rFonts w:ascii="Times New Roman" w:hAnsi="Times New Roman"/>
                <w:sz w:val="24"/>
                <w:szCs w:val="24"/>
              </w:rPr>
              <w:t>И.п. – вис на прямых руках.</w:t>
            </w:r>
          </w:p>
          <w:p w:rsidR="007E72B6" w:rsidRDefault="007E72B6" w:rsidP="007E7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FB">
              <w:rPr>
                <w:rFonts w:ascii="Times New Roman" w:hAnsi="Times New Roman"/>
                <w:sz w:val="24"/>
                <w:szCs w:val="24"/>
              </w:rPr>
              <w:t>1 – согнуть ноги вперёд и захватить канат стопами (подъёмом одной и пяткой другой ноги). Можно закреплять канат петлёй. 2 – не ослабляя захвата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гами, разогнуть их </w:t>
            </w:r>
            <w:r w:rsidRPr="00E230FB">
              <w:rPr>
                <w:rFonts w:ascii="Times New Roman" w:hAnsi="Times New Roman"/>
                <w:sz w:val="24"/>
                <w:szCs w:val="24"/>
              </w:rPr>
              <w:t>и согнуть руки. 3 – поочерёдно перехватить руки вверх и принять и.п., не отпуская захвата каната ногами.</w:t>
            </w:r>
          </w:p>
          <w:p w:rsidR="007E72B6" w:rsidRPr="00E230FB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</w:t>
            </w:r>
          </w:p>
          <w:p w:rsidR="007E72B6" w:rsidRPr="00E230FB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057">
              <w:rPr>
                <w:rFonts w:ascii="Times New Roman" w:hAnsi="Times New Roman"/>
                <w:sz w:val="24"/>
                <w:szCs w:val="24"/>
                <w:u w:val="single"/>
              </w:rPr>
              <w:t>Подводящие</w:t>
            </w:r>
            <w:proofErr w:type="gramEnd"/>
            <w:r w:rsidRPr="001320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упражнение</w:t>
            </w:r>
            <w:r w:rsidRPr="00E230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E72B6" w:rsidRPr="00E230FB" w:rsidRDefault="007E72B6" w:rsidP="003B3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захват ногами, сидя на </w:t>
            </w:r>
            <w:r>
              <w:rPr>
                <w:rFonts w:ascii="Times New Roman" w:hAnsi="Times New Roman"/>
                <w:sz w:val="24"/>
                <w:szCs w:val="24"/>
              </w:rPr>
              <w:t>скамейке, гимнастической палки, т</w:t>
            </w:r>
            <w:r w:rsidRPr="00E230FB">
              <w:rPr>
                <w:rFonts w:ascii="Times New Roman" w:hAnsi="Times New Roman"/>
                <w:sz w:val="24"/>
                <w:szCs w:val="24"/>
              </w:rPr>
              <w:t>о же, но со сгибанием и разгибанием ног.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E230FB" w:rsidRDefault="007E72B6" w:rsidP="005F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E230FB" w:rsidRDefault="007E72B6" w:rsidP="005F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E230FB" w:rsidRDefault="007E72B6" w:rsidP="005F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E230FB" w:rsidRDefault="007E72B6" w:rsidP="005F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E230FB" w:rsidRDefault="007E72B6" w:rsidP="005F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3B3EC8" w:rsidRDefault="007E72B6" w:rsidP="003B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FB">
              <w:rPr>
                <w:rFonts w:ascii="Times New Roman" w:hAnsi="Times New Roman"/>
                <w:sz w:val="24"/>
                <w:szCs w:val="24"/>
              </w:rPr>
              <w:t>6'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68544" cy="1218794"/>
                  <wp:effectExtent l="19050" t="0" r="0" b="0"/>
                  <wp:docPr id="8" name="Рисунок 4" descr="C:\Documents and Settings\Admin\Рабочий стол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\Рабочий стол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11" cy="122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2B6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E230FB" w:rsidRDefault="00B158A3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</w:t>
            </w:r>
            <w:r w:rsidR="007E72B6" w:rsidRPr="00E23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прочность</w:t>
            </w:r>
            <w:r w:rsidR="007E72B6" w:rsidRPr="00E230FB">
              <w:rPr>
                <w:rFonts w:ascii="Times New Roman" w:hAnsi="Times New Roman"/>
                <w:sz w:val="24"/>
                <w:szCs w:val="24"/>
              </w:rPr>
              <w:t xml:space="preserve"> захвата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72B6" w:rsidRPr="00E230FB">
              <w:rPr>
                <w:rFonts w:ascii="Times New Roman" w:hAnsi="Times New Roman"/>
                <w:sz w:val="24"/>
                <w:szCs w:val="24"/>
              </w:rPr>
              <w:t xml:space="preserve"> предложить ученикам сле</w:t>
            </w:r>
            <w:r w:rsidR="007E72B6">
              <w:rPr>
                <w:rFonts w:ascii="Times New Roman" w:hAnsi="Times New Roman"/>
                <w:sz w:val="24"/>
                <w:szCs w:val="24"/>
              </w:rPr>
              <w:t>гка потянуть руками палку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удержание палки только ногами (руки в стороны)</w:t>
            </w:r>
          </w:p>
          <w:p w:rsidR="007E72B6" w:rsidRPr="00E230FB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6987" cy="1374571"/>
                  <wp:effectExtent l="19050" t="0" r="0" b="0"/>
                  <wp:docPr id="9" name="Рисунок 3" descr="I:\КАРТОЧКИ\Новая папка (16)\подводящие упр-я для лазания по канат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:\КАРТОЧКИ\Новая папка (16)\подводящие упр-я для лазания по канат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04" cy="137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2B6" w:rsidRPr="00E230FB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Pr="00E230FB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B6" w:rsidRPr="00A977C1" w:rsidTr="00891962">
        <w:trPr>
          <w:trHeight w:val="19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A977C1" w:rsidRDefault="007E72B6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E230FB" w:rsidRDefault="007E72B6" w:rsidP="00BC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FB">
              <w:rPr>
                <w:rFonts w:ascii="Times New Roman" w:hAnsi="Times New Roman"/>
                <w:sz w:val="24"/>
                <w:szCs w:val="24"/>
              </w:rPr>
              <w:t xml:space="preserve">- сидя на стуле, взяться за висящий канат руками над головой и захватить его ногами; то же, но пытаться, сжимая канат ногами, выпрямиться, сгибая руки; зафиксировав это положение, возвратиться </w:t>
            </w:r>
            <w:proofErr w:type="gramStart"/>
            <w:r w:rsidRPr="00E230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30FB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067177" w:rsidRDefault="007E72B6" w:rsidP="005F7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177">
              <w:rPr>
                <w:rFonts w:ascii="Times New Roman" w:hAnsi="Times New Roman"/>
              </w:rPr>
              <w:t>3раза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E230FB" w:rsidRDefault="007E72B6" w:rsidP="005F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B6" w:rsidRPr="00A977C1" w:rsidTr="007E72B6">
        <w:trPr>
          <w:trHeight w:val="254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A977C1" w:rsidRDefault="007E72B6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347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7017">
              <w:rPr>
                <w:rFonts w:ascii="Times New Roman" w:hAnsi="Times New Roman"/>
                <w:sz w:val="24"/>
                <w:szCs w:val="24"/>
              </w:rPr>
              <w:t>ис на канате, опираясь ногами на узел, подтянуть  колени к груди и захватить канат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огами. Сгибая руки, выпрямиться,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руках.</w:t>
            </w:r>
          </w:p>
          <w:p w:rsidR="007E72B6" w:rsidRDefault="007E72B6" w:rsidP="00260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2B6" w:rsidRDefault="007E72B6" w:rsidP="00260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2B6" w:rsidRDefault="007E72B6" w:rsidP="00260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2B6" w:rsidRDefault="007E72B6" w:rsidP="00260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2B6" w:rsidRDefault="007E72B6" w:rsidP="00260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2B6" w:rsidRPr="00067177" w:rsidRDefault="007E72B6" w:rsidP="00260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071855" w:rsidP="00067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2B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7E72B6" w:rsidRPr="00067177" w:rsidRDefault="007E72B6" w:rsidP="0006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E230FB" w:rsidRDefault="007E72B6" w:rsidP="00347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2B6" w:rsidRDefault="007E72B6" w:rsidP="0034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выполняется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2B6" w:rsidRPr="005C364C" w:rsidRDefault="007E72B6" w:rsidP="005C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2216" cy="1046284"/>
                  <wp:effectExtent l="19050" t="0" r="0" b="0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66" cy="104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2B6" w:rsidRPr="00A977C1" w:rsidTr="007E72B6">
        <w:trPr>
          <w:trHeight w:val="3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A977C1" w:rsidRDefault="007E72B6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Два кувырка  вперед.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071855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2B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4862" cy="464498"/>
                  <wp:effectExtent l="19050" t="0" r="0" b="0"/>
                  <wp:docPr id="12" name="Рисунок 2" descr="I:\КАРТОЧКИ\Новая папка\кувырок впер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:\КАРТОЧКИ\Новая папка\кувырок впер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69" cy="47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2B6" w:rsidRDefault="007E72B6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про группировку.</w:t>
            </w:r>
          </w:p>
          <w:p w:rsidR="00071855" w:rsidRPr="00A977C1" w:rsidRDefault="00071855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отделениям.</w:t>
            </w:r>
          </w:p>
        </w:tc>
      </w:tr>
      <w:tr w:rsidR="007E72B6" w:rsidRPr="00A977C1" w:rsidTr="00347836">
        <w:trPr>
          <w:trHeight w:val="55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Pr="00A977C1" w:rsidRDefault="007E72B6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7E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Pr="00C97571">
              <w:rPr>
                <w:rFonts w:ascii="Times New Roman" w:hAnsi="Times New Roman"/>
                <w:sz w:val="24"/>
                <w:szCs w:val="24"/>
              </w:rPr>
              <w:t xml:space="preserve">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071855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8'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B6" w:rsidRDefault="007E72B6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327639" cy="580739"/>
                  <wp:effectExtent l="19050" t="0" r="5861" b="0"/>
                  <wp:docPr id="13" name="Рисунок 1" descr="I:\КАРТОЧКИ\Новая папка (3)\Стойка на лопатках перекатом назад из упора прис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:\КАРТОЧКИ\Новая папка (3)\Стойка на лопатках перекатом назад из упора прис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69" cy="58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2B6" w:rsidRDefault="007E72B6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1A" w:rsidRPr="00A977C1" w:rsidTr="00347836">
        <w:trPr>
          <w:trHeight w:val="27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3B1A" w:rsidRPr="00A977C1" w:rsidRDefault="00BC3B1A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равновесие</w:t>
            </w: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2B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Default="006573B5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«Ласточка», «Цапля»</w:t>
            </w:r>
          </w:p>
        </w:tc>
      </w:tr>
      <w:tr w:rsidR="00BC3B1A" w:rsidRPr="00A977C1" w:rsidTr="006573B5">
        <w:trPr>
          <w:trHeight w:val="74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77C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1A" w:rsidRPr="00A977C1" w:rsidRDefault="00BC3B1A" w:rsidP="0034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BC" w:rsidRDefault="009C0CBC" w:rsidP="009C0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010" w:rsidRDefault="00F40010"/>
    <w:sectPr w:rsidR="00F40010" w:rsidSect="009C0C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73EB"/>
    <w:multiLevelType w:val="hybridMultilevel"/>
    <w:tmpl w:val="25DE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0CBC"/>
    <w:rsid w:val="00067177"/>
    <w:rsid w:val="00071855"/>
    <w:rsid w:val="00132057"/>
    <w:rsid w:val="00185E0B"/>
    <w:rsid w:val="0026068D"/>
    <w:rsid w:val="003B3EC8"/>
    <w:rsid w:val="00440215"/>
    <w:rsid w:val="004A70FB"/>
    <w:rsid w:val="005C364C"/>
    <w:rsid w:val="006573B5"/>
    <w:rsid w:val="007337FB"/>
    <w:rsid w:val="007E72B6"/>
    <w:rsid w:val="009C0CBC"/>
    <w:rsid w:val="009F66E2"/>
    <w:rsid w:val="00B158A3"/>
    <w:rsid w:val="00B76E1D"/>
    <w:rsid w:val="00BC3B1A"/>
    <w:rsid w:val="00CB5002"/>
    <w:rsid w:val="00D75BED"/>
    <w:rsid w:val="00E1617E"/>
    <w:rsid w:val="00E246B0"/>
    <w:rsid w:val="00E66090"/>
    <w:rsid w:val="00E715B4"/>
    <w:rsid w:val="00EA7570"/>
    <w:rsid w:val="00F40010"/>
    <w:rsid w:val="00F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161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161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1</cp:lastModifiedBy>
  <cp:revision>11</cp:revision>
  <dcterms:created xsi:type="dcterms:W3CDTF">2014-02-03T16:24:00Z</dcterms:created>
  <dcterms:modified xsi:type="dcterms:W3CDTF">2014-02-14T10:15:00Z</dcterms:modified>
</cp:coreProperties>
</file>