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902A98">
        <w:rPr>
          <w:szCs w:val="28"/>
        </w:rPr>
        <w:t>Наименование учреждения   ГУ СОСШПА№7</w:t>
      </w:r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 xml:space="preserve">ФИО  </w:t>
      </w:r>
      <w:proofErr w:type="spellStart"/>
      <w:r w:rsidRPr="00902A98">
        <w:rPr>
          <w:szCs w:val="28"/>
        </w:rPr>
        <w:t>Бахтиярова</w:t>
      </w:r>
      <w:proofErr w:type="spellEnd"/>
      <w:r w:rsidRPr="00902A98">
        <w:rPr>
          <w:szCs w:val="28"/>
        </w:rPr>
        <w:t xml:space="preserve"> </w:t>
      </w:r>
      <w:proofErr w:type="spellStart"/>
      <w:r w:rsidRPr="00902A98">
        <w:rPr>
          <w:szCs w:val="28"/>
        </w:rPr>
        <w:t>Анаргуль</w:t>
      </w:r>
      <w:proofErr w:type="spellEnd"/>
      <w:r w:rsidRPr="00902A98">
        <w:rPr>
          <w:szCs w:val="28"/>
        </w:rPr>
        <w:t xml:space="preserve"> </w:t>
      </w:r>
      <w:proofErr w:type="spellStart"/>
      <w:r w:rsidRPr="00902A98">
        <w:rPr>
          <w:szCs w:val="28"/>
        </w:rPr>
        <w:t>Жулатовна</w:t>
      </w:r>
      <w:proofErr w:type="spellEnd"/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>Должность  учитель английского языка</w:t>
      </w:r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>Стаж работы 18</w:t>
      </w:r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>Категория высшая</w:t>
      </w:r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>Предмет английский язык</w:t>
      </w:r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>Тема  Путешествие</w:t>
      </w:r>
    </w:p>
    <w:p w:rsidR="00A67BC1" w:rsidRPr="00902A98" w:rsidRDefault="00A67BC1" w:rsidP="00A67BC1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902A98">
        <w:rPr>
          <w:szCs w:val="28"/>
        </w:rPr>
        <w:t>Класс     10</w:t>
      </w:r>
    </w:p>
    <w:p w:rsidR="00A67BC1" w:rsidRPr="00902A98" w:rsidRDefault="00A67BC1">
      <w:pPr>
        <w:rPr>
          <w:rFonts w:ascii="Times New Roman" w:hAnsi="Times New Roman" w:cs="Times New Roman"/>
          <w:b/>
          <w:sz w:val="28"/>
          <w:szCs w:val="28"/>
        </w:rPr>
      </w:pPr>
    </w:p>
    <w:p w:rsidR="0025497C" w:rsidRPr="00902A98" w:rsidRDefault="0025497C" w:rsidP="00AE599A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b/>
          <w:color w:val="000000"/>
          <w:sz w:val="28"/>
          <w:szCs w:val="28"/>
        </w:rPr>
        <w:t>Тема  урока:</w:t>
      </w:r>
      <w:r w:rsidRPr="00902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 xml:space="preserve">Путешествие. </w:t>
      </w:r>
    </w:p>
    <w:p w:rsidR="00AF467F" w:rsidRPr="00902A98" w:rsidRDefault="00AF467F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применение знаний и способов деятельности.</w:t>
      </w:r>
    </w:p>
    <w:p w:rsidR="006F520F" w:rsidRPr="00902A98" w:rsidRDefault="006F520F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Урок-путешествие по странам.</w:t>
      </w:r>
    </w:p>
    <w:p w:rsidR="00B83FF0" w:rsidRPr="00902A98" w:rsidRDefault="0025497C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B83FF0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содержательные и организационные условия для самостоятельного применения учащимися комплекса знаний и способов деятельности.</w:t>
      </w:r>
    </w:p>
    <w:p w:rsidR="00B83FF0" w:rsidRPr="00902A98" w:rsidRDefault="0025497C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b/>
          <w:sz w:val="28"/>
          <w:szCs w:val="28"/>
        </w:rPr>
        <w:t>Практическая цель:</w:t>
      </w:r>
      <w:r w:rsidR="00B83FF0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формированию навыков устной речи по теме «Путешествие».</w:t>
      </w:r>
    </w:p>
    <w:p w:rsidR="0025497C" w:rsidRPr="00902A98" w:rsidRDefault="0025497C" w:rsidP="00AE59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 w:rsidR="00B83FF0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</w:t>
      </w:r>
      <w:r w:rsidR="00B83FF0"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83FF0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коммуникативных навыков и развитию активности на уроке</w:t>
      </w:r>
      <w:r w:rsidR="003A1CB1" w:rsidRPr="00902A98">
        <w:rPr>
          <w:rFonts w:ascii="Times New Roman" w:hAnsi="Times New Roman" w:cs="Times New Roman"/>
          <w:sz w:val="28"/>
          <w:szCs w:val="28"/>
        </w:rPr>
        <w:t xml:space="preserve">, </w:t>
      </w:r>
      <w:r w:rsidRPr="00902A98">
        <w:rPr>
          <w:rFonts w:ascii="Times New Roman" w:hAnsi="Times New Roman" w:cs="Times New Roman"/>
          <w:sz w:val="28"/>
          <w:szCs w:val="28"/>
        </w:rPr>
        <w:t xml:space="preserve"> умения работать в сотрудничестве.</w:t>
      </w:r>
    </w:p>
    <w:p w:rsidR="00B83FF0" w:rsidRPr="00902A98" w:rsidRDefault="00B83FF0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="0047312C"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речевой активности, памяти, образного мышления, познавательного интереса, рефлексии деятельности.</w:t>
      </w:r>
    </w:p>
    <w:p w:rsidR="00B83FF0" w:rsidRPr="00902A98" w:rsidRDefault="00B83FF0" w:rsidP="00D004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0405" w:rsidRPr="00902A98" w:rsidRDefault="00F41CAD" w:rsidP="00F41CAD">
      <w:pPr>
        <w:pStyle w:val="a8"/>
        <w:numPr>
          <w:ilvl w:val="0"/>
          <w:numId w:val="5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00405"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</w:t>
      </w: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вать коммуникативные компетенции </w:t>
      </w:r>
      <w:r w:rsidR="00D00405"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монологическую </w:t>
      </w:r>
      <w:r w:rsidR="00D00405"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диалогическ</w:t>
      </w: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речь.</w:t>
      </w:r>
    </w:p>
    <w:p w:rsidR="00D00405" w:rsidRPr="00902A98" w:rsidRDefault="00F41CAD" w:rsidP="00F41CAD">
      <w:pPr>
        <w:pStyle w:val="a8"/>
        <w:numPr>
          <w:ilvl w:val="0"/>
          <w:numId w:val="5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00405"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</w:t>
      </w: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D00405"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</w:t>
      </w: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00405"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 с пониманием основного содержания текста, формирование контекстуальной догадки.</w:t>
      </w:r>
    </w:p>
    <w:p w:rsidR="00F41CAD" w:rsidRPr="00902A98" w:rsidRDefault="00F41CAD" w:rsidP="00F41CAD">
      <w:pPr>
        <w:pStyle w:val="a8"/>
        <w:numPr>
          <w:ilvl w:val="0"/>
          <w:numId w:val="5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информационную грамотность.</w:t>
      </w:r>
    </w:p>
    <w:p w:rsidR="00C939F6" w:rsidRPr="00902A98" w:rsidRDefault="00B83FF0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="00C939F6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9F6" w:rsidRPr="00902A98" w:rsidRDefault="00B83FF0" w:rsidP="00AE599A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материалы:</w:t>
      </w:r>
      <w:r w:rsidR="00C939F6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6E3" w:rsidRPr="00902A98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(страны/достопримечательности, транспорт);</w:t>
      </w:r>
    </w:p>
    <w:p w:rsidR="00B83FF0" w:rsidRPr="00902A98" w:rsidRDefault="00B83FF0" w:rsidP="00AE599A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</w:p>
    <w:p w:rsidR="00B83FF0" w:rsidRPr="00902A98" w:rsidRDefault="00C939F6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ресурсы</w:t>
      </w:r>
      <w:r w:rsidR="00B83FF0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FF0" w:rsidRPr="00902A98" w:rsidRDefault="00B83FF0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</w:t>
      </w:r>
      <w:r w:rsidR="00AE599A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</w:t>
      </w: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групповой работы;</w:t>
      </w:r>
    </w:p>
    <w:p w:rsidR="00B83FF0" w:rsidRPr="00902A98" w:rsidRDefault="00DB06E3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="00C939F6"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9F6" w:rsidRPr="00902A98" w:rsidRDefault="00C939F6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листы</w:t>
      </w:r>
    </w:p>
    <w:p w:rsidR="00C939F6" w:rsidRPr="00902A98" w:rsidRDefault="00C939F6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</w:t>
      </w:r>
    </w:p>
    <w:p w:rsidR="00C939F6" w:rsidRPr="00902A98" w:rsidRDefault="00C939F6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</w:p>
    <w:p w:rsidR="00AE599A" w:rsidRPr="00902A98" w:rsidRDefault="00AE599A" w:rsidP="00AE599A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критериями</w:t>
      </w:r>
    </w:p>
    <w:p w:rsidR="00C939F6" w:rsidRPr="00902A98" w:rsidRDefault="00C939F6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6F" w:rsidRPr="00902A98" w:rsidRDefault="00D13E6F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3E6F" w:rsidRPr="00902A98" w:rsidRDefault="00D13E6F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F6" w:rsidRPr="00902A98" w:rsidRDefault="00C939F6" w:rsidP="00AE5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3828"/>
        <w:gridCol w:w="3402"/>
        <w:gridCol w:w="2180"/>
        <w:gridCol w:w="2356"/>
      </w:tblGrid>
      <w:tr w:rsidR="0025497C" w:rsidRPr="00902A98" w:rsidTr="005565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формы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модули</w:t>
            </w:r>
          </w:p>
        </w:tc>
      </w:tr>
      <w:tr w:rsidR="0025497C" w:rsidRPr="00902A98" w:rsidTr="005565D4">
        <w:trPr>
          <w:trHeight w:val="21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5F3EA9" w:rsidP="00D97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стадия вызова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Эмоциональный настрой урока,</w:t>
            </w: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к работе с новой информацией, пробуждение интереса к теме.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E3" w:rsidRPr="00902A98" w:rsidRDefault="00DB06E3" w:rsidP="00DB06E3">
            <w:pPr>
              <w:tabs>
                <w:tab w:val="left" w:pos="1701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T: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Hello, my dear friends! Nice to see you! </w:t>
            </w:r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ow are you? </w:t>
            </w:r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Today at the lesson we have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the guests, let’s greet them. Well, l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ook at each other, then smile and wish a good work and interesting work during the lesson. 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Let’s greet each other. For example, I’m Maxim and I </w:t>
            </w:r>
            <w:proofErr w:type="gramStart"/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wish  my</w:t>
            </w:r>
            <w:proofErr w:type="gramEnd"/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neighbor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…good job</w:t>
            </w:r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(good luck, health, </w:t>
            </w:r>
            <w:proofErr w:type="spellStart"/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succsess</w:t>
            </w:r>
            <w:proofErr w:type="spellEnd"/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..)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 </w:t>
            </w:r>
            <w:r w:rsidR="005565D4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OK, you may sit down.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start our lesson. Look at the board and think about the topic and the aim of the lesson?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What shall we </w:t>
            </w:r>
            <w:r w:rsidR="005F3EA9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today?</w:t>
            </w:r>
          </w:p>
          <w:p w:rsidR="0025497C" w:rsidRPr="00902A98" w:rsidRDefault="005F3EA9" w:rsidP="00541C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T: 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That’s right. So, today we are going to speak about travelling. Please, look at the board and read the saying. (</w:t>
            </w:r>
            <w:r w:rsidRPr="00902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 world is the book. And those who do not travel read only one page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What do you think about it?</w:t>
            </w:r>
          </w:p>
          <w:p w:rsidR="00541C95" w:rsidRPr="00902A98" w:rsidRDefault="00541C95" w:rsidP="00F14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What is travelling for you? Your associations with this word. Discuss </w:t>
            </w:r>
            <w:proofErr w:type="gramStart"/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 your</w:t>
            </w:r>
            <w:proofErr w:type="gramEnd"/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groups and </w:t>
            </w:r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the words which come to your mind.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5D4" w:rsidRPr="00902A98" w:rsidRDefault="0025497C" w:rsidP="0055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Good morning, teacher. We’re fine, thanks. </w:t>
            </w: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гостей: 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5565D4" w:rsidRPr="00902A98">
              <w:rPr>
                <w:rFonts w:ascii="Times New Roman" w:hAnsi="Times New Roman" w:cs="Times New Roman"/>
                <w:sz w:val="28"/>
                <w:szCs w:val="28"/>
              </w:rPr>
              <w:t>! Затем приветствуют друг друга, желая добрые слова.</w:t>
            </w:r>
          </w:p>
          <w:p w:rsidR="0025497C" w:rsidRPr="00902A98" w:rsidRDefault="005565D4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Уч-ся  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</w:rPr>
              <w:t>высказывают идеи, в р</w:t>
            </w:r>
            <w:r w:rsidR="0025497C"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езультате самостоятельно выходят на тему урока </w:t>
            </w:r>
            <w:r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Pr="00902A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Travelling</w:t>
            </w:r>
            <w:r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25497C"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определяют цели урока. </w:t>
            </w:r>
          </w:p>
          <w:p w:rsidR="005F3EA9" w:rsidRPr="00902A98" w:rsidRDefault="005F3EA9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>Уч-ся высказывают свои мнения по поводу цитаты.</w:t>
            </w: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36" w:rsidRPr="00902A98" w:rsidRDefault="00F14136" w:rsidP="00556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>Уч-ся в группах пишут свои ассоциации со словом “</w:t>
            </w:r>
            <w:r w:rsidRPr="00902A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Travelling</w:t>
            </w:r>
            <w:r w:rsidRPr="00902A98">
              <w:rPr>
                <w:rFonts w:ascii="Times New Roman" w:hAnsi="Times New Roman" w:cs="Times New Roman"/>
                <w:bCs/>
                <w:sz w:val="28"/>
                <w:szCs w:val="28"/>
              </w:rPr>
              <w:t>”в виде кластера.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групповая, фронтальная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Критическое мышление (групповая мозговая атака). ИКТ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Формативное оценивание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Диалоговое обучение</w:t>
            </w:r>
          </w:p>
        </w:tc>
      </w:tr>
      <w:tr w:rsidR="0025497C" w:rsidRPr="00902A98" w:rsidTr="005565D4">
        <w:trPr>
          <w:trHeight w:val="9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AE599A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5-20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Получение новой информации по теме.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A9" w:rsidRPr="00902A98" w:rsidRDefault="005F3EA9" w:rsidP="005F3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T: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Look at the </w:t>
            </w:r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board 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map and say what </w:t>
            </w:r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English-speaking countries do you know</w:t>
            </w:r>
            <w:r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Today we are going to travel to some of them. Look at the </w:t>
            </w:r>
            <w:proofErr w:type="gramStart"/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board,</w:t>
            </w:r>
            <w:proofErr w:type="gramEnd"/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they are …England, Canada and Australia. And now the leaders of the group, please come up to me and </w:t>
            </w:r>
            <w:proofErr w:type="gramStart"/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choose  the</w:t>
            </w:r>
            <w:proofErr w:type="gramEnd"/>
            <w:r w:rsidR="00F14136" w:rsidRPr="00902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name of your country.</w:t>
            </w:r>
          </w:p>
          <w:p w:rsidR="005B7595" w:rsidRPr="00902A98" w:rsidRDefault="000327EF" w:rsidP="005B759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en-US" w:eastAsia="en-US"/>
              </w:rPr>
            </w:pPr>
            <w:r w:rsidRPr="00902A98">
              <w:rPr>
                <w:bCs/>
                <w:sz w:val="28"/>
                <w:szCs w:val="28"/>
                <w:lang w:val="en-US" w:eastAsia="en-US"/>
              </w:rPr>
              <w:t xml:space="preserve">Listen to the task, please. In groups you must read the text, find the necessary information and make the poster. Then you </w:t>
            </w:r>
            <w:r w:rsidRPr="00902A98">
              <w:rPr>
                <w:bCs/>
                <w:sz w:val="28"/>
                <w:szCs w:val="28"/>
                <w:lang w:val="en-US" w:eastAsia="en-US"/>
              </w:rPr>
              <w:lastRenderedPageBreak/>
              <w:t xml:space="preserve">need tell about your country. I’ll give you some </w:t>
            </w:r>
            <w:proofErr w:type="gramStart"/>
            <w:r w:rsidRPr="00902A98">
              <w:rPr>
                <w:bCs/>
                <w:sz w:val="28"/>
                <w:szCs w:val="28"/>
                <w:lang w:val="en-US" w:eastAsia="en-US"/>
              </w:rPr>
              <w:t>recourses</w:t>
            </w:r>
            <w:proofErr w:type="gramEnd"/>
            <w:r w:rsidRPr="00902A98">
              <w:rPr>
                <w:bCs/>
                <w:sz w:val="28"/>
                <w:szCs w:val="28"/>
                <w:lang w:val="en-US" w:eastAsia="en-US"/>
              </w:rPr>
              <w:t xml:space="preserve"> for making poster. Your time is 15 minutes. Choose the speaker, time-keeper, secretary.   </w:t>
            </w:r>
          </w:p>
          <w:p w:rsidR="005B7595" w:rsidRPr="00902A98" w:rsidRDefault="005B7595" w:rsidP="005B759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02A98">
              <w:rPr>
                <w:bCs/>
                <w:sz w:val="28"/>
                <w:szCs w:val="28"/>
                <w:lang w:val="en-US" w:eastAsia="en-US"/>
              </w:rPr>
              <w:t>Look at the criteria of evaluation.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02A98">
              <w:rPr>
                <w:bCs/>
                <w:sz w:val="28"/>
                <w:szCs w:val="28"/>
                <w:lang w:eastAsia="en-US"/>
              </w:rPr>
              <w:lastRenderedPageBreak/>
              <w:t>1.</w:t>
            </w:r>
            <w:r w:rsidRPr="00902A98">
              <w:rPr>
                <w:sz w:val="28"/>
                <w:szCs w:val="28"/>
                <w:lang w:eastAsia="en-US"/>
              </w:rPr>
              <w:t xml:space="preserve"> Учащиеся</w:t>
            </w:r>
            <w:r w:rsidR="005F3EA9" w:rsidRPr="00902A98">
              <w:rPr>
                <w:sz w:val="28"/>
                <w:szCs w:val="28"/>
                <w:lang w:eastAsia="en-US"/>
              </w:rPr>
              <w:t xml:space="preserve"> называют</w:t>
            </w:r>
            <w:r w:rsidRPr="00902A9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14136" w:rsidRPr="00902A98">
              <w:rPr>
                <w:sz w:val="28"/>
                <w:szCs w:val="28"/>
                <w:lang w:eastAsia="en-US"/>
              </w:rPr>
              <w:t>англо-говорящие</w:t>
            </w:r>
            <w:proofErr w:type="gramEnd"/>
            <w:r w:rsidR="00F14136" w:rsidRPr="00902A98">
              <w:rPr>
                <w:sz w:val="28"/>
                <w:szCs w:val="28"/>
                <w:lang w:eastAsia="en-US"/>
              </w:rPr>
              <w:t xml:space="preserve"> страны. </w:t>
            </w:r>
          </w:p>
          <w:p w:rsidR="00F14136" w:rsidRPr="00902A98" w:rsidRDefault="00F14136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02A98">
              <w:rPr>
                <w:sz w:val="28"/>
                <w:szCs w:val="28"/>
                <w:lang w:eastAsia="en-US"/>
              </w:rPr>
              <w:t>Затем лидеры групп выбирают название страны.</w:t>
            </w:r>
          </w:p>
          <w:p w:rsidR="000327EF" w:rsidRPr="00902A98" w:rsidRDefault="000327EF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327EF" w:rsidRPr="00902A98" w:rsidRDefault="000327EF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327EF" w:rsidRPr="00902A98" w:rsidRDefault="000327EF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327EF" w:rsidRPr="00902A98" w:rsidRDefault="000327EF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327EF" w:rsidRPr="00902A98" w:rsidRDefault="000327EF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327EF" w:rsidRPr="00902A98" w:rsidRDefault="000327EF" w:rsidP="00F141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02A98">
              <w:rPr>
                <w:sz w:val="28"/>
                <w:szCs w:val="28"/>
                <w:lang w:eastAsia="en-US"/>
              </w:rPr>
              <w:t xml:space="preserve">Уч-ся в группах читают тексты, находят нужную информацию и готовят сообщение о своей </w:t>
            </w:r>
            <w:r w:rsidRPr="00902A98">
              <w:rPr>
                <w:sz w:val="28"/>
                <w:szCs w:val="28"/>
                <w:lang w:eastAsia="en-US"/>
              </w:rPr>
              <w:lastRenderedPageBreak/>
              <w:t>стране.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групповая,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Критическое мышление.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Диалоговое обучение</w:t>
            </w:r>
          </w:p>
          <w:p w:rsidR="005B7595" w:rsidRPr="00902A98" w:rsidRDefault="0025497C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Формативное оценивание</w:t>
            </w:r>
            <w:r w:rsidR="005B7595"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595" w:rsidRPr="00902A98" w:rsidRDefault="005B7595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Новые подходы: </w:t>
            </w:r>
            <w:proofErr w:type="gramStart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диалогическая</w:t>
            </w:r>
            <w:proofErr w:type="gramEnd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саморегулируемое обучение.</w:t>
            </w:r>
          </w:p>
          <w:p w:rsidR="0025497C" w:rsidRPr="00902A98" w:rsidRDefault="005B7595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25497C" w:rsidRPr="00902A98" w:rsidTr="005565D4">
        <w:trPr>
          <w:trHeight w:val="19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AE599A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80" w:rsidRPr="00902A98" w:rsidRDefault="00023780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80" w:rsidRPr="00902A98" w:rsidRDefault="00023780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80" w:rsidRPr="00902A98" w:rsidRDefault="00023780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99A" w:rsidRPr="0090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AE599A" w:rsidRPr="0090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80" w:rsidRPr="00902A98" w:rsidRDefault="00023780" w:rsidP="005B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780" w:rsidRPr="00902A98" w:rsidRDefault="00023780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80" w:rsidRPr="00902A98" w:rsidRDefault="00023780" w:rsidP="005B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33-36</w:t>
            </w:r>
          </w:p>
          <w:p w:rsidR="00C939F6" w:rsidRPr="00902A98" w:rsidRDefault="00C939F6" w:rsidP="005B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39F6" w:rsidRPr="00902A98" w:rsidRDefault="00C939F6" w:rsidP="005B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39F6" w:rsidRPr="00902A98" w:rsidRDefault="00C939F6" w:rsidP="005B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E599A" w:rsidRPr="00902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599A"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="00AE599A" w:rsidRPr="0090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9F6" w:rsidRPr="00902A98" w:rsidRDefault="00C939F6" w:rsidP="005B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Стадия размышления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>Обсуждение результатов работы групп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5B7595" w:rsidP="005B759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902A98">
              <w:rPr>
                <w:sz w:val="28"/>
                <w:szCs w:val="28"/>
                <w:lang w:val="en-US"/>
              </w:rPr>
              <w:t>1.Now</w:t>
            </w:r>
            <w:proofErr w:type="gramEnd"/>
            <w:r w:rsidRPr="00902A98">
              <w:rPr>
                <w:sz w:val="28"/>
                <w:szCs w:val="28"/>
                <w:lang w:val="en-US"/>
              </w:rPr>
              <w:t xml:space="preserve"> every group will </w:t>
            </w:r>
            <w:r w:rsidR="0025497C" w:rsidRPr="00902A98">
              <w:rPr>
                <w:sz w:val="28"/>
                <w:szCs w:val="28"/>
                <w:lang w:val="en-US"/>
              </w:rPr>
              <w:t xml:space="preserve"> represent their work</w:t>
            </w:r>
            <w:r w:rsidRPr="00902A98">
              <w:rPr>
                <w:sz w:val="28"/>
                <w:szCs w:val="28"/>
                <w:lang w:val="en-US"/>
              </w:rPr>
              <w:t>.</w:t>
            </w:r>
          </w:p>
          <w:p w:rsidR="005B7595" w:rsidRPr="00902A98" w:rsidRDefault="005B7595" w:rsidP="005B759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02A98">
              <w:rPr>
                <w:sz w:val="28"/>
                <w:szCs w:val="28"/>
                <w:lang w:val="en-US"/>
              </w:rPr>
              <w:t>Please evaluate each group.</w:t>
            </w:r>
          </w:p>
          <w:p w:rsidR="005B7595" w:rsidRPr="00902A98" w:rsidRDefault="005B7595" w:rsidP="005B759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902A98">
              <w:rPr>
                <w:sz w:val="28"/>
                <w:szCs w:val="28"/>
                <w:lang w:val="en-US"/>
              </w:rPr>
              <w:t>2.The</w:t>
            </w:r>
            <w:proofErr w:type="gramEnd"/>
            <w:r w:rsidRPr="00902A98">
              <w:rPr>
                <w:sz w:val="28"/>
                <w:szCs w:val="28"/>
                <w:lang w:val="en-US"/>
              </w:rPr>
              <w:t xml:space="preserve"> next task is in groups you need make up the dialogue about travelling in your country. I’ll give you some </w:t>
            </w:r>
            <w:r w:rsidR="00023780" w:rsidRPr="00902A98">
              <w:rPr>
                <w:sz w:val="28"/>
                <w:szCs w:val="28"/>
                <w:lang w:val="en-US"/>
              </w:rPr>
              <w:t xml:space="preserve">useful </w:t>
            </w:r>
            <w:r w:rsidRPr="00902A98">
              <w:rPr>
                <w:sz w:val="28"/>
                <w:szCs w:val="28"/>
                <w:lang w:val="en-US"/>
              </w:rPr>
              <w:t>phrases</w:t>
            </w:r>
            <w:r w:rsidR="00023780" w:rsidRPr="00902A98">
              <w:rPr>
                <w:sz w:val="28"/>
                <w:szCs w:val="28"/>
                <w:lang w:val="en-US"/>
              </w:rPr>
              <w:t>. Your time is 10 minutes.</w:t>
            </w:r>
            <w:r w:rsidRPr="00902A98">
              <w:rPr>
                <w:sz w:val="28"/>
                <w:szCs w:val="28"/>
                <w:lang w:val="en-US"/>
              </w:rPr>
              <w:t xml:space="preserve"> </w:t>
            </w:r>
            <w:r w:rsidR="00023780" w:rsidRPr="00902A98">
              <w:rPr>
                <w:sz w:val="28"/>
                <w:szCs w:val="28"/>
                <w:lang w:val="en-US"/>
              </w:rPr>
              <w:t>Choose partners who will represent your group.</w:t>
            </w:r>
          </w:p>
          <w:p w:rsidR="00023780" w:rsidRPr="00902A98" w:rsidRDefault="00023780" w:rsidP="005B759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902A98">
              <w:rPr>
                <w:sz w:val="28"/>
                <w:szCs w:val="28"/>
                <w:lang w:val="en-US"/>
              </w:rPr>
              <w:t>3.The</w:t>
            </w:r>
            <w:proofErr w:type="gramEnd"/>
            <w:r w:rsidRPr="00902A98">
              <w:rPr>
                <w:sz w:val="28"/>
                <w:szCs w:val="28"/>
                <w:lang w:val="en-US"/>
              </w:rPr>
              <w:t xml:space="preserve"> last task is </w:t>
            </w:r>
            <w:r w:rsidR="001C6971" w:rsidRPr="00902A98">
              <w:rPr>
                <w:sz w:val="28"/>
                <w:szCs w:val="28"/>
                <w:lang w:val="en-US"/>
              </w:rPr>
              <w:t>collect the travel idiom from scrambled words</w:t>
            </w:r>
            <w:r w:rsidR="00C939F6" w:rsidRPr="00902A98">
              <w:rPr>
                <w:sz w:val="28"/>
                <w:szCs w:val="28"/>
                <w:lang w:val="en-US"/>
              </w:rPr>
              <w:t xml:space="preserve"> and explain it. (5 min)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5B759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902A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023780" w:rsidRPr="00902A98">
              <w:rPr>
                <w:bCs/>
                <w:sz w:val="28"/>
                <w:szCs w:val="28"/>
                <w:lang w:eastAsia="en-US"/>
              </w:rPr>
              <w:t>1.</w:t>
            </w:r>
            <w:r w:rsidR="005B7595" w:rsidRPr="00902A98">
              <w:rPr>
                <w:bCs/>
                <w:sz w:val="28"/>
                <w:szCs w:val="28"/>
                <w:lang w:eastAsia="en-US"/>
              </w:rPr>
              <w:t xml:space="preserve">Спикеры от каждой группы </w:t>
            </w:r>
            <w:r w:rsidRPr="00902A98">
              <w:rPr>
                <w:bCs/>
                <w:sz w:val="28"/>
                <w:szCs w:val="28"/>
                <w:lang w:eastAsia="en-US"/>
              </w:rPr>
              <w:t xml:space="preserve"> защищают свои проекты</w:t>
            </w:r>
            <w:r w:rsidR="005B7595" w:rsidRPr="00902A98">
              <w:rPr>
                <w:bCs/>
                <w:sz w:val="28"/>
                <w:szCs w:val="28"/>
                <w:lang w:eastAsia="en-US"/>
              </w:rPr>
              <w:t>.</w:t>
            </w:r>
          </w:p>
          <w:p w:rsidR="00023780" w:rsidRPr="00902A98" w:rsidRDefault="00023780" w:rsidP="005B759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023780" w:rsidRPr="00902A98" w:rsidRDefault="00023780" w:rsidP="0002378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902A98">
              <w:rPr>
                <w:bCs/>
                <w:sz w:val="28"/>
                <w:szCs w:val="28"/>
                <w:lang w:eastAsia="en-US"/>
              </w:rPr>
              <w:t>2.Уч-ся составляют диалог о путешествии по своей стране. Выбирают партнеров из группы.</w:t>
            </w:r>
          </w:p>
          <w:p w:rsidR="00C939F6" w:rsidRPr="00902A98" w:rsidRDefault="00C939F6" w:rsidP="0002378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C939F6" w:rsidRPr="00902A98" w:rsidRDefault="00C939F6" w:rsidP="0002378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C939F6" w:rsidRPr="00902A98" w:rsidRDefault="00C939F6" w:rsidP="00C939F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902A98">
              <w:rPr>
                <w:bCs/>
                <w:sz w:val="28"/>
                <w:szCs w:val="28"/>
                <w:lang w:eastAsia="en-US"/>
              </w:rPr>
              <w:t xml:space="preserve">Собирают идиому из слов. Затем поясняют ее.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фронтальная, групповая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</w:t>
            </w:r>
          </w:p>
        </w:tc>
      </w:tr>
      <w:tr w:rsidR="0025497C" w:rsidRPr="00902A98" w:rsidTr="005565D4">
        <w:trPr>
          <w:trHeight w:val="19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43275F" w:rsidP="00AE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99A" w:rsidRPr="0090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Анализ, творческая переработка, интерпретация изученной информации.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43275F" w:rsidP="004327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Now write your home task on your choice: to write a composition “My ideal place to visit</w:t>
            </w:r>
            <w:proofErr w:type="gramStart"/>
            <w:r w:rsidRPr="00902A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..”</w:t>
            </w:r>
            <w:proofErr w:type="gramEnd"/>
            <w:r w:rsidRPr="00902A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or to make a presentation “Travelling”. And now let’s sum up our lesson. You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should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evaluate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yourself</w:t>
            </w:r>
            <w:r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подвести </w:t>
            </w:r>
            <w:r w:rsidR="00C939F6"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урока и    оценить себя в оценочных листах.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97C" w:rsidRPr="00902A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 </w:t>
            </w:r>
            <w:r w:rsidR="0025497C" w:rsidRPr="0090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5F" w:rsidRPr="00902A98" w:rsidRDefault="0043275F" w:rsidP="00D97C7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902A98">
              <w:rPr>
                <w:bCs/>
                <w:sz w:val="28"/>
                <w:szCs w:val="28"/>
                <w:lang w:eastAsia="en-US"/>
              </w:rPr>
              <w:lastRenderedPageBreak/>
              <w:t xml:space="preserve">Уч-ся записывают </w:t>
            </w:r>
            <w:proofErr w:type="spellStart"/>
            <w:r w:rsidRPr="00902A98">
              <w:rPr>
                <w:bCs/>
                <w:sz w:val="28"/>
                <w:szCs w:val="28"/>
                <w:lang w:eastAsia="en-US"/>
              </w:rPr>
              <w:t>дом</w:t>
            </w:r>
            <w:proofErr w:type="gramStart"/>
            <w:r w:rsidRPr="00902A98">
              <w:rPr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Pr="00902A98">
              <w:rPr>
                <w:bCs/>
                <w:sz w:val="28"/>
                <w:szCs w:val="28"/>
                <w:lang w:eastAsia="en-US"/>
              </w:rPr>
              <w:t>ад</w:t>
            </w:r>
            <w:proofErr w:type="spellEnd"/>
            <w:r w:rsidRPr="00902A98">
              <w:rPr>
                <w:bCs/>
                <w:sz w:val="28"/>
                <w:szCs w:val="28"/>
                <w:lang w:eastAsia="en-US"/>
              </w:rPr>
              <w:t>.</w:t>
            </w:r>
            <w:r w:rsidR="00AE599A" w:rsidRPr="00902A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5497C" w:rsidRPr="00902A98">
              <w:rPr>
                <w:bCs/>
                <w:sz w:val="28"/>
                <w:szCs w:val="28"/>
                <w:lang w:eastAsia="en-US"/>
              </w:rPr>
              <w:t>Учащиеся подводят итоги урока, оценивают себя.</w:t>
            </w:r>
            <w:r w:rsidR="00C939F6" w:rsidRPr="00902A98">
              <w:rPr>
                <w:bCs/>
                <w:sz w:val="28"/>
                <w:szCs w:val="28"/>
                <w:lang w:eastAsia="en-US"/>
              </w:rPr>
              <w:t xml:space="preserve"> Заполняют таблицу «</w:t>
            </w:r>
            <w:r w:rsidRPr="00902A98">
              <w:rPr>
                <w:bCs/>
                <w:sz w:val="28"/>
                <w:szCs w:val="28"/>
                <w:lang w:eastAsia="en-US"/>
              </w:rPr>
              <w:t>Плюс-М</w:t>
            </w:r>
            <w:r w:rsidR="00C939F6" w:rsidRPr="00902A98">
              <w:rPr>
                <w:bCs/>
                <w:sz w:val="28"/>
                <w:szCs w:val="28"/>
                <w:lang w:eastAsia="en-US"/>
              </w:rPr>
              <w:t>инус-Интересно</w:t>
            </w:r>
            <w:r w:rsidRPr="00902A98">
              <w:rPr>
                <w:bCs/>
                <w:sz w:val="28"/>
                <w:szCs w:val="28"/>
                <w:lang w:eastAsia="en-US"/>
              </w:rPr>
              <w:t xml:space="preserve"> и на </w:t>
            </w:r>
            <w:proofErr w:type="spellStart"/>
            <w:r w:rsidRPr="00902A98">
              <w:rPr>
                <w:bCs/>
                <w:sz w:val="28"/>
                <w:szCs w:val="28"/>
                <w:lang w:eastAsia="en-US"/>
              </w:rPr>
              <w:t>стикерах</w:t>
            </w:r>
            <w:proofErr w:type="spellEnd"/>
            <w:r w:rsidRPr="00902A98">
              <w:rPr>
                <w:bCs/>
                <w:sz w:val="28"/>
                <w:szCs w:val="28"/>
                <w:lang w:eastAsia="en-US"/>
              </w:rPr>
              <w:t xml:space="preserve"> пишут свои пожелания.</w:t>
            </w:r>
          </w:p>
          <w:p w:rsidR="0025497C" w:rsidRPr="00902A98" w:rsidRDefault="0025497C" w:rsidP="00D97C7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902A98">
              <w:rPr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43275F" w:rsidRPr="00902A98" w:rsidRDefault="0043275F" w:rsidP="00D97C7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 работа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7C" w:rsidRPr="00902A98" w:rsidRDefault="0025497C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902A9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25497C" w:rsidRPr="00902A98" w:rsidRDefault="0025497C" w:rsidP="00D97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2A98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 Обучение талантливых и одаренных детей</w:t>
            </w:r>
            <w:r w:rsidRPr="00902A9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EE4BCD" w:rsidRPr="00902A98" w:rsidRDefault="00EE4BCD" w:rsidP="004327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BCD" w:rsidRPr="00902A98" w:rsidSect="002549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BE6"/>
    <w:multiLevelType w:val="multilevel"/>
    <w:tmpl w:val="DE7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00B49"/>
    <w:multiLevelType w:val="hybridMultilevel"/>
    <w:tmpl w:val="14F2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01EA9"/>
    <w:multiLevelType w:val="hybridMultilevel"/>
    <w:tmpl w:val="58D0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4AE3"/>
    <w:multiLevelType w:val="hybridMultilevel"/>
    <w:tmpl w:val="85E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96443E"/>
    <w:multiLevelType w:val="multilevel"/>
    <w:tmpl w:val="804A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97C"/>
    <w:rsid w:val="00023780"/>
    <w:rsid w:val="000327EF"/>
    <w:rsid w:val="001C6971"/>
    <w:rsid w:val="0025497C"/>
    <w:rsid w:val="003A1CB1"/>
    <w:rsid w:val="0043275F"/>
    <w:rsid w:val="0047312C"/>
    <w:rsid w:val="00541C95"/>
    <w:rsid w:val="005565D4"/>
    <w:rsid w:val="005B7595"/>
    <w:rsid w:val="005F3EA9"/>
    <w:rsid w:val="006F520F"/>
    <w:rsid w:val="00902A98"/>
    <w:rsid w:val="00A650D6"/>
    <w:rsid w:val="00A67BC1"/>
    <w:rsid w:val="00AE599A"/>
    <w:rsid w:val="00AF467F"/>
    <w:rsid w:val="00B83FF0"/>
    <w:rsid w:val="00C939F6"/>
    <w:rsid w:val="00CE5541"/>
    <w:rsid w:val="00D00405"/>
    <w:rsid w:val="00D13E6F"/>
    <w:rsid w:val="00DB06E3"/>
    <w:rsid w:val="00ED5779"/>
    <w:rsid w:val="00EE4BCD"/>
    <w:rsid w:val="00F14136"/>
    <w:rsid w:val="00F41CAD"/>
    <w:rsid w:val="00FB5D23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4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549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9F6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67B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67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40</cp:lastModifiedBy>
  <cp:revision>10</cp:revision>
  <cp:lastPrinted>2013-11-20T21:40:00Z</cp:lastPrinted>
  <dcterms:created xsi:type="dcterms:W3CDTF">2013-11-20T15:39:00Z</dcterms:created>
  <dcterms:modified xsi:type="dcterms:W3CDTF">2015-01-13T04:08:00Z</dcterms:modified>
</cp:coreProperties>
</file>