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67" w:rsidRDefault="002A4167" w:rsidP="00142C59">
      <w:pPr>
        <w:pStyle w:val="a4"/>
        <w:rPr>
          <w:b/>
        </w:rPr>
      </w:pP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   ГУ СОШ №30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ФИО  Идрисов Абзал Жанбырбаевич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  преподаватель-организатор НВП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 5 лет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нет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 НВП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Тема  Суточный наряд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   10</w:t>
      </w:r>
    </w:p>
    <w:p w:rsidR="00BF2462" w:rsidRDefault="00BF2462" w:rsidP="00BF2462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4167" w:rsidRDefault="002A4167" w:rsidP="00142C59">
      <w:pPr>
        <w:pStyle w:val="a4"/>
        <w:rPr>
          <w:b/>
        </w:rPr>
      </w:pPr>
    </w:p>
    <w:p w:rsidR="007A0CE7" w:rsidRDefault="00F56FD1" w:rsidP="007A0CE7">
      <w:pPr>
        <w:pStyle w:val="a4"/>
        <w:jc w:val="center"/>
        <w:rPr>
          <w:b/>
        </w:rPr>
      </w:pPr>
      <w:r w:rsidRPr="00142C59">
        <w:rPr>
          <w:b/>
        </w:rPr>
        <w:t>Тема: Суточный наряд.</w:t>
      </w:r>
    </w:p>
    <w:p w:rsidR="00361723" w:rsidRPr="00361723" w:rsidRDefault="00361723" w:rsidP="00361723">
      <w:pPr>
        <w:pStyle w:val="a4"/>
        <w:ind w:left="567"/>
        <w:rPr>
          <w:b/>
        </w:rPr>
      </w:pPr>
      <w:r w:rsidRPr="00361723">
        <w:rPr>
          <w:b/>
        </w:rPr>
        <w:t>Учебные вопросы:</w:t>
      </w:r>
    </w:p>
    <w:p w:rsidR="007A0CE7" w:rsidRPr="00361723" w:rsidRDefault="007A0CE7" w:rsidP="007A0CE7">
      <w:pPr>
        <w:pStyle w:val="a4"/>
        <w:ind w:left="1418"/>
      </w:pPr>
      <w:r w:rsidRPr="00361723">
        <w:t xml:space="preserve">1) </w:t>
      </w:r>
      <w:r w:rsidR="00F56FD1" w:rsidRPr="00361723">
        <w:t>Назначение, состав, и вооружение суточного наряда роты</w:t>
      </w:r>
      <w:r w:rsidRPr="00361723">
        <w:t>;</w:t>
      </w:r>
    </w:p>
    <w:p w:rsidR="007A0CE7" w:rsidRPr="00361723" w:rsidRDefault="007A0CE7" w:rsidP="007A0CE7">
      <w:pPr>
        <w:pStyle w:val="a4"/>
        <w:ind w:left="1418"/>
      </w:pPr>
      <w:r w:rsidRPr="00361723">
        <w:t>2)О</w:t>
      </w:r>
      <w:r w:rsidR="00F56FD1" w:rsidRPr="00361723">
        <w:t>бязанности дневального по роте</w:t>
      </w:r>
      <w:r w:rsidRPr="00361723">
        <w:t>;</w:t>
      </w:r>
    </w:p>
    <w:p w:rsidR="00F56FD1" w:rsidRPr="00361723" w:rsidRDefault="007A0CE7" w:rsidP="007A0CE7">
      <w:pPr>
        <w:pStyle w:val="a4"/>
        <w:ind w:left="1418"/>
      </w:pPr>
      <w:r w:rsidRPr="00361723">
        <w:t>3) О</w:t>
      </w:r>
      <w:r w:rsidR="00F56FD1" w:rsidRPr="00361723">
        <w:t>борудование и оснащение поста.</w:t>
      </w:r>
    </w:p>
    <w:p w:rsidR="00F56FD1" w:rsidRPr="00142C59" w:rsidRDefault="00574CE2" w:rsidP="00142C59">
      <w:pPr>
        <w:pStyle w:val="a4"/>
      </w:pPr>
      <w:r>
        <w:t>Дата проведения:</w:t>
      </w:r>
      <w:r w:rsidR="00F56FD1" w:rsidRPr="00142C59">
        <w:t xml:space="preserve">  </w:t>
      </w:r>
    </w:p>
    <w:p w:rsidR="00F56FD1" w:rsidRPr="00142C59" w:rsidRDefault="00F56FD1" w:rsidP="007A0CE7">
      <w:pPr>
        <w:pStyle w:val="a4"/>
      </w:pPr>
      <w:r w:rsidRPr="00142C59">
        <w:rPr>
          <w:b/>
        </w:rPr>
        <w:t>Цель:</w:t>
      </w:r>
      <w:r w:rsidR="00361723">
        <w:t>Ф</w:t>
      </w:r>
      <w:r w:rsidRPr="00142C59">
        <w:t>ормирова</w:t>
      </w:r>
      <w:r w:rsidR="00361723">
        <w:t>ние</w:t>
      </w:r>
      <w:r w:rsidRPr="00142C59">
        <w:t xml:space="preserve"> у учащихся знания об особенностях организации суточного наряда. </w:t>
      </w:r>
    </w:p>
    <w:p w:rsidR="00F56FD1" w:rsidRDefault="007A0CE7" w:rsidP="007A0CE7">
      <w:pPr>
        <w:pStyle w:val="a4"/>
      </w:pPr>
      <w:r w:rsidRPr="007A0CE7">
        <w:rPr>
          <w:b/>
        </w:rPr>
        <w:t xml:space="preserve">Задачи: </w:t>
      </w:r>
      <w:r>
        <w:t>Ознакомить учащихся с суточным нарядом, составом и вооружением, оборудованием поста.</w:t>
      </w:r>
    </w:p>
    <w:p w:rsidR="007A0CE7" w:rsidRDefault="007A0CE7" w:rsidP="007A0CE7">
      <w:pPr>
        <w:pStyle w:val="a4"/>
        <w:ind w:firstLine="708"/>
      </w:pPr>
      <w:r>
        <w:t xml:space="preserve">   Развить умение самостоятельной работы в группах, решения проблемных вопросов.</w:t>
      </w:r>
    </w:p>
    <w:p w:rsidR="007A0CE7" w:rsidRDefault="007A0CE7" w:rsidP="007A0CE7">
      <w:pPr>
        <w:pStyle w:val="a4"/>
        <w:ind w:firstLine="708"/>
      </w:pPr>
      <w:r>
        <w:t xml:space="preserve">   Воспитать чувство ответственности за свою Родину, готовность защиты своего Отечества.</w:t>
      </w:r>
    </w:p>
    <w:p w:rsidR="007A0CE7" w:rsidRPr="007A0CE7" w:rsidRDefault="007A0CE7" w:rsidP="00142C59">
      <w:pPr>
        <w:pStyle w:val="a4"/>
      </w:pPr>
    </w:p>
    <w:p w:rsidR="00F56FD1" w:rsidRPr="00142C59" w:rsidRDefault="00F56FD1" w:rsidP="00142C59">
      <w:pPr>
        <w:pStyle w:val="a4"/>
        <w:jc w:val="center"/>
        <w:rPr>
          <w:b/>
        </w:rPr>
      </w:pPr>
      <w:r w:rsidRPr="00142C59">
        <w:rPr>
          <w:b/>
        </w:rPr>
        <w:t>Ход урок</w:t>
      </w:r>
      <w:r w:rsidR="00142C59">
        <w:rPr>
          <w:b/>
        </w:rPr>
        <w:t>а</w:t>
      </w:r>
      <w:r w:rsidR="007A0CE7">
        <w:rPr>
          <w:b/>
        </w:rPr>
        <w:t>.</w:t>
      </w:r>
    </w:p>
    <w:p w:rsidR="00F56FD1" w:rsidRPr="00142C59" w:rsidRDefault="00F56FD1" w:rsidP="00142C59">
      <w:pPr>
        <w:pStyle w:val="a4"/>
        <w:rPr>
          <w:b/>
        </w:rPr>
      </w:pPr>
      <w:r w:rsidRPr="00142C59">
        <w:rPr>
          <w:b/>
        </w:rPr>
        <w:t xml:space="preserve">Организация </w:t>
      </w:r>
      <w:r w:rsidR="00142C59">
        <w:rPr>
          <w:b/>
        </w:rPr>
        <w:t>взвода</w:t>
      </w:r>
      <w:r w:rsidRPr="00142C59">
        <w:rPr>
          <w:b/>
        </w:rPr>
        <w:t xml:space="preserve">. </w:t>
      </w:r>
      <w:r w:rsidR="007A0CE7">
        <w:rPr>
          <w:b/>
        </w:rPr>
        <w:t>(1 мин.)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>Построение. Доклад</w:t>
      </w:r>
      <w:r w:rsidR="00142C59">
        <w:rPr>
          <w:i/>
        </w:rPr>
        <w:t xml:space="preserve"> КВ</w:t>
      </w:r>
      <w:r w:rsidRPr="00142C59">
        <w:rPr>
          <w:i/>
        </w:rPr>
        <w:t xml:space="preserve">. Приветствие. Проверка списочного состава </w:t>
      </w:r>
      <w:r w:rsidR="00142C59">
        <w:rPr>
          <w:i/>
        </w:rPr>
        <w:t>взвод</w:t>
      </w:r>
      <w:r w:rsidRPr="00142C59">
        <w:rPr>
          <w:i/>
        </w:rPr>
        <w:t xml:space="preserve">а. </w:t>
      </w:r>
    </w:p>
    <w:p w:rsidR="00F56FD1" w:rsidRPr="00441379" w:rsidRDefault="00441379" w:rsidP="00142C59">
      <w:pPr>
        <w:pStyle w:val="a4"/>
      </w:pPr>
      <w:r>
        <w:t>Представление преподав</w:t>
      </w:r>
      <w:r w:rsidR="00AE5A52">
        <w:t>ателя: сержант запаса Идрисов А.Ж</w:t>
      </w:r>
      <w:r>
        <w:t>.</w:t>
      </w:r>
      <w:r w:rsidR="005B787E">
        <w:t xml:space="preserve"> Разъяснение работы с карточками. Приложение №4 «лист оценивания</w:t>
      </w:r>
      <w:proofErr w:type="gramStart"/>
      <w:r w:rsidR="005B787E">
        <w:t>»(</w:t>
      </w:r>
      <w:proofErr w:type="gramEnd"/>
      <w:r w:rsidR="005B787E">
        <w:t>отл- 2</w:t>
      </w:r>
      <w:r w:rsidR="00CF7D4E">
        <w:t>1</w:t>
      </w:r>
      <w:r w:rsidR="005B787E">
        <w:t>-3</w:t>
      </w:r>
      <w:r w:rsidR="00CF7D4E">
        <w:t>3</w:t>
      </w:r>
      <w:r w:rsidR="005B787E">
        <w:t>, хор-1</w:t>
      </w:r>
      <w:r w:rsidR="00CF7D4E">
        <w:t>1</w:t>
      </w:r>
      <w:r w:rsidR="005B787E">
        <w:t>-</w:t>
      </w:r>
      <w:r w:rsidR="00CF7D4E">
        <w:t>20</w:t>
      </w:r>
      <w:r w:rsidR="005B787E">
        <w:t>, уд-</w:t>
      </w:r>
      <w:r w:rsidR="00CF7D4E">
        <w:t>5</w:t>
      </w:r>
      <w:r w:rsidR="005B787E">
        <w:t>-1</w:t>
      </w:r>
      <w:r w:rsidR="00CF7D4E">
        <w:t>0</w:t>
      </w:r>
      <w:r w:rsidR="005B787E">
        <w:t>), №1 «суточный наряд части», №2 «действия деж и днев по роте», №3 «Пост дневального».</w:t>
      </w:r>
    </w:p>
    <w:p w:rsidR="00F56FD1" w:rsidRPr="00142C59" w:rsidRDefault="00F56FD1" w:rsidP="00142C59">
      <w:pPr>
        <w:pStyle w:val="a4"/>
        <w:rPr>
          <w:b/>
        </w:rPr>
      </w:pPr>
      <w:r w:rsidRPr="00142C59">
        <w:rPr>
          <w:b/>
        </w:rPr>
        <w:t xml:space="preserve">Актуализация знаний. </w:t>
      </w:r>
      <w:r w:rsidR="007A0CE7">
        <w:rPr>
          <w:b/>
        </w:rPr>
        <w:t>(</w:t>
      </w:r>
      <w:r w:rsidR="008A3B25">
        <w:rPr>
          <w:b/>
        </w:rPr>
        <w:t>3</w:t>
      </w:r>
      <w:r w:rsidR="007A0CE7">
        <w:rPr>
          <w:b/>
        </w:rPr>
        <w:t xml:space="preserve"> мин.)</w:t>
      </w:r>
    </w:p>
    <w:p w:rsidR="00F56FD1" w:rsidRPr="00142C59" w:rsidRDefault="00142C59" w:rsidP="00142C59">
      <w:pPr>
        <w:pStyle w:val="a4"/>
        <w:rPr>
          <w:i/>
        </w:rPr>
      </w:pPr>
      <w:r>
        <w:rPr>
          <w:i/>
        </w:rPr>
        <w:t>Как вы думаете, к</w:t>
      </w:r>
      <w:r w:rsidR="00F56FD1" w:rsidRPr="00142C59">
        <w:rPr>
          <w:i/>
        </w:rPr>
        <w:t>аким образом обеспечивается безопасность военнослужащих во время ночного сна, учёбы, занятий и т.д., а также соблюдение распорядка дня?</w:t>
      </w:r>
    </w:p>
    <w:p w:rsidR="007A0CE7" w:rsidRPr="00EE6D40" w:rsidRDefault="007A0CE7" w:rsidP="007A0CE7">
      <w:pPr>
        <w:pStyle w:val="a4"/>
      </w:pPr>
      <w:r w:rsidRPr="00EE6D40">
        <w:t>Мотивационный этап.</w:t>
      </w:r>
    </w:p>
    <w:p w:rsidR="007A0CE7" w:rsidRPr="00142C59" w:rsidRDefault="007A0CE7" w:rsidP="007A0CE7">
      <w:pPr>
        <w:pStyle w:val="a4"/>
      </w:pPr>
      <w:r>
        <w:t xml:space="preserve">Проблемный вопрос нашего урока: </w:t>
      </w:r>
      <w:r w:rsidRPr="00142C59">
        <w:t>Для чего вам необходимы знания о суточном наряде?</w:t>
      </w:r>
    </w:p>
    <w:p w:rsidR="00F56FD1" w:rsidRPr="00142C59" w:rsidRDefault="00EE6D40" w:rsidP="00142C59">
      <w:pPr>
        <w:pStyle w:val="a4"/>
        <w:rPr>
          <w:i/>
        </w:rPr>
      </w:pPr>
      <w:r>
        <w:rPr>
          <w:i/>
        </w:rPr>
        <w:t xml:space="preserve">Предполагаемые ответы:- Пригодятся во время службы в армии, в ВВУЗах. </w:t>
      </w:r>
    </w:p>
    <w:p w:rsidR="00F56FD1" w:rsidRPr="00EE6D40" w:rsidRDefault="00F56FD1" w:rsidP="00142C59">
      <w:pPr>
        <w:pStyle w:val="a4"/>
      </w:pPr>
      <w:r w:rsidRPr="00EE6D40">
        <w:t xml:space="preserve">Сообщение темы и цели урока. </w:t>
      </w:r>
    </w:p>
    <w:p w:rsidR="00EE6D40" w:rsidRPr="00EE6D40" w:rsidRDefault="00EE6D40" w:rsidP="00EE6D40">
      <w:pPr>
        <w:pStyle w:val="a4"/>
      </w:pPr>
      <w:r w:rsidRPr="00EE6D40">
        <w:t>Таким образом, как вы думаете какова тема нашего урока?</w:t>
      </w:r>
    </w:p>
    <w:p w:rsidR="007A0CE7" w:rsidRPr="00EE6D40" w:rsidRDefault="00F56FD1" w:rsidP="00EE6D40">
      <w:pPr>
        <w:pStyle w:val="a4"/>
        <w:jc w:val="center"/>
        <w:rPr>
          <w:b/>
          <w:i/>
          <w:u w:val="single"/>
        </w:rPr>
      </w:pPr>
      <w:r w:rsidRPr="00EE6D40">
        <w:rPr>
          <w:b/>
          <w:i/>
          <w:u w:val="single"/>
        </w:rPr>
        <w:t xml:space="preserve">Тема </w:t>
      </w:r>
      <w:r w:rsidR="00142C59" w:rsidRPr="00EE6D40">
        <w:rPr>
          <w:b/>
          <w:i/>
          <w:u w:val="single"/>
        </w:rPr>
        <w:t xml:space="preserve">урока - </w:t>
      </w:r>
      <w:r w:rsidRPr="00EE6D40">
        <w:rPr>
          <w:b/>
          <w:i/>
          <w:u w:val="single"/>
        </w:rPr>
        <w:t>суточный наряд.</w:t>
      </w:r>
    </w:p>
    <w:p w:rsidR="007A0CE7" w:rsidRDefault="007A0CE7" w:rsidP="00142C59">
      <w:pPr>
        <w:pStyle w:val="a4"/>
        <w:rPr>
          <w:i/>
        </w:rPr>
      </w:pPr>
      <w:r w:rsidRPr="007A0CE7">
        <w:rPr>
          <w:i/>
          <w:u w:val="single"/>
        </w:rPr>
        <w:t>Учебные вопросы:</w:t>
      </w:r>
      <w:r>
        <w:rPr>
          <w:i/>
        </w:rPr>
        <w:t xml:space="preserve">    1</w:t>
      </w:r>
      <w:r w:rsidR="009F6671">
        <w:rPr>
          <w:i/>
        </w:rPr>
        <w:t xml:space="preserve">) </w:t>
      </w:r>
      <w:r w:rsidR="00F56FD1" w:rsidRPr="00142C59">
        <w:rPr>
          <w:i/>
        </w:rPr>
        <w:t>Назначение, состав, и вооружение суточного наряда роты,</w:t>
      </w:r>
    </w:p>
    <w:p w:rsidR="007A0CE7" w:rsidRDefault="007A0CE7" w:rsidP="007A0CE7">
      <w:pPr>
        <w:pStyle w:val="a4"/>
        <w:ind w:left="1416" w:firstLine="708"/>
        <w:rPr>
          <w:i/>
        </w:rPr>
      </w:pPr>
      <w:r>
        <w:rPr>
          <w:i/>
        </w:rPr>
        <w:t>2</w:t>
      </w:r>
      <w:r w:rsidR="009F6671">
        <w:rPr>
          <w:i/>
        </w:rPr>
        <w:t xml:space="preserve">) </w:t>
      </w:r>
      <w:r w:rsidR="00F56FD1" w:rsidRPr="00142C59">
        <w:rPr>
          <w:i/>
        </w:rPr>
        <w:t xml:space="preserve">обязанности дневального по роте, </w:t>
      </w:r>
    </w:p>
    <w:p w:rsidR="00F56FD1" w:rsidRPr="00142C59" w:rsidRDefault="007A0CE7" w:rsidP="007A0CE7">
      <w:pPr>
        <w:pStyle w:val="a4"/>
        <w:ind w:left="1416" w:firstLine="708"/>
        <w:rPr>
          <w:i/>
        </w:rPr>
      </w:pPr>
      <w:r>
        <w:rPr>
          <w:i/>
        </w:rPr>
        <w:t>3</w:t>
      </w:r>
      <w:r w:rsidR="009F6671">
        <w:rPr>
          <w:i/>
        </w:rPr>
        <w:t xml:space="preserve">) </w:t>
      </w:r>
      <w:r w:rsidR="00F56FD1" w:rsidRPr="00142C59">
        <w:rPr>
          <w:i/>
        </w:rPr>
        <w:t>оборудование и оснащение поста.</w:t>
      </w:r>
    </w:p>
    <w:p w:rsidR="00142C59" w:rsidRDefault="00142C59" w:rsidP="00142C59">
      <w:pPr>
        <w:pStyle w:val="a4"/>
        <w:rPr>
          <w:b/>
        </w:rPr>
      </w:pPr>
    </w:p>
    <w:p w:rsidR="00F56FD1" w:rsidRPr="00142C59" w:rsidRDefault="00142C59" w:rsidP="00454822">
      <w:pPr>
        <w:pStyle w:val="a4"/>
        <w:jc w:val="center"/>
        <w:rPr>
          <w:b/>
        </w:rPr>
      </w:pPr>
      <w:r>
        <w:rPr>
          <w:b/>
        </w:rPr>
        <w:t xml:space="preserve">Изучение </w:t>
      </w:r>
      <w:r w:rsidR="00F56FD1" w:rsidRPr="00142C59">
        <w:rPr>
          <w:b/>
        </w:rPr>
        <w:t>нов</w:t>
      </w:r>
      <w:r>
        <w:rPr>
          <w:b/>
        </w:rPr>
        <w:t>ого</w:t>
      </w:r>
      <w:r w:rsidR="00F56FD1" w:rsidRPr="00142C59">
        <w:rPr>
          <w:b/>
        </w:rPr>
        <w:t xml:space="preserve"> материал</w:t>
      </w:r>
      <w:r>
        <w:rPr>
          <w:b/>
        </w:rPr>
        <w:t>а</w:t>
      </w:r>
      <w:r w:rsidR="00F56FD1" w:rsidRPr="00142C59">
        <w:rPr>
          <w:b/>
        </w:rPr>
        <w:t>.</w:t>
      </w:r>
    </w:p>
    <w:p w:rsidR="00F56FD1" w:rsidRPr="00142C59" w:rsidRDefault="007A0CE7" w:rsidP="00142C59">
      <w:pPr>
        <w:pStyle w:val="a4"/>
        <w:rPr>
          <w:i/>
        </w:rPr>
      </w:pPr>
      <w:r>
        <w:rPr>
          <w:b/>
        </w:rPr>
        <w:t>1</w:t>
      </w:r>
      <w:r w:rsidR="00F56FD1" w:rsidRPr="00142C59">
        <w:rPr>
          <w:b/>
        </w:rPr>
        <w:t xml:space="preserve">) </w:t>
      </w:r>
      <w:r>
        <w:rPr>
          <w:b/>
        </w:rPr>
        <w:t>(</w:t>
      </w:r>
      <w:r w:rsidR="008A3B25">
        <w:rPr>
          <w:b/>
        </w:rPr>
        <w:t>2</w:t>
      </w:r>
      <w:r>
        <w:rPr>
          <w:b/>
        </w:rPr>
        <w:t xml:space="preserve"> мин.) </w:t>
      </w:r>
      <w:r w:rsidR="00F56FD1" w:rsidRPr="009F6671">
        <w:rPr>
          <w:b/>
          <w:i/>
        </w:rPr>
        <w:t>Суточный наряд</w:t>
      </w:r>
      <w:r w:rsidR="00F56FD1" w:rsidRPr="00142C59">
        <w:rPr>
          <w:i/>
        </w:rPr>
        <w:t xml:space="preserve"> (</w:t>
      </w:r>
      <w:r w:rsidR="00142C59" w:rsidRPr="009F6671">
        <w:rPr>
          <w:b/>
          <w:i/>
          <w:szCs w:val="28"/>
          <w:lang w:val="kk-KZ"/>
        </w:rPr>
        <w:t>Тә</w:t>
      </w:r>
      <w:proofErr w:type="gramStart"/>
      <w:r w:rsidR="00142C59" w:rsidRPr="009F6671">
        <w:rPr>
          <w:b/>
          <w:i/>
          <w:szCs w:val="28"/>
          <w:lang w:val="kk-KZ"/>
        </w:rPr>
        <w:t>ул</w:t>
      </w:r>
      <w:proofErr w:type="gramEnd"/>
      <w:r w:rsidR="00142C59" w:rsidRPr="009F6671">
        <w:rPr>
          <w:b/>
          <w:i/>
          <w:szCs w:val="28"/>
          <w:lang w:val="kk-KZ"/>
        </w:rPr>
        <w:t>іктік наряд</w:t>
      </w:r>
      <w:r w:rsidR="00F56FD1" w:rsidRPr="00142C59">
        <w:rPr>
          <w:i/>
        </w:rPr>
        <w:t xml:space="preserve">) назначается для поддержания внутреннего порядка, охраны личного состава, вооружения, военной техники и боеприпасов, помещений и имущества воинской части (подразделения), контроля за состоянием дел в подразделениях и своевременного принятия мер по предупреждению правонарушений. </w:t>
      </w:r>
    </w:p>
    <w:p w:rsidR="00F56FD1" w:rsidRPr="005B787E" w:rsidRDefault="00F56FD1" w:rsidP="00142C59">
      <w:pPr>
        <w:pStyle w:val="a4"/>
      </w:pPr>
      <w:r w:rsidRPr="005B787E">
        <w:t xml:space="preserve">Состав суточного наряда объявляется в приказе по воинской части. </w:t>
      </w:r>
    </w:p>
    <w:p w:rsidR="00F56FD1" w:rsidRPr="00142C59" w:rsidRDefault="00F56FD1" w:rsidP="00142C59">
      <w:pPr>
        <w:pStyle w:val="a4"/>
      </w:pPr>
    </w:p>
    <w:p w:rsidR="002A4167" w:rsidRPr="00EE6D40" w:rsidRDefault="00454822" w:rsidP="00142C59">
      <w:pPr>
        <w:pStyle w:val="a4"/>
        <w:rPr>
          <w:b/>
        </w:rPr>
      </w:pPr>
      <w:r w:rsidRPr="00EE6D40">
        <w:rPr>
          <w:b/>
        </w:rPr>
        <w:t>Компетентностно-ориентированное задание</w:t>
      </w:r>
      <w:r w:rsidR="008A3B25">
        <w:rPr>
          <w:b/>
        </w:rPr>
        <w:t xml:space="preserve"> (2</w:t>
      </w:r>
      <w:r w:rsidR="007A0CE7" w:rsidRPr="00EE6D40">
        <w:rPr>
          <w:b/>
        </w:rPr>
        <w:t xml:space="preserve"> мин.)</w:t>
      </w:r>
      <w:r w:rsidRPr="00EE6D40">
        <w:rPr>
          <w:b/>
        </w:rPr>
        <w:t xml:space="preserve">: </w:t>
      </w:r>
    </w:p>
    <w:p w:rsidR="00F56FD1" w:rsidRPr="00142C59" w:rsidRDefault="00F56FD1" w:rsidP="00142C59">
      <w:pPr>
        <w:pStyle w:val="a4"/>
      </w:pPr>
      <w:r w:rsidRPr="00142C59">
        <w:t>Если бы вы были командиром в</w:t>
      </w:r>
      <w:r w:rsidR="002A4167">
        <w:t xml:space="preserve">ойсковой </w:t>
      </w:r>
      <w:r w:rsidRPr="00142C59">
        <w:t>ч</w:t>
      </w:r>
      <w:r w:rsidR="002A4167">
        <w:t>асти</w:t>
      </w:r>
      <w:r w:rsidRPr="00142C59">
        <w:t xml:space="preserve">, </w:t>
      </w:r>
      <w:r w:rsidR="008A3B25" w:rsidRPr="00142C59">
        <w:t>то,</w:t>
      </w:r>
      <w:r w:rsidR="007A0CE7">
        <w:t xml:space="preserve">сколько и </w:t>
      </w:r>
      <w:r w:rsidRPr="00142C59">
        <w:t>каких должностных лиц вы бы назначили в суточный наряд?</w:t>
      </w:r>
    </w:p>
    <w:p w:rsidR="00F56FD1" w:rsidRPr="00142C59" w:rsidRDefault="00454822" w:rsidP="00142C59">
      <w:pPr>
        <w:pStyle w:val="a4"/>
      </w:pPr>
      <w:r>
        <w:t xml:space="preserve">Работа в группах. </w:t>
      </w:r>
      <w:r w:rsidR="00F56FD1" w:rsidRPr="00142C59">
        <w:t>(Учащиеся заполняют таблицу «суточный наряд части»)</w:t>
      </w:r>
    </w:p>
    <w:p w:rsidR="00F56FD1" w:rsidRPr="002A4167" w:rsidRDefault="00F56FD1" w:rsidP="002A4167">
      <w:pPr>
        <w:pStyle w:val="a4"/>
        <w:jc w:val="right"/>
        <w:rPr>
          <w:u w:val="single"/>
        </w:rPr>
      </w:pPr>
      <w:r w:rsidRPr="002A4167">
        <w:rPr>
          <w:u w:val="single"/>
        </w:rPr>
        <w:t>Приложение №1</w:t>
      </w:r>
      <w:r w:rsidR="002A4167" w:rsidRPr="002A4167">
        <w:rPr>
          <w:u w:val="single"/>
        </w:rPr>
        <w:t>.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Предусмотрен следующий состав суточного наряда: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по полку;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lastRenderedPageBreak/>
        <w:t xml:space="preserve">помощник дежурного по полку;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дежурное подразделение;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караул;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и дневальные по парку, а также механики-водители (водители) дежурных тягачей;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фельдшер или санитарный инструктор и дневальные по медицинскому пункту;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и помощники дежурного по контрольно-пропускному пункту;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по столовой и рабочие в столовую;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по штабу полка;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дежурный сигналист-барабанщик;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посыльные;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пожарный наряд.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 xml:space="preserve">В суточный наряд роты назначаются: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>дежурный по роте(</w:t>
      </w:r>
      <w:r w:rsidR="00A45C57">
        <w:rPr>
          <w:szCs w:val="28"/>
        </w:rPr>
        <w:t>рота бойыншакезекші</w:t>
      </w:r>
      <w:r w:rsidRPr="00142C59">
        <w:rPr>
          <w:i/>
        </w:rPr>
        <w:t xml:space="preserve">); </w:t>
      </w:r>
    </w:p>
    <w:p w:rsidR="00F56FD1" w:rsidRPr="00142C59" w:rsidRDefault="00F56FD1" w:rsidP="00142C59">
      <w:pPr>
        <w:pStyle w:val="a4"/>
        <w:rPr>
          <w:i/>
        </w:rPr>
      </w:pPr>
      <w:r w:rsidRPr="00142C59">
        <w:rPr>
          <w:i/>
        </w:rPr>
        <w:t>дневальный по рот</w:t>
      </w:r>
      <w:proofErr w:type="gramStart"/>
      <w:r w:rsidRPr="00142C59">
        <w:rPr>
          <w:i/>
        </w:rPr>
        <w:t>е(</w:t>
      </w:r>
      <w:proofErr w:type="gramEnd"/>
      <w:r w:rsidR="00A45C57">
        <w:rPr>
          <w:szCs w:val="28"/>
        </w:rPr>
        <w:t>рота бойыншатәуліктіккезекші).</w:t>
      </w:r>
    </w:p>
    <w:p w:rsidR="00F56FD1" w:rsidRPr="00142C59" w:rsidRDefault="00F56FD1" w:rsidP="00142C59">
      <w:pPr>
        <w:pStyle w:val="a4"/>
        <w:rPr>
          <w:i/>
        </w:rPr>
      </w:pPr>
    </w:p>
    <w:p w:rsidR="00EE6D40" w:rsidRPr="001E4077" w:rsidRDefault="00454822" w:rsidP="00142C59">
      <w:pPr>
        <w:pStyle w:val="a4"/>
        <w:rPr>
          <w:b/>
        </w:rPr>
      </w:pPr>
      <w:r w:rsidRPr="001E4077">
        <w:rPr>
          <w:b/>
        </w:rPr>
        <w:t xml:space="preserve">Этап проверки </w:t>
      </w:r>
      <w:r w:rsidR="00F56FD1" w:rsidRPr="001E4077">
        <w:rPr>
          <w:b/>
        </w:rPr>
        <w:t>раб</w:t>
      </w:r>
      <w:r w:rsidRPr="001E4077">
        <w:rPr>
          <w:b/>
        </w:rPr>
        <w:t>оты в группах</w:t>
      </w:r>
      <w:r w:rsidR="00EE6D40" w:rsidRPr="001E4077">
        <w:rPr>
          <w:b/>
        </w:rPr>
        <w:t xml:space="preserve"> (</w:t>
      </w:r>
      <w:r w:rsidR="008A3B25">
        <w:rPr>
          <w:b/>
        </w:rPr>
        <w:t>1</w:t>
      </w:r>
      <w:r w:rsidR="00EE6D40" w:rsidRPr="001E4077">
        <w:rPr>
          <w:b/>
        </w:rPr>
        <w:t xml:space="preserve"> мин.):</w:t>
      </w:r>
    </w:p>
    <w:p w:rsidR="00F56FD1" w:rsidRPr="00142C59" w:rsidRDefault="007A0CE7" w:rsidP="00142C59">
      <w:pPr>
        <w:pStyle w:val="a4"/>
      </w:pPr>
      <w:r>
        <w:t xml:space="preserve">Сверка с таблицей на интерактивной доске. Анализ ошибок. </w:t>
      </w:r>
    </w:p>
    <w:p w:rsidR="00F56FD1" w:rsidRPr="00142C59" w:rsidRDefault="00F56FD1" w:rsidP="00142C59">
      <w:pPr>
        <w:pStyle w:val="a4"/>
      </w:pPr>
    </w:p>
    <w:p w:rsidR="00F56FD1" w:rsidRPr="00EE6D40" w:rsidRDefault="00EE6D40" w:rsidP="00142C59">
      <w:pPr>
        <w:pStyle w:val="a4"/>
        <w:rPr>
          <w:b/>
        </w:rPr>
      </w:pPr>
      <w:r w:rsidRPr="00EE6D40">
        <w:rPr>
          <w:b/>
        </w:rPr>
        <w:t>2</w:t>
      </w:r>
      <w:r w:rsidR="00F56FD1" w:rsidRPr="00EE6D40">
        <w:rPr>
          <w:b/>
        </w:rPr>
        <w:t>) Назначение, состав и вооружение суточного наряда роты.</w:t>
      </w:r>
      <w:r w:rsidRPr="00EE6D40">
        <w:rPr>
          <w:b/>
          <w:i/>
        </w:rPr>
        <w:t xml:space="preserve"> (2 мин.)</w:t>
      </w:r>
    </w:p>
    <w:p w:rsidR="00F56FD1" w:rsidRPr="00142C59" w:rsidRDefault="00F56FD1" w:rsidP="00142C59">
      <w:pPr>
        <w:pStyle w:val="a4"/>
      </w:pPr>
      <w:r w:rsidRPr="00142C59">
        <w:t xml:space="preserve">Рассмотрим состав суточного наряда роты. </w:t>
      </w:r>
    </w:p>
    <w:p w:rsidR="00F56FD1" w:rsidRPr="00142C59" w:rsidRDefault="00454822" w:rsidP="00142C59">
      <w:pPr>
        <w:pStyle w:val="a4"/>
        <w:rPr>
          <w:b/>
        </w:rPr>
      </w:pPr>
      <w:r>
        <w:rPr>
          <w:b/>
        </w:rPr>
        <w:t xml:space="preserve">Дежурный по роте. </w:t>
      </w:r>
      <w:r w:rsidR="00F56FD1" w:rsidRPr="00142C59">
        <w:rPr>
          <w:b/>
        </w:rPr>
        <w:t>Дневальный по роте</w:t>
      </w:r>
      <w:r>
        <w:rPr>
          <w:b/>
        </w:rPr>
        <w:t>.</w:t>
      </w:r>
    </w:p>
    <w:p w:rsidR="00F56FD1" w:rsidRDefault="00F56FD1" w:rsidP="00142C59">
      <w:pPr>
        <w:pStyle w:val="a4"/>
      </w:pPr>
      <w:r w:rsidRPr="00142C59">
        <w:t>Что входит в обязанности дежурного и дневального по роте?</w:t>
      </w:r>
    </w:p>
    <w:p w:rsidR="00EE6D40" w:rsidRPr="00142C59" w:rsidRDefault="00EE6D40" w:rsidP="00142C59">
      <w:pPr>
        <w:pStyle w:val="a4"/>
      </w:pPr>
      <w:r>
        <w:t>Предполагаемые ответы: Они отвечают за имущество, охраняют оружие, не пропускают посторонних, соблюда</w:t>
      </w:r>
      <w:r w:rsidR="009675E5">
        <w:t>ю</w:t>
      </w:r>
      <w:r>
        <w:t>т распорядок дня.</w:t>
      </w:r>
    </w:p>
    <w:p w:rsidR="00F56FD1" w:rsidRPr="00454822" w:rsidRDefault="00CA6020" w:rsidP="00142C59">
      <w:pPr>
        <w:pStyle w:val="a4"/>
        <w:rPr>
          <w:i/>
        </w:rPr>
      </w:pPr>
      <w:r w:rsidRPr="00142C59">
        <w:fldChar w:fldCharType="begin"/>
      </w:r>
      <w:r w:rsidR="00F56FD1" w:rsidRPr="00142C59">
        <w:instrText xml:space="preserve"> AUTONUM </w:instrText>
      </w:r>
      <w:r w:rsidRPr="00142C59">
        <w:fldChar w:fldCharType="end"/>
      </w:r>
      <w:r w:rsidR="00F56FD1" w:rsidRPr="00454822">
        <w:rPr>
          <w:i/>
        </w:rPr>
        <w:t>Дневальный по роте назначается из солдат. Он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F56FD1" w:rsidRPr="00454822" w:rsidRDefault="00CA6020" w:rsidP="00142C59">
      <w:pPr>
        <w:pStyle w:val="a4"/>
        <w:rPr>
          <w:i/>
        </w:rPr>
      </w:pPr>
      <w:r w:rsidRPr="00454822">
        <w:rPr>
          <w:i/>
        </w:rPr>
        <w:fldChar w:fldCharType="begin"/>
      </w:r>
      <w:r w:rsidR="00F56FD1" w:rsidRPr="00454822">
        <w:rPr>
          <w:i/>
        </w:rPr>
        <w:instrText xml:space="preserve"> AUTONUM </w:instrText>
      </w:r>
      <w:r w:rsidRPr="00454822">
        <w:rPr>
          <w:i/>
        </w:rPr>
        <w:fldChar w:fldCharType="end"/>
      </w:r>
      <w:r w:rsidR="00F56FD1" w:rsidRPr="00454822">
        <w:rPr>
          <w:i/>
        </w:rPr>
        <w:t xml:space="preserve">Очередной дневальный по роте несет службу внутри казарменного помещения у входной двери, вблизи комнаты для хранения оружия. </w:t>
      </w:r>
      <w:r w:rsidR="00EE6D40">
        <w:rPr>
          <w:i/>
        </w:rPr>
        <w:t xml:space="preserve">(Запись в тетради.) </w:t>
      </w:r>
    </w:p>
    <w:p w:rsidR="00F56FD1" w:rsidRPr="00EE6D40" w:rsidRDefault="00F56FD1" w:rsidP="00142C59">
      <w:pPr>
        <w:pStyle w:val="a4"/>
        <w:rPr>
          <w:b/>
          <w:i/>
        </w:rPr>
      </w:pPr>
      <w:r w:rsidRPr="00EE6D40">
        <w:rPr>
          <w:b/>
          <w:i/>
        </w:rPr>
        <w:t>Он обязан</w:t>
      </w:r>
      <w:r w:rsidR="00EE6D40" w:rsidRPr="00EE6D40">
        <w:rPr>
          <w:b/>
          <w:i/>
        </w:rPr>
        <w:t xml:space="preserve"> (</w:t>
      </w:r>
      <w:r w:rsidR="00B20FF8">
        <w:rPr>
          <w:b/>
          <w:i/>
        </w:rPr>
        <w:t>2</w:t>
      </w:r>
      <w:r w:rsidR="00EE6D40" w:rsidRPr="00EE6D40">
        <w:rPr>
          <w:b/>
          <w:i/>
        </w:rPr>
        <w:t xml:space="preserve"> мин.)</w:t>
      </w:r>
      <w:r w:rsidRPr="00EE6D40">
        <w:rPr>
          <w:b/>
          <w:i/>
        </w:rPr>
        <w:t>:</w:t>
      </w:r>
    </w:p>
    <w:p w:rsidR="00F56FD1" w:rsidRDefault="00F56FD1" w:rsidP="00142C59">
      <w:pPr>
        <w:pStyle w:val="a4"/>
        <w:rPr>
          <w:i/>
        </w:rPr>
      </w:pPr>
      <w:r w:rsidRPr="00454822">
        <w:rPr>
          <w:i/>
        </w:rPr>
        <w:t>никуда не отлучаться из помещения роты без разрешения дежурного по роте; постоянно наблюдать за комнатой для хранения оружия</w:t>
      </w:r>
      <w:proofErr w:type="gramStart"/>
      <w:r w:rsidRPr="00454822">
        <w:rPr>
          <w:i/>
        </w:rPr>
        <w:t>;н</w:t>
      </w:r>
      <w:proofErr w:type="gramEnd"/>
      <w:r w:rsidRPr="00454822">
        <w:rPr>
          <w:i/>
        </w:rPr>
        <w:t>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роте;немедленно докладывать дежурному по роте о всех происшествиях в роте, нарушении установленных общевоинскими уставами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</w:t>
      </w:r>
      <w:proofErr w:type="gramStart"/>
      <w:r w:rsidRPr="00454822">
        <w:rPr>
          <w:i/>
        </w:rPr>
        <w:t>;б</w:t>
      </w:r>
      <w:proofErr w:type="gramEnd"/>
      <w:r w:rsidRPr="00454822">
        <w:rPr>
          <w:i/>
        </w:rPr>
        <w:t>удить личный состав при общем подъеме, а также ночью в случае введения высших степеней боевой готовности или пожара, своевременно подавать команды согласно распорядку дня;осуществлять контроль за чистотой и порядком в помещениях и требовать их соблюдения от военнослужащих;не позволять военнослужащим в холодное время, особенно ночью, выходить из помещения неодетыми;осуществлять контроль за тем, чтобы военнослужащие курили, чистили обувь и одежду только в отведенных для этого местах</w:t>
      </w:r>
      <w:proofErr w:type="gramStart"/>
      <w:r w:rsidRPr="00454822">
        <w:rPr>
          <w:i/>
        </w:rPr>
        <w:t>.п</w:t>
      </w:r>
      <w:proofErr w:type="gramEnd"/>
      <w:r w:rsidRPr="00454822">
        <w:rPr>
          <w:i/>
        </w:rPr>
        <w:t xml:space="preserve">ри прибытии в роту прямых начальников от командира роты и выше и дежурного по части подавать </w:t>
      </w:r>
      <w:r w:rsidRPr="008A3B25">
        <w:rPr>
          <w:b/>
          <w:i/>
        </w:rPr>
        <w:t>команду «Смирно» (</w:t>
      </w:r>
      <w:r w:rsidR="00CB30C1" w:rsidRPr="008A3B25">
        <w:rPr>
          <w:b/>
          <w:szCs w:val="28"/>
          <w:lang w:val="kk-KZ"/>
        </w:rPr>
        <w:t>«Тік тұр»</w:t>
      </w:r>
      <w:r w:rsidRPr="008A3B25">
        <w:rPr>
          <w:b/>
          <w:i/>
        </w:rPr>
        <w:t>);</w:t>
      </w:r>
      <w:r w:rsidRPr="00454822">
        <w:rPr>
          <w:i/>
        </w:rPr>
        <w:t xml:space="preserve"> по прибытии в роту других офицеров роты, а также сержанта (старшины) роты и военнослужащих не своей роты вызывать дежурного. Например: </w:t>
      </w:r>
      <w:r w:rsidRPr="008A3B25">
        <w:rPr>
          <w:b/>
          <w:i/>
        </w:rPr>
        <w:t>«Дежурный по роте, на выход»(</w:t>
      </w:r>
      <w:r w:rsidR="00CB30C1" w:rsidRPr="008A3B25">
        <w:rPr>
          <w:b/>
          <w:lang w:val="kk-KZ"/>
        </w:rPr>
        <w:t>«Рота бойынша кезекші, шығыңыз»)</w:t>
      </w:r>
      <w:r w:rsidRPr="008A3B25">
        <w:rPr>
          <w:b/>
          <w:i/>
        </w:rPr>
        <w:t>;</w:t>
      </w:r>
      <w:r w:rsidRPr="00454822">
        <w:rPr>
          <w:i/>
        </w:rPr>
        <w:t>соблюдать порядок и правила дежурного освещения</w:t>
      </w:r>
      <w:proofErr w:type="gramStart"/>
      <w:r w:rsidRPr="00454822">
        <w:rPr>
          <w:i/>
        </w:rPr>
        <w:t>.О</w:t>
      </w:r>
      <w:proofErr w:type="gramEnd"/>
      <w:r w:rsidRPr="00454822">
        <w:rPr>
          <w:i/>
        </w:rPr>
        <w:t xml:space="preserve">чередному дневальному запрещается снимать снаряжение и расстегивать одежду.Дневальный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установленных общевоинскими уставами правил взаимоотношений между солдатами или сержантами роты; осуществлять </w:t>
      </w:r>
      <w:proofErr w:type="gramStart"/>
      <w:r w:rsidRPr="00454822">
        <w:rPr>
          <w:i/>
        </w:rPr>
        <w:t>контроль за</w:t>
      </w:r>
      <w:proofErr w:type="gramEnd"/>
      <w:r w:rsidRPr="00454822">
        <w:rPr>
          <w:i/>
        </w:rPr>
        <w:t xml:space="preserve"> тем, чтобы военнослужащие курили, чистили обувь и одежду только в отведенных для этого местах; оставаясь за дежурного по роте, выполнять его обязанности</w:t>
      </w:r>
      <w:proofErr w:type="gramStart"/>
      <w:r w:rsidRPr="00454822">
        <w:rPr>
          <w:i/>
        </w:rPr>
        <w:t>.П</w:t>
      </w:r>
      <w:proofErr w:type="gramEnd"/>
      <w:r w:rsidRPr="00454822">
        <w:rPr>
          <w:i/>
        </w:rPr>
        <w:t xml:space="preserve">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навесом.Дневальный обязан всегда знать, где находится дежурный по роте, и наблюдать за соблюдением военнослужащими общественного порядка и правил ношения военной формы одежды. Обо всех замеченных нарушениях он </w:t>
      </w:r>
      <w:r w:rsidRPr="00454822">
        <w:rPr>
          <w:i/>
        </w:rPr>
        <w:lastRenderedPageBreak/>
        <w:t xml:space="preserve">докладывает дежурному по роте.Дежурный по роте и очередной дневальный, должны иметь нарукавную повязку из красной ткани с соответствующей надписью. Суточный наряд роты вооружается </w:t>
      </w:r>
      <w:proofErr w:type="gramStart"/>
      <w:r w:rsidRPr="00454822">
        <w:rPr>
          <w:i/>
        </w:rPr>
        <w:t>штык-ножами</w:t>
      </w:r>
      <w:proofErr w:type="gramEnd"/>
      <w:r w:rsidRPr="00454822">
        <w:rPr>
          <w:i/>
        </w:rPr>
        <w:t xml:space="preserve">. </w:t>
      </w: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Default="00AE5A52" w:rsidP="00142C59">
      <w:pPr>
        <w:pStyle w:val="a4"/>
        <w:rPr>
          <w:i/>
        </w:rPr>
      </w:pPr>
    </w:p>
    <w:p w:rsidR="00AE5A52" w:rsidRPr="00454822" w:rsidRDefault="00AE5A52" w:rsidP="00142C59">
      <w:pPr>
        <w:pStyle w:val="a4"/>
        <w:rPr>
          <w:i/>
        </w:rPr>
      </w:pPr>
    </w:p>
    <w:p w:rsidR="00F56FD1" w:rsidRPr="00142C59" w:rsidRDefault="00F56FD1" w:rsidP="00142C59">
      <w:pPr>
        <w:pStyle w:val="a4"/>
      </w:pPr>
    </w:p>
    <w:p w:rsidR="00F56FD1" w:rsidRPr="00142C59" w:rsidRDefault="00454822" w:rsidP="00142C59">
      <w:pPr>
        <w:pStyle w:val="a4"/>
      </w:pPr>
      <w:r>
        <w:rPr>
          <w:u w:val="single"/>
        </w:rPr>
        <w:t xml:space="preserve">Промежуточный контроль усвоения новых знаний. Групповое творческое </w:t>
      </w:r>
      <w:r w:rsidR="00F56FD1" w:rsidRPr="00142C59">
        <w:rPr>
          <w:u w:val="single"/>
        </w:rPr>
        <w:t>задание</w:t>
      </w:r>
      <w:r>
        <w:rPr>
          <w:u w:val="single"/>
        </w:rPr>
        <w:t xml:space="preserve"> по карточкам</w:t>
      </w:r>
      <w:r w:rsidR="00DB7E86">
        <w:rPr>
          <w:u w:val="single"/>
        </w:rPr>
        <w:t xml:space="preserve"> «Действия дежурного и дневального по роте»</w:t>
      </w:r>
      <w:r w:rsidR="00F56FD1" w:rsidRPr="00142C59">
        <w:t xml:space="preserve"> (показать </w:t>
      </w:r>
      <w:r>
        <w:t>с двумя нарушениями</w:t>
      </w:r>
      <w:r w:rsidR="00F56FD1" w:rsidRPr="00142C59">
        <w:t>)</w:t>
      </w:r>
      <w:r w:rsidR="002A4167">
        <w:t>.</w:t>
      </w:r>
    </w:p>
    <w:p w:rsidR="00546396" w:rsidRDefault="00F56FD1" w:rsidP="00142C59">
      <w:pPr>
        <w:pStyle w:val="a4"/>
      </w:pPr>
      <w:r w:rsidRPr="00142C59">
        <w:t>Отделение показывает с ошибками. Два других отделения корректируют.</w:t>
      </w:r>
    </w:p>
    <w:p w:rsidR="00546396" w:rsidRDefault="00546396" w:rsidP="00142C59">
      <w:pPr>
        <w:pStyle w:val="a4"/>
      </w:pPr>
    </w:p>
    <w:p w:rsidR="00546396" w:rsidRDefault="00546396" w:rsidP="00142C59">
      <w:pPr>
        <w:pStyle w:val="a4"/>
      </w:pPr>
    </w:p>
    <w:p w:rsidR="00546396" w:rsidRPr="00142C59" w:rsidRDefault="00546396" w:rsidP="00142C59">
      <w:pPr>
        <w:pStyle w:val="a4"/>
      </w:pPr>
    </w:p>
    <w:p w:rsidR="002A4167" w:rsidRDefault="002A4167" w:rsidP="00142C59">
      <w:pPr>
        <w:pStyle w:val="a4"/>
      </w:pPr>
      <w:r>
        <w:t>Карточки с заданиями.</w:t>
      </w:r>
    </w:p>
    <w:p w:rsidR="00F56FD1" w:rsidRPr="002A4167" w:rsidRDefault="002A4167" w:rsidP="002A4167">
      <w:pPr>
        <w:pStyle w:val="a4"/>
        <w:jc w:val="right"/>
        <w:rPr>
          <w:u w:val="single"/>
        </w:rPr>
      </w:pPr>
      <w:r w:rsidRPr="002A4167">
        <w:rPr>
          <w:u w:val="single"/>
        </w:rPr>
        <w:t xml:space="preserve"> Приложение №2.</w:t>
      </w:r>
    </w:p>
    <w:p w:rsidR="00F56FD1" w:rsidRPr="009F6671" w:rsidRDefault="009F6671" w:rsidP="00142C59">
      <w:pPr>
        <w:pStyle w:val="a4"/>
      </w:pPr>
      <w:r w:rsidRPr="009F6671">
        <w:t>1 задание: «</w:t>
      </w:r>
      <w:r w:rsidR="00F56FD1" w:rsidRPr="009F6671">
        <w:t>Действие дневального и дежурного по прибытию командира роты в расположение после отбоя</w:t>
      </w:r>
      <w:r w:rsidRPr="009F6671">
        <w:t>»</w:t>
      </w:r>
      <w:r w:rsidR="00F56FD1" w:rsidRPr="009F6671">
        <w:t>.</w:t>
      </w:r>
    </w:p>
    <w:p w:rsidR="00F56FD1" w:rsidRPr="009F6671" w:rsidRDefault="00F56FD1" w:rsidP="00142C59">
      <w:pPr>
        <w:pStyle w:val="a4"/>
      </w:pPr>
    </w:p>
    <w:p w:rsidR="00F56FD1" w:rsidRPr="00142C59" w:rsidRDefault="009F6671" w:rsidP="00142C59">
      <w:pPr>
        <w:pStyle w:val="a4"/>
      </w:pPr>
      <w:r>
        <w:t>2 задание: «</w:t>
      </w:r>
      <w:r w:rsidR="00F56FD1" w:rsidRPr="00142C59">
        <w:t>Действие дневального и дежурного по прибытию командира роты в расположение, когда в расположении находится командир части</w:t>
      </w:r>
      <w:r>
        <w:t>»</w:t>
      </w:r>
      <w:r w:rsidR="00F56FD1" w:rsidRPr="00142C59">
        <w:t>.</w:t>
      </w:r>
    </w:p>
    <w:p w:rsidR="00F56FD1" w:rsidRPr="00142C59" w:rsidRDefault="00F56FD1" w:rsidP="00142C59">
      <w:pPr>
        <w:pStyle w:val="a4"/>
      </w:pPr>
    </w:p>
    <w:p w:rsidR="00F56FD1" w:rsidRPr="00142C59" w:rsidRDefault="009F6671" w:rsidP="00142C59">
      <w:pPr>
        <w:pStyle w:val="a4"/>
      </w:pPr>
      <w:r>
        <w:t>3 задание: «</w:t>
      </w:r>
      <w:r w:rsidR="00F56FD1" w:rsidRPr="00142C59">
        <w:t>Действие дневального и дежурного в случае чистки обуви военнослужащим и при выходе военнослужащего в зимнее время года без бушлата из расположения</w:t>
      </w:r>
      <w:r>
        <w:t>»</w:t>
      </w:r>
      <w:r w:rsidR="00F56FD1" w:rsidRPr="00142C59">
        <w:t>.</w:t>
      </w:r>
    </w:p>
    <w:p w:rsidR="00F56FD1" w:rsidRPr="00EE6D40" w:rsidRDefault="001E4077" w:rsidP="00142C59">
      <w:pPr>
        <w:pStyle w:val="a4"/>
        <w:rPr>
          <w:b/>
        </w:rPr>
      </w:pPr>
      <w:r>
        <w:rPr>
          <w:b/>
        </w:rPr>
        <w:t>Подготовка Ситуаций (1</w:t>
      </w:r>
      <w:r w:rsidR="00EE6D40" w:rsidRPr="00EE6D40">
        <w:rPr>
          <w:b/>
        </w:rPr>
        <w:t xml:space="preserve"> мин.): Учащиеся готовятся.</w:t>
      </w:r>
    </w:p>
    <w:p w:rsidR="00EE6D40" w:rsidRPr="00EE6D40" w:rsidRDefault="00EE6D40" w:rsidP="00142C59">
      <w:pPr>
        <w:pStyle w:val="a4"/>
        <w:rPr>
          <w:b/>
        </w:rPr>
      </w:pPr>
      <w:r w:rsidRPr="00EE6D40">
        <w:rPr>
          <w:b/>
        </w:rPr>
        <w:t>Выступление и анализ выявленных ошибок в предложенных ситуациях (</w:t>
      </w:r>
      <w:r w:rsidR="00B20FF8">
        <w:rPr>
          <w:b/>
        </w:rPr>
        <w:t>4</w:t>
      </w:r>
      <w:r w:rsidRPr="00EE6D40">
        <w:rPr>
          <w:b/>
        </w:rPr>
        <w:t xml:space="preserve"> мин.)</w:t>
      </w:r>
    </w:p>
    <w:p w:rsidR="00EE6D40" w:rsidRDefault="00EE6D40" w:rsidP="00142C59">
      <w:pPr>
        <w:pStyle w:val="a4"/>
      </w:pPr>
      <w:r>
        <w:rPr>
          <w:b/>
        </w:rPr>
        <w:t>3</w:t>
      </w:r>
      <w:r w:rsidR="009F6671" w:rsidRPr="009F6671">
        <w:rPr>
          <w:b/>
        </w:rPr>
        <w:t>)</w:t>
      </w:r>
      <w:r w:rsidR="001E4077" w:rsidRPr="001E4077">
        <w:rPr>
          <w:b/>
        </w:rPr>
        <w:t>(1 мин.)</w:t>
      </w:r>
      <w:r w:rsidR="009F6671">
        <w:t>Мы выяснили, что обязаны делать дежурный и дневальный по роте. Как вы думаете, что необходимо, д</w:t>
      </w:r>
      <w:r w:rsidR="00F56FD1" w:rsidRPr="00142C59">
        <w:t>ля полноценного несения службы суточного наряда роты</w:t>
      </w:r>
      <w:r>
        <w:t>?</w:t>
      </w:r>
    </w:p>
    <w:p w:rsidR="00F56FD1" w:rsidRPr="00142C59" w:rsidRDefault="00EE6D40" w:rsidP="00142C59">
      <w:pPr>
        <w:pStyle w:val="a4"/>
      </w:pPr>
      <w:r>
        <w:t xml:space="preserve">Предполагаемый ответ: Нужен </w:t>
      </w:r>
      <w:r w:rsidR="00F56FD1" w:rsidRPr="00142C59">
        <w:t xml:space="preserve">пост дневального. </w:t>
      </w:r>
    </w:p>
    <w:p w:rsidR="009F6671" w:rsidRPr="001E4077" w:rsidRDefault="001E4077" w:rsidP="001E4077">
      <w:pPr>
        <w:pStyle w:val="a4"/>
        <w:jc w:val="center"/>
        <w:rPr>
          <w:b/>
        </w:rPr>
      </w:pPr>
      <w:r>
        <w:rPr>
          <w:b/>
        </w:rPr>
        <w:t>П</w:t>
      </w:r>
      <w:r w:rsidRPr="001E4077">
        <w:rPr>
          <w:b/>
        </w:rPr>
        <w:t>ост дневального</w:t>
      </w:r>
      <w:r>
        <w:rPr>
          <w:b/>
        </w:rPr>
        <w:t>.</w:t>
      </w:r>
    </w:p>
    <w:p w:rsidR="00496B91" w:rsidRDefault="00A45C57" w:rsidP="00142C59">
      <w:pPr>
        <w:pStyle w:val="a4"/>
      </w:pPr>
      <w:r w:rsidRPr="001727B3">
        <w:rPr>
          <w:b/>
        </w:rPr>
        <w:t>Групповое задание по карточкам «Пост дневального»</w:t>
      </w:r>
      <w:r w:rsidR="00496B91" w:rsidRPr="001727B3">
        <w:rPr>
          <w:b/>
        </w:rPr>
        <w:t xml:space="preserve"> (</w:t>
      </w:r>
      <w:r w:rsidR="005263B0">
        <w:rPr>
          <w:b/>
        </w:rPr>
        <w:t>3</w:t>
      </w:r>
      <w:r w:rsidR="00496B91" w:rsidRPr="001727B3">
        <w:rPr>
          <w:b/>
        </w:rPr>
        <w:t xml:space="preserve"> мин)</w:t>
      </w:r>
      <w:r w:rsidRPr="001727B3">
        <w:rPr>
          <w:b/>
        </w:rPr>
        <w:t>:</w:t>
      </w:r>
      <w:r w:rsidR="001E4077">
        <w:t xml:space="preserve">Перечисляют </w:t>
      </w:r>
      <w:r w:rsidR="00F56FD1" w:rsidRPr="00142C59">
        <w:t>документацию</w:t>
      </w:r>
      <w:r w:rsidR="001E4077">
        <w:t xml:space="preserve"> и предметы под нумерацией</w:t>
      </w:r>
      <w:r w:rsidR="00F56FD1" w:rsidRPr="00142C59">
        <w:t>, котор</w:t>
      </w:r>
      <w:r w:rsidR="001E4077">
        <w:t>ые</w:t>
      </w:r>
      <w:r w:rsidR="00F56FD1" w:rsidRPr="00142C59">
        <w:t xml:space="preserve"> должн</w:t>
      </w:r>
      <w:r w:rsidR="001E4077">
        <w:t>ы</w:t>
      </w:r>
      <w:r w:rsidR="00F56FD1" w:rsidRPr="00142C59">
        <w:t xml:space="preserve"> быть на посту дневального.</w:t>
      </w:r>
    </w:p>
    <w:p w:rsidR="00F56FD1" w:rsidRDefault="00496B91" w:rsidP="00142C59">
      <w:pPr>
        <w:pStyle w:val="a4"/>
      </w:pPr>
      <w:r w:rsidRPr="001727B3">
        <w:rPr>
          <w:b/>
        </w:rPr>
        <w:t>Взаимопроверка</w:t>
      </w:r>
      <w:r w:rsidR="00361723" w:rsidRPr="001727B3">
        <w:rPr>
          <w:b/>
        </w:rPr>
        <w:t xml:space="preserve"> (</w:t>
      </w:r>
      <w:r w:rsidR="005263B0">
        <w:rPr>
          <w:b/>
        </w:rPr>
        <w:t>1</w:t>
      </w:r>
      <w:r w:rsidR="00361723" w:rsidRPr="001727B3">
        <w:rPr>
          <w:b/>
        </w:rPr>
        <w:t>мин)</w:t>
      </w:r>
      <w:r w:rsidRPr="001727B3">
        <w:rPr>
          <w:b/>
        </w:rPr>
        <w:t>:</w:t>
      </w:r>
      <w:r w:rsidR="001E4077">
        <w:t>Обмениваются</w:t>
      </w:r>
      <w:r w:rsidR="00E6741F">
        <w:t xml:space="preserve"> карточками и сверяют с правильным вариантом ответа на интерактивной доске.</w:t>
      </w:r>
    </w:p>
    <w:p w:rsidR="002A4167" w:rsidRPr="002A4167" w:rsidRDefault="002A4167" w:rsidP="002A4167">
      <w:pPr>
        <w:pStyle w:val="a4"/>
        <w:jc w:val="right"/>
        <w:rPr>
          <w:u w:val="single"/>
        </w:rPr>
      </w:pPr>
      <w:r w:rsidRPr="002A4167">
        <w:rPr>
          <w:u w:val="single"/>
        </w:rPr>
        <w:t>Приложение № 3.</w:t>
      </w:r>
    </w:p>
    <w:p w:rsidR="00496B91" w:rsidRDefault="00A45C57" w:rsidP="00496B91">
      <w:pPr>
        <w:pStyle w:val="a4"/>
        <w:rPr>
          <w:b/>
        </w:rPr>
      </w:pPr>
      <w:r>
        <w:rPr>
          <w:b/>
        </w:rPr>
        <w:t>Рефлексия</w:t>
      </w:r>
      <w:r w:rsidR="00496B91">
        <w:rPr>
          <w:b/>
        </w:rPr>
        <w:t xml:space="preserve"> (2 мин.)</w:t>
      </w:r>
      <w:r>
        <w:rPr>
          <w:b/>
        </w:rPr>
        <w:t xml:space="preserve">: </w:t>
      </w:r>
    </w:p>
    <w:p w:rsidR="00496B91" w:rsidRPr="00142C59" w:rsidRDefault="00496B91" w:rsidP="00496B91">
      <w:pPr>
        <w:pStyle w:val="a4"/>
        <w:rPr>
          <w:i/>
        </w:rPr>
      </w:pPr>
      <w:r w:rsidRPr="00142C59">
        <w:rPr>
          <w:i/>
        </w:rPr>
        <w:t xml:space="preserve">Для каких целей назначается суточный наряд и его состав? </w:t>
      </w:r>
    </w:p>
    <w:p w:rsidR="00496B91" w:rsidRPr="00142C59" w:rsidRDefault="00496B91" w:rsidP="00496B91">
      <w:pPr>
        <w:pStyle w:val="a4"/>
        <w:rPr>
          <w:i/>
        </w:rPr>
      </w:pPr>
      <w:r w:rsidRPr="00142C59">
        <w:rPr>
          <w:i/>
        </w:rPr>
        <w:t xml:space="preserve">Какой нагрудный знак (нарукавную повязку) должны иметь дежурные по полку и их помощники? </w:t>
      </w:r>
    </w:p>
    <w:p w:rsidR="00496B91" w:rsidRPr="00142C59" w:rsidRDefault="00496B91" w:rsidP="00496B91">
      <w:pPr>
        <w:pStyle w:val="a4"/>
        <w:rPr>
          <w:i/>
        </w:rPr>
      </w:pPr>
      <w:r w:rsidRPr="00142C59">
        <w:rPr>
          <w:i/>
        </w:rPr>
        <w:t xml:space="preserve">Как проходит подготовка личного состава, назначенного в суточный наряд? </w:t>
      </w:r>
    </w:p>
    <w:p w:rsidR="00496B91" w:rsidRPr="00142C59" w:rsidRDefault="00496B91" w:rsidP="00496B91">
      <w:pPr>
        <w:pStyle w:val="a4"/>
        <w:rPr>
          <w:i/>
        </w:rPr>
      </w:pPr>
      <w:r w:rsidRPr="00142C59">
        <w:rPr>
          <w:i/>
        </w:rPr>
        <w:t>Почему именно на суточный наряд возлагается своевременное принятие мер по предупреждению правон</w:t>
      </w:r>
      <w:r>
        <w:rPr>
          <w:i/>
        </w:rPr>
        <w:t>арушений?</w:t>
      </w:r>
    </w:p>
    <w:p w:rsidR="00496B91" w:rsidRDefault="00496B91" w:rsidP="00142C59">
      <w:pPr>
        <w:pStyle w:val="a4"/>
        <w:rPr>
          <w:b/>
        </w:rPr>
      </w:pPr>
      <w:r>
        <w:rPr>
          <w:b/>
        </w:rPr>
        <w:t>Вывод (</w:t>
      </w:r>
      <w:r w:rsidR="001727B3">
        <w:rPr>
          <w:b/>
        </w:rPr>
        <w:t xml:space="preserve">2 </w:t>
      </w:r>
      <w:r>
        <w:rPr>
          <w:b/>
        </w:rPr>
        <w:t xml:space="preserve">мин.): </w:t>
      </w:r>
    </w:p>
    <w:p w:rsidR="00A45C57" w:rsidRDefault="00A45C57" w:rsidP="00142C59">
      <w:pPr>
        <w:pStyle w:val="a4"/>
        <w:rPr>
          <w:b/>
        </w:rPr>
      </w:pPr>
      <w:r>
        <w:rPr>
          <w:b/>
        </w:rPr>
        <w:t xml:space="preserve">Итак, какие выводы вы можете сделать по пройденной теме? </w:t>
      </w:r>
    </w:p>
    <w:p w:rsidR="00F56FD1" w:rsidRPr="00142C59" w:rsidRDefault="00F56FD1" w:rsidP="008A3B25">
      <w:pPr>
        <w:pStyle w:val="a4"/>
        <w:numPr>
          <w:ilvl w:val="0"/>
          <w:numId w:val="10"/>
        </w:numPr>
      </w:pPr>
      <w:r w:rsidRPr="00142C59">
        <w:t xml:space="preserve">Суточный наряд назначается для поддержания внутреннего порядка в воинской части и других важных функций, например, охраны вооружения и военной техники. </w:t>
      </w:r>
    </w:p>
    <w:p w:rsidR="00F56FD1" w:rsidRPr="00142C59" w:rsidRDefault="00F56FD1" w:rsidP="008A3B25">
      <w:pPr>
        <w:pStyle w:val="a4"/>
        <w:numPr>
          <w:ilvl w:val="0"/>
          <w:numId w:val="10"/>
        </w:numPr>
      </w:pPr>
      <w:r w:rsidRPr="00142C59">
        <w:t xml:space="preserve">Суточным нарядом руководят,  дежурный по части и помощник дежурного по части. </w:t>
      </w:r>
    </w:p>
    <w:p w:rsidR="00F56FD1" w:rsidRPr="00142C59" w:rsidRDefault="00F56FD1" w:rsidP="008A3B25">
      <w:pPr>
        <w:pStyle w:val="a4"/>
        <w:numPr>
          <w:ilvl w:val="0"/>
          <w:numId w:val="10"/>
        </w:numPr>
      </w:pPr>
      <w:r w:rsidRPr="00142C59">
        <w:t xml:space="preserve">Лица суточного наряда не имеют права прекращать или передавать кому-либо исполнение своих обязанностей без разрешения дежурного по полку. </w:t>
      </w:r>
    </w:p>
    <w:p w:rsidR="00F56FD1" w:rsidRPr="00142C59" w:rsidRDefault="00F56FD1" w:rsidP="008A3B25">
      <w:pPr>
        <w:pStyle w:val="a4"/>
        <w:numPr>
          <w:ilvl w:val="0"/>
          <w:numId w:val="10"/>
        </w:numPr>
      </w:pPr>
      <w:r w:rsidRPr="00142C59">
        <w:t xml:space="preserve">Дежурный и дневальный по роте включаются в суточный наряд по роте. </w:t>
      </w:r>
    </w:p>
    <w:p w:rsidR="00F56FD1" w:rsidRPr="00142C59" w:rsidRDefault="00F56FD1" w:rsidP="00142C59">
      <w:pPr>
        <w:pStyle w:val="a4"/>
      </w:pPr>
    </w:p>
    <w:p w:rsidR="00B20FF8" w:rsidRPr="00B20FF8" w:rsidRDefault="00B20FF8" w:rsidP="00B20FF8">
      <w:pPr>
        <w:pStyle w:val="a4"/>
        <w:rPr>
          <w:b/>
        </w:rPr>
      </w:pPr>
      <w:r w:rsidRPr="00B20FF8">
        <w:rPr>
          <w:b/>
        </w:rPr>
        <w:t>Выставление и комментирование оценок</w:t>
      </w:r>
      <w:r>
        <w:rPr>
          <w:b/>
        </w:rPr>
        <w:t xml:space="preserve"> (2 мин.)</w:t>
      </w:r>
    </w:p>
    <w:p w:rsidR="00F56FD1" w:rsidRPr="00142C59" w:rsidRDefault="00F56FD1" w:rsidP="00142C59">
      <w:pPr>
        <w:pStyle w:val="a4"/>
      </w:pPr>
    </w:p>
    <w:p w:rsidR="00F56FD1" w:rsidRPr="00142C59" w:rsidRDefault="00496B91" w:rsidP="00142C59">
      <w:pPr>
        <w:pStyle w:val="a4"/>
      </w:pPr>
      <w:r w:rsidRPr="00142C59">
        <w:rPr>
          <w:b/>
        </w:rPr>
        <w:t>Домашнее задание</w:t>
      </w:r>
      <w:r w:rsidR="00361723">
        <w:rPr>
          <w:b/>
        </w:rPr>
        <w:t xml:space="preserve"> (1 мин.)</w:t>
      </w:r>
      <w:r>
        <w:rPr>
          <w:b/>
        </w:rPr>
        <w:t>:</w:t>
      </w:r>
      <w:r w:rsidR="00F56FD1" w:rsidRPr="00142C59">
        <w:t xml:space="preserve">Подготовьте сообщение на тему «Основные задачи суточного наряда». </w:t>
      </w:r>
    </w:p>
    <w:p w:rsidR="00F56FD1" w:rsidRPr="00142C59" w:rsidRDefault="00F56FD1" w:rsidP="00142C59">
      <w:pPr>
        <w:pStyle w:val="a4"/>
      </w:pPr>
      <w:r w:rsidRPr="00142C59">
        <w:lastRenderedPageBreak/>
        <w:t xml:space="preserve">С помощью Устава внутренней службы подготовьте сообщение на тему «Состав суточного наряда и обязанности каждого из тех, кто в него входит». </w:t>
      </w:r>
    </w:p>
    <w:p w:rsidR="00DB7E86" w:rsidRDefault="00DB7E86" w:rsidP="00142C59">
      <w:pPr>
        <w:pStyle w:val="a4"/>
        <w:rPr>
          <w:i/>
        </w:rPr>
      </w:pPr>
    </w:p>
    <w:p w:rsidR="00DB7E86" w:rsidRDefault="00DB7E86" w:rsidP="00142C59">
      <w:pPr>
        <w:pStyle w:val="a4"/>
        <w:rPr>
          <w:i/>
        </w:rPr>
      </w:pPr>
    </w:p>
    <w:p w:rsidR="00DB7E86" w:rsidRDefault="00DB7E86" w:rsidP="00142C59">
      <w:pPr>
        <w:pStyle w:val="a4"/>
        <w:rPr>
          <w:i/>
        </w:rPr>
      </w:pPr>
    </w:p>
    <w:p w:rsidR="00DB7E86" w:rsidRDefault="001727B3" w:rsidP="001727B3">
      <w:pPr>
        <w:pStyle w:val="a4"/>
        <w:jc w:val="right"/>
        <w:rPr>
          <w:i/>
        </w:rPr>
      </w:pPr>
      <w:r w:rsidRPr="005F0319">
        <w:rPr>
          <w:sz w:val="28"/>
          <w:szCs w:val="28"/>
          <w:u w:val="single"/>
        </w:rPr>
        <w:t>Приложение №1.</w:t>
      </w:r>
    </w:p>
    <w:p w:rsidR="00DB7E86" w:rsidRDefault="00DB7E86" w:rsidP="00142C59">
      <w:pPr>
        <w:pStyle w:val="a4"/>
        <w:rPr>
          <w:i/>
        </w:rPr>
      </w:pPr>
    </w:p>
    <w:p w:rsidR="0007076E" w:rsidRPr="005F0319" w:rsidRDefault="0007076E" w:rsidP="00DB7E86">
      <w:pPr>
        <w:pStyle w:val="a4"/>
        <w:jc w:val="center"/>
        <w:rPr>
          <w:sz w:val="28"/>
          <w:szCs w:val="28"/>
          <w:u w:val="single"/>
        </w:rPr>
      </w:pPr>
      <w:r w:rsidRPr="005F0319">
        <w:rPr>
          <w:b/>
          <w:sz w:val="28"/>
          <w:szCs w:val="28"/>
          <w:u w:val="single"/>
        </w:rPr>
        <w:t>«</w:t>
      </w:r>
      <w:r w:rsidR="00DB7E86" w:rsidRPr="005F0319">
        <w:rPr>
          <w:b/>
          <w:sz w:val="28"/>
          <w:szCs w:val="28"/>
          <w:u w:val="single"/>
        </w:rPr>
        <w:t>Состав суточного наряда</w:t>
      </w:r>
      <w:r w:rsidRPr="005F0319">
        <w:rPr>
          <w:b/>
          <w:sz w:val="28"/>
          <w:szCs w:val="28"/>
          <w:u w:val="single"/>
        </w:rPr>
        <w:t>»</w:t>
      </w:r>
      <w:r w:rsidR="00DB7E86" w:rsidRPr="005F0319">
        <w:rPr>
          <w:sz w:val="28"/>
          <w:szCs w:val="28"/>
          <w:u w:val="single"/>
        </w:rPr>
        <w:t xml:space="preserve">.  </w:t>
      </w:r>
    </w:p>
    <w:p w:rsidR="0007076E" w:rsidRPr="005F0319" w:rsidRDefault="0007076E" w:rsidP="00C13F0C">
      <w:pPr>
        <w:pStyle w:val="a4"/>
        <w:jc w:val="center"/>
        <w:rPr>
          <w:sz w:val="28"/>
          <w:szCs w:val="28"/>
        </w:rPr>
      </w:pPr>
      <w:r w:rsidRPr="005F0319">
        <w:rPr>
          <w:sz w:val="28"/>
          <w:szCs w:val="28"/>
        </w:rPr>
        <w:t>Заполнит</w:t>
      </w:r>
      <w:r w:rsidR="005B787E">
        <w:rPr>
          <w:sz w:val="28"/>
          <w:szCs w:val="28"/>
        </w:rPr>
        <w:t>е таблицу:</w:t>
      </w:r>
    </w:p>
    <w:p w:rsidR="00DB7E86" w:rsidRPr="005F0319" w:rsidRDefault="005B787E" w:rsidP="005B787E">
      <w:pPr>
        <w:pStyle w:val="a4"/>
        <w:jc w:val="center"/>
        <w:rPr>
          <w:sz w:val="28"/>
          <w:szCs w:val="28"/>
          <w:u w:val="single"/>
        </w:rPr>
      </w:pPr>
      <w:r w:rsidRPr="005B787E">
        <w:rPr>
          <w:sz w:val="28"/>
          <w:szCs w:val="28"/>
        </w:rPr>
        <w:t>Сколько и каки</w:t>
      </w:r>
      <w:r>
        <w:rPr>
          <w:sz w:val="28"/>
          <w:szCs w:val="28"/>
        </w:rPr>
        <w:t>е</w:t>
      </w:r>
      <w:r w:rsidRPr="005B787E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5F0319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должны быть в суточном наряде?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118"/>
      </w:tblGrid>
      <w:tr w:rsidR="00DB7E86" w:rsidRPr="005F0319" w:rsidTr="00C13F0C">
        <w:tc>
          <w:tcPr>
            <w:tcW w:w="1101" w:type="dxa"/>
          </w:tcPr>
          <w:p w:rsidR="00DB7E86" w:rsidRPr="005F0319" w:rsidRDefault="00DB7E86" w:rsidP="00DB7E86">
            <w:pPr>
              <w:pStyle w:val="a4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5670" w:type="dxa"/>
          </w:tcPr>
          <w:p w:rsidR="00DB7E86" w:rsidRPr="005F0319" w:rsidRDefault="00DB7E86" w:rsidP="00DB7E8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DB7E86" w:rsidRPr="005F0319" w:rsidRDefault="00DB7E86" w:rsidP="00DB7E8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Верные ответы(+/-)</w:t>
            </w:r>
          </w:p>
        </w:tc>
      </w:tr>
    </w:tbl>
    <w:p w:rsidR="0007076E" w:rsidRDefault="0007076E" w:rsidP="00142C59">
      <w:pPr>
        <w:pStyle w:val="a4"/>
      </w:pPr>
    </w:p>
    <w:p w:rsidR="0007076E" w:rsidRDefault="0007076E" w:rsidP="00142C59">
      <w:pPr>
        <w:pStyle w:val="a4"/>
      </w:pPr>
    </w:p>
    <w:p w:rsidR="0007076E" w:rsidRDefault="0007076E" w:rsidP="00142C59">
      <w:pPr>
        <w:pStyle w:val="a4"/>
      </w:pPr>
    </w:p>
    <w:p w:rsidR="00B828AB" w:rsidRDefault="00B828AB" w:rsidP="00B828AB">
      <w:pPr>
        <w:pStyle w:val="a4"/>
        <w:jc w:val="right"/>
        <w:rPr>
          <w:sz w:val="28"/>
          <w:szCs w:val="28"/>
          <w:u w:val="single"/>
        </w:rPr>
      </w:pPr>
    </w:p>
    <w:p w:rsidR="00B20FF8" w:rsidRDefault="00B20FF8" w:rsidP="00B828AB">
      <w:pPr>
        <w:pStyle w:val="a4"/>
        <w:jc w:val="right"/>
        <w:rPr>
          <w:sz w:val="28"/>
          <w:szCs w:val="28"/>
          <w:u w:val="single"/>
        </w:rPr>
      </w:pPr>
    </w:p>
    <w:p w:rsidR="00B828AB" w:rsidRPr="0007076E" w:rsidRDefault="00B828AB" w:rsidP="00B828AB">
      <w:pPr>
        <w:pStyle w:val="a4"/>
        <w:jc w:val="right"/>
        <w:rPr>
          <w:sz w:val="28"/>
          <w:szCs w:val="28"/>
          <w:u w:val="single"/>
        </w:rPr>
      </w:pPr>
      <w:r w:rsidRPr="0007076E">
        <w:rPr>
          <w:sz w:val="28"/>
          <w:szCs w:val="28"/>
          <w:u w:val="single"/>
        </w:rPr>
        <w:t>Приложение №2.</w:t>
      </w:r>
    </w:p>
    <w:p w:rsidR="0007076E" w:rsidRDefault="0007076E" w:rsidP="00142C59">
      <w:pPr>
        <w:pStyle w:val="a4"/>
        <w:rPr>
          <w:sz w:val="28"/>
          <w:szCs w:val="28"/>
        </w:rPr>
      </w:pPr>
    </w:p>
    <w:p w:rsidR="0007076E" w:rsidRPr="0007076E" w:rsidRDefault="00DB7E86" w:rsidP="0007076E">
      <w:pPr>
        <w:pStyle w:val="a4"/>
        <w:jc w:val="center"/>
        <w:rPr>
          <w:b/>
          <w:sz w:val="28"/>
          <w:szCs w:val="28"/>
        </w:rPr>
      </w:pPr>
      <w:r w:rsidRPr="0007076E">
        <w:rPr>
          <w:b/>
          <w:sz w:val="28"/>
          <w:szCs w:val="28"/>
          <w:u w:val="single"/>
        </w:rPr>
        <w:t>«Действия дежурного и дневального по роте»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(показать с двумя нарушениями).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1 задание: «Действие дневального и дежурного по прибытию командира роты в расположение после отбоя».</w:t>
      </w:r>
    </w:p>
    <w:p w:rsidR="0007076E" w:rsidRPr="0007076E" w:rsidRDefault="0007076E" w:rsidP="00DB7E86">
      <w:pPr>
        <w:pStyle w:val="a4"/>
        <w:rPr>
          <w:sz w:val="28"/>
          <w:szCs w:val="28"/>
        </w:rPr>
      </w:pPr>
    </w:p>
    <w:p w:rsidR="0007076E" w:rsidRPr="0007076E" w:rsidRDefault="0007076E" w:rsidP="00DB7E86">
      <w:pPr>
        <w:pStyle w:val="a4"/>
        <w:rPr>
          <w:sz w:val="28"/>
          <w:szCs w:val="28"/>
        </w:rPr>
      </w:pPr>
    </w:p>
    <w:p w:rsidR="0007076E" w:rsidRPr="0007076E" w:rsidRDefault="0007076E" w:rsidP="00DB7E86">
      <w:pPr>
        <w:pStyle w:val="a4"/>
        <w:rPr>
          <w:sz w:val="28"/>
          <w:szCs w:val="28"/>
        </w:rPr>
      </w:pPr>
    </w:p>
    <w:p w:rsidR="00B828AB" w:rsidRPr="0007076E" w:rsidRDefault="00B828AB" w:rsidP="00B828AB">
      <w:pPr>
        <w:pStyle w:val="a4"/>
        <w:jc w:val="right"/>
        <w:rPr>
          <w:sz w:val="28"/>
          <w:szCs w:val="28"/>
          <w:u w:val="single"/>
        </w:rPr>
      </w:pPr>
      <w:r w:rsidRPr="0007076E">
        <w:rPr>
          <w:sz w:val="28"/>
          <w:szCs w:val="28"/>
          <w:u w:val="single"/>
        </w:rPr>
        <w:t>Приложение №2.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</w:p>
    <w:p w:rsidR="0007076E" w:rsidRPr="0007076E" w:rsidRDefault="0007076E" w:rsidP="0007076E">
      <w:pPr>
        <w:pStyle w:val="a4"/>
        <w:jc w:val="center"/>
        <w:rPr>
          <w:b/>
          <w:sz w:val="28"/>
          <w:szCs w:val="28"/>
        </w:rPr>
      </w:pPr>
      <w:r w:rsidRPr="0007076E">
        <w:rPr>
          <w:b/>
          <w:sz w:val="28"/>
          <w:szCs w:val="28"/>
          <w:u w:val="single"/>
        </w:rPr>
        <w:t>«Действия дежурного и дневального по роте»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 (показать с двумя нарушениями).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2 задание: «Действие дневального и дежурного по прибытию командира роты в расположение, когда в расположении находится командир части».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</w:p>
    <w:p w:rsidR="0007076E" w:rsidRPr="0007076E" w:rsidRDefault="0007076E" w:rsidP="00DB7E86">
      <w:pPr>
        <w:pStyle w:val="a4"/>
        <w:rPr>
          <w:sz w:val="28"/>
          <w:szCs w:val="28"/>
        </w:rPr>
      </w:pPr>
    </w:p>
    <w:p w:rsidR="0007076E" w:rsidRPr="0007076E" w:rsidRDefault="0007076E" w:rsidP="00DB7E86">
      <w:pPr>
        <w:pStyle w:val="a4"/>
        <w:rPr>
          <w:sz w:val="28"/>
          <w:szCs w:val="28"/>
        </w:rPr>
      </w:pPr>
    </w:p>
    <w:p w:rsidR="00DB7E86" w:rsidRPr="0007076E" w:rsidRDefault="00DB7E86" w:rsidP="00DB7E86">
      <w:pPr>
        <w:pStyle w:val="a4"/>
        <w:rPr>
          <w:sz w:val="28"/>
          <w:szCs w:val="28"/>
        </w:rPr>
      </w:pPr>
    </w:p>
    <w:p w:rsidR="00B828AB" w:rsidRPr="0007076E" w:rsidRDefault="00B828AB" w:rsidP="00B828AB">
      <w:pPr>
        <w:pStyle w:val="a4"/>
        <w:jc w:val="right"/>
        <w:rPr>
          <w:sz w:val="28"/>
          <w:szCs w:val="28"/>
          <w:u w:val="single"/>
        </w:rPr>
      </w:pPr>
      <w:r w:rsidRPr="0007076E">
        <w:rPr>
          <w:sz w:val="28"/>
          <w:szCs w:val="28"/>
          <w:u w:val="single"/>
        </w:rPr>
        <w:t>Приложение №2.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</w:p>
    <w:p w:rsidR="0007076E" w:rsidRPr="0007076E" w:rsidRDefault="0007076E" w:rsidP="0007076E">
      <w:pPr>
        <w:pStyle w:val="a4"/>
        <w:jc w:val="center"/>
        <w:rPr>
          <w:b/>
          <w:sz w:val="28"/>
          <w:szCs w:val="28"/>
        </w:rPr>
      </w:pPr>
      <w:r w:rsidRPr="0007076E">
        <w:rPr>
          <w:b/>
          <w:sz w:val="28"/>
          <w:szCs w:val="28"/>
          <w:u w:val="single"/>
        </w:rPr>
        <w:t>«Действия дежурного и дневального по роте»</w:t>
      </w:r>
    </w:p>
    <w:p w:rsidR="00DB7E86" w:rsidRPr="0007076E" w:rsidRDefault="00DB7E86" w:rsidP="0007076E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(показать с двумя нарушениями).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>3 задание: «Действие дневального и дежурного в случае чистки обуви военнослужащим и при выходе военнослужащего в зимнее время года без бушлата из расположения».</w:t>
      </w:r>
    </w:p>
    <w:p w:rsidR="00DB7E86" w:rsidRPr="0007076E" w:rsidRDefault="00DB7E86" w:rsidP="00142C59">
      <w:pPr>
        <w:pStyle w:val="a4"/>
        <w:rPr>
          <w:sz w:val="28"/>
          <w:szCs w:val="28"/>
        </w:rPr>
      </w:pPr>
    </w:p>
    <w:p w:rsidR="00DB7E86" w:rsidRDefault="00DB7E86" w:rsidP="00142C59">
      <w:pPr>
        <w:pStyle w:val="a4"/>
      </w:pPr>
    </w:p>
    <w:p w:rsidR="00B828AB" w:rsidRDefault="00B828AB" w:rsidP="00142C59">
      <w:pPr>
        <w:pStyle w:val="a4"/>
      </w:pPr>
    </w:p>
    <w:p w:rsidR="00B828AB" w:rsidRDefault="00B828AB" w:rsidP="00142C59">
      <w:pPr>
        <w:pStyle w:val="a4"/>
      </w:pPr>
    </w:p>
    <w:p w:rsidR="00B828AB" w:rsidRDefault="00B828AB" w:rsidP="00142C59">
      <w:pPr>
        <w:pStyle w:val="a4"/>
      </w:pPr>
    </w:p>
    <w:p w:rsidR="00045A08" w:rsidRDefault="00045A08" w:rsidP="00142C59">
      <w:pPr>
        <w:pStyle w:val="a4"/>
      </w:pPr>
    </w:p>
    <w:p w:rsidR="00045A08" w:rsidRDefault="00045A08" w:rsidP="00142C59">
      <w:pPr>
        <w:pStyle w:val="a4"/>
      </w:pPr>
    </w:p>
    <w:p w:rsidR="00045A08" w:rsidRDefault="00045A08" w:rsidP="00142C59">
      <w:pPr>
        <w:pStyle w:val="a4"/>
      </w:pPr>
    </w:p>
    <w:p w:rsidR="00FF01CC" w:rsidRDefault="00FF01CC" w:rsidP="00142C59">
      <w:pPr>
        <w:pStyle w:val="a4"/>
      </w:pPr>
      <w:bookmarkStart w:id="0" w:name="_GoBack"/>
      <w:bookmarkEnd w:id="0"/>
    </w:p>
    <w:p w:rsidR="00B828AB" w:rsidRPr="0007076E" w:rsidRDefault="00B828AB" w:rsidP="00B828AB">
      <w:pPr>
        <w:pStyle w:val="a4"/>
        <w:jc w:val="right"/>
        <w:rPr>
          <w:sz w:val="28"/>
          <w:szCs w:val="28"/>
          <w:u w:val="single"/>
        </w:rPr>
      </w:pPr>
      <w:r w:rsidRPr="0007076E">
        <w:rPr>
          <w:sz w:val="28"/>
          <w:szCs w:val="28"/>
          <w:u w:val="single"/>
        </w:rPr>
        <w:lastRenderedPageBreak/>
        <w:t>Приложение № 3.</w:t>
      </w:r>
    </w:p>
    <w:p w:rsidR="00DB7E86" w:rsidRDefault="00DB7E86" w:rsidP="00142C59">
      <w:pPr>
        <w:pStyle w:val="a4"/>
      </w:pPr>
    </w:p>
    <w:p w:rsidR="0007076E" w:rsidRPr="0007076E" w:rsidRDefault="00DB7E86" w:rsidP="0007076E">
      <w:pPr>
        <w:pStyle w:val="a4"/>
        <w:jc w:val="center"/>
        <w:rPr>
          <w:b/>
          <w:sz w:val="28"/>
          <w:szCs w:val="28"/>
          <w:u w:val="single"/>
        </w:rPr>
      </w:pPr>
      <w:r w:rsidRPr="0007076E">
        <w:rPr>
          <w:b/>
          <w:sz w:val="28"/>
          <w:szCs w:val="28"/>
          <w:u w:val="single"/>
        </w:rPr>
        <w:t>«Пост дневального»</w:t>
      </w:r>
    </w:p>
    <w:p w:rsidR="00DB7E86" w:rsidRPr="0007076E" w:rsidRDefault="00DB7E86" w:rsidP="00DB7E86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 Обозначить документацию</w:t>
      </w:r>
      <w:r w:rsidR="00AE5A52">
        <w:rPr>
          <w:sz w:val="28"/>
          <w:szCs w:val="28"/>
        </w:rPr>
        <w:t xml:space="preserve"> </w:t>
      </w:r>
      <w:r w:rsidR="00B828AB" w:rsidRPr="0007076E">
        <w:rPr>
          <w:sz w:val="28"/>
          <w:szCs w:val="28"/>
        </w:rPr>
        <w:t>и предметы</w:t>
      </w:r>
      <w:r w:rsidRPr="0007076E">
        <w:rPr>
          <w:sz w:val="28"/>
          <w:szCs w:val="28"/>
        </w:rPr>
        <w:t>, котор</w:t>
      </w:r>
      <w:r w:rsidR="00B828AB">
        <w:rPr>
          <w:sz w:val="28"/>
          <w:szCs w:val="28"/>
        </w:rPr>
        <w:t>ые должны</w:t>
      </w:r>
      <w:r w:rsidRPr="0007076E">
        <w:rPr>
          <w:sz w:val="28"/>
          <w:szCs w:val="28"/>
        </w:rPr>
        <w:t xml:space="preserve"> быть на посту дневального.</w:t>
      </w:r>
    </w:p>
    <w:p w:rsidR="00DB7E86" w:rsidRDefault="00FF01CC" w:rsidP="00142C59">
      <w:pPr>
        <w:pStyle w:val="a4"/>
      </w:pPr>
      <w:r>
        <w:rPr>
          <w:iCs/>
          <w:noProof/>
          <w:color w:val="000000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4" o:spid="_x0000_s1026" type="#_x0000_t97" style="position:absolute;margin-left:242.1pt;margin-top:345.75pt;width:64.05pt;height:74.1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D9sAIAAGsFAAAOAAAAZHJzL2Uyb0RvYy54bWysVM1u1DAQviPxDpbvNMl2+7dqtlq1KkKq&#10;2hVb1LPXsZtIjm1s7ybLCbjCiSdBSEilCJ4h+0aMnWxatRUHxB6848zM5/Hnb+bwqC4FWjJjCyVT&#10;nGzFGDFJVVbI6xS/uTx9sY+RdURmRCjJUrxiFh+Nnz87rPSIDVSuRMYMAhBpR5VOce6cHkWRpTkr&#10;id1SmklwcmVK4mBrrqPMkArQSxEN4ng3qpTJtFGUWQtfT1onHgd8zhl1F5xb5pBIMdTmwmrCOvdr&#10;ND4ko2tDdF7QrgzyD1WUpJBwaA91QhxBC1M8gioLapRV3G1RVUaK84KycAe4TRI/uM0sJ5qFuwA5&#10;Vvc02f8HS8+XU4OKDN5uiJEkJbxR86X5vn6//tjcNLfN1+bn+nPza/2p+YHWH5pvzQ04fje3COKB&#10;vErbEWDM9NR0OwumZ6LmpvT/cEdUB8JXPeGsdojCx/1ke3tvFyMKroNhMoi3PWZ0l6yNdS+ZKpE3&#10;UgxCcwUlYgYkChEIJ8sz69qkTTAg+LLaQoLlVoL5WoR8zTjcFo4ehOygM3YsDFoSUAihlEmXtK6c&#10;ZKz9vBPDr6uszwh1BkCPzAsheuwOwGv4MXZbaxfvU1mQaZ8c/62wNrnPCCcr6frkspDKPAUg4Fbd&#10;yW38hqSWGs+Sq+c1hHhzrrIVyMKotl+spqcFPMAZsW5KDDQItJJ/iwtYuFBVilVnYZQr8+6p7z4e&#10;dAtejCpouBTbtwtiGEbilQRFHyTDoe/QsBnu7A1gY+575vc9clEeK3ixBMaLpsH08U5sTG5UeQWz&#10;YeJPBReRFM5OMXVmszl27SCA6ULZZBLCoCs1cWdypqkH9wR7WV3WV8ToToUO5HuuNs1JRg8k2Mb6&#10;TKkmC6d4EfR5x2tHPXR00FA3ffzIuL8PUXczcvwHAAD//wMAUEsDBBQABgAIAAAAIQB5g3+G4wAA&#10;AAsBAAAPAAAAZHJzL2Rvd25yZXYueG1sTI+xTsMwFEV3JP7BekgsiDpJk5CGvFSA1IGhEpQsbG5s&#10;kiixHWyndf8eM8H4dI/uPa/aejmRkzB20AohXkVAhGo1H1SH0Hzs7gsg1jHF2aSVQLgIC9v6+qpi&#10;Jddn9S5OB9eRUKJsyRB65+aSUtv2QjK70rNQIfvSRjIXTtNRbtg5lMuJJlGUU8kGFRZ6NouXXrTj&#10;YZEImX1LvW8uz+n3fhl3d83naF4zxNsb//QIxAnv/mD41Q/qUAeno14Ut2RCSIs0CShCvokzIIHI&#10;42QN5IhQrDcPQOuK/v+h/gEAAP//AwBQSwECLQAUAAYACAAAACEAtoM4kv4AAADhAQAAEwAAAAAA&#10;AAAAAAAAAAAAAAAAW0NvbnRlbnRfVHlwZXNdLnhtbFBLAQItABQABgAIAAAAIQA4/SH/1gAAAJQB&#10;AAALAAAAAAAAAAAAAAAAAC8BAABfcmVscy8ucmVsc1BLAQItABQABgAIAAAAIQD8o/D9sAIAAGsF&#10;AAAOAAAAAAAAAAAAAAAAAC4CAABkcnMvZTJvRG9jLnhtbFBLAQItABQABgAIAAAAIQB5g3+G4wAA&#10;AAsBAAAPAAAAAAAAAAAAAAAAAAoFAABkcnMvZG93bnJldi54bWxQSwUGAAAAAAQABADzAAAAGgYA&#10;AAAA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15</w:t>
                  </w:r>
                </w:p>
              </w:txbxContent>
            </v:textbox>
          </v:shape>
        </w:pict>
      </w:r>
      <w:r>
        <w:rPr>
          <w:iCs/>
          <w:noProof/>
          <w:color w:val="000000"/>
          <w:sz w:val="28"/>
          <w:szCs w:val="28"/>
        </w:rPr>
        <w:pict>
          <v:rect id="Прямоугольник 13" o:spid="_x0000_s1027" style="position:absolute;margin-left:85.55pt;margin-top:396.85pt;width:73.65pt;height:43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jhpQIAAF0FAAAOAAAAZHJzL2Uyb0RvYy54bWysVM1u2zAMvg/YOwi6r07SJFuDOEWQosOA&#10;og3WDj0rslQbkCVNUmJnpwG7Dtgj7CF2GfbTZ3DeaJTkuEVb7DDMB1kUyY8i+VHT47oUaMOMLZRM&#10;cf+ghxGTVGWFvEnxu6vTF68wso7IjAglWYq3zOLj2fNn00pP2EDlSmTMIACRdlLpFOfO6UmSWJqz&#10;ktgDpZkEJVemJA5Ec5NkhlSAXopk0OuNk0qZTBtFmbVwehKVeBbwOWfUXXBumUMixXA3F1YT1pVf&#10;k9mUTG4M0XlB22uQf7hFSQoJQTuoE+IIWpviEVRZUKOs4u6AqjJRnBeUhRwgm37vQTaXOdEs5ALF&#10;sbork/1/sPR8szSoyKB3hxhJUkKPmq+7j7svza/mdvep+dbcNj93n5vfzffmBwIjqFil7QQcL/XS&#10;tJKFrU+/5qb0f0gM1aHK267KrHaIwuHR4Wg8HmNEQTUajYbjgJncOWtj3WumSuQ3KTbQxFBbsjmz&#10;DgKC6d4EBH+ZGD7s3FYwfwMh3zIOiUHAQfAOlGILYdCGABkIpUy6flTlJGPxeNSDz+cIQTqPIAVA&#10;j8wLITrsFsDT9TF2hGntvSsLjOyce3+7WHTuPEJkJV3nXBZSmacABGTVRo72+yLF0vgquXpVx6bv&#10;27lS2RaIYFScEKvpaQHVPyPWLYmBkYDhgTF3F7BwoaoUq3aHUa7Mh6fOvT0wFbQYVTBiKbbv18Qw&#10;jMQbCRw+6g+HfiaDMBy9HIBg7mtW9zVyXS4UNK4PD4qmYevtndhvuVHlNbwGcx8VVERSiJ1i6sxe&#10;WLg4+vCeUDafBzOYQ03cmbzU1IP7Ont2XdXXxOiWgg64e67240gmD5gYbb2nVPO1U7wINPWVjnVt&#10;OwAzHKjUvjf+kbgvB6u7V3H2BwAA//8DAFBLAwQUAAYACAAAACEA1h2JCN4AAAALAQAADwAAAGRy&#10;cy9kb3ducmV2LnhtbEyPQU7DMBBF90jcwRokdtRxWxET4lQICSGxQbQcwI2HJGCPI9tpAqfHrOjy&#10;a57+f1PvFmfZCUMcPCkQqwIYUuvNQJ2C98PTjQQWkyajrSdU8I0Rds3lRa0r42d6w9M+dSyXUKy0&#10;gj6lseI8tj06HVd+RMq3Dx+cTjmGjpug51zuLF8XxS13eqC80OsRH3tsv/aTU+DFa3o5zNuJcA7P&#10;cvhs7U8plbq+Wh7ugSVc0j8Mf/pZHZrsdPQTmchszqUQGVVQ3m1KYJnYCLkFdlQgpVgDb2p+/kPz&#10;CwAA//8DAFBLAQItABQABgAIAAAAIQC2gziS/gAAAOEBAAATAAAAAAAAAAAAAAAAAAAAAABbQ29u&#10;dGVudF9UeXBlc10ueG1sUEsBAi0AFAAGAAgAAAAhADj9If/WAAAAlAEAAAsAAAAAAAAAAAAAAAAA&#10;LwEAAF9yZWxzLy5yZWxzUEsBAi0AFAAGAAgAAAAhAKNsKOGlAgAAXQUAAA4AAAAAAAAAAAAAAAAA&#10;LgIAAGRycy9lMm9Eb2MueG1sUEsBAi0AFAAGAAgAAAAhANYdiQjeAAAACwEAAA8AAAAAAAAAAAAA&#10;AAAA/wQAAGRycy9kb3ducmV2LnhtbFBLBQYAAAAABAAEAPMAAAAKBgAAAAA=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14</w:t>
                  </w:r>
                </w:p>
              </w:txbxContent>
            </v:textbox>
          </v:rect>
        </w:pict>
      </w:r>
      <w:r>
        <w:rPr>
          <w:iCs/>
          <w:noProof/>
          <w:color w:val="000000"/>
          <w:sz w:val="28"/>
          <w:szCs w:val="28"/>
        </w:rPr>
        <w:pict>
          <v:oval id="Овал 12" o:spid="_x0000_s1028" style="position:absolute;margin-left:170.1pt;margin-top:341.6pt;width:51.05pt;height:47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OgiAIAAE4FAAAOAAAAZHJzL2Uyb0RvYy54bWysVM1uEzEQviPxDpbvdDchDSHqpopaFSFV&#10;bUWLena8dtaS/7Cd7IaH4RlQr7xEHomxvdlGtOKA2IN3xjPzzb/Pzjsl0ZY5L4yu8OikxIhpamqh&#10;1xX++nD1boaRD0TXRBrNKrxjHp8v3r45a+2cjU1jZM0cAhDt562tcBOCnReFpw1TxJ8YyzQIuXGK&#10;BGDduqgdaQFdyWJcltOiNa62zlDmPdxeZiFeJHzOGQ23nHsWkKwwxBbS6dK5imexOCPztSO2EbQP&#10;g/xDFIoIDU4HqEsSCNo48QJKCeqMNzycUKMKw7mgLOUA2YzKP7K5b4hlKRcojrdDmfz/g6U32zuH&#10;RA29G2OkiYIe7X/sn/Y/978QXEF9WuvnoHZv71zPeSBjsh13Kv4hDdSlmu6GmrIuIAqX08nsdDbF&#10;iIJoWs4m0/cRs3g2ts6HT8woFIkKMymF9TFrMifbax+y9kELTGM8OYJEhZ1kUVnqL4xDJuBznKzT&#10;DLEL6dCWQPcJpUyHURY1pGb5+rSErw9psEgBJsCIzIWUA3YPEOfzJXaOtdePpiyN4GBc/i2wbDxY&#10;JM9Gh8FYCW3cawASsuo9Z/1DkXJpYpVCt+pSl4eOrky9g847k1fCW3oloAHXxIc74mAHYFtgr8Mt&#10;HFyatsKmpzBqjPv+2n3Uh9EEKUYt7FSF/bcNcQwj+VnD0H4cTSZxCRMzOf0wBsYdS1bHEr1RFwYa&#10;N4IXxNJERv0gDyR3Rj3C+i+jVxARTcF3hWlwB+Yi5F2HB4Sy5TKpweJZEq71vaURPNY5TtdD90ic&#10;7acwwPjemMP+vZjErBsttVluguEijWmsdK5r3wFY2jRK/QMTX4VjPmk9P4OL3wAAAP//AwBQSwME&#10;FAAGAAgAAAAhANXLNVfjAAAACwEAAA8AAABkcnMvZG93bnJldi54bWxMj8FOwzAMhu9IvENkJC5o&#10;S2irbpSmE0MaF3aAAQJuWWvaisYpTbYVnh5zYjdb/vT7+/PFaDuxx8G3jjRcThUIpNJVLdUanp9W&#10;kzkIHwxVpnOEGr7Rw6I4PclNVrkDPeJ+E2rBIeQzo6EJoc+k9GWD1vip65H49uEGawKvQy2rwRw4&#10;3HYyUiqV1rTEHxrT422D5edmZzW8p6slpQ/3F7Tufbl8uTM/b69fWp+fjTfXIAKO4R+GP31Wh4Kd&#10;tm5HlRedhjhREaMa0nnMAxNJEsUgthpmsysFssjlcYfiFwAA//8DAFBLAQItABQABgAIAAAAIQC2&#10;gziS/gAAAOEBAAATAAAAAAAAAAAAAAAAAAAAAABbQ29udGVudF9UeXBlc10ueG1sUEsBAi0AFAAG&#10;AAgAAAAhADj9If/WAAAAlAEAAAsAAAAAAAAAAAAAAAAALwEAAF9yZWxzLy5yZWxzUEsBAi0AFAAG&#10;AAgAAAAhAJYxw6CIAgAATgUAAA4AAAAAAAAAAAAAAAAALgIAAGRycy9lMm9Eb2MueG1sUEsBAi0A&#10;FAAGAAgAAAAhANXLNVfjAAAACwEAAA8AAAAAAAAAAAAAAAAA4gQAAGRycy9kb3ducmV2LnhtbFBL&#10;BQYAAAAABAAEAPMAAADyBQAAAAA=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13</w:t>
                  </w:r>
                </w:p>
              </w:txbxContent>
            </v:textbox>
          </v:oval>
        </w:pict>
      </w:r>
      <w:r>
        <w:rPr>
          <w:iCs/>
          <w:noProof/>
          <w:color w:val="000000"/>
          <w:sz w:val="28"/>
          <w:szCs w:val="28"/>
        </w:rPr>
        <w:pict>
          <v:rect id="Прямоугольник 11" o:spid="_x0000_s1029" style="position:absolute;margin-left:85.55pt;margin-top:279.6pt;width:36.8pt;height:98.8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uJpAIAAF4FAAAOAAAAZHJzL2Uyb0RvYy54bWysVM1uEzEQviPxDpbvdJOQpBB1g6JWRUhV&#10;W9Ginh2v3V3Ja5uxk91wQuKKxCPwEFwQP32GzRsx9m62VVtxQOzBO/bMfPPjb3zwqi4VWQtwhdEp&#10;He4NKBGam6zQ1yl9d3n87AUlzjOdMWW0SOlGOPpq/vTJQWVnYmRyozIBBEG0m1U2pbn3dpYkjuei&#10;ZG7PWKFRKQ2UzOMWrpMMWIXopUpGg8E0qQxkFgwXzuHpUauk84gvpeD+TEonPFEpxdx8XCGuy7Am&#10;8wM2uwZm84J3abB/yKJkhcagPdQR84ysoHgAVRYcjDPS73FTJkbKgotYA1YzHNyr5iJnVsRasDnO&#10;9m1y/w+Wn67PgRQZ3t2QEs1KvKPm6/bj9kvzq7nZfmq+NTfNz+3n5nfzvflB0Ag7Vlk3Q8cLew7d&#10;zqEYyq8llOGPhZE6dnnTd1nUnnA8HE/3p5MpJRxVw9FkPB2PAmhy623B+dfClCQIKQW8xdhctj5x&#10;vjXdmaBfyKaNHyW/USKkoPRbIbEyjDiK3pFT4lABWTNkA+NcaD9sVTnLRHs8GeDX5dN7xOwiYECW&#10;hVI9dgcQ+PoQu821sw+uIlKydx78LbHWufeIkY32vXNZaAOPASisqovc2u+a1LYmdMnXyzre+vNg&#10;GU6WJtsgE8C0I+IsPy6w+yfM+XMGOBM4PTjn/gwXqUyVUtNJlOQGPjx2HuyRqqilpMIZS6l7v2Ig&#10;KFFvNJL45XA8DkMZN+PJ/gg3cFezvKvRq/LQ4MUhTzG7KAZ7r3aiBFNe4XOwCFFRxTTH2CnlHnab&#10;Q9/OPj4oXCwW0QwH0TJ/oi8sD+Chz4Fdl/UVA9tR0CN5T81uHtnsHhNb2+CpzWLljSwiTW/72t0A&#10;DnGkUvfghFfi7j5a3T6L8z8AAAD//wMAUEsDBBQABgAIAAAAIQCdCi883wAAAAsBAAAPAAAAZHJz&#10;L2Rvd25yZXYueG1sTI/BToQwFEX3Jv5D80zcOQUCAzKUiTExJm6MM35Ahz6BsX0lbRnQr7eudHnz&#10;Tu49r9mvRrMLOj9aEpBuEmBInVUj9QLej093FTAfJCmpLaGAL/Swb6+vGlkru9AbXg6hZ7GEfC0F&#10;DCFMNee+G9BIv7ETUrx9WGdkiNH1XDm5xHKjeZYkW27kSHFhkBM+Dth9HmYjwKav4eW45DPh4p6r&#10;8dzp77IS4vZmfdgBC7iGPxh+9aM6tNHpZGdSnumYyzSNqICiuM+ARSLL8xLYSUBZbCvgbcP//9D+&#10;AAAA//8DAFBLAQItABQABgAIAAAAIQC2gziS/gAAAOEBAAATAAAAAAAAAAAAAAAAAAAAAABbQ29u&#10;dGVudF9UeXBlc10ueG1sUEsBAi0AFAAGAAgAAAAhADj9If/WAAAAlAEAAAsAAAAAAAAAAAAAAAAA&#10;LwEAAF9yZWxzLy5yZWxzUEsBAi0AFAAGAAgAAAAhAHHC64mkAgAAXgUAAA4AAAAAAAAAAAAAAAAA&#10;LgIAAGRycy9lMm9Eb2MueG1sUEsBAi0AFAAGAAgAAAAhAJ0KLzzfAAAACwEAAA8AAAAAAAAAAAAA&#10;AAAA/gQAAGRycy9kb3ducmV2LnhtbFBLBQYAAAAABAAEAPMAAAAKBgAAAAA=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12</w:t>
                  </w:r>
                </w:p>
              </w:txbxContent>
            </v:textbox>
          </v:rect>
        </w:pict>
      </w:r>
      <w:r>
        <w:rPr>
          <w:iCs/>
          <w:noProof/>
          <w:color w:val="000000"/>
          <w:sz w:val="28"/>
          <w:szCs w:val="28"/>
        </w:rPr>
        <w:pict>
          <v:rect id="Прямоугольник 10" o:spid="_x0000_s1030" style="position:absolute;margin-left:264.7pt;margin-top:275.45pt;width:40.4pt;height:4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BTogIAAF0FAAAOAAAAZHJzL2Uyb0RvYy54bWysVEtu2zAQ3RfoHQjuG8mOnTaG5cBIkKJA&#10;kARNiqxpiowE8FeStuSuCnRboEfoIbop+skZ5Bt1SMmKkQRdFNWCIjkzb35vOD2qpUArZl2pVYYH&#10;eylGTFGdl+o2w++uT1+8wsh5onIitGIZXjOHj2bPn00rM2FDXWiRM4sARLlJZTJceG8mSeJowSRx&#10;e9owBUKurSQejvY2yS2pAF2KZJimB0mlbW6spsw5uD1phXgW8Tln1F9w7phHIsMQm4+rjesirMls&#10;Sia3lpiipF0Y5B+ikKRU4LSHOiGeoKUtH0HJklrtNPd7VMtEc15SFnOAbAbpg2yuCmJYzAWK40xf&#10;Jvf/YOn56tKiMofeQXkUkdCj5uvm4+ZL86u523xqvjV3zc/N5+Z38735gUAJKlYZNwHDK3Npu5OD&#10;bUi/5laGPySG6ljldV9lVntE4XI82N8/AGcURONhenh4EDCTe2NjnX/NtERhk2ELTYy1Jasz51vV&#10;rQrYhWBa93Hn14KFCIR6yzgkBg6H0TpSih0Li1YEyEAoZcoPWlFBctZej1P4unh6ixhdBAzIvBSi&#10;x+4AAl0fY7exdvrBlEVG9sbp3wJrjXuL6Fkr3xvLUmn7FICArDrPrf62SG1pQpV8vahj00dBM9ws&#10;dL4GIljdTogz9LSE6p8R5y+JhZGAhsGY+wtYuNBVhnW3w6jQ9sNT90EfmApSjCoYsQy790tiGUbi&#10;jQIOHw5GozCT8TAavxzCwe5KFrsStZTHGho3gAfF0LgN+l5st9xqeQOvwTx4BRFRFHxnmHq7PRz7&#10;dvThPaFsPo9qMIeG+DN1ZWgAD3UO7Lqub4g1HQU9cPdcb8eRTB4wsdUNlkrPl17zMtL0vq5dB2CG&#10;I5W69yY8ErvnqHX/Ks7+AAAA//8DAFBLAwQUAAYACAAAACEAM39aY98AAAALAQAADwAAAGRycy9k&#10;b3ducmV2LnhtbEyPwU7DMAyG70i8Q2Qkbixp2UZbmk4ICSFxQWw8QNaattA4VZKuhafHnNjtt/zp&#10;9+dyt9hBnNCH3pGGZKVAINWu6anV8H54uslAhGioMYMj1PCNAXbV5UVpisbN9IanfWwFl1AojIYu&#10;xrGQMtQdWhNWbkTi3Yfz1kQefSsbb2Yut4NMldpKa3riC50Z8bHD+ms/WQ0ueY0vh3k9Ec7+Oes/&#10;6+HnLtP6+mp5uAcRcYn/MPzpszpU7HR0EzVBDBo2ab5mlMNG5SCY2CYqBXHkcJvmIKtSnv9Q/QIA&#10;AP//AwBQSwECLQAUAAYACAAAACEAtoM4kv4AAADhAQAAEwAAAAAAAAAAAAAAAAAAAAAAW0NvbnRl&#10;bnRfVHlwZXNdLnhtbFBLAQItABQABgAIAAAAIQA4/SH/1gAAAJQBAAALAAAAAAAAAAAAAAAAAC8B&#10;AABfcmVscy8ucmVsc1BLAQItABQABgAIAAAAIQCdttBTogIAAF0FAAAOAAAAAAAAAAAAAAAAAC4C&#10;AABkcnMvZTJvRG9jLnhtbFBLAQItABQABgAIAAAAIQAzf1pj3wAAAAsBAAAPAAAAAAAAAAAAAAAA&#10;APwEAABkcnMvZG93bnJldi54bWxQSwUGAAAAAAQABADzAAAACAYAAAAA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rect>
        </w:pict>
      </w:r>
      <w:r>
        <w:rPr>
          <w:iCs/>
          <w:noProof/>
          <w:color w:val="000000"/>
          <w:sz w:val="28"/>
          <w:szCs w:val="28"/>
        </w:rPr>
        <w:pict>
          <v:rect id="Прямоугольник 9" o:spid="_x0000_s1031" style="position:absolute;margin-left:149.15pt;margin-top:275.45pt;width:106.35pt;height:25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npAIAAFwFAAAOAAAAZHJzL2Uyb0RvYy54bWysVEtu2zAQ3RfoHQjuG0l23MRG5MBwkKJA&#10;kARNiqxpiowEUCRL0pbcVYFuA/QIPUQ3RT85g3yjDilZMZKgi6JaUCRn5s2Hb+bouC4FWjFjCyVT&#10;nOzFGDFJVVbI2xS/vz59dYiRdURmRCjJUrxmFh9PX744qvSEDVSuRMYMAhBpJ5VOce6cnkSRpTkr&#10;id1TmkkQcmVK4uBobqPMkArQSxEN4vh1VCmTaaMosxZuT1ohngZ8zhl1F5xb5pBIMcTmwmrCuvBr&#10;ND0ik1tDdF7QLgzyD1GUpJDgtIc6IY6gpSmeQJUFNcoq7vaoKiPFeUFZyAGySeJH2VzlRLOQCxTH&#10;6r5M9v/B0vPVpUFFluIxRpKU8ETN182nzZfmV3O/+dx8a+6bn5u75nfzvfmBxr5elbYTMLvSl6Y7&#10;Wdj65GtuSv+HtFAdarzua8xqhyhcJsNRPByOMKIgGyaH44MDDxo9WGtj3RumSuQ3KTbwhqG0ZHVm&#10;Xau6VQE7H03rP+zcWjAfgpDvGIe8wOMgWAdGsbkwaEWAC4RSJl3SinKSsfZ6FMPXxdNbhOgCoEfm&#10;hRA9dgfg2foUu4210/emLBCyN47/Flhr3FsEz0q63rgspDLPAQjIqvPc6m+L1JbGV8nVizq8+chr&#10;+puFytbAA6PaBrGanhZQ/TNi3SUx0BHQO9Dl7gIWLlSVYtXtMMqV+fjcvdcHooIUowo6LMX2w5IY&#10;hpF4K4HC42R/37dkOOyPDgZwMLuSxa5ELsu5godLYJ5oGrZe34ntlhtV3sAwmHmvICKSgu8UU2e2&#10;h7lrOx/GCWWzWVCDNtTEnckrTT24r7Nn13V9Q4zuKOiAvOdq241k8oiJra63lGq2dIoXgaYPde1e&#10;AFo4UKkbN35G7J6D1sNQnP4BAAD//wMAUEsDBBQABgAIAAAAIQAR7Dpq3wAAAAsBAAAPAAAAZHJz&#10;L2Rvd25yZXYueG1sTI9BTsMwEEX3SNzBGiR21HYhJQ1xKoSEkNggWg7gxkMSsMeR7TSB02NWsBzN&#10;0//v17vFWXbCEAdPCuRKAENqvRmoU/B2eLwqgcWkyWjrCRV8YYRdc35W68r4mV7xtE8dyyEUK62g&#10;T2msOI9tj07HlR+R8u/dB6dTPkPHTdBzDneWr4XYcKcHyg29HvGhx/ZzPzkFXr6k58N8MxHO4akc&#10;Plr7fVsqdXmx3N8BS7ikPxh+9bM6NNnp6CcykVkF6215nVEFRSG2wDJRSJnXHRVshJTAm5r/39D8&#10;AAAA//8DAFBLAQItABQABgAIAAAAIQC2gziS/gAAAOEBAAATAAAAAAAAAAAAAAAAAAAAAABbQ29u&#10;dGVudF9UeXBlc10ueG1sUEsBAi0AFAAGAAgAAAAhADj9If/WAAAAlAEAAAsAAAAAAAAAAAAAAAAA&#10;LwEAAF9yZWxzLy5yZWxzUEsBAi0AFAAGAAgAAAAhAIwW0yekAgAAXAUAAA4AAAAAAAAAAAAAAAAA&#10;LgIAAGRycy9lMm9Eb2MueG1sUEsBAi0AFAAGAAgAAAAhABHsOmrfAAAACwEAAA8AAAAAAAAAAAAA&#10;AAAA/gQAAGRycy9kb3ducmV2LnhtbFBLBQYAAAAABAAEAPMAAAAKBgAAAAA=&#10;" fillcolor="#4f81bd [3204]" strokecolor="#243f60 [1604]" strokeweight="2pt">
            <v:textbox>
              <w:txbxContent>
                <w:p w:rsidR="00B828AB" w:rsidRPr="00B828AB" w:rsidRDefault="00B828AB" w:rsidP="00B828AB">
                  <w:pPr>
                    <w:jc w:val="center"/>
                    <w:rPr>
                      <w:sz w:val="36"/>
                      <w:szCs w:val="36"/>
                    </w:rPr>
                  </w:pPr>
                  <w:r w:rsidRPr="00B828AB"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rect>
        </w:pict>
      </w:r>
      <w:r>
        <w:rPr>
          <w:iCs/>
          <w:noProof/>
          <w:color w:val="000000"/>
          <w:sz w:val="28"/>
          <w:szCs w:val="28"/>
        </w:rPr>
        <w:pict>
          <v:rect id="Прямоугольник 2" o:spid="_x0000_s1040" style="position:absolute;margin-left:80.75pt;margin-top:270.5pt;width:225.65pt;height:17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g8tQIAAKYFAAAOAAAAZHJzL2Uyb0RvYy54bWysVM1OGzEQvlfqO1i+l/0RARqxQRGIqhIF&#10;VKg4G6/NruS/2k426alSr0h9hD5EL1V/eIbNG3Xs3SwRjXqoerFnPDPfeH4PjxZSoDmzrtaqwNlO&#10;ihFTVJe1uivwu+vTFwcYOU9USYRWrMBL5vDR5Pmzw8aMWa4rLUpmEYAoN25MgSvvzThJHK2YJG5H&#10;G6ZAyLWVxANr75LSkgbQpUjyNN1LGm1LYzVlzsHrSSfEk4jPOaP+gnPHPBIFhr/5eNp43oYzmRyS&#10;8Z0lpqpp/w3yD7+QpFbgdIA6IZ6gma3/gJI1tdpp7neolonmvKYsxgDRZOmTaK4qYliMBZLjzJAm&#10;9/9g6fn80qK6LHCOkSISStR+WX1cfW5/tg+rT+3X9qH9sbpvf7Xf2u8oD/lqjBuD2ZW5tD3ngAzB&#10;L7iV4Yaw0CLmeDnkmC08ovCYH+yN9kcjjCjI8jzNs4NYheTR3FjnXzEtUSAKbKGIMbdkfuY8uATV&#10;tUrw5rSoy9NaiMiExmHHwqI5gZITSpnye9FczOQbXXbv+6M0XbuNvRZMIvIGWhIi7WKLlF8KFnwI&#10;9ZZxyFmIJiIPCJtOs05UkZJ1z8Hldp8RMCBziGLA7gG2BZSFOkAaev1gymKzD8bp3z7WGQ8W0bNW&#10;fjCWtdJ2G4Dwg+dOH36xkZpA3upyCR1ldTdqztDTGsp4Rpy/JBZmC6YQ9oW/gIML3RRY9xRGlbYf&#10;tr0HfWh5kGLUwKwW2L2fEcswEq8VDMPLbHc3DHdkdkf7OTB2U3K7KVEzeayhNzLYTIZGMuh7sSa5&#10;1fIG1so0eAURURR8F5h6u2aOfbdDYDFRNp1GNRhoQ/yZujI0gIeshja9XtwQa/pe9jAG53o912T8&#10;pKU73WCp9HTmNa9jvz/mtc83LINY/35xhW2zyUetx/U6+Q0AAP//AwBQSwMEFAAGAAgAAAAhAK/b&#10;sWjgAAAACwEAAA8AAABkcnMvZG93bnJldi54bWxMj8tOwzAQRfdI/IM1SGwQdVzREEKcCoEqFlSg&#10;Bj7AiYc44EcUu23g6xlWsLyaqzvnVOvZWXbAKQ7BSxCLDBj6LujB9xLeXjeXBbCYlNfKBo8SvjDC&#10;uj49qVSpw9Hv8NCkntGIj6WSYFIaS85jZ9CpuAgjerq9h8mpRHHquZ7Ukcad5cssy7lTg6cPRo14&#10;b7D7bPZOAtqbrG0U3zyI5+3348vHxZPZoZTnZ/PdLbCEc/orwy8+oUNNTG3Yex2ZpZyLFVUlrK4E&#10;SVEjF0uSaSUUxXUBvK74f4f6BwAA//8DAFBLAQItABQABgAIAAAAIQC2gziS/gAAAOEBAAATAAAA&#10;AAAAAAAAAAAAAAAAAABbQ29udGVudF9UeXBlc10ueG1sUEsBAi0AFAAGAAgAAAAhADj9If/WAAAA&#10;lAEAAAsAAAAAAAAAAAAAAAAALwEAAF9yZWxzLy5yZWxzUEsBAi0AFAAGAAgAAAAhAK92uDy1AgAA&#10;pgUAAA4AAAAAAAAAAAAAAAAALgIAAGRycy9lMm9Eb2MueG1sUEsBAi0AFAAGAAgAAAAhAK/bsWjg&#10;AAAACwEAAA8AAAAAAAAAAAAAAAAADwUAAGRycy9kb3ducmV2LnhtbFBLBQYAAAAABAAEAPMAAAAc&#10;BgAAAAA=&#10;" fillcolor="#e36c0a [2409]" strokecolor="#243f60 [1604]" strokeweight="2pt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8" o:spid="_x0000_s1039" style="position:absolute;z-index:251666432;visibility:visible;mso-height-relative:margin" from="255.45pt,325.6pt" to="255.45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+/AAIAALgDAAAOAAAAZHJzL2Uyb0RvYy54bWysU0uOEzEQ3SNxB8t70p1ogjKtdEZiorDh&#10;Ewk4QMXt/kj+yTbpZAeskXIErsACpJEGOEP3jSi7e8IAO8TGXfXseq73XL28OkhB9ty6RqucTicp&#10;JVwxXTSqyumb15tHC0qcB1WA0Irn9MgdvVo9fLBsTcZnutai4JYgiXJZa3Jae2+yJHGs5hLcRBuu&#10;cLPUVoLH1FZJYaFFdimSWZo+TlptC2M1484huh426SrylyVn/mVZOu6JyCn25uNq47oLa7JaQlZZ&#10;MHXDxjbgH7qQ0Ci89Ey1Bg/krW3+opINs9rp0k+Ylokuy4bxqAHVTNM/1LyqwfCoBc1x5myT+3+0&#10;7MV+a0lT5BQfSoHEJ+o+9e/6U/et+9yfSP+++9F97b50N9337qb/gPFt/xHjsNndjvCJLIKTrXEZ&#10;El6rrR0zZ7Y22HIorQxfFEwO0f3j2X1+8IQNIEN0ejG/nC3mgS/5VWis80+5liQEORWNCsZABvtn&#10;zg9H744EWOlNIwTikAlF2pxezmdzShjgiJUCPIbSoGinKkpAVDi7zNvI6LRoilAdip2tdtfCkj3g&#10;/FxsFtMn6+FQDQUf0Mt5mo5z5MA/18UAT9M7HFWMNFHRb/yh5zW4eqiJW6NwocL9PI7wKDHYOxga&#10;op0ujtHnJGQ4HpF9HOUwf/dzjO//cKufAAAA//8DAFBLAwQUAAYACAAAACEAsmfvk+AAAAALAQAA&#10;DwAAAGRycy9kb3ducmV2LnhtbEyPwU7DMAyG70i8Q2QkbiztpI5S6k4waRMXJNjQzlljmkLjVE22&#10;lT49QRzgaPvT7+8vl6PtxIkG3zpGSGcJCOLa6ZYbhLfd+iYH4YNirTrHhPBFHpbV5UWpCu3O/Eqn&#10;bWhEDGFfKAQTQl9I6WtDVvmZ64nj7d0NVoU4Do3UgzrHcNvJeZIspFUtxw9G9bQyVH9ujxZh0vnq&#10;5clspufH/e2UNX633uw/EK+vxod7EIHG8AfDj35Uhyo6HdyRtRcdQpYmdxFFWGTpHEQkfjcHhDxP&#10;E5BVKf93qL4BAAD//wMAUEsBAi0AFAAGAAgAAAAhALaDOJL+AAAA4QEAABMAAAAAAAAAAAAAAAAA&#10;AAAAAFtDb250ZW50X1R5cGVzXS54bWxQSwECLQAUAAYACAAAACEAOP0h/9YAAACUAQAACwAAAAAA&#10;AAAAAAAAAAAvAQAAX3JlbHMvLnJlbHNQSwECLQAUAAYACAAAACEArI6vvwACAAC4AwAADgAAAAAA&#10;AAAAAAAAAAAuAgAAZHJzL2Uyb0RvYy54bWxQSwECLQAUAAYACAAAACEAsmfvk+AAAAALAQAADwAA&#10;AAAAAAAAAAAAAABaBAAAZHJzL2Rvd25yZXYueG1sUEsFBgAAAAAEAAQA8wAAAGcFAAAAAA==&#10;" strokecolor="#4a7ebb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5" o:spid="_x0000_s1038" style="position:absolute;flip:x;z-index:251662336;visibility:visible;mso-width-relative:margin;mso-height-relative:margin" from="75.8pt,270.5pt" to="145.3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v9AEAAPMDAAAOAAAAZHJzL2Uyb0RvYy54bWysU82O0zAQviPxDpbvNGlRV92o6R52BRwQ&#10;VPw8gNexG0v+k22a9AackfoIvAIHkFZa4BmSN2LspAEBQgJxscaemW/m+2a8vmiVRHvmvDC6xPNZ&#10;jhHT1FRC70r88sWDeyuMfCC6ItJoVuID8/hic/fOurEFW5jayIo5BCDaF40tcR2CLbLM05op4mfG&#10;Mg1ObpwiAa5ul1WONICuZLbI87OsMa6yzlDmPbxeDU68SficMxqecu5ZQLLE0FtIp0vndTyzzZoU&#10;O0dsLejYBvmHLhQRGopOUFckEPTKiV+glKDOeMPDjBqVGc4FZYkDsJnnP7F5XhPLEhcQx9tJJv//&#10;YOmT/dYhUZV4iZEmCkbUve9f98fuc/ehP6L+Tfe1+9R97G66L91N/xbs2/4d2NHZ3Y7PR7SMSjbW&#10;FwB4qbduvHm7dVGWljuFuBT2ESxJEgqoozbN4TDNgbUBUXhcrRbL8/sYUXCdny3yRULPBpgIZ50P&#10;D5lRKBollkJHmUhB9o99gNIQegqBS2xraCRZ4SBZDJb6GeNAHQoOLaWlY5fSoT2BdSGUMh3mkRjg&#10;peiYxoWUU2Keyv4xcYyPqSwt5N8kTxmpstFhSlZCG/e76qE9tcyH+JMCA+8owbWpDmlESRrYrMRw&#10;/AVxdX+8p/Tvf3XzDQAA//8DAFBLAwQUAAYACAAAACEAHgVrP94AAAALAQAADwAAAGRycy9kb3du&#10;cmV2LnhtbEyPwU7DMBBE70j8g7VI3KiTqIloGqdClJ4RLUgc3XibBOx1FLtt8vcsJzjO7NPsTLWZ&#10;nBUXHEPvSUG6SEAgNd701Cp4P+weHkGEqMlo6wkVzBhgU9/eVLo0/kpveNnHVnAIhVIr6GIcSilD&#10;06HTYeEHJL6d/Oh0ZDm20oz6yuHOyixJCul0T/yh0wM+d9h8789OQbDty9f8MfttZsZ5uwuf+Jou&#10;lbq/m57WICJO8Q+G3/pcHWrudPRnMkFY1nlaMKogX6Y8iolslbBzVFCsshxkXcn/G+ofAAAA//8D&#10;AFBLAQItABQABgAIAAAAIQC2gziS/gAAAOEBAAATAAAAAAAAAAAAAAAAAAAAAABbQ29udGVudF9U&#10;eXBlc10ueG1sUEsBAi0AFAAGAAgAAAAhADj9If/WAAAAlAEAAAsAAAAAAAAAAAAAAAAALwEAAF9y&#10;ZWxzLy5yZWxzUEsBAi0AFAAGAAgAAAAhANF7G2/0AQAA8wMAAA4AAAAAAAAAAAAAAAAALgIAAGRy&#10;cy9lMm9Eb2MueG1sUEsBAi0AFAAGAAgAAAAhAB4Faz/eAAAACwEAAA8AAAAAAAAAAAAAAAAATgQA&#10;AGRycy9kb3ducmV2LnhtbFBLBQYAAAAABAAEAPMAAABZBQAAAAA=&#10;" strokecolor="#4579b8 [3044]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4" o:spid="_x0000_s1037" style="position:absolute;flip:x;z-index:251661312;visibility:visible;mso-width-relative:margin" from="80.8pt,383.85pt" to="247.6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xF7wEAAO8DAAAOAAAAZHJzL2Uyb0RvYy54bWysU0uO1DAQ3SNxB8t7OkkzGo2iTs9iRsAC&#10;QYvPATyO3bHkn2zTSe+ANVIfgSuwAGmkAc6Q3GjKTjqDACGB2FhlV9Wreq/Kq/NOSbRjzgujK1ws&#10;coyYpqYWelvh168ePTjDyAeiayKNZhXeM4/P1/fvrVpbsqVpjKyZQwCifdnaCjch2DLLPG2YIn5h&#10;LNPg5MYpEuDqtlntSAvoSmbLPD/NWuNq6wxl3sPr5ejE64TPOaPhOeeeBSQrDL2FdLp0XsUzW69I&#10;uXXENoJObZB/6EIRoaHoDHVJAkFvnPgFSgnqjDc8LKhRmeFcUJY4AJsi/4nNy4ZYlriAON7OMvn/&#10;B0uf7TYOibrCJxhpomBE/cfh7XDov/afhgMa3vXf+y/95/66/9ZfD+/Bvhk+gB2d/c30fEAnUcnW&#10;+hIAL/TGTTdvNy7K0nGnEJfCPoElSUIBddSlOeznObAuIAqPy6I4e3gK46JHXzZCRCjrfHjMjELR&#10;qLAUOkpESrJ76gOUhdBjCFxiS2MTyQp7yWKw1C8YB9pQbGwnLRy7kA7tCKwKoZTpUERSgJeiYxoX&#10;Us6JeSr7x8QpPqaytIx/kzxnpMpGhzlZCW3c76qH7tgyH+OPCoy8owRXpt6n8SRpYKsSw+kHxLX9&#10;8Z7S7/7p+hYAAP//AwBQSwMEFAAGAAgAAAAhAJFsXN7cAAAACwEAAA8AAABkcnMvZG93bnJldi54&#10;bWxMj8FOwzAMhu9IvENkJG4sbTXaUZpOiLEzYjCJY9aYtpA4VZNt7dtjJCQ4/van35+r9eSsOOEY&#10;ek8K0kUCAqnxpqdWwdvr9mYFIkRNRltPqGDGAOv68qLSpfFnesHTLraCSyiUWkEX41BKGZoOnQ4L&#10;PyDx7sOPTkeOYyvNqM9c7qzMkiSXTvfEFzo94GOHzdfu6BQE2z59zvvZbzIzzptteMfndKnU9dX0&#10;cA8i4hT/YPjRZ3Wo2engj2SCsJzzNGdUQZEXBQgmlne3GYjD70TWlfz/Q/0NAAD//wMAUEsBAi0A&#10;FAAGAAgAAAAhALaDOJL+AAAA4QEAABMAAAAAAAAAAAAAAAAAAAAAAFtDb250ZW50X1R5cGVzXS54&#10;bWxQSwECLQAUAAYACAAAACEAOP0h/9YAAACUAQAACwAAAAAAAAAAAAAAAAAvAQAAX3JlbHMvLnJl&#10;bHNQSwECLQAUAAYACAAAACEA72lMRe8BAADvAwAADgAAAAAAAAAAAAAAAAAuAgAAZHJzL2Uyb0Rv&#10;Yy54bWxQSwECLQAUAAYACAAAACEAkWxc3twAAAALAQAADwAAAAAAAAAAAAAAAABJBAAAZHJzL2Rv&#10;d25yZXYueG1sUEsFBgAAAAAEAAQA8wAAAFIFAAAAAA==&#10;" strokecolor="#4579b8 [3044]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7" o:spid="_x0000_s1036" style="position:absolute;flip:x;z-index:251664384;visibility:visible;mso-width-relative:margin" from="80.8pt,346.9pt" to="237.6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iH8QEAAPIDAAAOAAAAZHJzL2Uyb0RvYy54bWysU8uO0zAU3SPxD5b3NEmRpjRqOosZAQsE&#10;FY8P8Dh2a8kv2aZJd8AaqZ/AL7BgpJEG+Ibkj7h20oAACYHYWH7cc+49516vzlsl0Z45L4yucDHL&#10;MWKamlrobYVfvXx47wFGPhBdE2k0q/CBeXy+vntn1diSzc3OyJo5BCTal42t8C4EW2aZpzumiJ8Z&#10;yzQ8cuMUCXB026x2pAF2JbN5np9ljXG1dYYy7+H2cnjE68TPOaPhGeeeBSQrDLWFtLq0XsU1W69I&#10;uXXE7gQdyyD/UIUiQkPSieqSBIJeO/ELlRLUGW94mFGjMsO5oCxpADVF/pOaFztiWdIC5ng72eT/&#10;Hy19ut84JOoKLzDSREGLug/9m/7Yfe4+9kfUv+2+dtfdp+6m+9Ld9O9gf9u/h3187G7H6yNaRCcb&#10;60sgvNAbN5683bhoS8udQlwK+xiGJBkF0lGb+nCY+sDagChcFstlUdxfYkThbXE2T23KBpbIZp0P&#10;j5hRKG4qLIWOLpGS7J/4AJkh9BQCh1jVUEfahYNkMVjq54yD8pgvodPMsQvp0J7AtBBKmQ5F1AV8&#10;KTrCuJByAuZ/Bo7xEcrSPP4NeEKkzEaHCayENu532UN7KpkP8ScHBt3RgitTH1KHkjUwWEnh+Ani&#10;5P54TvDvX3X9DQAA//8DAFBLAwQUAAYACAAAACEAsebQg94AAAALAQAADwAAAGRycy9kb3ducmV2&#10;LnhtbEyPwU7DMBBE70j8g7VI3KiT0AYIcSpE6Rm1UKlHN16SgL2OYrdN/p7tCY4z+zQ7Uy5HZ8UJ&#10;h9B5UpDOEhBItTcdNQo+P9Z3jyBC1GS09YQKJgywrK6vSl0Yf6YNnraxERxCodAK2hj7QspQt+h0&#10;mPkeiW9ffnA6shwaaQZ95nBnZZYkuXS6I/7Q6h5fW6x/tkenINjm7XvaTX6VmWFarcMe39O5Urc3&#10;48sziIhj/IPhUp+rQ8WdDv5IJgjLOk9zRhXkT/e8gYn5wyIDcbg4iwRkVcr/G6pfAAAA//8DAFBL&#10;AQItABQABgAIAAAAIQC2gziS/gAAAOEBAAATAAAAAAAAAAAAAAAAAAAAAABbQ29udGVudF9UeXBl&#10;c10ueG1sUEsBAi0AFAAGAAgAAAAhADj9If/WAAAAlAEAAAsAAAAAAAAAAAAAAAAALwEAAF9yZWxz&#10;Ly5yZWxzUEsBAi0AFAAGAAgAAAAhAK11CIfxAQAA8gMAAA4AAAAAAAAAAAAAAAAALgIAAGRycy9l&#10;Mm9Eb2MueG1sUEsBAi0AFAAGAAgAAAAhALHm0IPeAAAACwEAAA8AAAAAAAAAAAAAAAAASwQAAGRy&#10;cy9kb3ducmV2LnhtbFBLBQYAAAAABAAEAPMAAABWBQAAAAA=&#10;" strokecolor="#4579b8 [3044]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6" o:spid="_x0000_s1035" style="position:absolute;z-index:251663360;visibility:visible;mso-height-relative:margin" from="249.2pt,334.35pt" to="249.2pt,4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3X4gEAAOUDAAAOAAAAZHJzL2Uyb0RvYy54bWysU0uO1DAQ3SNxB8t7OkmPaFDU6VnMCDYI&#10;WnwO4HHKHUv+yTad9A5YI/URuAILkEYa4AzJjbCddAYBEgKxcarK9V5VPVfW550UaA/Wca0qXCxy&#10;jEBRXXO1q/Crl4/uPcTIeaJqIrSCCh/A4fPN3Tvr1pSw1I0WNVgUSJQrW1PhxntTZpmjDUjiFtqA&#10;CpdMW0l8cO0uqy1pA7sU2TLPV1mrbW2spuBciF6Ol3iT+BkD6p8x5sAjUeHQm0+nTedVPLPNmpQ7&#10;S0zD6dQG+YcuJOEqFJ2pLokn6LXlv1BJTq12mvkF1TLTjHEKaYYwTZH/NM2LhhhIswRxnJllcv+P&#10;lj7dby3idYVXGCkiwxP1H4Y3w7H/0n8cjmh423/rP/ef+uv+a389vAv2zfA+2PGyv5nCR7SKSrbG&#10;lYHwQm3t5DmztVGWjlkZv2Fg1CX1D7P60HlExyAN0eLsbFk8uB/5slugsc4/Bi1RNCosuIrCkJLs&#10;nzg/pp5SAi42MpZOlj8IiMlCPQcWhg3FioROawYXwqI9CQtCKAXli6l0yo4wxoWYgfmfgVN+hEJa&#10;wb8Bz4hUWSs/gyVX2v6uuu9OLbMx/6TAOHeU4ErXh/QoSZqwS0ncae/jsv7oJ/jt37n5DgAA//8D&#10;AFBLAwQUAAYACAAAACEAf6OtMOEAAAALAQAADwAAAGRycy9kb3ducmV2LnhtbEyPQU7DMBBF90jc&#10;wRokNqh1QElqQiYVIFVdUIRoegA3HpKI2I5iJ005PUYsYDkzT3/ez9ez7thEg2utQbhdRsDIVFa1&#10;pkY4lJuFAOa8NEp21hDCmRysi8uLXGbKnsw7TXtfsxBiXCYRGu/7jHNXNaSlW9qeTLh92EFLH8ah&#10;5mqQpxCuO34XRSnXsjXhQyN7em6o+tyPGmG7eaKX5DzWsUq25c1U7l6/3gTi9dX8+ADM0+z/YPjR&#10;D+pQBKejHY1yrEOI70UcUIQ0FStggfjdHBHESiTAi5z/71B8AwAA//8DAFBLAQItABQABgAIAAAA&#10;IQC2gziS/gAAAOEBAAATAAAAAAAAAAAAAAAAAAAAAABbQ29udGVudF9UeXBlc10ueG1sUEsBAi0A&#10;FAAGAAgAAAAhADj9If/WAAAAlAEAAAsAAAAAAAAAAAAAAAAALwEAAF9yZWxzLy5yZWxzUEsBAi0A&#10;FAAGAAgAAAAhAAF/PdfiAQAA5QMAAA4AAAAAAAAAAAAAAAAALgIAAGRycy9lMm9Eb2MueG1sUEsB&#10;Ai0AFAAGAAgAAAAhAH+jrTDhAAAACwEAAA8AAAAAAAAAAAAAAAAAPAQAAGRycy9kb3ducmV2Lnht&#10;bFBLBQYAAAAABAAEAPMAAABKBQAAAAA=&#10;" strokecolor="#4579b8 [3044]"/>
        </w:pict>
      </w:r>
      <w:r>
        <w:rPr>
          <w:iCs/>
          <w:noProof/>
          <w:color w:val="000000"/>
          <w:sz w:val="28"/>
          <w:szCs w:val="28"/>
        </w:rPr>
        <w:pict>
          <v:line id="Прямая соединительная линия 3" o:spid="_x0000_s1034" style="position:absolute;flip:x;z-index:251660288;visibility:visible;mso-width-relative:margin;mso-height-relative:margin" from="237.3pt,270.5pt" to="305.3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WH8gEAAPMDAAAOAAAAZHJzL2Uyb0RvYy54bWysU82O0zAQviPxDpbvNGmLSoma7mFXwAFB&#10;BewDeB27teQ/2aZJb8AZqY/AK3AAaaVleYbkjRg7aUCAkEBcrLFnvm9mvhmvzhol0Z45L4wu8XSS&#10;Y8Q0NZXQ2xJfvnp0b4mRD0RXRBrNSnxgHp+t795Z1bZgM7MzsmIOAYn2RW1LvAvBFlnm6Y4p4ifG&#10;Mg1ObpwiAa5um1WO1MCuZDbL80VWG1dZZyjzHl4veideJ37OGQ3POfcsIFliqC2k06XzKp7ZekWK&#10;rSN2J+hQBvmHKhQRGpKOVBckEPTaiV+olKDOeMPDhBqVGc4FZakH6Gaa/9TNyx2xLPUC4ng7yuT/&#10;Hy19tt84JKoSzzHSRMGI2g/dm+7Yfmk/dkfUvW2/tp/bT+11e9ted+/Avunegx2d7c3wfETzqGRt&#10;fQGE53rjhpu3GxdlabhTiEthn8CSJKGgddSkORzGObAmIAqPy8X9+QOoh4Lr4WI2zZeRPetpIp11&#10;PjxmRqFolFgKHWUiBdk/9aEPPYUALpbVF5KscJAsBkv9gnFoHRL2JaWlY+fSoT2BdSGUMh2mQ+oU&#10;HWFcSDkC85T2j8AhPkJZWsi/AY+IlNnoMIKV0Mb9LntoTiXzPv6kQN93lODKVIc0oiQNbFYSd/gF&#10;cXV/vCf497+6/gYAAP//AwBQSwMEFAAGAAgAAAAhANIlE47fAAAACwEAAA8AAABkcnMvZG93bnJl&#10;di54bWxMj8FOwzAMhu9IvENkJG4sbdV1ozSdEGNnxABpx6wxbSFxqibb2rfHnOBmy59+f3+1mZwV&#10;ZxxD70lBukhAIDXe9NQqeH/b3a1BhKjJaOsJFcwYYFNfX1W6NP5Cr3jex1ZwCIVSK+hiHEopQ9Oh&#10;02HhByS+ffrR6cjr2Eoz6guHOyuzJCmk0z3xh04P+NRh870/OQXBts9f88fst5kZ5+0uHPAlzZW6&#10;vZkeH0BEnOIfDL/6rA41Ox39iUwQVkG+ygtGFSzzlEsxUaTJCsSRh/tsCbKu5P8O9Q8AAAD//wMA&#10;UEsBAi0AFAAGAAgAAAAhALaDOJL+AAAA4QEAABMAAAAAAAAAAAAAAAAAAAAAAFtDb250ZW50X1R5&#10;cGVzXS54bWxQSwECLQAUAAYACAAAACEAOP0h/9YAAACUAQAACwAAAAAAAAAAAAAAAAAvAQAAX3Jl&#10;bHMvLnJlbHNQSwECLQAUAAYACAAAACEAQCulh/IBAADzAwAADgAAAAAAAAAAAAAAAAAuAgAAZHJz&#10;L2Uyb0RvYy54bWxQSwECLQAUAAYACAAAACEA0iUTjt8AAAALAQAADwAAAAAAAAAAAAAAAABMBAAA&#10;ZHJzL2Rvd25yZXYueG1sUEsFBgAAAAAEAAQA8wAAAFgFAAAAAA==&#10;" strokecolor="#4579b8 [3044]"/>
        </w:pict>
      </w:r>
      <w:r w:rsidR="00DB7E86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7042245" cy="5887778"/>
            <wp:effectExtent l="0" t="0" r="6350" b="0"/>
            <wp:docPr id="1" name="Рисунок 1" descr="МАКЕТ ПОСТА ДНЕВАЛЬ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ПОСТА ДНЕВАЛЬН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31" cy="58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9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42C59">
      <w:pPr>
        <w:pStyle w:val="a4"/>
        <w:numPr>
          <w:ilvl w:val="0"/>
          <w:numId w:val="11"/>
        </w:numPr>
      </w:pPr>
      <w:r>
        <w:t>________________________________________________</w:t>
      </w:r>
    </w:p>
    <w:p w:rsidR="001727B3" w:rsidRDefault="001727B3" w:rsidP="001727B3">
      <w:pPr>
        <w:pStyle w:val="a4"/>
      </w:pPr>
    </w:p>
    <w:p w:rsidR="00B828AB" w:rsidRDefault="00B828AB" w:rsidP="001727B3">
      <w:pPr>
        <w:pStyle w:val="a4"/>
      </w:pPr>
    </w:p>
    <w:p w:rsidR="00045A08" w:rsidRDefault="00045A08" w:rsidP="001727B3">
      <w:pPr>
        <w:pStyle w:val="a4"/>
      </w:pPr>
    </w:p>
    <w:p w:rsidR="00FF01CC" w:rsidRDefault="00FF01CC" w:rsidP="008F2357">
      <w:pPr>
        <w:pStyle w:val="a4"/>
        <w:jc w:val="right"/>
        <w:rPr>
          <w:sz w:val="28"/>
          <w:szCs w:val="28"/>
          <w:u w:val="single"/>
        </w:rPr>
      </w:pPr>
    </w:p>
    <w:p w:rsidR="00FF01CC" w:rsidRDefault="00FF01CC" w:rsidP="008F2357">
      <w:pPr>
        <w:pStyle w:val="a4"/>
        <w:jc w:val="right"/>
        <w:rPr>
          <w:sz w:val="28"/>
          <w:szCs w:val="28"/>
          <w:u w:val="single"/>
        </w:rPr>
      </w:pPr>
    </w:p>
    <w:p w:rsidR="008F2357" w:rsidRDefault="008F2357" w:rsidP="008F2357">
      <w:pPr>
        <w:pStyle w:val="a4"/>
        <w:jc w:val="right"/>
      </w:pPr>
      <w:r w:rsidRPr="005F0319">
        <w:rPr>
          <w:sz w:val="28"/>
          <w:szCs w:val="28"/>
          <w:u w:val="single"/>
        </w:rPr>
        <w:t>Приложение №</w:t>
      </w:r>
      <w:r>
        <w:rPr>
          <w:sz w:val="28"/>
          <w:szCs w:val="28"/>
          <w:u w:val="single"/>
        </w:rPr>
        <w:t>4</w:t>
      </w:r>
      <w:r w:rsidRPr="005F0319">
        <w:rPr>
          <w:sz w:val="28"/>
          <w:szCs w:val="28"/>
          <w:u w:val="single"/>
        </w:rPr>
        <w:t>.</w:t>
      </w:r>
    </w:p>
    <w:p w:rsidR="00B828AB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Лист самооценивания</w:t>
      </w:r>
    </w:p>
    <w:p w:rsidR="008F2357" w:rsidRDefault="008F2357" w:rsidP="008F2357">
      <w:pPr>
        <w:pStyle w:val="a4"/>
        <w:jc w:val="center"/>
        <w:rPr>
          <w:b/>
        </w:rPr>
      </w:pPr>
      <w:r>
        <w:rPr>
          <w:b/>
        </w:rPr>
        <w:t>Ф.И.:___________________________________ Класс: ___________</w:t>
      </w:r>
    </w:p>
    <w:p w:rsidR="008F2357" w:rsidRPr="008F2357" w:rsidRDefault="008F2357" w:rsidP="008F2357">
      <w:pPr>
        <w:pStyle w:val="a4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8F2357" w:rsidRPr="008F2357" w:rsidTr="008F2357">
        <w:tc>
          <w:tcPr>
            <w:tcW w:w="5352" w:type="dxa"/>
          </w:tcPr>
          <w:p w:rsidR="008F2357" w:rsidRPr="008F2357" w:rsidRDefault="008F2357" w:rsidP="008F2357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№ задания</w:t>
            </w:r>
          </w:p>
        </w:tc>
        <w:tc>
          <w:tcPr>
            <w:tcW w:w="5353" w:type="dxa"/>
          </w:tcPr>
          <w:p w:rsidR="008F2357" w:rsidRPr="008F2357" w:rsidRDefault="008F2357" w:rsidP="008F2357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Количество «+»</w:t>
            </w:r>
          </w:p>
        </w:tc>
      </w:tr>
      <w:tr w:rsidR="008F2357" w:rsidTr="008F2357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1727B3">
            <w:pPr>
              <w:pStyle w:val="a4"/>
            </w:pPr>
          </w:p>
        </w:tc>
      </w:tr>
      <w:tr w:rsidR="008F2357" w:rsidTr="008F2357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1727B3">
            <w:pPr>
              <w:pStyle w:val="a4"/>
            </w:pPr>
          </w:p>
        </w:tc>
      </w:tr>
      <w:tr w:rsidR="008F2357" w:rsidTr="008F2357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1727B3">
            <w:pPr>
              <w:pStyle w:val="a4"/>
            </w:pPr>
          </w:p>
        </w:tc>
      </w:tr>
      <w:tr w:rsidR="008F2357" w:rsidTr="008F2357">
        <w:tc>
          <w:tcPr>
            <w:tcW w:w="5352" w:type="dxa"/>
          </w:tcPr>
          <w:p w:rsidR="008F2357" w:rsidRPr="008F2357" w:rsidRDefault="008F2357" w:rsidP="008F2357">
            <w:pPr>
              <w:pStyle w:val="a4"/>
              <w:ind w:left="720"/>
              <w:jc w:val="center"/>
              <w:rPr>
                <w:b/>
              </w:rPr>
            </w:pPr>
            <w:r w:rsidRPr="008F2357">
              <w:rPr>
                <w:b/>
              </w:rPr>
              <w:t>Итого</w:t>
            </w:r>
          </w:p>
        </w:tc>
        <w:tc>
          <w:tcPr>
            <w:tcW w:w="5353" w:type="dxa"/>
          </w:tcPr>
          <w:p w:rsidR="008F2357" w:rsidRDefault="008F2357" w:rsidP="001727B3">
            <w:pPr>
              <w:pStyle w:val="a4"/>
            </w:pPr>
          </w:p>
        </w:tc>
      </w:tr>
    </w:tbl>
    <w:p w:rsidR="008F2357" w:rsidRPr="008F2357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Оценка _____</w:t>
      </w:r>
    </w:p>
    <w:p w:rsidR="008F2357" w:rsidRDefault="008F2357" w:rsidP="001727B3">
      <w:pPr>
        <w:pStyle w:val="a4"/>
      </w:pPr>
    </w:p>
    <w:p w:rsidR="008F2357" w:rsidRDefault="008F2357" w:rsidP="008F2357">
      <w:pPr>
        <w:pStyle w:val="a4"/>
        <w:jc w:val="right"/>
      </w:pPr>
      <w:r w:rsidRPr="005F0319">
        <w:rPr>
          <w:sz w:val="28"/>
          <w:szCs w:val="28"/>
          <w:u w:val="single"/>
        </w:rPr>
        <w:t>Приложение №</w:t>
      </w:r>
      <w:r>
        <w:rPr>
          <w:sz w:val="28"/>
          <w:szCs w:val="28"/>
          <w:u w:val="single"/>
        </w:rPr>
        <w:t>4</w:t>
      </w:r>
      <w:r w:rsidRPr="005F0319">
        <w:rPr>
          <w:sz w:val="28"/>
          <w:szCs w:val="28"/>
          <w:u w:val="single"/>
        </w:rPr>
        <w:t>.</w:t>
      </w:r>
    </w:p>
    <w:p w:rsidR="008F2357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Лист самооценивания</w:t>
      </w:r>
    </w:p>
    <w:p w:rsidR="008F2357" w:rsidRDefault="008F2357" w:rsidP="008F2357">
      <w:pPr>
        <w:pStyle w:val="a4"/>
        <w:jc w:val="center"/>
        <w:rPr>
          <w:b/>
        </w:rPr>
      </w:pPr>
      <w:r>
        <w:rPr>
          <w:b/>
        </w:rPr>
        <w:t>Ф.И.:___________________________________ Класс: ___________</w:t>
      </w:r>
    </w:p>
    <w:p w:rsidR="008F2357" w:rsidRPr="008F2357" w:rsidRDefault="008F2357" w:rsidP="008F2357">
      <w:pPr>
        <w:pStyle w:val="a4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8F2357" w:rsidRPr="008F2357" w:rsidTr="0026186E">
        <w:tc>
          <w:tcPr>
            <w:tcW w:w="5352" w:type="dxa"/>
          </w:tcPr>
          <w:p w:rsidR="008F2357" w:rsidRPr="008F2357" w:rsidRDefault="008F2357" w:rsidP="0026186E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№ задания</w:t>
            </w:r>
          </w:p>
        </w:tc>
        <w:tc>
          <w:tcPr>
            <w:tcW w:w="5353" w:type="dxa"/>
          </w:tcPr>
          <w:p w:rsidR="008F2357" w:rsidRPr="008F2357" w:rsidRDefault="008F2357" w:rsidP="0026186E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Количество «+»</w:t>
            </w: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26186E">
            <w:pPr>
              <w:pStyle w:val="a4"/>
              <w:ind w:left="720"/>
              <w:jc w:val="center"/>
              <w:rPr>
                <w:b/>
              </w:rPr>
            </w:pPr>
            <w:r w:rsidRPr="008F2357">
              <w:rPr>
                <w:b/>
              </w:rPr>
              <w:t>Итого</w:t>
            </w: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</w:tbl>
    <w:p w:rsidR="008F2357" w:rsidRPr="008F2357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Оценка _____</w:t>
      </w:r>
    </w:p>
    <w:p w:rsidR="008F2357" w:rsidRDefault="008F2357" w:rsidP="001727B3">
      <w:pPr>
        <w:pStyle w:val="a4"/>
      </w:pPr>
    </w:p>
    <w:p w:rsidR="008F2357" w:rsidRDefault="008F2357" w:rsidP="008F2357">
      <w:pPr>
        <w:pStyle w:val="a4"/>
        <w:jc w:val="right"/>
      </w:pPr>
      <w:r w:rsidRPr="005F0319">
        <w:rPr>
          <w:sz w:val="28"/>
          <w:szCs w:val="28"/>
          <w:u w:val="single"/>
        </w:rPr>
        <w:t>Приложение №</w:t>
      </w:r>
      <w:r>
        <w:rPr>
          <w:sz w:val="28"/>
          <w:szCs w:val="28"/>
          <w:u w:val="single"/>
        </w:rPr>
        <w:t>4</w:t>
      </w:r>
      <w:r w:rsidRPr="005F0319">
        <w:rPr>
          <w:sz w:val="28"/>
          <w:szCs w:val="28"/>
          <w:u w:val="single"/>
        </w:rPr>
        <w:t>.</w:t>
      </w:r>
    </w:p>
    <w:p w:rsidR="008F2357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Лист самооценивания</w:t>
      </w:r>
    </w:p>
    <w:p w:rsidR="008F2357" w:rsidRDefault="008F2357" w:rsidP="008F2357">
      <w:pPr>
        <w:pStyle w:val="a4"/>
        <w:jc w:val="center"/>
        <w:rPr>
          <w:b/>
        </w:rPr>
      </w:pPr>
      <w:r>
        <w:rPr>
          <w:b/>
        </w:rPr>
        <w:t>Ф.И.:___________________________________ Класс: ___________</w:t>
      </w:r>
    </w:p>
    <w:p w:rsidR="008F2357" w:rsidRPr="008F2357" w:rsidRDefault="008F2357" w:rsidP="008F2357">
      <w:pPr>
        <w:pStyle w:val="a4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8F2357" w:rsidRPr="008F2357" w:rsidTr="0026186E">
        <w:tc>
          <w:tcPr>
            <w:tcW w:w="5352" w:type="dxa"/>
          </w:tcPr>
          <w:p w:rsidR="008F2357" w:rsidRPr="008F2357" w:rsidRDefault="008F2357" w:rsidP="0026186E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№ задания</w:t>
            </w:r>
          </w:p>
        </w:tc>
        <w:tc>
          <w:tcPr>
            <w:tcW w:w="5353" w:type="dxa"/>
          </w:tcPr>
          <w:p w:rsidR="008F2357" w:rsidRPr="008F2357" w:rsidRDefault="008F2357" w:rsidP="0026186E">
            <w:pPr>
              <w:pStyle w:val="a4"/>
              <w:jc w:val="center"/>
              <w:rPr>
                <w:b/>
              </w:rPr>
            </w:pPr>
            <w:r w:rsidRPr="008F2357">
              <w:rPr>
                <w:b/>
              </w:rPr>
              <w:t>Количество «+»</w:t>
            </w: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8F2357">
            <w:pPr>
              <w:pStyle w:val="a4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  <w:tr w:rsidR="008F2357" w:rsidTr="0026186E">
        <w:tc>
          <w:tcPr>
            <w:tcW w:w="5352" w:type="dxa"/>
          </w:tcPr>
          <w:p w:rsidR="008F2357" w:rsidRPr="008F2357" w:rsidRDefault="008F2357" w:rsidP="0026186E">
            <w:pPr>
              <w:pStyle w:val="a4"/>
              <w:ind w:left="720"/>
              <w:jc w:val="center"/>
              <w:rPr>
                <w:b/>
              </w:rPr>
            </w:pPr>
            <w:r w:rsidRPr="008F2357">
              <w:rPr>
                <w:b/>
              </w:rPr>
              <w:t>Итого</w:t>
            </w:r>
          </w:p>
        </w:tc>
        <w:tc>
          <w:tcPr>
            <w:tcW w:w="5353" w:type="dxa"/>
          </w:tcPr>
          <w:p w:rsidR="008F2357" w:rsidRDefault="008F2357" w:rsidP="0026186E">
            <w:pPr>
              <w:pStyle w:val="a4"/>
            </w:pPr>
          </w:p>
        </w:tc>
      </w:tr>
    </w:tbl>
    <w:p w:rsidR="008F2357" w:rsidRPr="008F2357" w:rsidRDefault="008F2357" w:rsidP="008F2357">
      <w:pPr>
        <w:pStyle w:val="a4"/>
        <w:jc w:val="center"/>
        <w:rPr>
          <w:b/>
        </w:rPr>
      </w:pPr>
      <w:r w:rsidRPr="008F2357">
        <w:rPr>
          <w:b/>
        </w:rPr>
        <w:t>Оценка _____</w:t>
      </w:r>
    </w:p>
    <w:p w:rsidR="008F2357" w:rsidRDefault="008F2357" w:rsidP="001727B3">
      <w:pPr>
        <w:pStyle w:val="a4"/>
      </w:pPr>
    </w:p>
    <w:p w:rsidR="008F2357" w:rsidRDefault="008F2357" w:rsidP="008F2357">
      <w:pPr>
        <w:pStyle w:val="a4"/>
        <w:jc w:val="right"/>
      </w:pPr>
      <w:r w:rsidRPr="005F0319">
        <w:rPr>
          <w:sz w:val="28"/>
          <w:szCs w:val="28"/>
          <w:u w:val="single"/>
        </w:rPr>
        <w:t>Приложение №</w:t>
      </w:r>
      <w:r>
        <w:rPr>
          <w:sz w:val="28"/>
          <w:szCs w:val="28"/>
          <w:u w:val="single"/>
        </w:rPr>
        <w:t>4</w:t>
      </w:r>
      <w:r w:rsidRPr="005F0319">
        <w:rPr>
          <w:sz w:val="28"/>
          <w:szCs w:val="28"/>
          <w:u w:val="single"/>
        </w:rPr>
        <w:t>.</w:t>
      </w:r>
    </w:p>
    <w:p w:rsidR="008F2357" w:rsidRDefault="008F2357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AE5A52">
      <w:pPr>
        <w:pStyle w:val="a4"/>
        <w:jc w:val="center"/>
        <w:rPr>
          <w:b/>
        </w:rPr>
      </w:pPr>
    </w:p>
    <w:p w:rsidR="00AE5A52" w:rsidRDefault="00AE5A52" w:rsidP="00AE5A52">
      <w:pPr>
        <w:pStyle w:val="a4"/>
        <w:jc w:val="center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b/>
        </w:rPr>
      </w:pPr>
    </w:p>
    <w:p w:rsidR="00AE5A52" w:rsidRDefault="00AE5A52" w:rsidP="00B828AB">
      <w:pPr>
        <w:pStyle w:val="a4"/>
        <w:jc w:val="right"/>
        <w:rPr>
          <w:sz w:val="28"/>
          <w:szCs w:val="28"/>
          <w:u w:val="single"/>
        </w:rPr>
      </w:pPr>
    </w:p>
    <w:p w:rsidR="00FF01CC" w:rsidRDefault="00FF01CC" w:rsidP="00B828AB">
      <w:pPr>
        <w:pStyle w:val="a4"/>
        <w:jc w:val="right"/>
        <w:rPr>
          <w:sz w:val="28"/>
          <w:szCs w:val="28"/>
          <w:u w:val="single"/>
        </w:rPr>
      </w:pPr>
    </w:p>
    <w:p w:rsidR="00FF01CC" w:rsidRDefault="00FF01CC" w:rsidP="00B828AB">
      <w:pPr>
        <w:pStyle w:val="a4"/>
        <w:jc w:val="right"/>
        <w:rPr>
          <w:sz w:val="28"/>
          <w:szCs w:val="28"/>
          <w:u w:val="single"/>
        </w:rPr>
      </w:pPr>
    </w:p>
    <w:p w:rsidR="00B828AB" w:rsidRDefault="00B828AB" w:rsidP="00B828AB">
      <w:pPr>
        <w:pStyle w:val="a4"/>
        <w:jc w:val="right"/>
      </w:pPr>
      <w:r w:rsidRPr="005F0319">
        <w:rPr>
          <w:sz w:val="28"/>
          <w:szCs w:val="28"/>
          <w:u w:val="single"/>
        </w:rPr>
        <w:t>Приложение №1.</w:t>
      </w:r>
    </w:p>
    <w:p w:rsidR="00B828AB" w:rsidRDefault="00B828AB" w:rsidP="001727B3">
      <w:pPr>
        <w:pStyle w:val="a4"/>
      </w:pPr>
    </w:p>
    <w:p w:rsidR="001727B3" w:rsidRDefault="001727B3" w:rsidP="001727B3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Ответы: </w:t>
      </w:r>
    </w:p>
    <w:p w:rsidR="001727B3" w:rsidRDefault="001727B3" w:rsidP="001727B3">
      <w:pPr>
        <w:pStyle w:val="a4"/>
        <w:jc w:val="center"/>
        <w:rPr>
          <w:b/>
          <w:sz w:val="28"/>
          <w:szCs w:val="28"/>
          <w:u w:val="single"/>
        </w:rPr>
      </w:pPr>
    </w:p>
    <w:p w:rsidR="001727B3" w:rsidRPr="005F0319" w:rsidRDefault="001727B3" w:rsidP="001727B3">
      <w:pPr>
        <w:pStyle w:val="a4"/>
        <w:jc w:val="center"/>
        <w:rPr>
          <w:sz w:val="28"/>
          <w:szCs w:val="28"/>
          <w:u w:val="single"/>
        </w:rPr>
      </w:pPr>
      <w:r w:rsidRPr="005F0319">
        <w:rPr>
          <w:b/>
          <w:sz w:val="28"/>
          <w:szCs w:val="28"/>
          <w:u w:val="single"/>
        </w:rPr>
        <w:t>«Состав суточного наряда»</w:t>
      </w:r>
      <w:r w:rsidRPr="005F0319">
        <w:rPr>
          <w:sz w:val="28"/>
          <w:szCs w:val="28"/>
          <w:u w:val="single"/>
        </w:rPr>
        <w:t xml:space="preserve">.  </w:t>
      </w:r>
    </w:p>
    <w:p w:rsidR="001727B3" w:rsidRPr="005F0319" w:rsidRDefault="001727B3" w:rsidP="001727B3">
      <w:pPr>
        <w:pStyle w:val="a4"/>
        <w:rPr>
          <w:sz w:val="28"/>
          <w:szCs w:val="28"/>
        </w:rPr>
      </w:pPr>
      <w:r w:rsidRPr="005F0319">
        <w:rPr>
          <w:sz w:val="28"/>
          <w:szCs w:val="28"/>
        </w:rPr>
        <w:t>Заполнить второй столбик должностными лицами суточного наряда.</w:t>
      </w:r>
    </w:p>
    <w:p w:rsidR="001727B3" w:rsidRPr="005F0319" w:rsidRDefault="001727B3" w:rsidP="001727B3">
      <w:pPr>
        <w:pStyle w:val="a4"/>
        <w:jc w:val="right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552"/>
      </w:tblGrid>
      <w:tr w:rsidR="001727B3" w:rsidRPr="005F0319" w:rsidTr="0026186E">
        <w:tc>
          <w:tcPr>
            <w:tcW w:w="1101" w:type="dxa"/>
          </w:tcPr>
          <w:p w:rsidR="001727B3" w:rsidRPr="005F0319" w:rsidRDefault="001727B3" w:rsidP="0026186E">
            <w:pPr>
              <w:pStyle w:val="a4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0319">
              <w:rPr>
                <w:b/>
                <w:sz w:val="28"/>
                <w:szCs w:val="28"/>
              </w:rPr>
              <w:t>Верные ответы</w:t>
            </w:r>
            <w:proofErr w:type="gramStart"/>
            <w:r w:rsidRPr="005F0319">
              <w:rPr>
                <w:b/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B20FF8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по </w:t>
            </w:r>
            <w:r w:rsidR="00B20FF8">
              <w:rPr>
                <w:i/>
                <w:sz w:val="28"/>
                <w:szCs w:val="28"/>
              </w:rPr>
              <w:t>части</w:t>
            </w:r>
            <w:r w:rsidRPr="005F0319">
              <w:rPr>
                <w:i/>
                <w:sz w:val="28"/>
                <w:szCs w:val="28"/>
              </w:rPr>
              <w:t xml:space="preserve">; </w:t>
            </w:r>
          </w:p>
        </w:tc>
        <w:tc>
          <w:tcPr>
            <w:tcW w:w="2552" w:type="dxa"/>
          </w:tcPr>
          <w:p w:rsidR="001727B3" w:rsidRPr="00B828AB" w:rsidRDefault="00FF01CC" w:rsidP="0026186E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6" o:spid="_x0000_s1033" style="position:absolute;z-index:251675648;visibility:visible;mso-position-horizontal-relative:text;mso-position-vertical-relative:text;mso-height-relative:margin" from="84.15pt,.55pt" to="84.1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RGAwIAALoDAAAOAAAAZHJzL2Uyb0RvYy54bWysU82O0zAQviPxDpbvNGnZbrtR05XYqlz4&#10;qQQ8wNRxfiTHtmzTtDfgjNRH4BU4gLTSsvsMyRsxdrJlgRvi4sx89nye7/NkcbmvBdlxYyslUzoe&#10;xZRwyVRWySKl796un8wpsQ5kBkJJntIDt/Ry+fjRotEJn6hSiYwbgiTSJo1OaemcTqLIspLXYEdK&#10;c4mbuTI1OExNEWUGGmSvRTSJ4/OoUSbTRjFuLaKrfpMuA3+ec+Ze57nljoiUYm8urCasW79GywUk&#10;hQFdVmxoA/6hixoqiZeeqFbggLw31V9UdcWMsip3I6bqSOV5xXjQgGrG8R9q3pSgedCC5lh9ssn+&#10;P1r2arcxpMrw7c4pkVDjG7Vfug/dsf3Rfu2OpPvY3rXf22/tdXvbXnefML7pPmPsN9ubAT4SLEcv&#10;G20TpLySGzNkVm+MN2afm9p/UTLZB/8PJ//53hHWgwzRp7PZ2WQ293zRr0JtrHvOVU18kFJRSW8N&#10;JLB7YV1/9P6Ih6VaV0IgDomQpEnpxXQypYQBDlkuwGFYa5RtZUEJiAKnlzkTGK0SVearfbE1xfZK&#10;GLIDnKCz9Xz8bNUfKiHjPXoxjeNhkiy4lyrr4XF8j6OKgSYo+o3f97wCW/Y1YWsQLqS/n4chHiR6&#10;e3tDfbRV2SH4HPkMBySwD8PsJ/BhjvHDX275EwAA//8DAFBLAwQUAAYACAAAACEAIot6hd4AAAAJ&#10;AQAADwAAAGRycy9kb3ducmV2LnhtbEyPwU7DMBBE70j8g7VI3KhTUEoIcSqo1IoLUmlRz268xIF4&#10;HcVuG/L1bLnAbZ9mNDtTzAfXiiP2ofGkYDpJQCBV3jRUK3jfLm8yECFqMrr1hAq+McC8vLwodG78&#10;id7wuIm14BAKuVZgY+xyKUNl0ekw8R0Sax++dzoy9rU0vT5xuGvlbZLMpNMN8QerO1xYrL42B6dg&#10;NNli/WJX4+vz7n5M67BdrnafSl1fDU+PICIO8c8M5/pcHUrutPcHMkG0zLPsjq18TEGc9V/eK0gf&#10;0hRkWcj/C8ofAAAA//8DAFBLAQItABQABgAIAAAAIQC2gziS/gAAAOEBAAATAAAAAAAAAAAAAAAA&#10;AAAAAABbQ29udGVudF9UeXBlc10ueG1sUEsBAi0AFAAGAAgAAAAhADj9If/WAAAAlAEAAAsAAAAA&#10;AAAAAAAAAAAALwEAAF9yZWxzLy5yZWxzUEsBAi0AFAAGAAgAAAAhAGMzVEYDAgAAugMAAA4AAAAA&#10;AAAAAAAAAAAALgIAAGRycy9lMm9Eb2MueG1sUEsBAi0AFAAGAAgAAAAhACKLeoXeAAAACQEAAA8A&#10;AAAAAAAAAAAAAAAAXQQAAGRycy9kb3ducmV2LnhtbFBLBQYAAAAABAAEAPMAAABoBQAAAAA=&#10;" strokecolor="#4a7ebb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15" o:spid="_x0000_s1032" style="position:absolute;z-index:251673600;visibility:visible;mso-position-horizontal-relative:text;mso-position-vertical-relative:text" from="37.25pt,.8pt" to="37.2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gS5gEAAOcDAAAOAAAAZHJzL2Uyb0RvYy54bWysU0uO1DAQ3SNxB8t7OukeMUDU6VnMCDYI&#10;WnwO4HHsjiX/ZJtO9w5YI/URuAILRhppgDM4N6LspDMIkBCIjeOy672q91xZnu2URFvmvDC6xvNZ&#10;iRHT1DRCb2r8+tXjew8x8oHohkijWY33zOOz1d07y85WbGFaIxvmEJBoX3W2xm0ItioKT1umiJ8Z&#10;yzRccuMUCRC6TdE40gG7ksWiLE+LzrjGOkOZ93B6MVziVebnnNHwnHPPApI1ht5CXl1eL9NarJak&#10;2jhiW0HHNsg/dKGI0FB0oroggaA3TvxCpQR1xhseZtSownAuKMsaQM28/EnNy5ZYlrWAOd5ONvn/&#10;R0ufbdcOiQbe7j5Gmih4o/ixf9sf4pf4qT+g/l38Fq/i53gdv8br/j3sb/oPsE+X8WY8PiCAg5ed&#10;9RVQnuu1GyNv1y4Zs+NOpS9IRrvs/37yn+0CosMhhdOTB6cnjxaZr7gFWufDE2YUSpsaS6GTNaQi&#10;26c+QDFIPaZAkBoZSudd2EuWkqV+wTjIhWLzjM6Dxs6lQ1sCI0IoZTrMkxTgy9kJxoWUE7D8M3DM&#10;T1CWh/BvwBMiVzY6TGAltHG/qx52x5b5kH90YNCdLLg0zT4/SrYGpikrHCc/jeuPcYbf/p+r7wAA&#10;AP//AwBQSwMEFAAGAAgAAAAhAH32bD3dAAAABwEAAA8AAABkcnMvZG93bnJldi54bWxMjs1Og0AU&#10;hfcmvsPkmrgx7aBCrcjQqEnTRTWmxQeYMlcgMncIM1Dq03t1o8vzk3O+bDXZVozY+8aRgut5BAKp&#10;dKahSsF7sZ4tQfigyejWESo4oYdVfn6W6dS4I+1w3IdK8Aj5VCuoQ+hSKX1Zo9V+7jokzj5cb3Vg&#10;2VfS9PrI47aVN1G0kFY3xA+17vC5xvJzP1gFm/UTbpPTUMUm2RRXY/Hy+vW2VOryYnp8ABFwCn9l&#10;+MFndMiZ6eAGMl60Cu7ihJvsL0Bw/CsPCpL7+BZknsn//Pk3AAAA//8DAFBLAQItABQABgAIAAAA&#10;IQC2gziS/gAAAOEBAAATAAAAAAAAAAAAAAAAAAAAAABbQ29udGVudF9UeXBlc10ueG1sUEsBAi0A&#10;FAAGAAgAAAAhADj9If/WAAAAlAEAAAsAAAAAAAAAAAAAAAAALwEAAF9yZWxzLy5yZWxzUEsBAi0A&#10;FAAGAAgAAAAhANcmaBLmAQAA5wMAAA4AAAAAAAAAAAAAAAAALgIAAGRycy9lMm9Eb2MueG1sUEsB&#10;Ai0AFAAGAAgAAAAhAH32bD3dAAAABwEAAA8AAAAAAAAAAAAAAAAAQAQAAGRycy9kb3ducmV2Lnht&#10;bFBLBQYAAAAABAAEAPMAAABKBQAAAAA=&#10;" strokecolor="#4579b8 [3044]"/>
              </w:pict>
            </w: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B20FF8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>помощник дежурного по</w:t>
            </w:r>
            <w:r w:rsidR="00B20FF8">
              <w:rPr>
                <w:i/>
                <w:sz w:val="28"/>
                <w:szCs w:val="28"/>
              </w:rPr>
              <w:t xml:space="preserve"> части</w:t>
            </w:r>
            <w:r w:rsidRPr="005F0319">
              <w:rPr>
                <w:i/>
                <w:sz w:val="28"/>
                <w:szCs w:val="28"/>
              </w:rPr>
              <w:t xml:space="preserve">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дежурное подразделение;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караул;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и дневальные по парку, а также механики-водители (водители) дежурных тягачей;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фельдшер или санитарный инструктор и дневальные по медицинскому пункту;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и помощники дежурного по контрольно-пропускному пункту;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по столовой и рабочие в столовую;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B20FF8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по штабу </w:t>
            </w:r>
            <w:r w:rsidR="00B20FF8">
              <w:rPr>
                <w:i/>
                <w:sz w:val="28"/>
                <w:szCs w:val="28"/>
              </w:rPr>
              <w:t>части</w:t>
            </w:r>
            <w:r w:rsidRPr="005F0319">
              <w:rPr>
                <w:i/>
                <w:sz w:val="28"/>
                <w:szCs w:val="28"/>
              </w:rPr>
              <w:t xml:space="preserve">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дежурный сигналист-барабанщик;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 xml:space="preserve">посыльные; 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rPr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>пожарный наряд;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pStyle w:val="a4"/>
              <w:rPr>
                <w:i/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>дежурный по роте;</w:t>
            </w:r>
            <w:r w:rsidR="00B20FF8" w:rsidRPr="00142C59">
              <w:rPr>
                <w:i/>
              </w:rPr>
              <w:t xml:space="preserve"> (</w:t>
            </w:r>
            <w:r w:rsidR="00B20FF8" w:rsidRPr="00B20FF8">
              <w:rPr>
                <w:sz w:val="28"/>
                <w:szCs w:val="28"/>
              </w:rPr>
              <w:t>рота бойыншакезекші</w:t>
            </w:r>
            <w:r w:rsidR="00B20FF8" w:rsidRPr="00B20FF8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  <w:tr w:rsidR="001727B3" w:rsidRPr="005F0319" w:rsidTr="0026186E">
        <w:tc>
          <w:tcPr>
            <w:tcW w:w="1101" w:type="dxa"/>
          </w:tcPr>
          <w:p w:rsidR="001727B3" w:rsidRPr="005F0319" w:rsidRDefault="001727B3" w:rsidP="001727B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727B3" w:rsidRPr="005F0319" w:rsidRDefault="001727B3" w:rsidP="0026186E">
            <w:pPr>
              <w:rPr>
                <w:sz w:val="28"/>
                <w:szCs w:val="28"/>
              </w:rPr>
            </w:pPr>
            <w:r w:rsidRPr="005F0319">
              <w:rPr>
                <w:i/>
                <w:sz w:val="28"/>
                <w:szCs w:val="28"/>
              </w:rPr>
              <w:t>дневальный по роте</w:t>
            </w:r>
            <w:proofErr w:type="gramStart"/>
            <w:r w:rsidRPr="005F0319">
              <w:rPr>
                <w:i/>
                <w:sz w:val="28"/>
                <w:szCs w:val="28"/>
              </w:rPr>
              <w:t>.</w:t>
            </w:r>
            <w:r w:rsidR="00B20FF8" w:rsidRPr="00B20FF8">
              <w:rPr>
                <w:i/>
                <w:sz w:val="28"/>
                <w:szCs w:val="28"/>
              </w:rPr>
              <w:t>(</w:t>
            </w:r>
            <w:proofErr w:type="gramEnd"/>
            <w:r w:rsidR="00B20FF8" w:rsidRPr="00B20FF8">
              <w:rPr>
                <w:i/>
                <w:sz w:val="28"/>
                <w:szCs w:val="28"/>
              </w:rPr>
              <w:t>рота бойыншатәуліктіккезекші).</w:t>
            </w:r>
          </w:p>
        </w:tc>
        <w:tc>
          <w:tcPr>
            <w:tcW w:w="2552" w:type="dxa"/>
          </w:tcPr>
          <w:p w:rsidR="001727B3" w:rsidRPr="005F0319" w:rsidRDefault="001727B3" w:rsidP="0026186E">
            <w:pPr>
              <w:pStyle w:val="a4"/>
              <w:rPr>
                <w:sz w:val="28"/>
                <w:szCs w:val="28"/>
              </w:rPr>
            </w:pPr>
          </w:p>
        </w:tc>
      </w:tr>
    </w:tbl>
    <w:p w:rsidR="001727B3" w:rsidRPr="005F0319" w:rsidRDefault="001727B3" w:rsidP="001727B3">
      <w:pPr>
        <w:pStyle w:val="a4"/>
        <w:rPr>
          <w:sz w:val="28"/>
          <w:szCs w:val="28"/>
        </w:rPr>
      </w:pPr>
    </w:p>
    <w:p w:rsidR="001727B3" w:rsidRPr="005F0319" w:rsidRDefault="001727B3" w:rsidP="001727B3">
      <w:pPr>
        <w:pStyle w:val="a4"/>
        <w:rPr>
          <w:sz w:val="28"/>
          <w:szCs w:val="28"/>
        </w:rPr>
      </w:pPr>
    </w:p>
    <w:p w:rsidR="001727B3" w:rsidRDefault="001727B3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1727B3">
      <w:pPr>
        <w:pStyle w:val="a4"/>
      </w:pPr>
    </w:p>
    <w:p w:rsidR="00B828AB" w:rsidRDefault="00B828AB" w:rsidP="00B828AB">
      <w:pPr>
        <w:pStyle w:val="a4"/>
      </w:pPr>
    </w:p>
    <w:p w:rsidR="00B828AB" w:rsidRPr="0007076E" w:rsidRDefault="00B828AB" w:rsidP="00B828AB">
      <w:pPr>
        <w:pStyle w:val="a4"/>
        <w:jc w:val="right"/>
        <w:rPr>
          <w:sz w:val="28"/>
          <w:szCs w:val="28"/>
          <w:u w:val="single"/>
        </w:rPr>
      </w:pPr>
      <w:r w:rsidRPr="0007076E">
        <w:rPr>
          <w:sz w:val="28"/>
          <w:szCs w:val="28"/>
          <w:u w:val="single"/>
        </w:rPr>
        <w:t>Приложение № 3.</w:t>
      </w:r>
    </w:p>
    <w:p w:rsidR="008F2357" w:rsidRDefault="008F2357" w:rsidP="008F2357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Ответы: </w:t>
      </w:r>
    </w:p>
    <w:p w:rsidR="00B828AB" w:rsidRDefault="00B828AB" w:rsidP="00B828AB">
      <w:pPr>
        <w:pStyle w:val="a4"/>
      </w:pPr>
    </w:p>
    <w:p w:rsidR="00B828AB" w:rsidRPr="0007076E" w:rsidRDefault="00B828AB" w:rsidP="00B828AB">
      <w:pPr>
        <w:pStyle w:val="a4"/>
        <w:jc w:val="center"/>
        <w:rPr>
          <w:b/>
          <w:sz w:val="28"/>
          <w:szCs w:val="28"/>
          <w:u w:val="single"/>
        </w:rPr>
      </w:pPr>
      <w:r w:rsidRPr="0007076E">
        <w:rPr>
          <w:b/>
          <w:sz w:val="28"/>
          <w:szCs w:val="28"/>
          <w:u w:val="single"/>
        </w:rPr>
        <w:t>«Пост дневального»</w:t>
      </w:r>
    </w:p>
    <w:p w:rsidR="00B828AB" w:rsidRPr="0007076E" w:rsidRDefault="00B828AB" w:rsidP="00B828AB">
      <w:pPr>
        <w:pStyle w:val="a4"/>
        <w:rPr>
          <w:sz w:val="28"/>
          <w:szCs w:val="28"/>
        </w:rPr>
      </w:pPr>
      <w:r w:rsidRPr="0007076E">
        <w:rPr>
          <w:sz w:val="28"/>
          <w:szCs w:val="28"/>
        </w:rPr>
        <w:t xml:space="preserve"> Обозначить документациюи предметы, котор</w:t>
      </w:r>
      <w:r>
        <w:rPr>
          <w:sz w:val="28"/>
          <w:szCs w:val="28"/>
        </w:rPr>
        <w:t>ые должны</w:t>
      </w:r>
      <w:r w:rsidRPr="0007076E">
        <w:rPr>
          <w:sz w:val="28"/>
          <w:szCs w:val="28"/>
        </w:rPr>
        <w:t xml:space="preserve"> быть на посту дневального.</w:t>
      </w:r>
    </w:p>
    <w:p w:rsidR="00B828AB" w:rsidRDefault="00B828AB" w:rsidP="001727B3">
      <w:pPr>
        <w:pStyle w:val="a4"/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5810250" cy="4857750"/>
            <wp:effectExtent l="0" t="0" r="0" b="0"/>
            <wp:docPr id="17" name="Рисунок 17" descr="МАКЕТ ПОСТА ДНЕВАЛЬ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ПОСТА ДНЕВАЛЬН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B" w:rsidRPr="00B828AB" w:rsidRDefault="00B828AB" w:rsidP="00B828AB">
      <w:pPr>
        <w:pStyle w:val="a4"/>
        <w:rPr>
          <w:sz w:val="20"/>
          <w:szCs w:val="20"/>
        </w:rPr>
      </w:pPr>
      <w:r w:rsidRPr="00B828AB">
        <w:rPr>
          <w:sz w:val="20"/>
          <w:szCs w:val="20"/>
        </w:rPr>
        <w:t xml:space="preserve">На стенде документации дежурного по роте </w:t>
      </w:r>
      <w:r w:rsidRPr="00B828AB">
        <w:rPr>
          <w:sz w:val="20"/>
          <w:szCs w:val="20"/>
          <w:lang w:val="kk-KZ"/>
        </w:rPr>
        <w:t xml:space="preserve">на государственном языке </w:t>
      </w:r>
      <w:r w:rsidRPr="00B828AB">
        <w:rPr>
          <w:sz w:val="20"/>
          <w:szCs w:val="20"/>
        </w:rPr>
        <w:t xml:space="preserve">размещается: </w:t>
      </w:r>
    </w:p>
    <w:p w:rsidR="00B828AB" w:rsidRPr="00B828AB" w:rsidRDefault="008F2357" w:rsidP="008F2357">
      <w:pPr>
        <w:pStyle w:val="a4"/>
        <w:rPr>
          <w:sz w:val="20"/>
          <w:szCs w:val="20"/>
        </w:rPr>
      </w:pPr>
      <w:r>
        <w:rPr>
          <w:sz w:val="20"/>
          <w:szCs w:val="20"/>
        </w:rPr>
        <w:t>1.</w:t>
      </w:r>
      <w:r w:rsidR="00B828AB" w:rsidRPr="00B828AB">
        <w:rPr>
          <w:sz w:val="20"/>
          <w:szCs w:val="20"/>
        </w:rPr>
        <w:t>Выписка из статьи 393 УВС ВС РК</w:t>
      </w:r>
    </w:p>
    <w:p w:rsidR="00B828AB" w:rsidRDefault="008F2357" w:rsidP="008F2357">
      <w:pPr>
        <w:pStyle w:val="a4"/>
        <w:rPr>
          <w:sz w:val="20"/>
          <w:szCs w:val="20"/>
        </w:rPr>
      </w:pPr>
      <w:r>
        <w:rPr>
          <w:sz w:val="20"/>
          <w:szCs w:val="20"/>
        </w:rPr>
        <w:t>2.</w:t>
      </w:r>
      <w:r w:rsidR="00B828AB" w:rsidRPr="00B828AB">
        <w:rPr>
          <w:sz w:val="20"/>
          <w:szCs w:val="20"/>
        </w:rPr>
        <w:t>Инструкция дежурного по роте;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3.</w:t>
      </w:r>
      <w:r w:rsidR="00B828AB" w:rsidRPr="00B828AB">
        <w:rPr>
          <w:sz w:val="20"/>
          <w:szCs w:val="20"/>
        </w:rPr>
        <w:t>Инструкция дневального по роте;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4.</w:t>
      </w:r>
      <w:r w:rsidR="00B828AB" w:rsidRPr="00B828AB">
        <w:rPr>
          <w:sz w:val="20"/>
          <w:szCs w:val="20"/>
        </w:rPr>
        <w:t>Распорядок дня;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5.</w:t>
      </w:r>
      <w:r w:rsidR="00B828AB" w:rsidRPr="00B828AB">
        <w:rPr>
          <w:sz w:val="20"/>
          <w:szCs w:val="20"/>
        </w:rPr>
        <w:t>Инструкция по мерам пожарной безопасности, и на случай применения противником ОМП;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6.</w:t>
      </w:r>
      <w:r w:rsidR="00B828AB" w:rsidRPr="00B828AB">
        <w:rPr>
          <w:sz w:val="20"/>
          <w:szCs w:val="20"/>
        </w:rPr>
        <w:t>Инструкция на случай объявления тревоги и сбора;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7.</w:t>
      </w:r>
      <w:r w:rsidR="00B828AB" w:rsidRPr="00B828AB">
        <w:rPr>
          <w:sz w:val="20"/>
          <w:szCs w:val="20"/>
        </w:rPr>
        <w:t>Список военнослужащих проживающих вне казармы, с указанием адресов и телефонов;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8.</w:t>
      </w:r>
      <w:r w:rsidR="00B828AB" w:rsidRPr="00B828AB">
        <w:rPr>
          <w:sz w:val="20"/>
          <w:szCs w:val="20"/>
        </w:rPr>
        <w:t>Схема участка закрепленного за ротой для уборки;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9.</w:t>
      </w:r>
      <w:r w:rsidR="00B828AB" w:rsidRPr="00B828AB">
        <w:rPr>
          <w:sz w:val="20"/>
          <w:szCs w:val="20"/>
        </w:rPr>
        <w:t>Образцы формы одежды на утреннюю физическую зарядку.</w:t>
      </w:r>
    </w:p>
    <w:p w:rsidR="00B828AB" w:rsidRPr="00B828AB" w:rsidRDefault="00B828AB" w:rsidP="00B828AB">
      <w:pPr>
        <w:pStyle w:val="a4"/>
        <w:rPr>
          <w:sz w:val="20"/>
          <w:szCs w:val="20"/>
        </w:rPr>
      </w:pPr>
      <w:r w:rsidRPr="00B828AB">
        <w:rPr>
          <w:sz w:val="20"/>
          <w:szCs w:val="20"/>
          <w:lang w:val="kk-KZ"/>
        </w:rPr>
        <w:tab/>
      </w:r>
      <w:r w:rsidRPr="00B828AB">
        <w:rPr>
          <w:sz w:val="20"/>
          <w:szCs w:val="20"/>
        </w:rPr>
        <w:t>В столе на посту дневального:</w:t>
      </w:r>
    </w:p>
    <w:p w:rsidR="008F2357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10.Флажки сигнальные</w:t>
      </w:r>
    </w:p>
    <w:p w:rsidR="008F2357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11.телефон</w:t>
      </w:r>
    </w:p>
    <w:p w:rsidR="008F2357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12.Огнетушитель</w:t>
      </w:r>
    </w:p>
    <w:p w:rsidR="008F2357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13.Барабан</w:t>
      </w:r>
    </w:p>
    <w:p w:rsidR="008F2357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14.Песок.</w:t>
      </w:r>
    </w:p>
    <w:p w:rsidR="00B828AB" w:rsidRPr="00B828AB" w:rsidRDefault="008F2357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15.</w:t>
      </w:r>
      <w:r w:rsidR="00B828AB" w:rsidRPr="00B828AB">
        <w:rPr>
          <w:sz w:val="20"/>
          <w:szCs w:val="20"/>
        </w:rPr>
        <w:t>книг</w:t>
      </w:r>
      <w:r>
        <w:rPr>
          <w:sz w:val="20"/>
          <w:szCs w:val="20"/>
        </w:rPr>
        <w:t>и.</w:t>
      </w:r>
    </w:p>
    <w:p w:rsidR="00B20FF8" w:rsidRPr="00AE5A52" w:rsidRDefault="00B828AB" w:rsidP="00B828AB">
      <w:pPr>
        <w:pStyle w:val="a4"/>
        <w:rPr>
          <w:color w:val="008000"/>
          <w:sz w:val="20"/>
          <w:szCs w:val="20"/>
        </w:rPr>
      </w:pPr>
      <w:r w:rsidRPr="00B828AB">
        <w:rPr>
          <w:sz w:val="20"/>
          <w:szCs w:val="20"/>
        </w:rPr>
        <w:t>Напротив оборудуется стенд с перечнем команд подаваемым дневальным по роте на государственном языке.</w:t>
      </w:r>
    </w:p>
    <w:p w:rsidR="00B20FF8" w:rsidRDefault="00B20FF8" w:rsidP="00B828AB">
      <w:pPr>
        <w:pStyle w:val="a4"/>
        <w:rPr>
          <w:sz w:val="20"/>
          <w:szCs w:val="20"/>
        </w:rPr>
      </w:pPr>
      <w:r>
        <w:rPr>
          <w:sz w:val="20"/>
          <w:szCs w:val="20"/>
        </w:rPr>
        <w:t>ИД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Тема и вопросы урока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Опредсут нар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Ответ состав сут нар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Обяз</w:t>
      </w:r>
      <w:r w:rsidR="00AE5A52">
        <w:rPr>
          <w:sz w:val="20"/>
          <w:szCs w:val="20"/>
        </w:rPr>
        <w:t xml:space="preserve"> </w:t>
      </w:r>
      <w:r>
        <w:rPr>
          <w:sz w:val="20"/>
          <w:szCs w:val="20"/>
        </w:rPr>
        <w:t>деж</w:t>
      </w:r>
      <w:r w:rsidR="00AE5A52">
        <w:rPr>
          <w:sz w:val="20"/>
          <w:szCs w:val="20"/>
        </w:rPr>
        <w:t xml:space="preserve"> </w:t>
      </w:r>
      <w:r>
        <w:rPr>
          <w:sz w:val="20"/>
          <w:szCs w:val="20"/>
        </w:rPr>
        <w:t>днев по роте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Ответ пост днев</w:t>
      </w:r>
    </w:p>
    <w:p w:rsidR="00B20FF8" w:rsidRDefault="00B20FF8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Вывод</w:t>
      </w:r>
    </w:p>
    <w:p w:rsidR="00B20FF8" w:rsidRDefault="00CF7D4E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Разбалловка и выставление оценок</w:t>
      </w:r>
    </w:p>
    <w:p w:rsidR="00CF7D4E" w:rsidRDefault="00CF7D4E" w:rsidP="00B20FF8">
      <w:pPr>
        <w:pStyle w:val="a4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д/з.</w:t>
      </w:r>
    </w:p>
    <w:p w:rsidR="00CF7D4E" w:rsidRPr="00B828AB" w:rsidRDefault="00CF7D4E" w:rsidP="00CF7D4E">
      <w:pPr>
        <w:pStyle w:val="a4"/>
        <w:ind w:left="720"/>
        <w:rPr>
          <w:sz w:val="20"/>
          <w:szCs w:val="20"/>
        </w:rPr>
      </w:pPr>
    </w:p>
    <w:sectPr w:rsidR="00CF7D4E" w:rsidRPr="00B828AB" w:rsidSect="00045A08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88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65F"/>
    <w:multiLevelType w:val="hybridMultilevel"/>
    <w:tmpl w:val="0F348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345E"/>
    <w:multiLevelType w:val="hybridMultilevel"/>
    <w:tmpl w:val="1778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5B0F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5C75"/>
    <w:multiLevelType w:val="hybridMultilevel"/>
    <w:tmpl w:val="7ECCB5E0"/>
    <w:lvl w:ilvl="0" w:tplc="55622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052F7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9FD"/>
    <w:multiLevelType w:val="hybridMultilevel"/>
    <w:tmpl w:val="1778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6F37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A6A"/>
    <w:multiLevelType w:val="hybridMultilevel"/>
    <w:tmpl w:val="9770114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A3788F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726A"/>
    <w:multiLevelType w:val="hybridMultilevel"/>
    <w:tmpl w:val="477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375CC"/>
    <w:multiLevelType w:val="hybridMultilevel"/>
    <w:tmpl w:val="1778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A3478"/>
    <w:multiLevelType w:val="hybridMultilevel"/>
    <w:tmpl w:val="44283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10471C"/>
    <w:multiLevelType w:val="hybridMultilevel"/>
    <w:tmpl w:val="FB92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060F5"/>
    <w:multiLevelType w:val="hybridMultilevel"/>
    <w:tmpl w:val="E0B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2E4"/>
    <w:multiLevelType w:val="hybridMultilevel"/>
    <w:tmpl w:val="CF965B7E"/>
    <w:lvl w:ilvl="0" w:tplc="FDBA5D9A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DBA5D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45B5B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4358D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84FF8"/>
    <w:multiLevelType w:val="hybridMultilevel"/>
    <w:tmpl w:val="62D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F1A7C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76A45"/>
    <w:multiLevelType w:val="hybridMultilevel"/>
    <w:tmpl w:val="4BCC4F6C"/>
    <w:lvl w:ilvl="0" w:tplc="AF5E16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C0B0F"/>
    <w:multiLevelType w:val="hybridMultilevel"/>
    <w:tmpl w:val="586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20"/>
  </w:num>
  <w:num w:numId="19">
    <w:abstractNumId w:val="10"/>
  </w:num>
  <w:num w:numId="20">
    <w:abstractNumId w:val="17"/>
  </w:num>
  <w:num w:numId="21">
    <w:abstractNumId w:val="22"/>
  </w:num>
  <w:num w:numId="22">
    <w:abstractNumId w:val="7"/>
  </w:num>
  <w:num w:numId="23">
    <w:abstractNumId w:val="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1F"/>
    <w:rsid w:val="00045A08"/>
    <w:rsid w:val="0007076E"/>
    <w:rsid w:val="00142C59"/>
    <w:rsid w:val="001727B3"/>
    <w:rsid w:val="001E4077"/>
    <w:rsid w:val="002A4167"/>
    <w:rsid w:val="00361723"/>
    <w:rsid w:val="00441379"/>
    <w:rsid w:val="00454822"/>
    <w:rsid w:val="00496B91"/>
    <w:rsid w:val="004A115E"/>
    <w:rsid w:val="005263B0"/>
    <w:rsid w:val="00546396"/>
    <w:rsid w:val="00574CE2"/>
    <w:rsid w:val="005B787E"/>
    <w:rsid w:val="005F0319"/>
    <w:rsid w:val="0070757A"/>
    <w:rsid w:val="0077691F"/>
    <w:rsid w:val="007A0CE7"/>
    <w:rsid w:val="008A3B25"/>
    <w:rsid w:val="008F2357"/>
    <w:rsid w:val="009675E5"/>
    <w:rsid w:val="009F6671"/>
    <w:rsid w:val="00A45C57"/>
    <w:rsid w:val="00AE5A52"/>
    <w:rsid w:val="00B20FF8"/>
    <w:rsid w:val="00B828AB"/>
    <w:rsid w:val="00BD7856"/>
    <w:rsid w:val="00BF2462"/>
    <w:rsid w:val="00C13F0C"/>
    <w:rsid w:val="00CA6020"/>
    <w:rsid w:val="00CB30C1"/>
    <w:rsid w:val="00CF7D4E"/>
    <w:rsid w:val="00DB7E86"/>
    <w:rsid w:val="00E00A5D"/>
    <w:rsid w:val="00E6741F"/>
    <w:rsid w:val="00EE6D40"/>
    <w:rsid w:val="00F56FD1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D1"/>
    <w:pPr>
      <w:ind w:left="708"/>
    </w:pPr>
  </w:style>
  <w:style w:type="paragraph" w:styleId="a4">
    <w:name w:val="No Spacing"/>
    <w:uiPriority w:val="1"/>
    <w:qFormat/>
    <w:rsid w:val="0014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E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BF246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F24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D1"/>
    <w:pPr>
      <w:ind w:left="708"/>
    </w:pPr>
  </w:style>
  <w:style w:type="paragraph" w:styleId="a4">
    <w:name w:val="No Spacing"/>
    <w:uiPriority w:val="1"/>
    <w:qFormat/>
    <w:rsid w:val="0014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15</cp:revision>
  <dcterms:created xsi:type="dcterms:W3CDTF">2014-06-12T02:26:00Z</dcterms:created>
  <dcterms:modified xsi:type="dcterms:W3CDTF">2015-01-14T07:37:00Z</dcterms:modified>
</cp:coreProperties>
</file>