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56" w:rsidRPr="003B6CFC" w:rsidRDefault="00530E56" w:rsidP="00530E56">
      <w:pPr>
        <w:rPr>
          <w:sz w:val="28"/>
          <w:szCs w:val="28"/>
          <w:u w:val="single"/>
        </w:rPr>
      </w:pPr>
      <w:r w:rsidRPr="003B6CFC">
        <w:rPr>
          <w:sz w:val="28"/>
          <w:szCs w:val="28"/>
        </w:rPr>
        <w:t xml:space="preserve">Наименование учреждения  </w:t>
      </w:r>
      <w:r w:rsidRPr="003B6CFC">
        <w:rPr>
          <w:sz w:val="28"/>
          <w:szCs w:val="28"/>
          <w:u w:val="single"/>
        </w:rPr>
        <w:t>ГУ «Средняя общеобразовательная школа № 31 г</w:t>
      </w:r>
      <w:proofErr w:type="gramStart"/>
      <w:r w:rsidRPr="003B6CFC">
        <w:rPr>
          <w:sz w:val="28"/>
          <w:szCs w:val="28"/>
          <w:u w:val="single"/>
        </w:rPr>
        <w:t>.П</w:t>
      </w:r>
      <w:proofErr w:type="gramEnd"/>
      <w:r w:rsidRPr="003B6CFC">
        <w:rPr>
          <w:sz w:val="28"/>
          <w:szCs w:val="28"/>
          <w:u w:val="single"/>
        </w:rPr>
        <w:t>авлодара»</w:t>
      </w:r>
    </w:p>
    <w:p w:rsidR="00530E56" w:rsidRDefault="00530E56" w:rsidP="00530E56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               </w:t>
      </w:r>
    </w:p>
    <w:p w:rsidR="00530E56" w:rsidRPr="003B6CFC" w:rsidRDefault="00530E56" w:rsidP="00530E56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Аушахманова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Багиля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Кабиденовна</w:t>
            </w:r>
            <w:proofErr w:type="spellEnd"/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учитель начальных классов</w:t>
            </w:r>
          </w:p>
          <w:p w:rsidR="00530E56" w:rsidRPr="003B6CFC" w:rsidRDefault="00530E56" w:rsidP="007173AC">
            <w:pPr>
              <w:rPr>
                <w:sz w:val="28"/>
                <w:szCs w:val="28"/>
              </w:rPr>
            </w:pPr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33 </w:t>
            </w:r>
            <w:r w:rsidRPr="003B6CFC">
              <w:rPr>
                <w:sz w:val="28"/>
                <w:szCs w:val="28"/>
                <w:u w:val="single"/>
              </w:rPr>
              <w:t>лет</w:t>
            </w:r>
          </w:p>
          <w:p w:rsidR="00530E56" w:rsidRPr="003B6CFC" w:rsidRDefault="00530E56" w:rsidP="007173AC">
            <w:pPr>
              <w:rPr>
                <w:sz w:val="28"/>
                <w:szCs w:val="28"/>
              </w:rPr>
            </w:pPr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 категория</w:t>
            </w:r>
          </w:p>
          <w:p w:rsidR="00530E56" w:rsidRPr="003B6CFC" w:rsidRDefault="00530E56" w:rsidP="007173AC">
            <w:pPr>
              <w:rPr>
                <w:sz w:val="28"/>
                <w:szCs w:val="28"/>
              </w:rPr>
            </w:pPr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Русский язык</w:t>
            </w:r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30E56" w:rsidRPr="003B6CFC" w:rsidRDefault="00530E56" w:rsidP="00530E56">
            <w:pPr>
              <w:rPr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</w:t>
            </w:r>
          </w:p>
        </w:tc>
      </w:tr>
      <w:tr w:rsidR="00530E56" w:rsidRPr="003B6CFC" w:rsidTr="007173AC">
        <w:tc>
          <w:tcPr>
            <w:tcW w:w="4785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30E56" w:rsidRPr="003B6CFC" w:rsidRDefault="00530E56" w:rsidP="0071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4 «Б» </w:t>
            </w:r>
            <w:r w:rsidRPr="003B6CFC">
              <w:rPr>
                <w:sz w:val="28"/>
                <w:szCs w:val="28"/>
                <w:u w:val="single"/>
              </w:rPr>
              <w:t xml:space="preserve"> класс</w:t>
            </w:r>
          </w:p>
          <w:p w:rsidR="00530E56" w:rsidRPr="003B6CFC" w:rsidRDefault="00530E56" w:rsidP="007173AC">
            <w:pPr>
              <w:rPr>
                <w:sz w:val="28"/>
                <w:szCs w:val="28"/>
              </w:rPr>
            </w:pPr>
          </w:p>
        </w:tc>
      </w:tr>
    </w:tbl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56" w:rsidRDefault="00530E56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56" w:rsidRDefault="00530E56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56" w:rsidRDefault="00530E56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CB2" w:rsidRPr="00F858B4" w:rsidRDefault="00CD2684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 xml:space="preserve">Урок русского языка в </w:t>
      </w:r>
      <w:r w:rsidR="00ED7B11">
        <w:rPr>
          <w:rFonts w:ascii="Times New Roman" w:hAnsi="Times New Roman" w:cs="Times New Roman"/>
          <w:sz w:val="28"/>
          <w:szCs w:val="28"/>
        </w:rPr>
        <w:t>4</w:t>
      </w:r>
      <w:r w:rsidRPr="00F858B4">
        <w:rPr>
          <w:rFonts w:ascii="Times New Roman" w:hAnsi="Times New Roman" w:cs="Times New Roman"/>
          <w:sz w:val="28"/>
          <w:szCs w:val="28"/>
        </w:rPr>
        <w:t>«Б» классе</w:t>
      </w:r>
    </w:p>
    <w:p w:rsidR="00CD2684" w:rsidRPr="00F858B4" w:rsidRDefault="00CD2684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F858B4">
        <w:rPr>
          <w:rFonts w:ascii="Times New Roman" w:hAnsi="Times New Roman" w:cs="Times New Roman"/>
          <w:sz w:val="28"/>
          <w:szCs w:val="28"/>
        </w:rPr>
        <w:t>Аушахманова</w:t>
      </w:r>
      <w:proofErr w:type="spellEnd"/>
      <w:r w:rsidRPr="00F8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B4">
        <w:rPr>
          <w:rFonts w:ascii="Times New Roman" w:hAnsi="Times New Roman" w:cs="Times New Roman"/>
          <w:sz w:val="28"/>
          <w:szCs w:val="28"/>
        </w:rPr>
        <w:t>Багиля</w:t>
      </w:r>
      <w:proofErr w:type="spellEnd"/>
      <w:r w:rsidRPr="00F85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B4">
        <w:rPr>
          <w:rFonts w:ascii="Times New Roman" w:hAnsi="Times New Roman" w:cs="Times New Roman"/>
          <w:sz w:val="28"/>
          <w:szCs w:val="28"/>
        </w:rPr>
        <w:t>Кабиденовна</w:t>
      </w:r>
      <w:proofErr w:type="spellEnd"/>
    </w:p>
    <w:p w:rsidR="00CD2684" w:rsidRPr="00F858B4" w:rsidRDefault="00CD2684" w:rsidP="00CD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СОШ № 31 № г</w:t>
      </w:r>
      <w:proofErr w:type="gramStart"/>
      <w:r w:rsidRPr="00F858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58B4">
        <w:rPr>
          <w:rFonts w:ascii="Times New Roman" w:hAnsi="Times New Roman" w:cs="Times New Roman"/>
          <w:sz w:val="28"/>
          <w:szCs w:val="28"/>
        </w:rPr>
        <w:t>авлодара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Тема урока: Склонение местоимений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1.Создать условия для развития самостоятельности учащихся</w:t>
      </w:r>
      <w:proofErr w:type="gramStart"/>
      <w:r w:rsidRPr="00F85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8B4">
        <w:rPr>
          <w:rFonts w:ascii="Times New Roman" w:hAnsi="Times New Roman" w:cs="Times New Roman"/>
          <w:sz w:val="28"/>
          <w:szCs w:val="28"/>
        </w:rPr>
        <w:t xml:space="preserve"> как пути их личностного роста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2.Обобщить знания о личных местоимениях</w:t>
      </w:r>
      <w:proofErr w:type="gramStart"/>
      <w:r w:rsidRPr="00F85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8B4">
        <w:rPr>
          <w:rFonts w:ascii="Times New Roman" w:hAnsi="Times New Roman" w:cs="Times New Roman"/>
          <w:sz w:val="28"/>
          <w:szCs w:val="28"/>
        </w:rPr>
        <w:t xml:space="preserve"> закрепить понятие местоимения , как части речи, уточнить знания детей о склонении местоимений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3.Совершенствовать умения детей работать в коллективе, умения высказывать и доказывать свои суждения, формировать адекватную самооценку, развивать навыки самоконтроля и взаимоконтроля.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- карточки для работы в центре «</w:t>
      </w:r>
      <w:proofErr w:type="gramStart"/>
      <w:r w:rsidRPr="00F858B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F858B4">
        <w:rPr>
          <w:rFonts w:ascii="Times New Roman" w:hAnsi="Times New Roman" w:cs="Times New Roman"/>
          <w:sz w:val="28"/>
          <w:szCs w:val="28"/>
        </w:rPr>
        <w:t>»,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-маршрутные листы для центра «Игротека»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-кубики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58B4">
        <w:rPr>
          <w:rFonts w:ascii="Times New Roman" w:hAnsi="Times New Roman" w:cs="Times New Roman"/>
          <w:sz w:val="28"/>
          <w:szCs w:val="28"/>
        </w:rPr>
        <w:t>вен</w:t>
      </w:r>
      <w:r w:rsidR="00F858B4" w:rsidRPr="00F858B4">
        <w:rPr>
          <w:rFonts w:ascii="Times New Roman" w:hAnsi="Times New Roman" w:cs="Times New Roman"/>
          <w:sz w:val="28"/>
          <w:szCs w:val="28"/>
        </w:rPr>
        <w:t>н</w:t>
      </w:r>
      <w:r w:rsidRPr="00F858B4">
        <w:rPr>
          <w:rFonts w:ascii="Times New Roman" w:hAnsi="Times New Roman" w:cs="Times New Roman"/>
          <w:sz w:val="28"/>
          <w:szCs w:val="28"/>
        </w:rPr>
        <w:t>идиаграммы</w:t>
      </w:r>
      <w:proofErr w:type="spellEnd"/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-карточки контроля</w:t>
      </w:r>
    </w:p>
    <w:p w:rsidR="00CD2684" w:rsidRPr="00F858B4" w:rsidRDefault="00CD2684" w:rsidP="00CD26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CD2684" w:rsidRPr="00F858B4" w:rsidTr="00CD2684">
        <w:tc>
          <w:tcPr>
            <w:tcW w:w="5210" w:type="dxa"/>
          </w:tcPr>
          <w:p w:rsidR="00CD2684" w:rsidRPr="00F858B4" w:rsidRDefault="00CD268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10" w:type="dxa"/>
          </w:tcPr>
          <w:p w:rsidR="00CD2684" w:rsidRPr="00F858B4" w:rsidRDefault="00CD268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D2684" w:rsidRPr="00F858B4" w:rsidTr="00184693">
        <w:trPr>
          <w:trHeight w:val="1397"/>
        </w:trPr>
        <w:tc>
          <w:tcPr>
            <w:tcW w:w="5210" w:type="dxa"/>
          </w:tcPr>
          <w:p w:rsidR="00CD2684" w:rsidRPr="00F858B4" w:rsidRDefault="00CD2684" w:rsidP="00CD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</w:t>
            </w:r>
            <w:r w:rsidR="001A42D7"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Сегодня на уроке гости, Поприветствуйте их.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число, классная работа.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-Назови «опасные места»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2. Повторение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-Какую тему изучаем?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-Вспомните все, что вы знаете о местоимении, расскажите друг другу в паре.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-Теперь в группе поделитесь мнениями и выберите одного, который будет отвечать.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Один от группы отвечает, все остальные слушают, затем дополняют</w:t>
            </w:r>
            <w:r w:rsidR="00941856"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его ответ.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-Сегодня мы продолжим тему «Склонение местоимений»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-Какие цели мы поставим перед собой на этот урок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-Как вы думаете, для чего нужны знания о местоимении?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-Вместо какой части речи употребляются личные местоимения?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-Поработаем в группах. Сравните, что общего и чем отличаются имена существительные от местоимения. Свои наблюдения вы отметите в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венндиаграммах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(каждая группа получает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венндиаграммы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-Умеете ли вы отличать Местоимения от других частей речи?</w:t>
            </w:r>
          </w:p>
          <w:p w:rsidR="00941856" w:rsidRPr="00F858B4" w:rsidRDefault="00941856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текст, </w:t>
            </w:r>
            <w:proofErr w:type="gram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подсчитайте</w:t>
            </w:r>
            <w:proofErr w:type="gram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местоимений в нём.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Книга! Она умная и хорошая! С ней всегда светло и надежно.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i/>
                <w:sz w:val="28"/>
                <w:szCs w:val="28"/>
              </w:rPr>
              <w:t>Спасибо ей за советы и заботу. Будь внимателен к книге, заботься о ней, берегите её. Пусть с ней идут люди по жизни. Без неё жизнь будет скучной и интересной.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-Сколько местоимений употребил автор?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Откройте книгу на странице 195 упражнение 446. Проверьте себя.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прочитаем </w:t>
            </w:r>
            <w:proofErr w:type="gram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proofErr w:type="gram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нашли.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3. Сегодня мы поработаем в центрах активности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работы в центрах. В каждой группе выберите консультанта, который сможет вам помочь.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Работать будем в 2 центрах с одним переходом, центр «игротека», где у каждого будет свой маршрутный лист, все задания вы будете выполнять в нем.</w:t>
            </w:r>
          </w:p>
          <w:p w:rsidR="00060ABA" w:rsidRPr="00F858B4" w:rsidRDefault="000606D2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Второй центр «</w:t>
            </w:r>
            <w:proofErr w:type="gramStart"/>
            <w:r w:rsidR="00060ABA" w:rsidRPr="00F858B4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="00060ABA"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», вы будете работать по карточкам, но задания будете выполнять в тетрадях. Для тех, кто быстро справится с 1 заданием, есть 2 заданием </w:t>
            </w:r>
            <w:proofErr w:type="gramStart"/>
            <w:r w:rsidR="00060ABA" w:rsidRPr="00F85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60ABA"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-Переходить будем по схеме. По сигналу учителя дети переходят из одного центра в другой.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4.Закрепление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-поиграем в игру «</w:t>
            </w:r>
            <w:r w:rsidR="000606D2" w:rsidRPr="00F858B4">
              <w:rPr>
                <w:rFonts w:ascii="Times New Roman" w:hAnsi="Times New Roman" w:cs="Times New Roman"/>
                <w:sz w:val="28"/>
                <w:szCs w:val="28"/>
              </w:rPr>
              <w:t>Я утверж</w:t>
            </w: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даю»</w:t>
            </w:r>
          </w:p>
          <w:p w:rsidR="00060ABA" w:rsidRPr="00F858B4" w:rsidRDefault="00060ABA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со мной соглашаться или нет. В половинках на полях ставите знаки + или </w:t>
            </w:r>
            <w:r w:rsidR="000606D2" w:rsidRPr="00F858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606D2" w:rsidRPr="00F858B4" w:rsidRDefault="000606D2" w:rsidP="0006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С ним</w:t>
            </w: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я утверждаю что,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1.Это личное местоимение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2.Начальная форма этого местоимения – он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3.Это местоимение 2 лица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4.Это местоимение в ед</w:t>
            </w:r>
            <w:proofErr w:type="gram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исле.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5. Это местоимение в Р.п.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Проверьте себя по ключу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Поставьте себе оценку:</w:t>
            </w:r>
          </w:p>
          <w:p w:rsidR="000606D2" w:rsidRPr="00F858B4" w:rsidRDefault="000606D2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0 ошибок  – «5»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1 ошибок – «4»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2 ошибок – «3»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Кто поставил себе «5», «4», «3»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-Какие затруднения были у вас при выполнении этого задания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-Какие знания вам необходимо при его выполнении?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5. Домашнее задание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1. В учебнике стр. 195 упр. 448</w:t>
            </w:r>
          </w:p>
          <w:p w:rsidR="00F858B4" w:rsidRPr="00F858B4" w:rsidRDefault="00F858B4" w:rsidP="0006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2. Составить свой кроссворд или занимательную фигуру по теме местоимение</w:t>
            </w:r>
          </w:p>
          <w:p w:rsidR="000606D2" w:rsidRPr="00F858B4" w:rsidRDefault="00F858B4" w:rsidP="0006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858B4" w:rsidRPr="00F858B4" w:rsidRDefault="00F858B4" w:rsidP="0006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Каждый  получает «Лист контроля»</w:t>
            </w:r>
          </w:p>
        </w:tc>
        <w:tc>
          <w:tcPr>
            <w:tcW w:w="5210" w:type="dxa"/>
          </w:tcPr>
          <w:p w:rsidR="00CD2684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 приветствуют гостей, садятся по группам.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-Записывают число, классная работа, называют </w:t>
            </w:r>
            <w:proofErr w:type="gram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  <w:proofErr w:type="gram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нужно обратить внимание при записи.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</w:t>
            </w:r>
          </w:p>
          <w:p w:rsidR="001A42D7" w:rsidRPr="00F858B4" w:rsidRDefault="001A42D7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-Местоимение – часть речи</w:t>
            </w:r>
            <w:r w:rsidR="00941856" w:rsidRPr="00F858B4">
              <w:rPr>
                <w:rFonts w:ascii="Times New Roman" w:hAnsi="Times New Roman" w:cs="Times New Roman"/>
                <w:sz w:val="28"/>
                <w:szCs w:val="28"/>
              </w:rPr>
              <w:t>, которая указывает на предмет, но не называет его.</w:t>
            </w: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Местоимения изменяются по числам, бывают 1,2,3 лица</w:t>
            </w: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Местоимения изменяются по падежам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дети обсуждают и заполняют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венндиаграммы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-отвечают на вопросы Кто? Что?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-Изменяются по числам.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-Изменяются по падежам.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-С предлогами пишутся раздельно.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Отличия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-Местоимения указывают на предмет, но не называют его</w:t>
            </w:r>
            <w:r w:rsidR="00060ABA" w:rsidRPr="00F858B4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е имеет категории рода только в 3 лице.</w:t>
            </w:r>
          </w:p>
          <w:p w:rsidR="00941856" w:rsidRPr="00F858B4" w:rsidRDefault="00941856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-Существительные бывают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6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 xml:space="preserve">., собств. и </w:t>
            </w:r>
            <w:proofErr w:type="spellStart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нариц</w:t>
            </w:r>
            <w:proofErr w:type="spellEnd"/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По учебнику находят и подсчитывают местоимения.</w:t>
            </w:r>
          </w:p>
          <w:p w:rsidR="00060ABA" w:rsidRPr="00F858B4" w:rsidRDefault="00060ABA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активности. Дети называют  правила, выбирают консультанта, аргументируют свой выбор. Учитель раздает карточки с заданиями и маршрутные листы консультантам в группах, они раздают членам своей группы.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Схема перехода к доске.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На доске записан ключ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1.+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2.+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4.+</w:t>
            </w:r>
          </w:p>
          <w:p w:rsidR="000606D2" w:rsidRPr="00F858B4" w:rsidRDefault="000606D2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5.-</w:t>
            </w: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B4" w:rsidRPr="00F858B4" w:rsidRDefault="00F858B4" w:rsidP="00CD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B4">
              <w:rPr>
                <w:rFonts w:ascii="Times New Roman" w:hAnsi="Times New Roman" w:cs="Times New Roman"/>
                <w:sz w:val="28"/>
                <w:szCs w:val="28"/>
              </w:rPr>
              <w:t>Учитель раздает всем «Лист контроля» блиц опрос</w:t>
            </w:r>
          </w:p>
        </w:tc>
      </w:tr>
    </w:tbl>
    <w:p w:rsidR="00CD2684" w:rsidRDefault="00CD2684" w:rsidP="00CD2684">
      <w:pPr>
        <w:spacing w:after="0"/>
        <w:rPr>
          <w:sz w:val="28"/>
          <w:szCs w:val="28"/>
        </w:rPr>
      </w:pPr>
    </w:p>
    <w:p w:rsidR="00ED7B11" w:rsidRDefault="00ED7B11" w:rsidP="00CD2684">
      <w:pPr>
        <w:spacing w:after="0"/>
        <w:rPr>
          <w:sz w:val="28"/>
          <w:szCs w:val="28"/>
        </w:rPr>
      </w:pPr>
    </w:p>
    <w:p w:rsidR="00ED7B11" w:rsidRDefault="00ED7B11" w:rsidP="00CD2684">
      <w:pPr>
        <w:spacing w:after="0"/>
        <w:rPr>
          <w:sz w:val="28"/>
          <w:szCs w:val="28"/>
        </w:rPr>
      </w:pPr>
    </w:p>
    <w:p w:rsidR="00ED7B11" w:rsidRDefault="00ED7B11" w:rsidP="00CD2684">
      <w:pPr>
        <w:spacing w:after="0"/>
        <w:rPr>
          <w:sz w:val="28"/>
          <w:szCs w:val="28"/>
        </w:rPr>
      </w:pPr>
    </w:p>
    <w:p w:rsidR="00ED7B11" w:rsidRDefault="00ED7B11" w:rsidP="00CD2684">
      <w:pPr>
        <w:spacing w:after="0"/>
        <w:rPr>
          <w:sz w:val="28"/>
          <w:szCs w:val="28"/>
        </w:rPr>
      </w:pPr>
    </w:p>
    <w:p w:rsidR="00ED7B11" w:rsidRDefault="00ED7B11" w:rsidP="00CD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B11">
        <w:rPr>
          <w:rFonts w:ascii="Times New Roman" w:hAnsi="Times New Roman" w:cs="Times New Roman"/>
          <w:sz w:val="28"/>
          <w:szCs w:val="28"/>
        </w:rPr>
        <w:t>Приложение</w:t>
      </w:r>
    </w:p>
    <w:p w:rsidR="00ED7B11" w:rsidRDefault="00ED7B11" w:rsidP="00CD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1B5B0D" w:rsidP="00ED7B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ect id="_x0000_s1027" style="position:absolute;left:0;text-align:left;margin-left:250.3pt;margin-top:59.4pt;width:212.1pt;height:34.4pt;z-index:251661312">
            <v:textbox>
              <w:txbxContent>
                <w:p w:rsidR="00ED7B11" w:rsidRPr="0081652B" w:rsidRDefault="00ED7B11" w:rsidP="00ED7B1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1652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Имя 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ect id="_x0000_s1026" style="position:absolute;left:0;text-align:left;margin-left:-25.35pt;margin-top:59.4pt;width:197.8pt;height:34.4pt;z-index:251660288">
            <v:textbox>
              <w:txbxContent>
                <w:p w:rsidR="00ED7B11" w:rsidRPr="0081652B" w:rsidRDefault="00ED7B11" w:rsidP="00ED7B1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1652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Местоимение</w:t>
                  </w:r>
                </w:p>
              </w:txbxContent>
            </v:textbox>
          </v:rect>
        </w:pict>
      </w:r>
      <w:proofErr w:type="spellStart"/>
      <w:r w:rsidR="00ED7B11" w:rsidRPr="0081652B">
        <w:rPr>
          <w:rFonts w:ascii="Times New Roman" w:hAnsi="Times New Roman" w:cs="Times New Roman"/>
          <w:b/>
          <w:sz w:val="48"/>
          <w:szCs w:val="48"/>
        </w:rPr>
        <w:t>Венндиаграмма</w:t>
      </w:r>
      <w:proofErr w:type="spellEnd"/>
    </w:p>
    <w:p w:rsidR="00ED7B11" w:rsidRPr="0081652B" w:rsidRDefault="00ED7B11" w:rsidP="00ED7B11">
      <w:pPr>
        <w:rPr>
          <w:rFonts w:ascii="Times New Roman" w:hAnsi="Times New Roman" w:cs="Times New Roman"/>
          <w:sz w:val="48"/>
          <w:szCs w:val="48"/>
        </w:rPr>
      </w:pPr>
    </w:p>
    <w:p w:rsidR="00ED7B11" w:rsidRPr="0081652B" w:rsidRDefault="00ED7B11" w:rsidP="00ED7B11">
      <w:pPr>
        <w:rPr>
          <w:rFonts w:ascii="Times New Roman" w:hAnsi="Times New Roman" w:cs="Times New Roman"/>
          <w:sz w:val="48"/>
          <w:szCs w:val="48"/>
        </w:rPr>
      </w:pPr>
    </w:p>
    <w:p w:rsidR="00ED7B11" w:rsidRDefault="001B5B0D" w:rsidP="00ED7B1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9" style="position:absolute;margin-left:153pt;margin-top:25.5pt;width:220.55pt;height:211.55pt;z-index:251663360">
            <v:textbox>
              <w:txbxContent>
                <w:p w:rsidR="00ED7B11" w:rsidRDefault="00ED7B11" w:rsidP="00ED7B1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8" style="position:absolute;margin-left:-7.8pt;margin-top:21.1pt;width:236.1pt;height:206.2pt;z-index:251662336">
            <v:textbox style="mso-next-textbox:#_x0000_s1028">
              <w:txbxContent>
                <w:p w:rsidR="00ED7B11" w:rsidRDefault="00ED7B11" w:rsidP="00ED7B11">
                  <w:pPr>
                    <w:pBdr>
                      <w:bottom w:val="single" w:sz="12" w:space="1" w:color="auto"/>
                    </w:pBdr>
                  </w:pPr>
                </w:p>
                <w:p w:rsidR="00ED7B11" w:rsidRPr="007C3AEE" w:rsidRDefault="00ED7B11" w:rsidP="00ED7B11">
                  <w:pPr>
                    <w:pStyle w:val="a4"/>
                    <w:rPr>
                      <w:b/>
                    </w:rPr>
                  </w:pPr>
                </w:p>
                <w:p w:rsidR="00ED7B11" w:rsidRPr="007C3AEE" w:rsidRDefault="00ED7B11" w:rsidP="00ED7B11">
                  <w:pPr>
                    <w:pStyle w:val="a4"/>
                    <w:rPr>
                      <w:b/>
                    </w:rPr>
                  </w:pPr>
                </w:p>
              </w:txbxContent>
            </v:textbox>
          </v:oval>
        </w:pict>
      </w:r>
    </w:p>
    <w:p w:rsidR="00ED7B11" w:rsidRDefault="001B5B0D" w:rsidP="00ED7B11">
      <w:pPr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77.65pt;margin-top:29.95pt;width:166.05pt;height:0;z-index:251700224" o:connectortype="straight"/>
        </w:pict>
      </w:r>
    </w:p>
    <w:p w:rsidR="00ED7B11" w:rsidRPr="00B55DD5" w:rsidRDefault="001B5B0D" w:rsidP="00ED7B1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6" type="#_x0000_t32" style="position:absolute;margin-left:163.4pt;margin-top:24.55pt;width:190.7pt;height:0;z-index:251701248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1" type="#_x0000_t32" style="position:absolute;margin-left:29.75pt;margin-top:24.55pt;width:123.25pt;height:0;z-index:251696128" o:connectortype="straight"/>
        </w:pict>
      </w:r>
    </w:p>
    <w:p w:rsidR="00ED7B11" w:rsidRPr="00B55DD5" w:rsidRDefault="001B5B0D" w:rsidP="00ED7B1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7" type="#_x0000_t32" style="position:absolute;margin-left:163.4pt;margin-top:15.3pt;width:190.7pt;height:0;z-index:251702272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2" type="#_x0000_t32" style="position:absolute;margin-left:29.75pt;margin-top:15.3pt;width:123.25pt;height:0;z-index:251697152" o:connectortype="straight"/>
        </w:pict>
      </w:r>
    </w:p>
    <w:p w:rsidR="00ED7B11" w:rsidRDefault="001B5B0D" w:rsidP="00ED7B1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9" type="#_x0000_t32" style="position:absolute;margin-left:190.65pt;margin-top:33.2pt;width:148.5pt;height:0;z-index:251704320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8" type="#_x0000_t32" style="position:absolute;margin-left:172.45pt;margin-top:2.7pt;width:181.65pt;height:0;z-index:251703296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4" type="#_x0000_t32" style="position:absolute;margin-left:36.9pt;margin-top:33.2pt;width:140.75pt;height:0;z-index:251699200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63" type="#_x0000_t32" style="position:absolute;margin-left:33.65pt;margin-top:2.7pt;width:123.9pt;height:0;z-index:251698176" o:connectortype="straight"/>
        </w:pict>
      </w: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Default="00ED7B11" w:rsidP="00ED7B11">
      <w:pPr>
        <w:tabs>
          <w:tab w:val="left" w:pos="7901"/>
        </w:tabs>
        <w:rPr>
          <w:rFonts w:ascii="Times New Roman" w:hAnsi="Times New Roman" w:cs="Times New Roman"/>
          <w:sz w:val="48"/>
          <w:szCs w:val="48"/>
        </w:rPr>
      </w:pPr>
    </w:p>
    <w:p w:rsidR="00ED7B11" w:rsidRPr="00B55DD5" w:rsidRDefault="00ED7B11" w:rsidP="00ED7B11">
      <w:pPr>
        <w:tabs>
          <w:tab w:val="left" w:pos="790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DD5">
        <w:rPr>
          <w:rFonts w:ascii="Times New Roman" w:hAnsi="Times New Roman" w:cs="Times New Roman"/>
          <w:b/>
          <w:sz w:val="36"/>
          <w:szCs w:val="36"/>
        </w:rPr>
        <w:t>Маршрутный лист</w:t>
      </w:r>
    </w:p>
    <w:p w:rsidR="00ED7B11" w:rsidRDefault="00ED7B11" w:rsidP="00ED7B11">
      <w:pPr>
        <w:tabs>
          <w:tab w:val="left" w:pos="790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DD5">
        <w:rPr>
          <w:rFonts w:ascii="Times New Roman" w:hAnsi="Times New Roman" w:cs="Times New Roman"/>
          <w:b/>
          <w:sz w:val="36"/>
          <w:szCs w:val="36"/>
        </w:rPr>
        <w:t>Центр « Игротека»</w:t>
      </w:r>
    </w:p>
    <w:p w:rsidR="00ED7B11" w:rsidRDefault="00ED7B11" w:rsidP="00ED7B11">
      <w:pPr>
        <w:tabs>
          <w:tab w:val="left" w:pos="7901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037B53">
        <w:rPr>
          <w:rFonts w:ascii="Times New Roman" w:hAnsi="Times New Roman" w:cs="Times New Roman"/>
          <w:sz w:val="28"/>
          <w:szCs w:val="28"/>
        </w:rPr>
        <w:t>ФИ ученика</w:t>
      </w:r>
      <w:r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ED7B11" w:rsidRPr="00037B53" w:rsidRDefault="00ED7B11" w:rsidP="00ED7B11">
      <w:pPr>
        <w:pStyle w:val="a4"/>
        <w:numPr>
          <w:ilvl w:val="0"/>
          <w:numId w:val="3"/>
        </w:numPr>
        <w:tabs>
          <w:tab w:val="left" w:pos="79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7B53">
        <w:rPr>
          <w:rFonts w:ascii="Times New Roman" w:hAnsi="Times New Roman" w:cs="Times New Roman"/>
          <w:sz w:val="28"/>
          <w:szCs w:val="28"/>
        </w:rPr>
        <w:t>Игра «занимательные фигуры»</w:t>
      </w:r>
    </w:p>
    <w:p w:rsidR="00ED7B11" w:rsidRDefault="001B5B0D" w:rsidP="00ED7B11">
      <w:pPr>
        <w:pStyle w:val="a4"/>
        <w:tabs>
          <w:tab w:val="left" w:pos="790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type="#_x0000_t32" style="position:absolute;left:0;text-align:left;margin-left:457.55pt;margin-top:158.95pt;width:15.25pt;height:0;flip:x;z-index:25169510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8" type="#_x0000_t32" style="position:absolute;left:0;text-align:left;margin-left:400.45pt;margin-top:146pt;width:21.05pt;height:0;z-index:25169305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type="#_x0000_t32" style="position:absolute;left:0;text-align:left;margin-left:344.65pt;margin-top:132.95pt;width:16.85pt;height:.05pt;z-index:2516910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5" type="#_x0000_t32" style="position:absolute;left:0;text-align:left;margin-left:323.25pt;margin-top:96.5pt;width:0;height:16.65pt;z-index:25168998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4" type="#_x0000_t32" style="position:absolute;left:0;text-align:left;margin-left:332.35pt;margin-top:52.55pt;width:21.1pt;height:15.4pt;flip:y;z-index:25168896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7" type="#_x0000_t32" style="position:absolute;left:0;text-align:left;margin-left:400.45pt;margin-top:82.4pt;width:10.35pt;height:0;z-index:25169203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32" style="position:absolute;left:0;text-align:left;margin-left:344.65pt;margin-top:82.45pt;width:16.85pt;height:.05pt;z-index:2516654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5" style="position:absolute;left:0;text-align:left;margin-left:467.9pt;margin-top:154.9pt;width:38.95pt;height:28.55pt;z-index:25167974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6" style="position:absolute;left:0;text-align:left;margin-left:418.6pt;margin-top:141.7pt;width:38.95pt;height:28.55pt;z-index:25168076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7" style="position:absolute;left:0;text-align:left;margin-left:361.5pt;margin-top:126.35pt;width:38.95pt;height:28.55pt;z-index:25168179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8" style="position:absolute;left:0;text-align:left;margin-left:464.65pt;margin-top:67.95pt;width:38.95pt;height:28.55pt;z-index:25168281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9" style="position:absolute;left:0;text-align:left;margin-left:410.8pt;margin-top:67.05pt;width:38.95pt;height:28.55pt;z-index:25168384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0" style="position:absolute;left:0;text-align:left;margin-left:361.5pt;margin-top:67.95pt;width:38.95pt;height:28.55pt;z-index:25168486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1" style="position:absolute;left:0;text-align:left;margin-left:305.7pt;margin-top:113.15pt;width:38.95pt;height:28.55pt;z-index:2516858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2" style="position:absolute;left:0;text-align:left;margin-left:305.7pt;margin-top:67.95pt;width:38.95pt;height:28.55pt;z-index:251686912">
            <v:textbox>
              <w:txbxContent>
                <w:p w:rsidR="00ED7B11" w:rsidRPr="00037B53" w:rsidRDefault="00ED7B11" w:rsidP="00ED7B11">
                  <w:pPr>
                    <w:rPr>
                      <w:b/>
                      <w:sz w:val="32"/>
                      <w:szCs w:val="32"/>
                    </w:rPr>
                  </w:pPr>
                  <w:r w:rsidRPr="00037B53">
                    <w:rPr>
                      <w:b/>
                      <w:sz w:val="32"/>
                      <w:szCs w:val="32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3" style="position:absolute;left:0;text-align:left;margin-left:349.2pt;margin-top:27.4pt;width:38.95pt;height:28.55pt;z-index:2516879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32" style="position:absolute;left:0;text-align:left;margin-left:114.8pt;margin-top:100.05pt;width:16.15pt;height:0;z-index:25167564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32" style="position:absolute;left:0;text-align:left;margin-left:114.8pt;margin-top:158.85pt;width:27.2pt;height:.05pt;z-index:25167769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left:0;text-align:left;margin-left:169.9pt;margin-top:181.4pt;width:21.35pt;height:23.45pt;z-index:25167667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8" style="position:absolute;left:0;text-align:left;margin-left:188pt;margin-top:198.95pt;width:38.95pt;height:28.55pt;z-index:25167257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7" style="position:absolute;left:0;text-align:left;margin-left:134.85pt;margin-top:154.9pt;width:38.95pt;height:28.55pt;z-index:25167155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left:0;text-align:left;margin-left:169.9pt;margin-top:102.05pt;width:12.95pt;height:0;z-index:25167872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32" style="position:absolute;left:0;text-align:left;margin-left:92pt;margin-top:117.6pt;width:0;height:18.8pt;z-index:2516736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32" style="position:absolute;left:0;text-align:left;margin-left:57.35pt;margin-top:85.5pt;width:18.5pt;height:10.1pt;z-index:25167462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5" style="position:absolute;left:0;text-align:left;margin-left:75.85pt;margin-top:136.4pt;width:38.95pt;height:28.55pt;z-index:2516695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4" style="position:absolute;left:0;text-align:left;margin-left:181.5pt;margin-top:89.05pt;width:38.95pt;height:28.55pt;z-index:25166848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6" style="position:absolute;left:0;text-align:left;margin-left:130.95pt;margin-top:91.35pt;width:38.95pt;height:28.55pt;z-index:25167052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3" style="position:absolute;left:0;text-align:left;margin-left:75.85pt;margin-top:89.05pt;width:38.95pt;height:28.55pt;z-index:251667456">
            <v:textbox>
              <w:txbxContent>
                <w:p w:rsidR="00ED7B11" w:rsidRPr="00037B53" w:rsidRDefault="00ED7B11" w:rsidP="00ED7B11">
                  <w:pPr>
                    <w:rPr>
                      <w:b/>
                      <w:sz w:val="32"/>
                      <w:szCs w:val="32"/>
                    </w:rPr>
                  </w:pPr>
                  <w:r w:rsidRPr="00037B53">
                    <w:rPr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0" style="position:absolute;left:0;text-align:left;margin-left:-1.4pt;margin-top:19.95pt;width:38.95pt;height:28.55pt;z-index:2516643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2" style="position:absolute;left:0;text-align:left;margin-left:25.55pt;margin-top:60.5pt;width:38.95pt;height:28.55pt;z-index:251666432"/>
        </w:pict>
      </w:r>
    </w:p>
    <w:p w:rsidR="00ED7B11" w:rsidRDefault="001B5B0D" w:rsidP="00ED7B11">
      <w:r w:rsidRPr="001B5B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margin-left:20.7pt;margin-top:24.65pt;width:12.3pt;height:12pt;z-index:251694080" o:connectortype="straight"/>
        </w:pict>
      </w:r>
    </w:p>
    <w:p w:rsidR="00ED7B11" w:rsidRDefault="00ED7B11" w:rsidP="00ED7B11">
      <w:pPr>
        <w:ind w:firstLine="708"/>
      </w:pPr>
    </w:p>
    <w:p w:rsidR="00ED7B11" w:rsidRPr="00037B53" w:rsidRDefault="00ED7B11" w:rsidP="00ED7B11"/>
    <w:p w:rsidR="00ED7B11" w:rsidRPr="00037B53" w:rsidRDefault="00ED7B11" w:rsidP="00ED7B11"/>
    <w:p w:rsidR="00ED7B11" w:rsidRPr="00037B53" w:rsidRDefault="00ED7B11" w:rsidP="00ED7B11"/>
    <w:p w:rsidR="00ED7B11" w:rsidRPr="00037B53" w:rsidRDefault="00ED7B11" w:rsidP="00ED7B11"/>
    <w:p w:rsidR="00ED7B11" w:rsidRPr="00037B53" w:rsidRDefault="00ED7B11" w:rsidP="00ED7B11"/>
    <w:p w:rsidR="00ED7B11" w:rsidRPr="00037B53" w:rsidRDefault="00ED7B11" w:rsidP="00ED7B11"/>
    <w:p w:rsidR="00ED7B11" w:rsidRPr="00037B53" w:rsidRDefault="00ED7B11" w:rsidP="00ED7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Pr="00037B53" w:rsidRDefault="00ED7B11" w:rsidP="00ED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B53">
        <w:rPr>
          <w:rFonts w:ascii="Times New Roman" w:hAnsi="Times New Roman" w:cs="Times New Roman"/>
          <w:sz w:val="28"/>
          <w:szCs w:val="28"/>
        </w:rPr>
        <w:t>Допиши местоимения. Определи падеж.</w:t>
      </w:r>
    </w:p>
    <w:p w:rsidR="00ED7B11" w:rsidRDefault="00ED7B11" w:rsidP="00ED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B53">
        <w:rPr>
          <w:rFonts w:ascii="Times New Roman" w:hAnsi="Times New Roman" w:cs="Times New Roman"/>
          <w:sz w:val="28"/>
          <w:szCs w:val="28"/>
        </w:rPr>
        <w:t>Разгадай кроссворд</w:t>
      </w:r>
    </w:p>
    <w:p w:rsidR="00ED7B11" w:rsidRDefault="00ED7B11" w:rsidP="00ED7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973"/>
        <w:gridCol w:w="972"/>
        <w:gridCol w:w="1220"/>
        <w:gridCol w:w="1032"/>
      </w:tblGrid>
      <w:tr w:rsidR="00ED7B11" w:rsidTr="007173AC">
        <w:trPr>
          <w:gridAfter w:val="2"/>
          <w:wAfter w:w="2252" w:type="dxa"/>
          <w:trHeight w:val="243"/>
        </w:trPr>
        <w:tc>
          <w:tcPr>
            <w:tcW w:w="939" w:type="dxa"/>
          </w:tcPr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7B11" w:rsidTr="0071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1912" w:type="dxa"/>
          <w:wAfter w:w="2252" w:type="dxa"/>
          <w:trHeight w:val="334"/>
        </w:trPr>
        <w:tc>
          <w:tcPr>
            <w:tcW w:w="972" w:type="dxa"/>
          </w:tcPr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Tr="0071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1912" w:type="dxa"/>
          <w:trHeight w:val="293"/>
        </w:trPr>
        <w:tc>
          <w:tcPr>
            <w:tcW w:w="972" w:type="dxa"/>
          </w:tcPr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1" w:rsidRPr="006A5D02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5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ED7B11" w:rsidRPr="006A5D02" w:rsidRDefault="00ED7B11" w:rsidP="00717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7B11" w:rsidTr="0071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4104" w:type="dxa"/>
          <w:trHeight w:val="374"/>
        </w:trPr>
        <w:tc>
          <w:tcPr>
            <w:tcW w:w="1032" w:type="dxa"/>
          </w:tcPr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Tr="0071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4104" w:type="dxa"/>
          <w:trHeight w:val="436"/>
        </w:trPr>
        <w:tc>
          <w:tcPr>
            <w:tcW w:w="1032" w:type="dxa"/>
          </w:tcPr>
          <w:p w:rsidR="00ED7B11" w:rsidRPr="006A5D02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7B11" w:rsidRDefault="00ED7B11" w:rsidP="007173A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1л., мн.ч., Д.п.</w:t>
      </w: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1л., ед. ч., Д.п.</w:t>
      </w: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3л., ед., И.п.</w:t>
      </w: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3л., мн.ч., И.п.</w:t>
      </w: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3л., мн.ч., Т.п.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0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D7B11" w:rsidRPr="006A5D02" w:rsidRDefault="00ED7B11" w:rsidP="00ED7B11">
      <w:pPr>
        <w:pStyle w:val="a4"/>
        <w:numPr>
          <w:ilvl w:val="0"/>
          <w:numId w:val="4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5D02"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A5D02">
        <w:rPr>
          <w:rFonts w:ascii="Times New Roman" w:hAnsi="Times New Roman" w:cs="Times New Roman"/>
          <w:sz w:val="28"/>
          <w:szCs w:val="28"/>
        </w:rPr>
        <w:t>это часть речи, которая</w:t>
      </w:r>
    </w:p>
    <w:p w:rsidR="00ED7B11" w:rsidRPr="006A5D02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5D02">
        <w:rPr>
          <w:rFonts w:ascii="Times New Roman" w:hAnsi="Times New Roman" w:cs="Times New Roman"/>
          <w:sz w:val="28"/>
          <w:szCs w:val="28"/>
        </w:rPr>
        <w:t>а) обозначает предмет</w:t>
      </w:r>
    </w:p>
    <w:p w:rsidR="00ED7B11" w:rsidRPr="006A5D02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5D02">
        <w:rPr>
          <w:rFonts w:ascii="Times New Roman" w:hAnsi="Times New Roman" w:cs="Times New Roman"/>
          <w:sz w:val="28"/>
          <w:szCs w:val="28"/>
        </w:rPr>
        <w:t>б) обозначает признак предмета</w:t>
      </w: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5D02">
        <w:rPr>
          <w:rFonts w:ascii="Times New Roman" w:hAnsi="Times New Roman" w:cs="Times New Roman"/>
          <w:sz w:val="28"/>
          <w:szCs w:val="28"/>
        </w:rPr>
        <w:t>в) указывает на предмет, но не называет его</w:t>
      </w:r>
    </w:p>
    <w:p w:rsidR="00ED7B11" w:rsidRPr="006A5D02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pStyle w:val="a4"/>
        <w:numPr>
          <w:ilvl w:val="0"/>
          <w:numId w:val="4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предложенных слов подчеркни местоимения:</w:t>
      </w:r>
    </w:p>
    <w:p w:rsidR="00ED7B11" w:rsidRDefault="00ED7B11" w:rsidP="00ED7B11">
      <w:pPr>
        <w:pStyle w:val="a4"/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Тетрадь, она, гулять, мы, нас, на улице, ем, им, к тебе, с ним, окно, оно, слон, с нами.</w:t>
      </w:r>
      <w:proofErr w:type="gramEnd"/>
    </w:p>
    <w:p w:rsidR="00ED7B11" w:rsidRDefault="00ED7B11" w:rsidP="00ED7B11">
      <w:pPr>
        <w:pStyle w:val="a4"/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pStyle w:val="a4"/>
        <w:numPr>
          <w:ilvl w:val="0"/>
          <w:numId w:val="4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линиями в правильном порядке</w:t>
      </w:r>
    </w:p>
    <w:p w:rsidR="00ED7B11" w:rsidRDefault="00ED7B11" w:rsidP="00ED7B11">
      <w:pPr>
        <w:pStyle w:val="a4"/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вы                                        1 лицо</w:t>
      </w:r>
    </w:p>
    <w:p w:rsidR="00ED7B11" w:rsidRDefault="00ED7B11" w:rsidP="00ED7B11">
      <w:pPr>
        <w:pStyle w:val="a4"/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она, оно, они                       2 лицо       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мы                                          3 лицо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pStyle w:val="a4"/>
        <w:numPr>
          <w:ilvl w:val="0"/>
          <w:numId w:val="4"/>
        </w:numPr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начальную форму следующих местоимений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тебя__________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мне_________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Вами___________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pStyle w:val="a4"/>
        <w:numPr>
          <w:ilvl w:val="0"/>
          <w:numId w:val="4"/>
        </w:numPr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линиями в правильном порядке</w:t>
      </w:r>
    </w:p>
    <w:p w:rsidR="00ED7B11" w:rsidRDefault="00ED7B11" w:rsidP="00ED7B11">
      <w:pPr>
        <w:pStyle w:val="a4"/>
        <w:tabs>
          <w:tab w:val="left" w:pos="44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               И.п.</w:t>
      </w:r>
    </w:p>
    <w:p w:rsidR="00ED7B11" w:rsidRDefault="00ED7B11" w:rsidP="00ED7B11">
      <w:pPr>
        <w:pStyle w:val="a4"/>
        <w:tabs>
          <w:tab w:val="left" w:pos="2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вас</w:t>
      </w:r>
      <w:r>
        <w:rPr>
          <w:rFonts w:ascii="Times New Roman" w:hAnsi="Times New Roman" w:cs="Times New Roman"/>
          <w:sz w:val="28"/>
          <w:szCs w:val="28"/>
        </w:rPr>
        <w:tab/>
        <w:t>Д.п.</w:t>
      </w:r>
    </w:p>
    <w:p w:rsidR="00ED7B11" w:rsidRDefault="00ED7B11" w:rsidP="00ED7B11">
      <w:pPr>
        <w:pStyle w:val="a4"/>
        <w:tabs>
          <w:tab w:val="left" w:pos="2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ab/>
        <w:t>П.п.</w:t>
      </w: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tabs>
          <w:tab w:val="left" w:pos="20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7B11" w:rsidRDefault="00ED7B11" w:rsidP="00ED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11" w:rsidRDefault="00ED7B11" w:rsidP="00ED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11" w:rsidRPr="00310D35" w:rsidRDefault="00ED7B11" w:rsidP="00ED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3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ED7B11" w:rsidRPr="00310D35" w:rsidRDefault="00ED7B11" w:rsidP="00ED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35">
        <w:rPr>
          <w:rFonts w:ascii="Times New Roman" w:hAnsi="Times New Roman" w:cs="Times New Roman"/>
          <w:b/>
          <w:sz w:val="28"/>
          <w:szCs w:val="28"/>
        </w:rPr>
        <w:t>Центр «</w:t>
      </w:r>
      <w:proofErr w:type="gramStart"/>
      <w:r w:rsidRPr="00310D35">
        <w:rPr>
          <w:rFonts w:ascii="Times New Roman" w:hAnsi="Times New Roman" w:cs="Times New Roman"/>
          <w:b/>
          <w:sz w:val="28"/>
          <w:szCs w:val="28"/>
        </w:rPr>
        <w:t>Грамотей</w:t>
      </w:r>
      <w:proofErr w:type="gramEnd"/>
      <w:r w:rsidRPr="00310D35">
        <w:rPr>
          <w:rFonts w:ascii="Times New Roman" w:hAnsi="Times New Roman" w:cs="Times New Roman"/>
          <w:b/>
          <w:sz w:val="28"/>
          <w:szCs w:val="28"/>
        </w:rPr>
        <w:t>»</w:t>
      </w: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>1. Измени местоимения, запишите словосочетания. Укажи падеж местоимений</w:t>
      </w: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>Забота о (он), побывал у ( она ), в семье у ( они ),  у ( он ) на работе, шагал с (они )</w:t>
      </w:r>
      <w:proofErr w:type="gramStart"/>
      <w:r w:rsidRPr="00310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D35">
        <w:rPr>
          <w:rFonts w:ascii="Times New Roman" w:hAnsi="Times New Roman" w:cs="Times New Roman"/>
          <w:sz w:val="28"/>
          <w:szCs w:val="28"/>
        </w:rPr>
        <w:t xml:space="preserve"> идет за ( она ), говорить о ( он ), беседовать с (они), находился у (он), беседовать с (они), находился у (он), пролетел над (она), наблюдал за (он), остановился около (она).</w:t>
      </w: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>2. Проверьте друг друга в паре. Если найдешь ошибки, объясни товарищу.</w:t>
      </w: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>3.* Измени местоимения в паре, устно расскажите друг другу, определите падеж местоимения. Выборочно запиши 5 словосочетаний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 xml:space="preserve">Сделал </w:t>
            </w:r>
            <w:proofErr w:type="gramStart"/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Подошел к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Посмотрел на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Играл с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35">
              <w:rPr>
                <w:rFonts w:ascii="Times New Roman" w:hAnsi="Times New Roman" w:cs="Times New Roman"/>
                <w:sz w:val="28"/>
                <w:szCs w:val="28"/>
              </w:rPr>
              <w:t>Рассказал о</w:t>
            </w: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1" w:rsidRPr="00310D35" w:rsidTr="007173AC">
        <w:tc>
          <w:tcPr>
            <w:tcW w:w="2392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B11" w:rsidRPr="00310D35" w:rsidRDefault="00ED7B11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</w:p>
    <w:p w:rsidR="00ED7B11" w:rsidRPr="00310D35" w:rsidRDefault="00ED7B11" w:rsidP="00ED7B11">
      <w:pPr>
        <w:rPr>
          <w:rFonts w:ascii="Times New Roman" w:hAnsi="Times New Roman" w:cs="Times New Roman"/>
          <w:sz w:val="28"/>
          <w:szCs w:val="28"/>
        </w:rPr>
      </w:pPr>
      <w:r w:rsidRPr="00310D35">
        <w:rPr>
          <w:rFonts w:ascii="Times New Roman" w:hAnsi="Times New Roman" w:cs="Times New Roman"/>
          <w:sz w:val="28"/>
          <w:szCs w:val="28"/>
        </w:rPr>
        <w:t>Проверьте друг друга в паре</w:t>
      </w:r>
    </w:p>
    <w:p w:rsidR="00ED7B11" w:rsidRPr="00ED7B11" w:rsidRDefault="00ED7B11" w:rsidP="00CD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B11" w:rsidRPr="00CD2684" w:rsidRDefault="00ED7B11" w:rsidP="00CD2684">
      <w:pPr>
        <w:spacing w:after="0"/>
        <w:rPr>
          <w:sz w:val="28"/>
          <w:szCs w:val="28"/>
        </w:rPr>
      </w:pPr>
    </w:p>
    <w:sectPr w:rsidR="00ED7B11" w:rsidRPr="00CD2684" w:rsidSect="00CD26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95B"/>
    <w:multiLevelType w:val="hybridMultilevel"/>
    <w:tmpl w:val="E63C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611"/>
    <w:multiLevelType w:val="hybridMultilevel"/>
    <w:tmpl w:val="15C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36D"/>
    <w:multiLevelType w:val="hybridMultilevel"/>
    <w:tmpl w:val="565E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6768"/>
    <w:multiLevelType w:val="hybridMultilevel"/>
    <w:tmpl w:val="435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D2684"/>
    <w:rsid w:val="00000479"/>
    <w:rsid w:val="000009D9"/>
    <w:rsid w:val="00001EFB"/>
    <w:rsid w:val="000021E5"/>
    <w:rsid w:val="0000348C"/>
    <w:rsid w:val="000056BE"/>
    <w:rsid w:val="000076EC"/>
    <w:rsid w:val="000078D8"/>
    <w:rsid w:val="000103F9"/>
    <w:rsid w:val="00010980"/>
    <w:rsid w:val="000119FF"/>
    <w:rsid w:val="00015958"/>
    <w:rsid w:val="00020E17"/>
    <w:rsid w:val="00023E01"/>
    <w:rsid w:val="0002677C"/>
    <w:rsid w:val="00030897"/>
    <w:rsid w:val="000344D8"/>
    <w:rsid w:val="00036878"/>
    <w:rsid w:val="0003701C"/>
    <w:rsid w:val="00037DDD"/>
    <w:rsid w:val="000466DA"/>
    <w:rsid w:val="00046E5E"/>
    <w:rsid w:val="0004725A"/>
    <w:rsid w:val="000474B7"/>
    <w:rsid w:val="000477BD"/>
    <w:rsid w:val="000478A9"/>
    <w:rsid w:val="00050A69"/>
    <w:rsid w:val="000543B6"/>
    <w:rsid w:val="00056E43"/>
    <w:rsid w:val="000606D2"/>
    <w:rsid w:val="000609D0"/>
    <w:rsid w:val="00060ABA"/>
    <w:rsid w:val="00061851"/>
    <w:rsid w:val="000629DA"/>
    <w:rsid w:val="000629F2"/>
    <w:rsid w:val="00064036"/>
    <w:rsid w:val="00065E18"/>
    <w:rsid w:val="00070B69"/>
    <w:rsid w:val="000730AA"/>
    <w:rsid w:val="00074163"/>
    <w:rsid w:val="0007556C"/>
    <w:rsid w:val="00076DA7"/>
    <w:rsid w:val="000772F3"/>
    <w:rsid w:val="0008195E"/>
    <w:rsid w:val="000847B9"/>
    <w:rsid w:val="00085B06"/>
    <w:rsid w:val="00086142"/>
    <w:rsid w:val="0009240D"/>
    <w:rsid w:val="00094BF8"/>
    <w:rsid w:val="0009503E"/>
    <w:rsid w:val="00097869"/>
    <w:rsid w:val="000A6F25"/>
    <w:rsid w:val="000A7928"/>
    <w:rsid w:val="000B0A4D"/>
    <w:rsid w:val="000B6553"/>
    <w:rsid w:val="000B7D37"/>
    <w:rsid w:val="000C21DB"/>
    <w:rsid w:val="000C4125"/>
    <w:rsid w:val="000C571F"/>
    <w:rsid w:val="000C583A"/>
    <w:rsid w:val="000C6E3F"/>
    <w:rsid w:val="000D0122"/>
    <w:rsid w:val="000D1C62"/>
    <w:rsid w:val="000D3EC6"/>
    <w:rsid w:val="000D4883"/>
    <w:rsid w:val="000D630A"/>
    <w:rsid w:val="000E02E2"/>
    <w:rsid w:val="000E5B1A"/>
    <w:rsid w:val="000E5F9A"/>
    <w:rsid w:val="000F0A74"/>
    <w:rsid w:val="000F42E2"/>
    <w:rsid w:val="000F43BD"/>
    <w:rsid w:val="00104CAD"/>
    <w:rsid w:val="001072D2"/>
    <w:rsid w:val="00113E21"/>
    <w:rsid w:val="0011650B"/>
    <w:rsid w:val="00117011"/>
    <w:rsid w:val="00121ACA"/>
    <w:rsid w:val="00121DAF"/>
    <w:rsid w:val="001257CB"/>
    <w:rsid w:val="00126C45"/>
    <w:rsid w:val="00127A16"/>
    <w:rsid w:val="00131B66"/>
    <w:rsid w:val="00132929"/>
    <w:rsid w:val="001354AD"/>
    <w:rsid w:val="001355CF"/>
    <w:rsid w:val="00142EA3"/>
    <w:rsid w:val="00143C25"/>
    <w:rsid w:val="00144ECE"/>
    <w:rsid w:val="0014611E"/>
    <w:rsid w:val="001473AD"/>
    <w:rsid w:val="001502AB"/>
    <w:rsid w:val="001547A8"/>
    <w:rsid w:val="00155EA9"/>
    <w:rsid w:val="0016233A"/>
    <w:rsid w:val="001647E3"/>
    <w:rsid w:val="00164D4D"/>
    <w:rsid w:val="0016570C"/>
    <w:rsid w:val="00170FDD"/>
    <w:rsid w:val="00172A8F"/>
    <w:rsid w:val="00174B16"/>
    <w:rsid w:val="0017662B"/>
    <w:rsid w:val="00177074"/>
    <w:rsid w:val="00182596"/>
    <w:rsid w:val="00184BCC"/>
    <w:rsid w:val="001873AC"/>
    <w:rsid w:val="001914CB"/>
    <w:rsid w:val="001950AC"/>
    <w:rsid w:val="001978BA"/>
    <w:rsid w:val="001A0A4B"/>
    <w:rsid w:val="001A0E95"/>
    <w:rsid w:val="001A1FAB"/>
    <w:rsid w:val="001A2E00"/>
    <w:rsid w:val="001A37AC"/>
    <w:rsid w:val="001A42D7"/>
    <w:rsid w:val="001A5120"/>
    <w:rsid w:val="001A63C3"/>
    <w:rsid w:val="001B0889"/>
    <w:rsid w:val="001B5B0D"/>
    <w:rsid w:val="001C2778"/>
    <w:rsid w:val="001C620A"/>
    <w:rsid w:val="001C65E9"/>
    <w:rsid w:val="001D04A8"/>
    <w:rsid w:val="001D1019"/>
    <w:rsid w:val="001D4053"/>
    <w:rsid w:val="001D416F"/>
    <w:rsid w:val="001D60E9"/>
    <w:rsid w:val="001E107C"/>
    <w:rsid w:val="001E203B"/>
    <w:rsid w:val="001E27DF"/>
    <w:rsid w:val="001F26B7"/>
    <w:rsid w:val="001F3E6F"/>
    <w:rsid w:val="002009F4"/>
    <w:rsid w:val="002018E9"/>
    <w:rsid w:val="00201EC7"/>
    <w:rsid w:val="00202475"/>
    <w:rsid w:val="00204AA0"/>
    <w:rsid w:val="00206E19"/>
    <w:rsid w:val="00211390"/>
    <w:rsid w:val="00212142"/>
    <w:rsid w:val="002134D4"/>
    <w:rsid w:val="00220DC2"/>
    <w:rsid w:val="00221FA1"/>
    <w:rsid w:val="00224E73"/>
    <w:rsid w:val="00225D40"/>
    <w:rsid w:val="00227AFA"/>
    <w:rsid w:val="00227F16"/>
    <w:rsid w:val="00233458"/>
    <w:rsid w:val="00234B51"/>
    <w:rsid w:val="00235BFD"/>
    <w:rsid w:val="00262A66"/>
    <w:rsid w:val="00263156"/>
    <w:rsid w:val="002638C7"/>
    <w:rsid w:val="002665D9"/>
    <w:rsid w:val="00266D09"/>
    <w:rsid w:val="00271272"/>
    <w:rsid w:val="002718E8"/>
    <w:rsid w:val="00272688"/>
    <w:rsid w:val="002729C4"/>
    <w:rsid w:val="00274CB8"/>
    <w:rsid w:val="002757C9"/>
    <w:rsid w:val="002763DD"/>
    <w:rsid w:val="00280F16"/>
    <w:rsid w:val="0028118D"/>
    <w:rsid w:val="002830D5"/>
    <w:rsid w:val="00283956"/>
    <w:rsid w:val="00284BA5"/>
    <w:rsid w:val="0028594A"/>
    <w:rsid w:val="002867A2"/>
    <w:rsid w:val="0029257E"/>
    <w:rsid w:val="002A0CDB"/>
    <w:rsid w:val="002A14B6"/>
    <w:rsid w:val="002A1FC4"/>
    <w:rsid w:val="002A347E"/>
    <w:rsid w:val="002A51E6"/>
    <w:rsid w:val="002A5C93"/>
    <w:rsid w:val="002B03D9"/>
    <w:rsid w:val="002B4C95"/>
    <w:rsid w:val="002B5141"/>
    <w:rsid w:val="002B59C0"/>
    <w:rsid w:val="002B5AEF"/>
    <w:rsid w:val="002B69CA"/>
    <w:rsid w:val="002C1160"/>
    <w:rsid w:val="002D0C26"/>
    <w:rsid w:val="002D1F52"/>
    <w:rsid w:val="002E02EA"/>
    <w:rsid w:val="002E0914"/>
    <w:rsid w:val="002E44C1"/>
    <w:rsid w:val="002E4844"/>
    <w:rsid w:val="002F012D"/>
    <w:rsid w:val="002F18C1"/>
    <w:rsid w:val="002F4D7F"/>
    <w:rsid w:val="002F53E5"/>
    <w:rsid w:val="003027AC"/>
    <w:rsid w:val="00304A0B"/>
    <w:rsid w:val="00304F2A"/>
    <w:rsid w:val="0030702F"/>
    <w:rsid w:val="003105BD"/>
    <w:rsid w:val="00311754"/>
    <w:rsid w:val="00312C70"/>
    <w:rsid w:val="00317ABF"/>
    <w:rsid w:val="00321668"/>
    <w:rsid w:val="003260F8"/>
    <w:rsid w:val="00326ADC"/>
    <w:rsid w:val="003273BE"/>
    <w:rsid w:val="00330305"/>
    <w:rsid w:val="0033076D"/>
    <w:rsid w:val="0033233A"/>
    <w:rsid w:val="00336345"/>
    <w:rsid w:val="00336BE2"/>
    <w:rsid w:val="00340BC2"/>
    <w:rsid w:val="00341EF5"/>
    <w:rsid w:val="003501D1"/>
    <w:rsid w:val="00350638"/>
    <w:rsid w:val="00361F17"/>
    <w:rsid w:val="003634F7"/>
    <w:rsid w:val="00365CA7"/>
    <w:rsid w:val="00366632"/>
    <w:rsid w:val="00367B24"/>
    <w:rsid w:val="0037077B"/>
    <w:rsid w:val="00372FF5"/>
    <w:rsid w:val="00374178"/>
    <w:rsid w:val="00374ADC"/>
    <w:rsid w:val="00376606"/>
    <w:rsid w:val="00376B8D"/>
    <w:rsid w:val="00376E1F"/>
    <w:rsid w:val="00376FF8"/>
    <w:rsid w:val="003772D0"/>
    <w:rsid w:val="00385E74"/>
    <w:rsid w:val="00386CDA"/>
    <w:rsid w:val="0039260E"/>
    <w:rsid w:val="00393601"/>
    <w:rsid w:val="003A0F8D"/>
    <w:rsid w:val="003A2B2C"/>
    <w:rsid w:val="003A61FC"/>
    <w:rsid w:val="003A69A3"/>
    <w:rsid w:val="003B0710"/>
    <w:rsid w:val="003B199A"/>
    <w:rsid w:val="003B307C"/>
    <w:rsid w:val="003B4507"/>
    <w:rsid w:val="003B74A9"/>
    <w:rsid w:val="003C0B45"/>
    <w:rsid w:val="003C1CCA"/>
    <w:rsid w:val="003C3179"/>
    <w:rsid w:val="003D2F61"/>
    <w:rsid w:val="003D562E"/>
    <w:rsid w:val="003D5CB8"/>
    <w:rsid w:val="003E07E5"/>
    <w:rsid w:val="003E3610"/>
    <w:rsid w:val="003F29AE"/>
    <w:rsid w:val="003F3A65"/>
    <w:rsid w:val="003F510F"/>
    <w:rsid w:val="003F798F"/>
    <w:rsid w:val="004015A4"/>
    <w:rsid w:val="00402889"/>
    <w:rsid w:val="00405475"/>
    <w:rsid w:val="00406B1B"/>
    <w:rsid w:val="004077BB"/>
    <w:rsid w:val="00412C8C"/>
    <w:rsid w:val="00423A5D"/>
    <w:rsid w:val="00425A67"/>
    <w:rsid w:val="00426A02"/>
    <w:rsid w:val="00427360"/>
    <w:rsid w:val="004439AE"/>
    <w:rsid w:val="00447635"/>
    <w:rsid w:val="00451C60"/>
    <w:rsid w:val="00453595"/>
    <w:rsid w:val="00455753"/>
    <w:rsid w:val="00456606"/>
    <w:rsid w:val="00460418"/>
    <w:rsid w:val="004615D0"/>
    <w:rsid w:val="00463501"/>
    <w:rsid w:val="00467B7E"/>
    <w:rsid w:val="00471596"/>
    <w:rsid w:val="00471E44"/>
    <w:rsid w:val="0047207E"/>
    <w:rsid w:val="004724B5"/>
    <w:rsid w:val="00474CA0"/>
    <w:rsid w:val="0048087F"/>
    <w:rsid w:val="004846EA"/>
    <w:rsid w:val="00484CEE"/>
    <w:rsid w:val="00491D51"/>
    <w:rsid w:val="0049693D"/>
    <w:rsid w:val="00497368"/>
    <w:rsid w:val="004978E9"/>
    <w:rsid w:val="004B0202"/>
    <w:rsid w:val="004B19C9"/>
    <w:rsid w:val="004B3DCE"/>
    <w:rsid w:val="004C6D55"/>
    <w:rsid w:val="004C7AB2"/>
    <w:rsid w:val="004D3772"/>
    <w:rsid w:val="004D40C2"/>
    <w:rsid w:val="004E097D"/>
    <w:rsid w:val="004E244E"/>
    <w:rsid w:val="004E2CC4"/>
    <w:rsid w:val="004E3FB6"/>
    <w:rsid w:val="004E405F"/>
    <w:rsid w:val="004E429C"/>
    <w:rsid w:val="004E48E5"/>
    <w:rsid w:val="004E5CC5"/>
    <w:rsid w:val="004E60DA"/>
    <w:rsid w:val="004F0B20"/>
    <w:rsid w:val="004F2E0B"/>
    <w:rsid w:val="004F6204"/>
    <w:rsid w:val="00503643"/>
    <w:rsid w:val="00503E33"/>
    <w:rsid w:val="00507DFC"/>
    <w:rsid w:val="00512304"/>
    <w:rsid w:val="005128FA"/>
    <w:rsid w:val="00515C38"/>
    <w:rsid w:val="00515E1E"/>
    <w:rsid w:val="0051764B"/>
    <w:rsid w:val="00517767"/>
    <w:rsid w:val="005237AD"/>
    <w:rsid w:val="00525019"/>
    <w:rsid w:val="005252B1"/>
    <w:rsid w:val="00530794"/>
    <w:rsid w:val="00530E56"/>
    <w:rsid w:val="00532620"/>
    <w:rsid w:val="00532CCB"/>
    <w:rsid w:val="005434EF"/>
    <w:rsid w:val="00550E9D"/>
    <w:rsid w:val="005560B1"/>
    <w:rsid w:val="00556BD9"/>
    <w:rsid w:val="005606D2"/>
    <w:rsid w:val="00561018"/>
    <w:rsid w:val="005618E4"/>
    <w:rsid w:val="005679DF"/>
    <w:rsid w:val="0057022F"/>
    <w:rsid w:val="005705B1"/>
    <w:rsid w:val="00570EA5"/>
    <w:rsid w:val="00571AB6"/>
    <w:rsid w:val="005723D5"/>
    <w:rsid w:val="005803A7"/>
    <w:rsid w:val="00583EF8"/>
    <w:rsid w:val="00584A63"/>
    <w:rsid w:val="00585688"/>
    <w:rsid w:val="00587DE5"/>
    <w:rsid w:val="00590D55"/>
    <w:rsid w:val="00590F0E"/>
    <w:rsid w:val="00593059"/>
    <w:rsid w:val="005933EC"/>
    <w:rsid w:val="005937E2"/>
    <w:rsid w:val="00594838"/>
    <w:rsid w:val="005971B1"/>
    <w:rsid w:val="00597712"/>
    <w:rsid w:val="005A42F5"/>
    <w:rsid w:val="005A4CB2"/>
    <w:rsid w:val="005B5BE8"/>
    <w:rsid w:val="005B5E94"/>
    <w:rsid w:val="005B5EBC"/>
    <w:rsid w:val="005B64ED"/>
    <w:rsid w:val="005C6491"/>
    <w:rsid w:val="005C6624"/>
    <w:rsid w:val="005D274B"/>
    <w:rsid w:val="005D4984"/>
    <w:rsid w:val="005D7FB3"/>
    <w:rsid w:val="005E16DA"/>
    <w:rsid w:val="005E5377"/>
    <w:rsid w:val="00600F84"/>
    <w:rsid w:val="00601286"/>
    <w:rsid w:val="00601349"/>
    <w:rsid w:val="00601917"/>
    <w:rsid w:val="00603855"/>
    <w:rsid w:val="006045FC"/>
    <w:rsid w:val="00607C18"/>
    <w:rsid w:val="00616466"/>
    <w:rsid w:val="00624497"/>
    <w:rsid w:val="00630369"/>
    <w:rsid w:val="006451AA"/>
    <w:rsid w:val="00647C17"/>
    <w:rsid w:val="006502BC"/>
    <w:rsid w:val="00651321"/>
    <w:rsid w:val="00654C81"/>
    <w:rsid w:val="00661742"/>
    <w:rsid w:val="00663A09"/>
    <w:rsid w:val="00674203"/>
    <w:rsid w:val="00680261"/>
    <w:rsid w:val="006807EA"/>
    <w:rsid w:val="00681AEC"/>
    <w:rsid w:val="0068354A"/>
    <w:rsid w:val="00683A60"/>
    <w:rsid w:val="00685F59"/>
    <w:rsid w:val="00691169"/>
    <w:rsid w:val="00697152"/>
    <w:rsid w:val="006A0129"/>
    <w:rsid w:val="006A5A54"/>
    <w:rsid w:val="006A6BC6"/>
    <w:rsid w:val="006B037A"/>
    <w:rsid w:val="006B0FD3"/>
    <w:rsid w:val="006B134A"/>
    <w:rsid w:val="006B3861"/>
    <w:rsid w:val="006B680E"/>
    <w:rsid w:val="006D5A17"/>
    <w:rsid w:val="006D5B73"/>
    <w:rsid w:val="006D5C6F"/>
    <w:rsid w:val="006E22D7"/>
    <w:rsid w:val="006E60EC"/>
    <w:rsid w:val="006F1E78"/>
    <w:rsid w:val="006F2A85"/>
    <w:rsid w:val="006F2FC7"/>
    <w:rsid w:val="006F3547"/>
    <w:rsid w:val="0070195E"/>
    <w:rsid w:val="00703B36"/>
    <w:rsid w:val="00704596"/>
    <w:rsid w:val="007063EE"/>
    <w:rsid w:val="00713ABC"/>
    <w:rsid w:val="0072090A"/>
    <w:rsid w:val="00721055"/>
    <w:rsid w:val="00726EB9"/>
    <w:rsid w:val="00727CE1"/>
    <w:rsid w:val="007328B3"/>
    <w:rsid w:val="007366C0"/>
    <w:rsid w:val="0074211B"/>
    <w:rsid w:val="00742FC8"/>
    <w:rsid w:val="00745379"/>
    <w:rsid w:val="007458BF"/>
    <w:rsid w:val="00747A80"/>
    <w:rsid w:val="00750C29"/>
    <w:rsid w:val="00753A08"/>
    <w:rsid w:val="0075435A"/>
    <w:rsid w:val="00756BD7"/>
    <w:rsid w:val="00757001"/>
    <w:rsid w:val="00760BFC"/>
    <w:rsid w:val="0076421D"/>
    <w:rsid w:val="0077016B"/>
    <w:rsid w:val="00771E9F"/>
    <w:rsid w:val="0077441A"/>
    <w:rsid w:val="00774524"/>
    <w:rsid w:val="00774BD1"/>
    <w:rsid w:val="007807EE"/>
    <w:rsid w:val="00781F54"/>
    <w:rsid w:val="00783E1C"/>
    <w:rsid w:val="0078506F"/>
    <w:rsid w:val="00786BEA"/>
    <w:rsid w:val="00787589"/>
    <w:rsid w:val="0079104C"/>
    <w:rsid w:val="007917AE"/>
    <w:rsid w:val="00792BEF"/>
    <w:rsid w:val="0079479C"/>
    <w:rsid w:val="007A0199"/>
    <w:rsid w:val="007A101D"/>
    <w:rsid w:val="007A14E4"/>
    <w:rsid w:val="007A7CBD"/>
    <w:rsid w:val="007B4798"/>
    <w:rsid w:val="007B4A08"/>
    <w:rsid w:val="007B4BCD"/>
    <w:rsid w:val="007C02D9"/>
    <w:rsid w:val="007C18A8"/>
    <w:rsid w:val="007C1F71"/>
    <w:rsid w:val="007C5379"/>
    <w:rsid w:val="007C72CA"/>
    <w:rsid w:val="007D034A"/>
    <w:rsid w:val="007D4FF6"/>
    <w:rsid w:val="007D5784"/>
    <w:rsid w:val="007E0416"/>
    <w:rsid w:val="007E3D24"/>
    <w:rsid w:val="007E6441"/>
    <w:rsid w:val="007F5798"/>
    <w:rsid w:val="00801B40"/>
    <w:rsid w:val="00803DFA"/>
    <w:rsid w:val="00804BB8"/>
    <w:rsid w:val="00812AF4"/>
    <w:rsid w:val="00814DDE"/>
    <w:rsid w:val="0081789A"/>
    <w:rsid w:val="008200ED"/>
    <w:rsid w:val="00821E23"/>
    <w:rsid w:val="008229E9"/>
    <w:rsid w:val="008230D6"/>
    <w:rsid w:val="008255F4"/>
    <w:rsid w:val="00826ABC"/>
    <w:rsid w:val="00830332"/>
    <w:rsid w:val="00831657"/>
    <w:rsid w:val="008337FC"/>
    <w:rsid w:val="00833A4D"/>
    <w:rsid w:val="00834997"/>
    <w:rsid w:val="008406F9"/>
    <w:rsid w:val="00844FFB"/>
    <w:rsid w:val="00846B9B"/>
    <w:rsid w:val="00847084"/>
    <w:rsid w:val="00847F31"/>
    <w:rsid w:val="008525CD"/>
    <w:rsid w:val="00853C78"/>
    <w:rsid w:val="00855DB5"/>
    <w:rsid w:val="00860B73"/>
    <w:rsid w:val="008659BA"/>
    <w:rsid w:val="008661A9"/>
    <w:rsid w:val="008746D2"/>
    <w:rsid w:val="00876383"/>
    <w:rsid w:val="00884F31"/>
    <w:rsid w:val="008977AF"/>
    <w:rsid w:val="008A1EDE"/>
    <w:rsid w:val="008C0C5C"/>
    <w:rsid w:val="008C21A4"/>
    <w:rsid w:val="008C3727"/>
    <w:rsid w:val="008C4E27"/>
    <w:rsid w:val="008C52E4"/>
    <w:rsid w:val="008D4847"/>
    <w:rsid w:val="008D59D3"/>
    <w:rsid w:val="008D705F"/>
    <w:rsid w:val="008E37D6"/>
    <w:rsid w:val="008F0271"/>
    <w:rsid w:val="008F0410"/>
    <w:rsid w:val="008F2DE9"/>
    <w:rsid w:val="008F30C4"/>
    <w:rsid w:val="008F3406"/>
    <w:rsid w:val="008F61B2"/>
    <w:rsid w:val="009000E0"/>
    <w:rsid w:val="00905A72"/>
    <w:rsid w:val="009125C2"/>
    <w:rsid w:val="00912BC7"/>
    <w:rsid w:val="00917726"/>
    <w:rsid w:val="00917867"/>
    <w:rsid w:val="00920837"/>
    <w:rsid w:val="009243A3"/>
    <w:rsid w:val="009278EF"/>
    <w:rsid w:val="009306E3"/>
    <w:rsid w:val="00931023"/>
    <w:rsid w:val="00934E5F"/>
    <w:rsid w:val="009362E8"/>
    <w:rsid w:val="00936F3C"/>
    <w:rsid w:val="00941856"/>
    <w:rsid w:val="009425D1"/>
    <w:rsid w:val="009439E3"/>
    <w:rsid w:val="0094796E"/>
    <w:rsid w:val="009541A8"/>
    <w:rsid w:val="00955AB6"/>
    <w:rsid w:val="00960B6E"/>
    <w:rsid w:val="0096429E"/>
    <w:rsid w:val="00967DCA"/>
    <w:rsid w:val="00971521"/>
    <w:rsid w:val="009738C3"/>
    <w:rsid w:val="00981483"/>
    <w:rsid w:val="0098582A"/>
    <w:rsid w:val="0099053B"/>
    <w:rsid w:val="009929FE"/>
    <w:rsid w:val="009944C8"/>
    <w:rsid w:val="009A236D"/>
    <w:rsid w:val="009A25B5"/>
    <w:rsid w:val="009A4102"/>
    <w:rsid w:val="009A56E9"/>
    <w:rsid w:val="009A6DBE"/>
    <w:rsid w:val="009B4E0F"/>
    <w:rsid w:val="009B680A"/>
    <w:rsid w:val="009C57FE"/>
    <w:rsid w:val="009C67D4"/>
    <w:rsid w:val="009C7D9E"/>
    <w:rsid w:val="009C7DB3"/>
    <w:rsid w:val="009D25AE"/>
    <w:rsid w:val="009D2E67"/>
    <w:rsid w:val="009D473E"/>
    <w:rsid w:val="009E7300"/>
    <w:rsid w:val="009E78F7"/>
    <w:rsid w:val="009F60B0"/>
    <w:rsid w:val="009F6599"/>
    <w:rsid w:val="00A00CFF"/>
    <w:rsid w:val="00A04219"/>
    <w:rsid w:val="00A06D06"/>
    <w:rsid w:val="00A1122C"/>
    <w:rsid w:val="00A13968"/>
    <w:rsid w:val="00A14D24"/>
    <w:rsid w:val="00A17353"/>
    <w:rsid w:val="00A17371"/>
    <w:rsid w:val="00A20471"/>
    <w:rsid w:val="00A20A5A"/>
    <w:rsid w:val="00A213CC"/>
    <w:rsid w:val="00A2608C"/>
    <w:rsid w:val="00A2686A"/>
    <w:rsid w:val="00A27D75"/>
    <w:rsid w:val="00A3368D"/>
    <w:rsid w:val="00A33994"/>
    <w:rsid w:val="00A42672"/>
    <w:rsid w:val="00A440FB"/>
    <w:rsid w:val="00A4481A"/>
    <w:rsid w:val="00A453D7"/>
    <w:rsid w:val="00A5042E"/>
    <w:rsid w:val="00A606ED"/>
    <w:rsid w:val="00A6181F"/>
    <w:rsid w:val="00A725E8"/>
    <w:rsid w:val="00A73CE4"/>
    <w:rsid w:val="00A750E1"/>
    <w:rsid w:val="00A763A6"/>
    <w:rsid w:val="00A80053"/>
    <w:rsid w:val="00A80613"/>
    <w:rsid w:val="00A810C2"/>
    <w:rsid w:val="00A82B60"/>
    <w:rsid w:val="00A916B8"/>
    <w:rsid w:val="00A91BDD"/>
    <w:rsid w:val="00A9544C"/>
    <w:rsid w:val="00A962EA"/>
    <w:rsid w:val="00A963E0"/>
    <w:rsid w:val="00AB0493"/>
    <w:rsid w:val="00AB20F9"/>
    <w:rsid w:val="00AB2884"/>
    <w:rsid w:val="00AB7BE1"/>
    <w:rsid w:val="00AC4C1F"/>
    <w:rsid w:val="00AC64DA"/>
    <w:rsid w:val="00AC7106"/>
    <w:rsid w:val="00AD0ED4"/>
    <w:rsid w:val="00AD17D4"/>
    <w:rsid w:val="00AD2059"/>
    <w:rsid w:val="00AD2BEA"/>
    <w:rsid w:val="00AE0016"/>
    <w:rsid w:val="00AE0D43"/>
    <w:rsid w:val="00AE6EFB"/>
    <w:rsid w:val="00AF07D1"/>
    <w:rsid w:val="00AF0DE4"/>
    <w:rsid w:val="00AF42B0"/>
    <w:rsid w:val="00AF6A9E"/>
    <w:rsid w:val="00B07D44"/>
    <w:rsid w:val="00B07DB6"/>
    <w:rsid w:val="00B07E6A"/>
    <w:rsid w:val="00B11684"/>
    <w:rsid w:val="00B12ED0"/>
    <w:rsid w:val="00B20AFE"/>
    <w:rsid w:val="00B24CEE"/>
    <w:rsid w:val="00B277E9"/>
    <w:rsid w:val="00B31534"/>
    <w:rsid w:val="00B33808"/>
    <w:rsid w:val="00B3473F"/>
    <w:rsid w:val="00B34F93"/>
    <w:rsid w:val="00B34FC1"/>
    <w:rsid w:val="00B35101"/>
    <w:rsid w:val="00B362CA"/>
    <w:rsid w:val="00B36B8A"/>
    <w:rsid w:val="00B42FDD"/>
    <w:rsid w:val="00B44921"/>
    <w:rsid w:val="00B46BE2"/>
    <w:rsid w:val="00B5069D"/>
    <w:rsid w:val="00B52496"/>
    <w:rsid w:val="00B54BB8"/>
    <w:rsid w:val="00B6063C"/>
    <w:rsid w:val="00B61388"/>
    <w:rsid w:val="00B65682"/>
    <w:rsid w:val="00B73553"/>
    <w:rsid w:val="00B74D60"/>
    <w:rsid w:val="00B74FB6"/>
    <w:rsid w:val="00B8045F"/>
    <w:rsid w:val="00B8263C"/>
    <w:rsid w:val="00B83CA1"/>
    <w:rsid w:val="00B858B0"/>
    <w:rsid w:val="00B95520"/>
    <w:rsid w:val="00B96676"/>
    <w:rsid w:val="00BA1AE2"/>
    <w:rsid w:val="00BA1B59"/>
    <w:rsid w:val="00BA2E32"/>
    <w:rsid w:val="00BA79C4"/>
    <w:rsid w:val="00BA7B2D"/>
    <w:rsid w:val="00BB025F"/>
    <w:rsid w:val="00BB2E68"/>
    <w:rsid w:val="00BB5BF8"/>
    <w:rsid w:val="00BB6572"/>
    <w:rsid w:val="00BB66DB"/>
    <w:rsid w:val="00BB7565"/>
    <w:rsid w:val="00BC625C"/>
    <w:rsid w:val="00BC6940"/>
    <w:rsid w:val="00BC793B"/>
    <w:rsid w:val="00BD32D1"/>
    <w:rsid w:val="00BD42BB"/>
    <w:rsid w:val="00BD4E41"/>
    <w:rsid w:val="00BD736B"/>
    <w:rsid w:val="00BE3130"/>
    <w:rsid w:val="00BE78DB"/>
    <w:rsid w:val="00BF11F7"/>
    <w:rsid w:val="00BF2CA1"/>
    <w:rsid w:val="00BF2EE8"/>
    <w:rsid w:val="00BF4E9F"/>
    <w:rsid w:val="00BF4F90"/>
    <w:rsid w:val="00BF678C"/>
    <w:rsid w:val="00BF6B0B"/>
    <w:rsid w:val="00C145B9"/>
    <w:rsid w:val="00C17131"/>
    <w:rsid w:val="00C21907"/>
    <w:rsid w:val="00C2242C"/>
    <w:rsid w:val="00C22E79"/>
    <w:rsid w:val="00C23279"/>
    <w:rsid w:val="00C24D9C"/>
    <w:rsid w:val="00C26BB5"/>
    <w:rsid w:val="00C325AE"/>
    <w:rsid w:val="00C3374D"/>
    <w:rsid w:val="00C34FB2"/>
    <w:rsid w:val="00C360F7"/>
    <w:rsid w:val="00C3636F"/>
    <w:rsid w:val="00C366FC"/>
    <w:rsid w:val="00C43A3E"/>
    <w:rsid w:val="00C53953"/>
    <w:rsid w:val="00C54ABB"/>
    <w:rsid w:val="00C552DB"/>
    <w:rsid w:val="00C55EB6"/>
    <w:rsid w:val="00C6046F"/>
    <w:rsid w:val="00C6052A"/>
    <w:rsid w:val="00C62134"/>
    <w:rsid w:val="00C63DF1"/>
    <w:rsid w:val="00C66CBF"/>
    <w:rsid w:val="00C67DCA"/>
    <w:rsid w:val="00C76E29"/>
    <w:rsid w:val="00C80014"/>
    <w:rsid w:val="00C850D3"/>
    <w:rsid w:val="00C90E6D"/>
    <w:rsid w:val="00C91875"/>
    <w:rsid w:val="00C9408C"/>
    <w:rsid w:val="00C944CA"/>
    <w:rsid w:val="00C95437"/>
    <w:rsid w:val="00C958B0"/>
    <w:rsid w:val="00CA1AC8"/>
    <w:rsid w:val="00CA570F"/>
    <w:rsid w:val="00CA6AB4"/>
    <w:rsid w:val="00CA78A0"/>
    <w:rsid w:val="00CA79EC"/>
    <w:rsid w:val="00CA7D1C"/>
    <w:rsid w:val="00CB1E49"/>
    <w:rsid w:val="00CB2756"/>
    <w:rsid w:val="00CB438B"/>
    <w:rsid w:val="00CC2CA0"/>
    <w:rsid w:val="00CD1A2D"/>
    <w:rsid w:val="00CD2684"/>
    <w:rsid w:val="00CE297B"/>
    <w:rsid w:val="00CE4544"/>
    <w:rsid w:val="00CE461B"/>
    <w:rsid w:val="00CE5230"/>
    <w:rsid w:val="00CE58BB"/>
    <w:rsid w:val="00CE5C14"/>
    <w:rsid w:val="00CE7846"/>
    <w:rsid w:val="00CF11CA"/>
    <w:rsid w:val="00CF1255"/>
    <w:rsid w:val="00CF448E"/>
    <w:rsid w:val="00CF554C"/>
    <w:rsid w:val="00CF734B"/>
    <w:rsid w:val="00D009CF"/>
    <w:rsid w:val="00D03AF5"/>
    <w:rsid w:val="00D114AE"/>
    <w:rsid w:val="00D135F1"/>
    <w:rsid w:val="00D14445"/>
    <w:rsid w:val="00D16F02"/>
    <w:rsid w:val="00D21442"/>
    <w:rsid w:val="00D236BD"/>
    <w:rsid w:val="00D25993"/>
    <w:rsid w:val="00D27B07"/>
    <w:rsid w:val="00D30227"/>
    <w:rsid w:val="00D34683"/>
    <w:rsid w:val="00D36144"/>
    <w:rsid w:val="00D40390"/>
    <w:rsid w:val="00D4231B"/>
    <w:rsid w:val="00D53B31"/>
    <w:rsid w:val="00D53CC1"/>
    <w:rsid w:val="00D53E7D"/>
    <w:rsid w:val="00D57FE1"/>
    <w:rsid w:val="00D62004"/>
    <w:rsid w:val="00D6205C"/>
    <w:rsid w:val="00D662D4"/>
    <w:rsid w:val="00D71E87"/>
    <w:rsid w:val="00D72CC1"/>
    <w:rsid w:val="00D72D22"/>
    <w:rsid w:val="00D73C72"/>
    <w:rsid w:val="00D74D91"/>
    <w:rsid w:val="00D84F02"/>
    <w:rsid w:val="00D908BF"/>
    <w:rsid w:val="00D968B0"/>
    <w:rsid w:val="00D97209"/>
    <w:rsid w:val="00DA06AE"/>
    <w:rsid w:val="00DA22E1"/>
    <w:rsid w:val="00DA269B"/>
    <w:rsid w:val="00DB2E83"/>
    <w:rsid w:val="00DB38CE"/>
    <w:rsid w:val="00DB6B6B"/>
    <w:rsid w:val="00DC4239"/>
    <w:rsid w:val="00DC5B67"/>
    <w:rsid w:val="00DC6847"/>
    <w:rsid w:val="00DD1358"/>
    <w:rsid w:val="00DD1581"/>
    <w:rsid w:val="00DD19A5"/>
    <w:rsid w:val="00DD59D3"/>
    <w:rsid w:val="00DD6597"/>
    <w:rsid w:val="00DD7006"/>
    <w:rsid w:val="00DE1C0E"/>
    <w:rsid w:val="00DE4CBB"/>
    <w:rsid w:val="00DE5A81"/>
    <w:rsid w:val="00DE7676"/>
    <w:rsid w:val="00DF24C4"/>
    <w:rsid w:val="00DF3793"/>
    <w:rsid w:val="00DF5017"/>
    <w:rsid w:val="00DF7685"/>
    <w:rsid w:val="00DF7948"/>
    <w:rsid w:val="00DF7BC2"/>
    <w:rsid w:val="00E0060C"/>
    <w:rsid w:val="00E05157"/>
    <w:rsid w:val="00E11E7A"/>
    <w:rsid w:val="00E2210A"/>
    <w:rsid w:val="00E22636"/>
    <w:rsid w:val="00E22A4B"/>
    <w:rsid w:val="00E22CC5"/>
    <w:rsid w:val="00E256F4"/>
    <w:rsid w:val="00E2635E"/>
    <w:rsid w:val="00E3182D"/>
    <w:rsid w:val="00E369DD"/>
    <w:rsid w:val="00E40800"/>
    <w:rsid w:val="00E41C2A"/>
    <w:rsid w:val="00E42CB1"/>
    <w:rsid w:val="00E454A3"/>
    <w:rsid w:val="00E50713"/>
    <w:rsid w:val="00E50724"/>
    <w:rsid w:val="00E52098"/>
    <w:rsid w:val="00E52264"/>
    <w:rsid w:val="00E528AB"/>
    <w:rsid w:val="00E5771C"/>
    <w:rsid w:val="00E63ADA"/>
    <w:rsid w:val="00E644D3"/>
    <w:rsid w:val="00E6505C"/>
    <w:rsid w:val="00E709FF"/>
    <w:rsid w:val="00E71154"/>
    <w:rsid w:val="00E72F1E"/>
    <w:rsid w:val="00E769A2"/>
    <w:rsid w:val="00E826C7"/>
    <w:rsid w:val="00E83742"/>
    <w:rsid w:val="00E838BA"/>
    <w:rsid w:val="00E84619"/>
    <w:rsid w:val="00E85749"/>
    <w:rsid w:val="00E875B7"/>
    <w:rsid w:val="00E90022"/>
    <w:rsid w:val="00E92819"/>
    <w:rsid w:val="00EA0878"/>
    <w:rsid w:val="00EA2CF5"/>
    <w:rsid w:val="00EA312D"/>
    <w:rsid w:val="00EA340A"/>
    <w:rsid w:val="00EA3422"/>
    <w:rsid w:val="00EA3EAB"/>
    <w:rsid w:val="00EA69E0"/>
    <w:rsid w:val="00EB356D"/>
    <w:rsid w:val="00EB4D0A"/>
    <w:rsid w:val="00EB50CA"/>
    <w:rsid w:val="00EC0DA6"/>
    <w:rsid w:val="00EC0E01"/>
    <w:rsid w:val="00EC19A7"/>
    <w:rsid w:val="00EC1B1F"/>
    <w:rsid w:val="00EC36C7"/>
    <w:rsid w:val="00EC5DC1"/>
    <w:rsid w:val="00EC73D0"/>
    <w:rsid w:val="00ED093E"/>
    <w:rsid w:val="00ED65B1"/>
    <w:rsid w:val="00ED6927"/>
    <w:rsid w:val="00ED7B11"/>
    <w:rsid w:val="00EE032A"/>
    <w:rsid w:val="00EE29F9"/>
    <w:rsid w:val="00EE2E4D"/>
    <w:rsid w:val="00EF3D0D"/>
    <w:rsid w:val="00EF4CFD"/>
    <w:rsid w:val="00EF5149"/>
    <w:rsid w:val="00EF52F2"/>
    <w:rsid w:val="00F0075D"/>
    <w:rsid w:val="00F037FF"/>
    <w:rsid w:val="00F04767"/>
    <w:rsid w:val="00F04C0A"/>
    <w:rsid w:val="00F0677D"/>
    <w:rsid w:val="00F16B7E"/>
    <w:rsid w:val="00F21160"/>
    <w:rsid w:val="00F225AE"/>
    <w:rsid w:val="00F25972"/>
    <w:rsid w:val="00F31387"/>
    <w:rsid w:val="00F3501A"/>
    <w:rsid w:val="00F35621"/>
    <w:rsid w:val="00F3580F"/>
    <w:rsid w:val="00F4135D"/>
    <w:rsid w:val="00F4328B"/>
    <w:rsid w:val="00F458B0"/>
    <w:rsid w:val="00F4687C"/>
    <w:rsid w:val="00F46F49"/>
    <w:rsid w:val="00F477B0"/>
    <w:rsid w:val="00F52BDB"/>
    <w:rsid w:val="00F53317"/>
    <w:rsid w:val="00F53DC8"/>
    <w:rsid w:val="00F542D7"/>
    <w:rsid w:val="00F55146"/>
    <w:rsid w:val="00F5558D"/>
    <w:rsid w:val="00F56049"/>
    <w:rsid w:val="00F610FA"/>
    <w:rsid w:val="00F626DD"/>
    <w:rsid w:val="00F64B7B"/>
    <w:rsid w:val="00F65A00"/>
    <w:rsid w:val="00F65E22"/>
    <w:rsid w:val="00F665F2"/>
    <w:rsid w:val="00F679E3"/>
    <w:rsid w:val="00F70B12"/>
    <w:rsid w:val="00F70BB2"/>
    <w:rsid w:val="00F70CBE"/>
    <w:rsid w:val="00F71961"/>
    <w:rsid w:val="00F71A72"/>
    <w:rsid w:val="00F72973"/>
    <w:rsid w:val="00F73016"/>
    <w:rsid w:val="00F83663"/>
    <w:rsid w:val="00F841FC"/>
    <w:rsid w:val="00F858B4"/>
    <w:rsid w:val="00F875C6"/>
    <w:rsid w:val="00F96C4D"/>
    <w:rsid w:val="00FA39F5"/>
    <w:rsid w:val="00FA4F3D"/>
    <w:rsid w:val="00FA4F91"/>
    <w:rsid w:val="00FA5980"/>
    <w:rsid w:val="00FB19E4"/>
    <w:rsid w:val="00FB35B7"/>
    <w:rsid w:val="00FB35CD"/>
    <w:rsid w:val="00FB5AA6"/>
    <w:rsid w:val="00FC2CF1"/>
    <w:rsid w:val="00FC433D"/>
    <w:rsid w:val="00FD0DAC"/>
    <w:rsid w:val="00FD275E"/>
    <w:rsid w:val="00FD3023"/>
    <w:rsid w:val="00FE21FB"/>
    <w:rsid w:val="00FE23CC"/>
    <w:rsid w:val="00FE51AE"/>
    <w:rsid w:val="00FE65BB"/>
    <w:rsid w:val="00FF14B1"/>
    <w:rsid w:val="00FF249A"/>
    <w:rsid w:val="00FF2B78"/>
    <w:rsid w:val="00FF3DBC"/>
    <w:rsid w:val="00FF3EE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4" type="connector" idref="#_x0000_s1069"/>
        <o:r id="V:Rule25" type="connector" idref="#_x0000_s1068"/>
        <o:r id="V:Rule26" type="connector" idref="#_x0000_s1039"/>
        <o:r id="V:Rule27" type="connector" idref="#_x0000_s1042"/>
        <o:r id="V:Rule28" type="connector" idref="#_x0000_s1044"/>
        <o:r id="V:Rule29" type="connector" idref="#_x0000_s1043"/>
        <o:r id="V:Rule30" type="connector" idref="#_x0000_s1054"/>
        <o:r id="V:Rule31" type="connector" idref="#_x0000_s1031"/>
        <o:r id="V:Rule32" type="connector" idref="#_x0000_s1067"/>
        <o:r id="V:Rule33" type="connector" idref="#_x0000_s1041"/>
        <o:r id="V:Rule34" type="connector" idref="#_x0000_s1059"/>
        <o:r id="V:Rule35" type="connector" idref="#_x0000_s1066"/>
        <o:r id="V:Rule36" type="connector" idref="#_x0000_s1055"/>
        <o:r id="V:Rule37" type="connector" idref="#_x0000_s1065"/>
        <o:r id="V:Rule38" type="connector" idref="#_x0000_s1056"/>
        <o:r id="V:Rule39" type="connector" idref="#_x0000_s1063"/>
        <o:r id="V:Rule40" type="connector" idref="#_x0000_s1060"/>
        <o:r id="V:Rule41" type="connector" idref="#_x0000_s1061"/>
        <o:r id="V:Rule42" type="connector" idref="#_x0000_s1062"/>
        <o:r id="V:Rule43" type="connector" idref="#_x0000_s1064"/>
        <o:r id="V:Rule44" type="connector" idref="#_x0000_s1040"/>
        <o:r id="V:Rule45" type="connector" idref="#_x0000_s1058"/>
        <o:r id="V:Rule4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2015-01-14T08:05:00Z</dcterms:created>
  <dcterms:modified xsi:type="dcterms:W3CDTF">2015-01-14T10:11:00Z</dcterms:modified>
</cp:coreProperties>
</file>