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8D" w:rsidRPr="00376005" w:rsidRDefault="0028578D" w:rsidP="0028578D">
      <w:pPr>
        <w:pStyle w:val="a8"/>
        <w:rPr>
          <w:rFonts w:cs="Times New Roman"/>
          <w:szCs w:val="28"/>
        </w:rPr>
      </w:pPr>
      <w:bookmarkStart w:id="0" w:name="_GoBack"/>
      <w:bookmarkEnd w:id="0"/>
    </w:p>
    <w:p w:rsidR="0028578D" w:rsidRPr="00376005" w:rsidRDefault="0028578D" w:rsidP="0028578D">
      <w:pPr>
        <w:pStyle w:val="a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</w:rPr>
      </w:pPr>
      <w:r w:rsidRPr="00376005">
        <w:rPr>
          <w:rFonts w:cs="Times New Roman"/>
          <w:szCs w:val="28"/>
        </w:rPr>
        <w:t>Наименование</w:t>
      </w:r>
      <w:r w:rsidRPr="00376005">
        <w:rPr>
          <w:rFonts w:cs="Times New Roman"/>
          <w:szCs w:val="28"/>
          <w:lang w:val="kk-KZ"/>
        </w:rPr>
        <w:t xml:space="preserve"> </w:t>
      </w:r>
      <w:r w:rsidRPr="00376005">
        <w:rPr>
          <w:rFonts w:cs="Times New Roman"/>
          <w:szCs w:val="28"/>
        </w:rPr>
        <w:t xml:space="preserve">детского </w:t>
      </w:r>
      <w:proofErr w:type="gramStart"/>
      <w:r w:rsidRPr="00376005">
        <w:rPr>
          <w:rFonts w:cs="Times New Roman"/>
          <w:szCs w:val="28"/>
        </w:rPr>
        <w:t>сада</w:t>
      </w:r>
      <w:r>
        <w:rPr>
          <w:rFonts w:cs="Times New Roman"/>
          <w:szCs w:val="28"/>
        </w:rPr>
        <w:t>:</w:t>
      </w:r>
      <w:r w:rsidRPr="00376005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</w:t>
      </w:r>
      <w:proofErr w:type="gramEnd"/>
      <w:r>
        <w:rPr>
          <w:rFonts w:cs="Times New Roman"/>
          <w:szCs w:val="28"/>
        </w:rPr>
        <w:t>ГУ СОПШЭН №36 г. Павлодара</w:t>
      </w:r>
    </w:p>
    <w:p w:rsidR="0028578D" w:rsidRPr="00376005" w:rsidRDefault="0028578D" w:rsidP="0028578D">
      <w:pPr>
        <w:pStyle w:val="a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ФИО:  </w:t>
      </w:r>
      <w:proofErr w:type="spellStart"/>
      <w:r>
        <w:rPr>
          <w:rFonts w:cs="Times New Roman"/>
          <w:szCs w:val="28"/>
        </w:rPr>
        <w:t>Смаилова</w:t>
      </w:r>
      <w:proofErr w:type="spellEnd"/>
      <w:proofErr w:type="gramEnd"/>
      <w:r>
        <w:rPr>
          <w:rFonts w:cs="Times New Roman"/>
          <w:szCs w:val="28"/>
        </w:rPr>
        <w:t xml:space="preserve">  Сауле </w:t>
      </w:r>
      <w:proofErr w:type="spellStart"/>
      <w:r>
        <w:rPr>
          <w:rFonts w:cs="Times New Roman"/>
          <w:szCs w:val="28"/>
        </w:rPr>
        <w:t>Казиевна</w:t>
      </w:r>
      <w:proofErr w:type="spellEnd"/>
    </w:p>
    <w:p w:rsidR="0028578D" w:rsidRPr="00376005" w:rsidRDefault="0028578D" w:rsidP="0028578D">
      <w:pPr>
        <w:pStyle w:val="a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</w:rPr>
      </w:pPr>
      <w:proofErr w:type="gramStart"/>
      <w:r w:rsidRPr="00376005">
        <w:rPr>
          <w:rFonts w:cs="Times New Roman"/>
          <w:szCs w:val="28"/>
        </w:rPr>
        <w:t>Должность</w:t>
      </w:r>
      <w:r>
        <w:rPr>
          <w:rFonts w:cs="Times New Roman"/>
          <w:szCs w:val="28"/>
        </w:rPr>
        <w:t>:</w:t>
      </w:r>
      <w:r w:rsidRPr="00376005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Воспитатель</w:t>
      </w:r>
      <w:proofErr w:type="gramEnd"/>
    </w:p>
    <w:p w:rsidR="0028578D" w:rsidRPr="00376005" w:rsidRDefault="0028578D" w:rsidP="0028578D">
      <w:pPr>
        <w:pStyle w:val="a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Стаж работы: 20 лет</w:t>
      </w:r>
    </w:p>
    <w:p w:rsidR="0028578D" w:rsidRPr="00376005" w:rsidRDefault="0028578D" w:rsidP="0028578D">
      <w:pPr>
        <w:pStyle w:val="a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Категория: Первая</w:t>
      </w:r>
    </w:p>
    <w:p w:rsidR="0028578D" w:rsidRPr="00376005" w:rsidRDefault="0028578D" w:rsidP="0028578D">
      <w:pPr>
        <w:pStyle w:val="a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Тема: «Солнце дарит нам тепло и свет»</w:t>
      </w:r>
    </w:p>
    <w:p w:rsidR="0028578D" w:rsidRPr="00376005" w:rsidRDefault="0028578D" w:rsidP="0028578D">
      <w:pPr>
        <w:pStyle w:val="a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</w:rPr>
      </w:pPr>
      <w:r w:rsidRPr="00376005">
        <w:rPr>
          <w:rFonts w:cs="Times New Roman"/>
          <w:szCs w:val="28"/>
        </w:rPr>
        <w:t>Воз</w:t>
      </w:r>
      <w:r>
        <w:rPr>
          <w:rFonts w:cs="Times New Roman"/>
          <w:szCs w:val="28"/>
        </w:rPr>
        <w:t>растная группа: Подготовительная</w:t>
      </w:r>
    </w:p>
    <w:p w:rsidR="0028578D" w:rsidRPr="00376005" w:rsidRDefault="0028578D" w:rsidP="0028578D">
      <w:pPr>
        <w:pStyle w:val="a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cs="Times New Roman"/>
          <w:szCs w:val="28"/>
        </w:rPr>
      </w:pPr>
    </w:p>
    <w:p w:rsidR="00400566" w:rsidRPr="0028578D" w:rsidRDefault="00400566" w:rsidP="00400566">
      <w:pPr>
        <w:pStyle w:val="a3"/>
        <w:rPr>
          <w:rFonts w:ascii="Times New Roman" w:hAnsi="Times New Roman" w:cs="Times New Roman"/>
          <w:b/>
          <w:bCs/>
          <w:sz w:val="28"/>
          <w:szCs w:val="24"/>
        </w:rPr>
      </w:pPr>
    </w:p>
    <w:p w:rsidR="00776609" w:rsidRPr="00776609" w:rsidRDefault="006C69A0" w:rsidP="004005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Ұ</w:t>
      </w:r>
      <w:r w:rsidR="00776609" w:rsidRPr="00776609">
        <w:rPr>
          <w:rFonts w:ascii="Times New Roman" w:hAnsi="Times New Roman" w:cs="Times New Roman"/>
          <w:b/>
          <w:bCs/>
          <w:sz w:val="28"/>
          <w:szCs w:val="24"/>
          <w:lang w:val="kk-KZ"/>
        </w:rPr>
        <w:t>йымдастырылған оқу іс-әрекетінің технологиялық картасы</w:t>
      </w:r>
    </w:p>
    <w:p w:rsidR="00776609" w:rsidRPr="006C69A0" w:rsidRDefault="00776609" w:rsidP="006C69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76609">
        <w:rPr>
          <w:rFonts w:ascii="Times New Roman" w:hAnsi="Times New Roman" w:cs="Times New Roman"/>
          <w:b/>
          <w:bCs/>
          <w:sz w:val="28"/>
          <w:szCs w:val="24"/>
        </w:rPr>
        <w:t>Технологическая карта</w:t>
      </w:r>
      <w:r w:rsidR="006C69A0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776609">
        <w:rPr>
          <w:rFonts w:ascii="Times New Roman" w:hAnsi="Times New Roman" w:cs="Times New Roman"/>
          <w:b/>
          <w:bCs/>
          <w:sz w:val="28"/>
          <w:szCs w:val="24"/>
        </w:rPr>
        <w:t>организации учебной деятельности</w:t>
      </w:r>
    </w:p>
    <w:p w:rsidR="00776609" w:rsidRPr="006C69A0" w:rsidRDefault="005D253B" w:rsidP="00776609">
      <w:pPr>
        <w:pStyle w:val="a3"/>
        <w:ind w:right="-365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Білім беру бөлімі/</w:t>
      </w:r>
      <w:r w:rsidR="00776609" w:rsidRPr="00776609">
        <w:rPr>
          <w:rFonts w:ascii="Times New Roman" w:hAnsi="Times New Roman" w:cs="Times New Roman"/>
          <w:b/>
          <w:sz w:val="28"/>
          <w:szCs w:val="24"/>
        </w:rPr>
        <w:t xml:space="preserve">Образовательная область: </w:t>
      </w:r>
      <w:r w:rsidR="006C69A0" w:rsidRPr="00FB1F84">
        <w:rPr>
          <w:rFonts w:ascii="Times New Roman" w:hAnsi="Times New Roman" w:cs="Times New Roman"/>
          <w:sz w:val="28"/>
          <w:szCs w:val="24"/>
          <w:lang w:val="kk-KZ"/>
        </w:rPr>
        <w:t>Социум, познание.</w:t>
      </w:r>
    </w:p>
    <w:p w:rsidR="00776609" w:rsidRPr="00FB1F84" w:rsidRDefault="00776609" w:rsidP="0077660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bookmarkStart w:id="1" w:name="bookmark3"/>
      <w:r w:rsidRPr="00776609">
        <w:rPr>
          <w:rFonts w:ascii="Times New Roman" w:hAnsi="Times New Roman" w:cs="Times New Roman"/>
          <w:b/>
          <w:sz w:val="28"/>
          <w:szCs w:val="24"/>
          <w:lang w:val="kk-KZ"/>
        </w:rPr>
        <w:t>Бөлімі/</w:t>
      </w:r>
      <w:r w:rsidRPr="00776609">
        <w:rPr>
          <w:rFonts w:ascii="Times New Roman" w:hAnsi="Times New Roman" w:cs="Times New Roman"/>
          <w:b/>
          <w:sz w:val="28"/>
          <w:szCs w:val="24"/>
        </w:rPr>
        <w:t xml:space="preserve">Раздел: </w:t>
      </w:r>
      <w:r w:rsidR="006C69A0" w:rsidRPr="00FB1F84">
        <w:rPr>
          <w:rFonts w:ascii="Times New Roman" w:hAnsi="Times New Roman" w:cs="Times New Roman"/>
          <w:sz w:val="28"/>
          <w:szCs w:val="24"/>
        </w:rPr>
        <w:t>Ознакомление с окружающим, экология.</w:t>
      </w:r>
      <w:r w:rsidRPr="00FB1F84">
        <w:rPr>
          <w:rFonts w:ascii="Times New Roman" w:hAnsi="Times New Roman" w:cs="Times New Roman"/>
          <w:sz w:val="28"/>
          <w:szCs w:val="24"/>
        </w:rPr>
        <w:t xml:space="preserve"> </w:t>
      </w:r>
      <w:bookmarkEnd w:id="1"/>
    </w:p>
    <w:p w:rsidR="00776609" w:rsidRPr="00776609" w:rsidRDefault="00776609" w:rsidP="00776609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2" w:name="bookmark4"/>
      <w:r w:rsidRPr="00776609">
        <w:rPr>
          <w:rFonts w:ascii="Times New Roman" w:hAnsi="Times New Roman" w:cs="Times New Roman"/>
          <w:b/>
          <w:sz w:val="28"/>
          <w:szCs w:val="24"/>
          <w:lang w:val="kk-KZ"/>
        </w:rPr>
        <w:t>Тақырыбы/</w:t>
      </w:r>
      <w:r w:rsidRPr="00776609">
        <w:rPr>
          <w:rFonts w:ascii="Times New Roman" w:hAnsi="Times New Roman" w:cs="Times New Roman"/>
          <w:b/>
          <w:sz w:val="28"/>
          <w:szCs w:val="24"/>
        </w:rPr>
        <w:t>Тема</w:t>
      </w:r>
      <w:bookmarkEnd w:id="2"/>
      <w:r w:rsidRPr="00776609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  <w:r w:rsidRPr="007766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253B">
        <w:rPr>
          <w:rFonts w:ascii="Times New Roman" w:hAnsi="Times New Roman" w:cs="Times New Roman"/>
          <w:b/>
          <w:sz w:val="28"/>
          <w:szCs w:val="24"/>
        </w:rPr>
        <w:t>«</w:t>
      </w:r>
      <w:r w:rsidR="006C69A0" w:rsidRPr="00FB1F84">
        <w:rPr>
          <w:rFonts w:ascii="Times New Roman" w:hAnsi="Times New Roman" w:cs="Times New Roman"/>
          <w:sz w:val="28"/>
          <w:szCs w:val="24"/>
        </w:rPr>
        <w:t>Солнце дарит нам тепло и свет</w:t>
      </w:r>
      <w:r w:rsidR="005D253B">
        <w:rPr>
          <w:rFonts w:ascii="Times New Roman" w:hAnsi="Times New Roman" w:cs="Times New Roman"/>
          <w:sz w:val="28"/>
          <w:szCs w:val="24"/>
        </w:rPr>
        <w:t>»</w:t>
      </w:r>
    </w:p>
    <w:p w:rsidR="00776609" w:rsidRPr="00776609" w:rsidRDefault="00776609" w:rsidP="00776609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76609">
        <w:rPr>
          <w:rFonts w:ascii="Times New Roman" w:hAnsi="Times New Roman" w:cs="Times New Roman"/>
          <w:b/>
          <w:iCs/>
          <w:sz w:val="28"/>
          <w:szCs w:val="24"/>
          <w:lang w:val="kk-KZ"/>
        </w:rPr>
        <w:t>Мақсаты/</w:t>
      </w:r>
      <w:r w:rsidRPr="00776609">
        <w:rPr>
          <w:rFonts w:ascii="Times New Roman" w:hAnsi="Times New Roman" w:cs="Times New Roman"/>
          <w:b/>
          <w:iCs/>
          <w:sz w:val="28"/>
          <w:szCs w:val="24"/>
        </w:rPr>
        <w:t>Цель:</w:t>
      </w:r>
      <w:r w:rsidR="006C69A0">
        <w:rPr>
          <w:rFonts w:ascii="Times New Roman" w:hAnsi="Times New Roman" w:cs="Times New Roman"/>
          <w:b/>
          <w:iCs/>
          <w:sz w:val="28"/>
          <w:szCs w:val="24"/>
        </w:rPr>
        <w:t xml:space="preserve"> </w:t>
      </w:r>
      <w:r w:rsidR="005D253B">
        <w:rPr>
          <w:rFonts w:ascii="Times New Roman" w:hAnsi="Times New Roman" w:cs="Times New Roman"/>
          <w:iCs/>
          <w:sz w:val="28"/>
          <w:szCs w:val="24"/>
        </w:rPr>
        <w:t>З</w:t>
      </w:r>
      <w:r w:rsidR="006C69A0" w:rsidRPr="00FB1F84">
        <w:rPr>
          <w:rFonts w:ascii="Times New Roman" w:hAnsi="Times New Roman" w:cs="Times New Roman"/>
          <w:iCs/>
          <w:sz w:val="28"/>
          <w:szCs w:val="24"/>
        </w:rPr>
        <w:t xml:space="preserve">нать что солнце является источником </w:t>
      </w:r>
      <w:r w:rsidR="006C69A0" w:rsidRPr="00FB1F84">
        <w:rPr>
          <w:rFonts w:ascii="Times New Roman" w:hAnsi="Times New Roman" w:cs="Times New Roman"/>
          <w:sz w:val="28"/>
          <w:szCs w:val="24"/>
        </w:rPr>
        <w:t>тепла и света.</w:t>
      </w:r>
    </w:p>
    <w:p w:rsidR="00776609" w:rsidRPr="00776609" w:rsidRDefault="00776609" w:rsidP="00776609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76609">
        <w:rPr>
          <w:rFonts w:ascii="Times New Roman" w:hAnsi="Times New Roman" w:cs="Times New Roman"/>
          <w:b/>
          <w:sz w:val="28"/>
          <w:szCs w:val="24"/>
          <w:lang w:val="kk-KZ"/>
        </w:rPr>
        <w:t>Міндеттері/</w:t>
      </w:r>
      <w:r w:rsidRPr="00776609">
        <w:rPr>
          <w:rFonts w:ascii="Times New Roman" w:hAnsi="Times New Roman" w:cs="Times New Roman"/>
          <w:b/>
          <w:sz w:val="28"/>
          <w:szCs w:val="24"/>
        </w:rPr>
        <w:t>Задачи:</w:t>
      </w:r>
      <w:r w:rsidR="006C69A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69A0" w:rsidRPr="00FB1F84">
        <w:rPr>
          <w:rFonts w:ascii="Times New Roman" w:hAnsi="Times New Roman" w:cs="Times New Roman"/>
          <w:sz w:val="28"/>
          <w:szCs w:val="24"/>
        </w:rPr>
        <w:t>Познакомить с понятием «Световая энергия», показать степень ее поглощения разными предметами, материалами; учить детей отражать в речи результаты экспериментирования. Развивать внимание, воображение, умение анализировать, сравнивать, рассуждать, доказывать. Воспитывать у детей интерес к экспериментальной деятельности, бережное отношение к природе.</w:t>
      </w:r>
    </w:p>
    <w:p w:rsidR="00776609" w:rsidRPr="00776609" w:rsidRDefault="00776609" w:rsidP="00776609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76609">
        <w:rPr>
          <w:rFonts w:ascii="Times New Roman" w:hAnsi="Times New Roman" w:cs="Times New Roman"/>
          <w:b/>
          <w:sz w:val="28"/>
          <w:szCs w:val="24"/>
          <w:lang w:val="kk-KZ"/>
        </w:rPr>
        <w:t>Сөздік жұмыс/Словарная работа:</w:t>
      </w:r>
      <w:r w:rsidR="006C69A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C69A0" w:rsidRPr="00FB1F84">
        <w:rPr>
          <w:rFonts w:ascii="Times New Roman" w:hAnsi="Times New Roman" w:cs="Times New Roman"/>
          <w:sz w:val="28"/>
          <w:szCs w:val="24"/>
          <w:lang w:val="kk-KZ"/>
        </w:rPr>
        <w:t>Светвая энергия, солнечная система, поглощает-отражает, раскаленное шарообразное тело.</w:t>
      </w:r>
    </w:p>
    <w:p w:rsidR="00776609" w:rsidRPr="006C69A0" w:rsidRDefault="00776609" w:rsidP="00776609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76609">
        <w:rPr>
          <w:rFonts w:ascii="Times New Roman" w:hAnsi="Times New Roman" w:cs="Times New Roman"/>
          <w:b/>
          <w:iCs/>
          <w:sz w:val="28"/>
          <w:szCs w:val="24"/>
          <w:lang w:val="kk-KZ"/>
        </w:rPr>
        <w:t>Билингвалды компонент/</w:t>
      </w:r>
      <w:r w:rsidRPr="006C69A0">
        <w:rPr>
          <w:rFonts w:ascii="Times New Roman" w:hAnsi="Times New Roman" w:cs="Times New Roman"/>
          <w:b/>
          <w:iCs/>
          <w:sz w:val="28"/>
          <w:szCs w:val="24"/>
          <w:lang w:val="kk-KZ"/>
        </w:rPr>
        <w:t>Билингвальный компонент:</w:t>
      </w:r>
      <w:r w:rsidRPr="006C69A0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5D253B">
        <w:rPr>
          <w:rFonts w:ascii="Times New Roman" w:hAnsi="Times New Roman" w:cs="Times New Roman"/>
          <w:sz w:val="28"/>
          <w:szCs w:val="24"/>
          <w:lang w:val="kk-KZ"/>
        </w:rPr>
        <w:t>К</w:t>
      </w:r>
      <w:r w:rsidR="006C69A0" w:rsidRPr="00FB1F84">
        <w:rPr>
          <w:rFonts w:ascii="Times New Roman" w:hAnsi="Times New Roman" w:cs="Times New Roman"/>
          <w:sz w:val="28"/>
          <w:szCs w:val="24"/>
          <w:lang w:val="kk-KZ"/>
        </w:rPr>
        <w:t>үн-солнце; күн сәулесі-солнечные лучи; күн сәулелері- солнечные зайчики; тәжірибе-опыт;  ыстық-тепло.</w:t>
      </w:r>
    </w:p>
    <w:p w:rsidR="00776609" w:rsidRPr="00776609" w:rsidRDefault="005D253B" w:rsidP="00776609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Алдын-</w:t>
      </w:r>
      <w:r w:rsidR="00776609" w:rsidRPr="00776609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ала дайындалатын жұмыс/Предварительная работа:</w:t>
      </w:r>
      <w:r w:rsidR="006C69A0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  <w:lang w:val="kk-KZ"/>
        </w:rPr>
        <w:t>Б</w:t>
      </w:r>
      <w:r w:rsidR="006C69A0" w:rsidRPr="00FB1F84">
        <w:rPr>
          <w:rFonts w:ascii="Times New Roman" w:hAnsi="Times New Roman" w:cs="Times New Roman"/>
          <w:bCs/>
          <w:iCs/>
          <w:sz w:val="28"/>
          <w:szCs w:val="24"/>
          <w:lang w:val="kk-KZ"/>
        </w:rPr>
        <w:t>еседа о солнце, рассмативание иллюстраций; знакомство с солнечной системой; заучивание стихов, пословиц, загадок; игра с солнечными зайчиками.</w:t>
      </w:r>
    </w:p>
    <w:p w:rsidR="00776609" w:rsidRPr="00776609" w:rsidRDefault="00606EB7" w:rsidP="005D253B">
      <w:pPr>
        <w:pStyle w:val="a3"/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Құрал-жабдықтар/</w:t>
      </w:r>
      <w:r w:rsidR="00776609" w:rsidRPr="00776609">
        <w:rPr>
          <w:rFonts w:ascii="Times New Roman" w:hAnsi="Times New Roman" w:cs="Times New Roman"/>
          <w:b/>
          <w:bCs/>
          <w:iCs/>
          <w:sz w:val="28"/>
          <w:szCs w:val="24"/>
        </w:rPr>
        <w:t>Материалы к занятию:</w:t>
      </w:r>
      <w:r w:rsidR="005D253B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>Настольная</w:t>
      </w:r>
      <w:r w:rsidR="005D253B">
        <w:rPr>
          <w:rFonts w:ascii="Times New Roman" w:hAnsi="Times New Roman" w:cs="Times New Roman"/>
          <w:bCs/>
          <w:iCs/>
          <w:sz w:val="28"/>
          <w:szCs w:val="24"/>
        </w:rPr>
        <w:t xml:space="preserve"> лампы;</w:t>
      </w:r>
      <w:r w:rsidR="006C69A0" w:rsidRPr="00FB1F84">
        <w:rPr>
          <w:rFonts w:ascii="Times New Roman" w:hAnsi="Times New Roman" w:cs="Times New Roman"/>
          <w:bCs/>
          <w:iCs/>
          <w:sz w:val="28"/>
          <w:szCs w:val="24"/>
        </w:rPr>
        <w:t xml:space="preserve"> набор пре</w:t>
      </w:r>
      <w:r w:rsidR="00FB1F84" w:rsidRPr="00FB1F84">
        <w:rPr>
          <w:rFonts w:ascii="Times New Roman" w:hAnsi="Times New Roman" w:cs="Times New Roman"/>
          <w:bCs/>
          <w:iCs/>
          <w:sz w:val="28"/>
          <w:szCs w:val="24"/>
        </w:rPr>
        <w:t>д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метов, </w:t>
      </w:r>
      <w:r w:rsidR="006C69A0" w:rsidRPr="00FB1F84">
        <w:rPr>
          <w:rFonts w:ascii="Times New Roman" w:hAnsi="Times New Roman" w:cs="Times New Roman"/>
          <w:bCs/>
          <w:iCs/>
          <w:sz w:val="28"/>
          <w:szCs w:val="24"/>
        </w:rPr>
        <w:t xml:space="preserve"> изготовленных из разных материалов: из бумаги</w:t>
      </w:r>
      <w:r w:rsidR="00FB1F84">
        <w:rPr>
          <w:rFonts w:ascii="Times New Roman" w:hAnsi="Times New Roman" w:cs="Times New Roman"/>
          <w:bCs/>
          <w:iCs/>
          <w:sz w:val="28"/>
          <w:szCs w:val="24"/>
        </w:rPr>
        <w:t>,</w:t>
      </w:r>
      <w:r w:rsidR="006C69A0" w:rsidRPr="00FB1F84">
        <w:rPr>
          <w:rFonts w:ascii="Times New Roman" w:hAnsi="Times New Roman" w:cs="Times New Roman"/>
          <w:bCs/>
          <w:iCs/>
          <w:sz w:val="28"/>
          <w:szCs w:val="24"/>
        </w:rPr>
        <w:t xml:space="preserve"> пластмассы</w:t>
      </w:r>
      <w:r w:rsidR="00FB1F84" w:rsidRPr="00FB1F84">
        <w:rPr>
          <w:rFonts w:ascii="Times New Roman" w:hAnsi="Times New Roman" w:cs="Times New Roman"/>
          <w:bCs/>
          <w:iCs/>
          <w:sz w:val="28"/>
          <w:szCs w:val="24"/>
        </w:rPr>
        <w:t>, де</w:t>
      </w:r>
      <w:r w:rsidR="00FB1F84">
        <w:rPr>
          <w:rFonts w:ascii="Times New Roman" w:hAnsi="Times New Roman" w:cs="Times New Roman"/>
          <w:bCs/>
          <w:iCs/>
          <w:sz w:val="28"/>
          <w:szCs w:val="24"/>
        </w:rPr>
        <w:t>рева</w:t>
      </w:r>
      <w:r w:rsidR="00FB1F84" w:rsidRPr="00FB1F84">
        <w:rPr>
          <w:rFonts w:ascii="Times New Roman" w:hAnsi="Times New Roman" w:cs="Times New Roman"/>
          <w:bCs/>
          <w:iCs/>
          <w:sz w:val="28"/>
          <w:szCs w:val="24"/>
        </w:rPr>
        <w:t>, металла; белые и черные лоскутки ткани</w:t>
      </w:r>
      <w:r w:rsidR="00FB1F84">
        <w:rPr>
          <w:rFonts w:ascii="Times New Roman" w:hAnsi="Times New Roman" w:cs="Times New Roman"/>
          <w:bCs/>
          <w:iCs/>
          <w:sz w:val="28"/>
          <w:szCs w:val="24"/>
        </w:rPr>
        <w:t>, светлые и темные камни, песок, иголки; заготовки бумажных спиралей</w:t>
      </w:r>
      <w:r w:rsidR="005D253B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>–</w:t>
      </w:r>
      <w:r w:rsidR="005D253B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>змей,</w:t>
      </w:r>
      <w:r w:rsidR="00FB1F84">
        <w:rPr>
          <w:rFonts w:ascii="Times New Roman" w:hAnsi="Times New Roman" w:cs="Times New Roman"/>
          <w:bCs/>
          <w:iCs/>
          <w:sz w:val="28"/>
          <w:szCs w:val="24"/>
        </w:rPr>
        <w:t xml:space="preserve"> небольшие зеркала по количеству детей.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   </w:t>
      </w:r>
      <w:r w:rsidR="005D253B">
        <w:rPr>
          <w:rFonts w:ascii="Times New Roman" w:hAnsi="Times New Roman" w:cs="Times New Roman"/>
          <w:bCs/>
          <w:iCs/>
          <w:sz w:val="28"/>
          <w:szCs w:val="24"/>
        </w:rPr>
        <w:t xml:space="preserve">     </w:t>
      </w:r>
    </w:p>
    <w:tbl>
      <w:tblPr>
        <w:tblpPr w:leftFromText="180" w:rightFromText="180" w:bottomFromText="160" w:vertAnchor="text" w:horzAnchor="margin" w:tblpXSpec="right" w:tblpY="82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3"/>
        <w:gridCol w:w="5373"/>
        <w:gridCol w:w="2566"/>
      </w:tblGrid>
      <w:tr w:rsidR="00776609" w:rsidRPr="005D253B" w:rsidTr="0077660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09" w:rsidRPr="005D253B" w:rsidRDefault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09" w:rsidRPr="005D253B" w:rsidRDefault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09" w:rsidRPr="005D253B" w:rsidRDefault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776609" w:rsidRPr="005D253B" w:rsidTr="00776609">
        <w:trPr>
          <w:trHeight w:val="33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609" w:rsidRPr="005D253B" w:rsidRDefault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. .Мотивационно</w:t>
            </w:r>
            <w:proofErr w:type="gramEnd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- побудительный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609" w:rsidRPr="005D253B" w:rsidRDefault="00FB1F8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детям загадку</w:t>
            </w:r>
          </w:p>
          <w:p w:rsidR="00FB1F84" w:rsidRPr="005D253B" w:rsidRDefault="00FB1F8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на небе расцветает </w:t>
            </w:r>
          </w:p>
          <w:p w:rsidR="00FB1F84" w:rsidRPr="005D253B" w:rsidRDefault="00FB1F84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И теплом всех согревает? (Солнце)</w:t>
            </w:r>
          </w:p>
          <w:p w:rsidR="000163A7" w:rsidRPr="00606EB7" w:rsidRDefault="00FB1F84" w:rsidP="000163A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дети отгадали ее он интересуется, почему они так думают, затем предлагает протянуть руки к солнышку и рассказать о том, что они чувствуют, ощущают. Выслушав ответы детей, воспитатель продолжает рассказ: 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«Солнце- это раскаленное шарообразное 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тело, это самая близкая к земле звезда, а раскаленное вещество излучает свет и тепло». Что было бы если б не было </w:t>
            </w:r>
            <w:proofErr w:type="gramStart"/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солнца?</w:t>
            </w:r>
            <w:r w:rsidR="000163A7"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0163A7" w:rsidRPr="005D253B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6EB7">
              <w:rPr>
                <w:rFonts w:ascii="Times New Roman" w:hAnsi="Times New Roman" w:cs="Times New Roman"/>
                <w:sz w:val="28"/>
                <w:szCs w:val="28"/>
              </w:rPr>
              <w:t>Без солнца на нашей планете царила бы такая темнота и такой холод что все живое не могло бы существовать.</w:t>
            </w:r>
            <w:r w:rsidR="0053325A" w:rsidRPr="00606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1B9" w:rsidRPr="005D253B" w:rsidRDefault="001421B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2F8E" w:rsidRPr="005D253B" w:rsidRDefault="00682F8E" w:rsidP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E" w:rsidRPr="005D253B" w:rsidRDefault="00682F8E" w:rsidP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09" w:rsidRPr="005D253B" w:rsidRDefault="00682F8E" w:rsidP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682F8E" w:rsidRPr="005D253B" w:rsidRDefault="00682F8E" w:rsidP="00682F8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Рассказывают о своих ощущениях,</w:t>
            </w:r>
          </w:p>
          <w:p w:rsidR="00682F8E" w:rsidRPr="005D253B" w:rsidRDefault="00682F8E" w:rsidP="00682F8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рассуждают. </w:t>
            </w:r>
          </w:p>
          <w:p w:rsidR="00682F8E" w:rsidRPr="005D253B" w:rsidRDefault="00682F8E" w:rsidP="00682F8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8E" w:rsidRPr="005D253B" w:rsidRDefault="00682F8E" w:rsidP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8E" w:rsidRPr="005D253B" w:rsidRDefault="00682F8E" w:rsidP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F8E" w:rsidRPr="005D253B" w:rsidRDefault="00682F8E" w:rsidP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09" w:rsidRPr="005D253B" w:rsidTr="005D253B">
        <w:trPr>
          <w:trHeight w:val="354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09" w:rsidRPr="005D253B" w:rsidRDefault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2.0рганизационно - поисковый</w:t>
            </w:r>
          </w:p>
          <w:p w:rsidR="00776609" w:rsidRPr="005D253B" w:rsidRDefault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3A7" w:rsidRPr="005D253B" w:rsidRDefault="000163A7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(Звучит музыка, гаснет свет, появляются </w:t>
            </w:r>
            <w:r w:rsidRPr="00606E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человечки - </w:t>
            </w:r>
            <w:proofErr w:type="spellStart"/>
            <w:r w:rsidRPr="00606EB7">
              <w:rPr>
                <w:rFonts w:ascii="Times New Roman" w:hAnsi="Times New Roman" w:cs="Times New Roman"/>
                <w:i/>
                <w:sz w:val="28"/>
                <w:szCs w:val="28"/>
              </w:rPr>
              <w:t>хоббиты</w:t>
            </w:r>
            <w:proofErr w:type="spellEnd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163A7" w:rsidRPr="005D253B" w:rsidRDefault="000163A7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день! А вы кто? </w:t>
            </w:r>
          </w:p>
          <w:p w:rsidR="000163A7" w:rsidRPr="005D253B" w:rsidRDefault="000163A7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EB7">
              <w:rPr>
                <w:rFonts w:ascii="Times New Roman" w:hAnsi="Times New Roman" w:cs="Times New Roman"/>
                <w:i/>
                <w:sz w:val="28"/>
                <w:szCs w:val="28"/>
              </w:rPr>
              <w:t>Хоббиты</w:t>
            </w:r>
            <w:proofErr w:type="spellEnd"/>
            <w:r w:rsidRPr="00606EB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мы </w:t>
            </w:r>
            <w:proofErr w:type="spellStart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хоббиты</w:t>
            </w:r>
            <w:proofErr w:type="spellEnd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! С помощью заклинаний попали к вам. Помогите, у нас беда…гаснет Светило нашего мира! Чародей – волшебники из древних книг узнали, что жители земли могут нам помочь, н</w:t>
            </w:r>
            <w:r w:rsidR="00606EB7">
              <w:rPr>
                <w:rFonts w:ascii="Times New Roman" w:hAnsi="Times New Roman" w:cs="Times New Roman"/>
                <w:sz w:val="28"/>
                <w:szCs w:val="28"/>
              </w:rPr>
              <w:t>о только при одном условий, ваше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солнце должно светить и обогревать землю точно так же, как наше Светило, тогда с помощью солнечных лучей </w:t>
            </w:r>
            <w:proofErr w:type="gramStart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Светило</w:t>
            </w:r>
            <w:proofErr w:type="gramEnd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обретет свою силу и мы не погибнем! </w:t>
            </w:r>
          </w:p>
          <w:p w:rsidR="00776609" w:rsidRPr="005D253B" w:rsidRDefault="000163A7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EB7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поможем нашим гостям. (Да!) Предлагаю всем пройти в лабораторию и проверить</w:t>
            </w:r>
            <w:r w:rsidR="00606E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как ра</w:t>
            </w:r>
            <w:r w:rsidR="00606EB7">
              <w:rPr>
                <w:rFonts w:ascii="Times New Roman" w:hAnsi="Times New Roman" w:cs="Times New Roman"/>
                <w:sz w:val="28"/>
                <w:szCs w:val="28"/>
              </w:rPr>
              <w:t>ботает наше С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олнце (дети располагаются за столами в 2 группы)</w:t>
            </w:r>
            <w:r w:rsidR="00606EB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так, представим, что электрическая лампа – это солнце. Подставьте ладошку 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чувствуете?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(тепло, горячо - ыстық) Ладошка нагрелась. Проверьте, нагреваются ли от света электрической лампочки разные предметы. 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вы обнаружили?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Все предметы нагреваются, когда на них падает свет. Солнце – это раскаленное небесное тело (солнце-күн). Кроме света от раскаленных тел исходит тепло </w:t>
            </w:r>
            <w:r w:rsidRPr="005D25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(ыстық).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Вот и солнечные лучи нагревают поверхность земли, а от нее нагревается воздух. Теплый воздух легче хол</w:t>
            </w:r>
            <w:r w:rsidR="00680D7D">
              <w:rPr>
                <w:rFonts w:ascii="Times New Roman" w:hAnsi="Times New Roman" w:cs="Times New Roman"/>
                <w:sz w:val="28"/>
                <w:szCs w:val="28"/>
              </w:rPr>
              <w:t xml:space="preserve">одного, </w:t>
            </w:r>
            <w:r w:rsidR="00680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 он поднимае</w:t>
            </w:r>
            <w:r w:rsidR="006319AE" w:rsidRPr="005D253B">
              <w:rPr>
                <w:rFonts w:ascii="Times New Roman" w:hAnsi="Times New Roman" w:cs="Times New Roman"/>
                <w:sz w:val="28"/>
                <w:szCs w:val="28"/>
              </w:rPr>
              <w:t>тся в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верх.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Хотите в этом убедиться?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приготовленную заранее спираль – змею (Нарисовали на бумаге по трафарету большой круг и вырезали его</w:t>
            </w:r>
            <w:r w:rsidR="006319AE" w:rsidRPr="005D2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AE" w:rsidRPr="005D253B">
              <w:rPr>
                <w:rFonts w:ascii="Times New Roman" w:hAnsi="Times New Roman" w:cs="Times New Roman"/>
                <w:sz w:val="28"/>
                <w:szCs w:val="28"/>
              </w:rPr>
              <w:t>провели по контуру линий, что бы получилась спираль, с помощью иголки продели сквозь ее голову нитку, спираль стала похожа на змею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19AE"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подвесьте змею над лампочкой  </w:t>
            </w:r>
            <w:r w:rsidR="006319AE"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наблюдаете? Почему змейка вертится? </w:t>
            </w:r>
            <w:r w:rsidR="006319AE" w:rsidRPr="005D253B">
              <w:rPr>
                <w:rFonts w:ascii="Times New Roman" w:hAnsi="Times New Roman" w:cs="Times New Roman"/>
                <w:sz w:val="28"/>
                <w:szCs w:val="28"/>
              </w:rPr>
              <w:t>Поднимающийся  теплый воздух заставляет змейку вертеться. Так мы убедились, что теплый воздух поднимается вверх, а холодные слои воздуха опускаются вниз. Как вы думаете, какая температура на поверхности Солнца? (большая).</w:t>
            </w:r>
          </w:p>
          <w:p w:rsidR="006319AE" w:rsidRPr="005D253B" w:rsidRDefault="006319AE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D2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6319AE" w:rsidRPr="00680D7D" w:rsidRDefault="006319AE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Солнце встало высоко  (дети встают и тянутся на носочках вверх) </w:t>
            </w:r>
          </w:p>
          <w:p w:rsidR="006319AE" w:rsidRPr="00680D7D" w:rsidRDefault="006319AE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D7D">
              <w:rPr>
                <w:rFonts w:ascii="Times New Roman" w:hAnsi="Times New Roman" w:cs="Times New Roman"/>
                <w:i/>
                <w:sz w:val="28"/>
                <w:szCs w:val="28"/>
              </w:rPr>
              <w:t>- Стало на земле светло (поднять руки, развести в стороны)</w:t>
            </w:r>
          </w:p>
          <w:p w:rsidR="006319AE" w:rsidRPr="00680D7D" w:rsidRDefault="006319AE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Сверху лучики летят (попрыгать на месте </w:t>
            </w:r>
            <w:r w:rsidR="00EB0F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680D7D">
              <w:rPr>
                <w:rFonts w:ascii="Times New Roman" w:hAnsi="Times New Roman" w:cs="Times New Roman"/>
                <w:i/>
                <w:sz w:val="28"/>
                <w:szCs w:val="28"/>
              </w:rPr>
              <w:t>помахать руками)</w:t>
            </w:r>
          </w:p>
          <w:p w:rsidR="006319AE" w:rsidRPr="00680D7D" w:rsidRDefault="00EB0F53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Всё</w:t>
            </w:r>
            <w:r w:rsidR="006319AE" w:rsidRPr="00680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вокруг согреть хотят (обнять себя руками за плечи)</w:t>
            </w:r>
          </w:p>
          <w:p w:rsidR="00E17303" w:rsidRPr="005D253B" w:rsidRDefault="00C857F6" w:rsidP="006319AE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F5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="00EB0F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ети продолжаем наши опыты (</w:t>
            </w:r>
            <w:r w:rsidRPr="005D25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тәжірибелер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). Мы сказали, что на поверхности Солнца большая температура, шесть тысяч градусов ребята. При такой температуре любое тело мгновенно расплавится, а в центре Солнца температура еще больше. 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Как вы думаете</w:t>
            </w:r>
            <w:r w:rsidR="00EB0F5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ли предметы Солнце нагревает одинаково?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Давайте проверим. Возьмите разные материалы и расположите их под лампочкой (расстояние от поверхности стола до лампы 12-15 см)</w:t>
            </w:r>
            <w:r w:rsidR="003116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1165E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лампы висит знак </w:t>
            </w:r>
            <w:r w:rsidRPr="005D253B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 пользоваться!»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. Детям предлагаются белые и черные лоскутки ткани, темные и светлые камешки, песок. Проверяем на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ощупь степень нагревания. 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материалы нагреваются сильнее? Почему?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Темные предметы нагреваются сильнее, поглоща</w:t>
            </w:r>
            <w:r w:rsidR="00F32240">
              <w:rPr>
                <w:rFonts w:ascii="Times New Roman" w:hAnsi="Times New Roman" w:cs="Times New Roman"/>
                <w:sz w:val="28"/>
                <w:szCs w:val="28"/>
              </w:rPr>
              <w:t xml:space="preserve">ют больше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солнца</w:t>
            </w:r>
            <w:r w:rsidR="0031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4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световой </w:t>
            </w:r>
            <w:r w:rsidR="00F32240">
              <w:rPr>
                <w:rFonts w:ascii="Times New Roman" w:hAnsi="Times New Roman" w:cs="Times New Roman"/>
                <w:sz w:val="28"/>
                <w:szCs w:val="28"/>
              </w:rPr>
              <w:t>энергии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Чем больше тепловых лучей поглощает какое-либо тело, тем выше становится его температура. Поэтому жители жарких стран красят стены домов</w:t>
            </w:r>
            <w:r w:rsidR="00E17303"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в белый цвет. Светлые поверхности отражают часть тепловых лучей, не могут сильно нагреваться. </w:t>
            </w:r>
          </w:p>
          <w:p w:rsidR="005D661F" w:rsidRPr="005D253B" w:rsidRDefault="005D661F" w:rsidP="005D661F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Воспитатель: Предлагаю поиграть.  (Игра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ассоциации к слову солнце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«Вред-Польза»). </w:t>
            </w:r>
          </w:p>
          <w:p w:rsidR="005D661F" w:rsidRPr="005D253B" w:rsidRDefault="005D661F" w:rsidP="005D661F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икогда не смотреть прямо на солнце, так как яркий свет вреден для глаз.</w:t>
            </w:r>
          </w:p>
          <w:p w:rsidR="005D661F" w:rsidRPr="005D253B" w:rsidRDefault="005D661F" w:rsidP="005D661F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- Загар, который люди получают на солнце, вреден для здоровья.</w:t>
            </w:r>
          </w:p>
          <w:p w:rsidR="005D661F" w:rsidRPr="005D253B" w:rsidRDefault="005D661F" w:rsidP="005D661F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- Солнце дает тепло и свет.</w:t>
            </w:r>
          </w:p>
          <w:p w:rsidR="00C857F6" w:rsidRPr="005D253B" w:rsidRDefault="005D661F" w:rsidP="005D661F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- Солнечные лучи дают энергию.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609" w:rsidRPr="005D253B" w:rsidRDefault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609" w:rsidRPr="005D253B" w:rsidRDefault="00776609">
            <w:pPr>
              <w:spacing w:line="256" w:lineRule="auto"/>
              <w:rPr>
                <w:sz w:val="28"/>
                <w:szCs w:val="28"/>
              </w:rPr>
            </w:pPr>
          </w:p>
          <w:p w:rsidR="00776609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Слушают гостей, соглашаются им помочь. </w:t>
            </w: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экспериментальной деятельности, анализируют, сравнивают, рассуждают, доказывают.  </w:t>
            </w: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6E" w:rsidRPr="005D253B" w:rsidRDefault="005F376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Проговаривают </w:t>
            </w:r>
            <w:proofErr w:type="spellStart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билингвальный</w:t>
            </w:r>
            <w:proofErr w:type="spellEnd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компонент.</w:t>
            </w:r>
          </w:p>
          <w:p w:rsidR="00776609" w:rsidRPr="005D253B" w:rsidRDefault="00776609">
            <w:pPr>
              <w:spacing w:line="256" w:lineRule="auto"/>
              <w:rPr>
                <w:sz w:val="28"/>
                <w:szCs w:val="28"/>
              </w:rPr>
            </w:pPr>
          </w:p>
          <w:p w:rsidR="00776609" w:rsidRPr="005D253B" w:rsidRDefault="00776609">
            <w:pPr>
              <w:spacing w:line="256" w:lineRule="auto"/>
              <w:rPr>
                <w:sz w:val="28"/>
                <w:szCs w:val="28"/>
              </w:rPr>
            </w:pPr>
          </w:p>
          <w:p w:rsidR="00776609" w:rsidRPr="005D253B" w:rsidRDefault="00776609">
            <w:pPr>
              <w:spacing w:line="256" w:lineRule="auto"/>
              <w:rPr>
                <w:sz w:val="28"/>
                <w:szCs w:val="28"/>
              </w:rPr>
            </w:pPr>
          </w:p>
          <w:p w:rsidR="005F376E" w:rsidRPr="005D253B" w:rsidRDefault="005F376E" w:rsidP="00776609">
            <w:pPr>
              <w:pStyle w:val="a3"/>
              <w:spacing w:line="256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Выполняют движение </w:t>
            </w:r>
            <w:proofErr w:type="spellStart"/>
            <w:r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физминутки</w:t>
            </w:r>
            <w:proofErr w:type="spellEnd"/>
            <w:r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776609" w:rsidRPr="005D253B" w:rsidRDefault="00776609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5F376E" w:rsidP="005F376E">
            <w:pPr>
              <w:rPr>
                <w:sz w:val="28"/>
                <w:szCs w:val="28"/>
                <w:lang w:eastAsia="en-US"/>
              </w:rPr>
            </w:pPr>
          </w:p>
          <w:p w:rsidR="005F376E" w:rsidRPr="005D253B" w:rsidRDefault="00EB0F53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5F376E"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ерут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разные  материалы</w:t>
            </w:r>
            <w:r w:rsidR="003116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376E"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располагают их под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лампочкой и </w:t>
            </w:r>
            <w:r w:rsidR="003116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рассказыв</w:t>
            </w:r>
            <w:r w:rsidR="005F376E"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ают</w:t>
            </w:r>
            <w:r w:rsidR="003116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5F376E"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ие предметы </w:t>
            </w:r>
            <w:r w:rsidR="005D253B"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нагреваются сильнее и почему.</w:t>
            </w:r>
          </w:p>
          <w:p w:rsidR="005D253B" w:rsidRPr="005D253B" w:rsidRDefault="00EB0F53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D253B" w:rsidRPr="005D253B" w:rsidRDefault="00EB0F53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5D253B" w:rsidRPr="005D253B" w:rsidRDefault="0031165E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5D253B" w:rsidRPr="005D253B" w:rsidRDefault="00EB0F53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Делают выводы на основе проведенных опытов.</w:t>
            </w: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53B" w:rsidRPr="005D253B" w:rsidRDefault="005D253B" w:rsidP="005F37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Участвуют в игре.</w:t>
            </w:r>
          </w:p>
        </w:tc>
      </w:tr>
      <w:tr w:rsidR="00776609" w:rsidRPr="005D253B" w:rsidTr="00776609">
        <w:trPr>
          <w:trHeight w:val="263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609" w:rsidRPr="005D253B" w:rsidRDefault="00776609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З.Рефлексивно</w:t>
            </w:r>
            <w:proofErr w:type="spellEnd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коррегирующий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61F" w:rsidRPr="005D253B" w:rsidRDefault="005D661F" w:rsidP="006A2276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Обобщение: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Солнце может быть полезным, и вредным для человека, но без него нам обойтись нельзя! Давайте вспомним пословицы о солнце.</w:t>
            </w:r>
          </w:p>
          <w:p w:rsidR="005D661F" w:rsidRPr="005D253B" w:rsidRDefault="005D661F" w:rsidP="006A2276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Что мне золото, светило бы солнышко!</w:t>
            </w:r>
          </w:p>
          <w:p w:rsidR="005D661F" w:rsidRPr="005D253B" w:rsidRDefault="005D661F" w:rsidP="006A2276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- Солнце пригреет</w:t>
            </w:r>
            <w:r w:rsidR="00F322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все поспеет. </w:t>
            </w:r>
          </w:p>
          <w:p w:rsidR="005D661F" w:rsidRPr="005D253B" w:rsidRDefault="005D661F" w:rsidP="006A2276">
            <w:pPr>
              <w:pStyle w:val="a3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i/>
                <w:sz w:val="28"/>
                <w:szCs w:val="28"/>
              </w:rPr>
              <w:t>- Красное солнышко на белом свете черную землю греет.</w:t>
            </w:r>
          </w:p>
          <w:p w:rsidR="002762B5" w:rsidRPr="005D253B" w:rsidRDefault="002762B5" w:rsidP="006A2276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Вот </w:t>
            </w:r>
            <w:proofErr w:type="spellStart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хоббиты</w:t>
            </w:r>
            <w:proofErr w:type="spellEnd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240">
              <w:rPr>
                <w:rFonts w:ascii="Times New Roman" w:hAnsi="Times New Roman" w:cs="Times New Roman"/>
                <w:sz w:val="28"/>
                <w:szCs w:val="28"/>
              </w:rPr>
              <w:t>вы и посмотрели на работу Солнца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– великого труженика, работает круглые сутки. </w:t>
            </w:r>
          </w:p>
          <w:p w:rsidR="002762B5" w:rsidRPr="005D253B" w:rsidRDefault="002762B5" w:rsidP="006A2276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240">
              <w:rPr>
                <w:rFonts w:ascii="Times New Roman" w:hAnsi="Times New Roman" w:cs="Times New Roman"/>
                <w:i/>
                <w:sz w:val="28"/>
                <w:szCs w:val="28"/>
              </w:rPr>
              <w:t>Хоббиты</w:t>
            </w:r>
            <w:proofErr w:type="spellEnd"/>
            <w:r w:rsidR="00F32240" w:rsidRPr="00F3224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F32240">
              <w:rPr>
                <w:rFonts w:ascii="Times New Roman" w:hAnsi="Times New Roman" w:cs="Times New Roman"/>
                <w:sz w:val="28"/>
                <w:szCs w:val="28"/>
              </w:rPr>
              <w:t xml:space="preserve"> Наше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Светило работает точно так же и мы просим подарить нам солнечные лучи для спасения нашего сказочного мира.</w:t>
            </w:r>
          </w:p>
          <w:p w:rsidR="002762B5" w:rsidRPr="005D253B" w:rsidRDefault="002762B5" w:rsidP="006A2276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24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: Ребята</w:t>
            </w:r>
            <w:r w:rsidRPr="005D25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спасем мир </w:t>
            </w:r>
            <w:proofErr w:type="spellStart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хоббитов</w:t>
            </w:r>
            <w:proofErr w:type="spellEnd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? (Да!)</w:t>
            </w:r>
          </w:p>
          <w:p w:rsidR="002762B5" w:rsidRPr="005D253B" w:rsidRDefault="002762B5" w:rsidP="006A2276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Дети берут зеркала и начинаю</w:t>
            </w:r>
            <w:r w:rsidR="00F32240">
              <w:rPr>
                <w:rFonts w:ascii="Times New Roman" w:hAnsi="Times New Roman" w:cs="Times New Roman"/>
                <w:sz w:val="28"/>
                <w:szCs w:val="28"/>
              </w:rPr>
              <w:t xml:space="preserve">т запускать солнечных </w:t>
            </w:r>
            <w:proofErr w:type="gramStart"/>
            <w:r w:rsidR="00F32240">
              <w:rPr>
                <w:rFonts w:ascii="Times New Roman" w:hAnsi="Times New Roman" w:cs="Times New Roman"/>
                <w:sz w:val="28"/>
                <w:szCs w:val="28"/>
              </w:rPr>
              <w:t>зайчиков  (</w:t>
            </w:r>
            <w:proofErr w:type="gramEnd"/>
            <w:r w:rsidRPr="005D25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 сәулелері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) в волшебные сундучки гостей.</w:t>
            </w:r>
          </w:p>
          <w:p w:rsidR="002762B5" w:rsidRPr="005D253B" w:rsidRDefault="002762B5" w:rsidP="006A2276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32240">
              <w:rPr>
                <w:rFonts w:ascii="Times New Roman" w:hAnsi="Times New Roman" w:cs="Times New Roman"/>
                <w:i/>
                <w:sz w:val="28"/>
                <w:szCs w:val="28"/>
              </w:rPr>
              <w:t>Хоббиты</w:t>
            </w:r>
            <w:proofErr w:type="spellEnd"/>
            <w:r w:rsidRPr="00F3224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Большое спасибо вам за помощь! Благодарим за спасение нашего </w:t>
            </w:r>
            <w:r w:rsidRPr="005D2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мира, берегите свою уникальную планету – Земля и Солнце, которое дарит вам тепло и свет! (Звучит музыка гости уходят)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09" w:rsidRPr="005D253B" w:rsidRDefault="005D253B" w:rsidP="005D253B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Обобщают тему занятия, вспоминают пословицы о солнце. </w:t>
            </w:r>
          </w:p>
          <w:p w:rsidR="005D253B" w:rsidRPr="005D253B" w:rsidRDefault="005D253B" w:rsidP="005D253B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53B" w:rsidRPr="005D253B" w:rsidRDefault="005D253B" w:rsidP="005D253B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53B" w:rsidRPr="005D253B" w:rsidRDefault="005D253B" w:rsidP="005D253B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53B" w:rsidRPr="005D253B" w:rsidRDefault="005D253B" w:rsidP="005D253B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53B" w:rsidRPr="005D253B" w:rsidRDefault="005D253B" w:rsidP="005D253B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</w:t>
            </w:r>
            <w:proofErr w:type="spellStart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>хоббитам</w:t>
            </w:r>
            <w:proofErr w:type="spellEnd"/>
            <w:r w:rsidRPr="005D253B">
              <w:rPr>
                <w:rFonts w:ascii="Times New Roman" w:hAnsi="Times New Roman" w:cs="Times New Roman"/>
                <w:sz w:val="28"/>
                <w:szCs w:val="28"/>
              </w:rPr>
              <w:t xml:space="preserve"> собрать солнечные лучи для спасения их мира.</w:t>
            </w:r>
          </w:p>
        </w:tc>
      </w:tr>
    </w:tbl>
    <w:p w:rsidR="00776609" w:rsidRDefault="00776609" w:rsidP="0077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609" w:rsidRPr="00F32240" w:rsidRDefault="00776609" w:rsidP="0077660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F32240">
        <w:rPr>
          <w:rFonts w:ascii="Times New Roman" w:hAnsi="Times New Roman" w:cs="Times New Roman"/>
          <w:b/>
          <w:i/>
          <w:sz w:val="28"/>
          <w:szCs w:val="24"/>
        </w:rPr>
        <w:t>Ожидаемые результаты:</w:t>
      </w:r>
    </w:p>
    <w:p w:rsidR="002762B5" w:rsidRPr="005D253B" w:rsidRDefault="002762B5" w:rsidP="002762B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32240">
        <w:rPr>
          <w:rFonts w:ascii="Times New Roman" w:hAnsi="Times New Roman" w:cs="Times New Roman"/>
          <w:b/>
          <w:sz w:val="28"/>
          <w:szCs w:val="24"/>
        </w:rPr>
        <w:t>Воспроизводят:</w:t>
      </w:r>
      <w:r w:rsidRPr="005D253B">
        <w:rPr>
          <w:rFonts w:ascii="Times New Roman" w:hAnsi="Times New Roman" w:cs="Times New Roman"/>
          <w:sz w:val="28"/>
          <w:szCs w:val="24"/>
        </w:rPr>
        <w:t xml:space="preserve"> </w:t>
      </w:r>
      <w:r w:rsidR="00F32240">
        <w:rPr>
          <w:rFonts w:ascii="Times New Roman" w:hAnsi="Times New Roman" w:cs="Times New Roman"/>
          <w:sz w:val="28"/>
          <w:szCs w:val="24"/>
        </w:rPr>
        <w:t>З</w:t>
      </w:r>
      <w:r w:rsidRPr="005D253B">
        <w:rPr>
          <w:rFonts w:ascii="Times New Roman" w:hAnsi="Times New Roman" w:cs="Times New Roman"/>
          <w:sz w:val="28"/>
          <w:szCs w:val="24"/>
        </w:rPr>
        <w:t xml:space="preserve">нания о солнце, как источнике тепла и света. </w:t>
      </w:r>
    </w:p>
    <w:p w:rsidR="00776609" w:rsidRPr="005D253B" w:rsidRDefault="00776609" w:rsidP="0077660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F32240">
        <w:rPr>
          <w:rFonts w:ascii="Times New Roman" w:hAnsi="Times New Roman" w:cs="Times New Roman"/>
          <w:b/>
          <w:sz w:val="28"/>
          <w:szCs w:val="24"/>
        </w:rPr>
        <w:t>Понимают:</w:t>
      </w:r>
      <w:r w:rsidRPr="005D253B">
        <w:rPr>
          <w:rFonts w:ascii="Times New Roman" w:hAnsi="Times New Roman" w:cs="Times New Roman"/>
          <w:sz w:val="28"/>
          <w:szCs w:val="24"/>
        </w:rPr>
        <w:t xml:space="preserve"> </w:t>
      </w:r>
      <w:r w:rsidR="00F32240">
        <w:rPr>
          <w:rFonts w:ascii="Times New Roman" w:hAnsi="Times New Roman" w:cs="Times New Roman"/>
          <w:sz w:val="28"/>
          <w:szCs w:val="24"/>
        </w:rPr>
        <w:t>К</w:t>
      </w:r>
      <w:r w:rsidR="002762B5" w:rsidRPr="005D253B">
        <w:rPr>
          <w:rFonts w:ascii="Times New Roman" w:hAnsi="Times New Roman" w:cs="Times New Roman"/>
          <w:sz w:val="28"/>
          <w:szCs w:val="24"/>
        </w:rPr>
        <w:t>акую роль играет солнце на планете земля.</w:t>
      </w:r>
      <w:r w:rsidRPr="005D25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76609" w:rsidRPr="005D253B" w:rsidRDefault="00776609" w:rsidP="0077660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F32240">
        <w:rPr>
          <w:rFonts w:ascii="Times New Roman" w:hAnsi="Times New Roman" w:cs="Times New Roman"/>
          <w:b/>
          <w:sz w:val="28"/>
          <w:szCs w:val="24"/>
        </w:rPr>
        <w:t>Применяют:</w:t>
      </w:r>
      <w:r w:rsidRPr="005D253B">
        <w:rPr>
          <w:rFonts w:ascii="Times New Roman" w:hAnsi="Times New Roman" w:cs="Times New Roman"/>
          <w:sz w:val="28"/>
          <w:szCs w:val="24"/>
        </w:rPr>
        <w:t xml:space="preserve"> </w:t>
      </w:r>
      <w:r w:rsidR="00F32240">
        <w:rPr>
          <w:rFonts w:ascii="Times New Roman" w:hAnsi="Times New Roman" w:cs="Times New Roman"/>
          <w:sz w:val="28"/>
          <w:szCs w:val="24"/>
        </w:rPr>
        <w:t>П</w:t>
      </w:r>
      <w:r w:rsidR="002762B5" w:rsidRPr="005D253B">
        <w:rPr>
          <w:rFonts w:ascii="Times New Roman" w:hAnsi="Times New Roman" w:cs="Times New Roman"/>
          <w:sz w:val="28"/>
          <w:szCs w:val="24"/>
        </w:rPr>
        <w:t>олученные знания в экспериментальной деятельности.</w:t>
      </w:r>
      <w:r w:rsidRPr="005D253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76609" w:rsidRPr="005D253B" w:rsidRDefault="00776609" w:rsidP="00776609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5D253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76609" w:rsidRDefault="00776609" w:rsidP="0077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609" w:rsidRDefault="00776609" w:rsidP="0077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609" w:rsidRDefault="00776609" w:rsidP="00776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2B0" w:rsidRDefault="00C042B0"/>
    <w:sectPr w:rsidR="00C042B0" w:rsidSect="007766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98" w:rsidRDefault="000D6298" w:rsidP="0028578D">
      <w:r>
        <w:separator/>
      </w:r>
    </w:p>
  </w:endnote>
  <w:endnote w:type="continuationSeparator" w:id="0">
    <w:p w:rsidR="000D6298" w:rsidRDefault="000D6298" w:rsidP="0028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98" w:rsidRDefault="000D6298" w:rsidP="0028578D">
      <w:r>
        <w:separator/>
      </w:r>
    </w:p>
  </w:footnote>
  <w:footnote w:type="continuationSeparator" w:id="0">
    <w:p w:rsidR="000D6298" w:rsidRDefault="000D6298" w:rsidP="0028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609"/>
    <w:rsid w:val="000163A7"/>
    <w:rsid w:val="000D6298"/>
    <w:rsid w:val="001421B9"/>
    <w:rsid w:val="0018737C"/>
    <w:rsid w:val="001F2B53"/>
    <w:rsid w:val="002762B5"/>
    <w:rsid w:val="0028578D"/>
    <w:rsid w:val="0031165E"/>
    <w:rsid w:val="003F43F1"/>
    <w:rsid w:val="00400566"/>
    <w:rsid w:val="0053325A"/>
    <w:rsid w:val="00564CCE"/>
    <w:rsid w:val="005D253B"/>
    <w:rsid w:val="005D661F"/>
    <w:rsid w:val="005F376E"/>
    <w:rsid w:val="00606EB7"/>
    <w:rsid w:val="006319AE"/>
    <w:rsid w:val="00680D7D"/>
    <w:rsid w:val="00682F8E"/>
    <w:rsid w:val="006A2276"/>
    <w:rsid w:val="006C69A0"/>
    <w:rsid w:val="00776609"/>
    <w:rsid w:val="00C042B0"/>
    <w:rsid w:val="00C857F6"/>
    <w:rsid w:val="00E17303"/>
    <w:rsid w:val="00EB0F53"/>
    <w:rsid w:val="00F32240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CDEA8-A68F-4B4A-ADEC-6FF7D571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660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2857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7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57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7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rsid w:val="0028578D"/>
    <w:pPr>
      <w:suppressAutoHyphens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28578D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Пользователь Windows</cp:lastModifiedBy>
  <cp:revision>15</cp:revision>
  <dcterms:created xsi:type="dcterms:W3CDTF">2017-01-28T16:57:00Z</dcterms:created>
  <dcterms:modified xsi:type="dcterms:W3CDTF">2017-02-01T07:15:00Z</dcterms:modified>
</cp:coreProperties>
</file>