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4D" w:rsidRDefault="005F404D" w:rsidP="002C1528">
      <w:pPr>
        <w:ind w:firstLine="708"/>
        <w:contextualSpacing/>
        <w:jc w:val="center"/>
        <w:rPr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1264444" cy="1685925"/>
            <wp:effectExtent l="0" t="0" r="0" b="0"/>
            <wp:docPr id="3" name="Рисунок 3" descr="&amp;Ucy;&amp;tcy;&amp;iecy;&amp;tcy;&amp;icy;&amp;lcy;&amp;iecy;&amp;ucy;&amp;ocy;&amp;vcy;&amp;acy; &amp;Kcy;&amp;acy;&amp;rcy;&amp;lcy;&amp;ycy;&amp;gcy;&amp;acy;&amp;shcy; &amp;Icy;&amp;scy;&amp;kcy;&amp;acy;&amp;kcy;&amp;ocy;&amp;v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Ucy;&amp;tcy;&amp;iecy;&amp;tcy;&amp;icy;&amp;lcy;&amp;iecy;&amp;ucy;&amp;ocy;&amp;vcy;&amp;acy; &amp;Kcy;&amp;acy;&amp;rcy;&amp;lcy;&amp;ycy;&amp;gcy;&amp;acy;&amp;shcy; &amp;Icy;&amp;scy;&amp;kcy;&amp;acy;&amp;kcy;&amp;ocy;&amp;v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44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7D">
        <w:rPr>
          <w:b/>
          <w:sz w:val="28"/>
          <w:szCs w:val="28"/>
          <w:lang w:val="kk-KZ"/>
        </w:rPr>
        <w:t xml:space="preserve"> </w:t>
      </w:r>
    </w:p>
    <w:p w:rsidR="005F404D" w:rsidRDefault="005F404D" w:rsidP="002C1528">
      <w:pPr>
        <w:ind w:firstLine="708"/>
        <w:contextualSpacing/>
        <w:jc w:val="center"/>
        <w:rPr>
          <w:b/>
          <w:sz w:val="28"/>
          <w:szCs w:val="28"/>
          <w:lang w:val="kk-KZ"/>
        </w:rPr>
      </w:pPr>
    </w:p>
    <w:p w:rsidR="00C23E81" w:rsidRPr="004934AD" w:rsidRDefault="00B95E02" w:rsidP="002C1528">
      <w:pPr>
        <w:ind w:firstLine="708"/>
        <w:contextualSpacing/>
        <w:jc w:val="center"/>
        <w:rPr>
          <w:sz w:val="28"/>
          <w:szCs w:val="28"/>
          <w:lang w:val="kk-KZ"/>
        </w:rPr>
      </w:pPr>
      <w:r w:rsidRPr="004934AD">
        <w:rPr>
          <w:sz w:val="28"/>
          <w:szCs w:val="28"/>
          <w:lang w:val="kk-KZ"/>
        </w:rPr>
        <w:t>«Павлодар қаласының сөйлеу қабілеттері</w:t>
      </w:r>
    </w:p>
    <w:p w:rsidR="00C23E81" w:rsidRPr="004934AD" w:rsidRDefault="00C23E81" w:rsidP="002C1528">
      <w:pPr>
        <w:ind w:firstLine="708"/>
        <w:contextualSpacing/>
        <w:jc w:val="center"/>
        <w:rPr>
          <w:sz w:val="28"/>
          <w:szCs w:val="28"/>
          <w:lang w:val="kk-KZ"/>
        </w:rPr>
      </w:pPr>
      <w:r w:rsidRPr="004934AD">
        <w:rPr>
          <w:sz w:val="28"/>
          <w:szCs w:val="28"/>
          <w:lang w:val="kk-KZ"/>
        </w:rPr>
        <w:t>б</w:t>
      </w:r>
      <w:r w:rsidR="00B95E02" w:rsidRPr="004934AD">
        <w:rPr>
          <w:sz w:val="28"/>
          <w:szCs w:val="28"/>
          <w:lang w:val="kk-KZ"/>
        </w:rPr>
        <w:t>ұзылған</w:t>
      </w:r>
      <w:r w:rsidRPr="004934AD">
        <w:rPr>
          <w:sz w:val="28"/>
          <w:szCs w:val="28"/>
          <w:lang w:val="kk-KZ"/>
        </w:rPr>
        <w:t xml:space="preserve"> </w:t>
      </w:r>
      <w:r w:rsidR="00B95E02" w:rsidRPr="004934AD">
        <w:rPr>
          <w:sz w:val="28"/>
          <w:szCs w:val="28"/>
          <w:lang w:val="kk-KZ"/>
        </w:rPr>
        <w:t>балаларға арналған</w:t>
      </w:r>
    </w:p>
    <w:p w:rsidR="00B95E02" w:rsidRPr="004934AD" w:rsidRDefault="00B95E02" w:rsidP="002C1528">
      <w:pPr>
        <w:ind w:firstLine="708"/>
        <w:contextualSpacing/>
        <w:jc w:val="center"/>
        <w:rPr>
          <w:sz w:val="28"/>
          <w:szCs w:val="28"/>
          <w:lang w:val="kk-KZ"/>
        </w:rPr>
      </w:pPr>
      <w:r w:rsidRPr="004934AD">
        <w:rPr>
          <w:sz w:val="28"/>
          <w:szCs w:val="28"/>
          <w:lang w:val="kk-KZ"/>
        </w:rPr>
        <w:t>№26 арнайы  балабақшасы»</w:t>
      </w:r>
      <w:r w:rsidR="00827284" w:rsidRPr="004934AD">
        <w:rPr>
          <w:sz w:val="28"/>
          <w:szCs w:val="28"/>
          <w:lang w:val="kk-KZ"/>
        </w:rPr>
        <w:t xml:space="preserve"> МҚКК</w:t>
      </w:r>
    </w:p>
    <w:p w:rsidR="00B95E02" w:rsidRPr="004934AD" w:rsidRDefault="00B95E02" w:rsidP="002C1528">
      <w:pPr>
        <w:jc w:val="center"/>
        <w:rPr>
          <w:sz w:val="28"/>
          <w:szCs w:val="28"/>
          <w:lang w:val="kk-KZ"/>
        </w:rPr>
      </w:pPr>
      <w:r w:rsidRPr="004934AD">
        <w:rPr>
          <w:sz w:val="28"/>
          <w:szCs w:val="28"/>
          <w:lang w:val="kk-KZ"/>
        </w:rPr>
        <w:t>Логопед</w:t>
      </w:r>
      <w:r w:rsidR="00142A56" w:rsidRPr="004934AD">
        <w:rPr>
          <w:sz w:val="28"/>
          <w:szCs w:val="28"/>
          <w:lang w:val="kk-KZ"/>
        </w:rPr>
        <w:t>:</w:t>
      </w:r>
      <w:r w:rsidRPr="004934AD">
        <w:rPr>
          <w:sz w:val="28"/>
          <w:szCs w:val="28"/>
          <w:lang w:val="kk-KZ"/>
        </w:rPr>
        <w:t xml:space="preserve">  Қ.И. Утетилеуова</w:t>
      </w:r>
    </w:p>
    <w:p w:rsidR="00B95E02" w:rsidRDefault="00B95E02" w:rsidP="00B95E02">
      <w:pPr>
        <w:jc w:val="right"/>
        <w:rPr>
          <w:b/>
          <w:lang w:val="kk-KZ"/>
        </w:rPr>
      </w:pPr>
      <w:r>
        <w:rPr>
          <w:b/>
          <w:lang w:val="kk-KZ"/>
        </w:rPr>
        <w:t xml:space="preserve">     </w:t>
      </w:r>
    </w:p>
    <w:p w:rsidR="00980E5D" w:rsidRPr="00B805CE" w:rsidRDefault="00980E5D" w:rsidP="002A154B">
      <w:pPr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>Тақырыбы:</w:t>
      </w:r>
      <w:r>
        <w:rPr>
          <w:sz w:val="28"/>
          <w:szCs w:val="28"/>
          <w:lang w:val="kk-KZ"/>
        </w:rPr>
        <w:t xml:space="preserve"> «Қыс</w:t>
      </w:r>
      <w:r w:rsidRPr="00B95E02">
        <w:rPr>
          <w:sz w:val="28"/>
          <w:szCs w:val="28"/>
          <w:lang w:val="kk-KZ"/>
        </w:rPr>
        <w:t>та</w:t>
      </w:r>
      <w:r w:rsidR="00B95E02">
        <w:rPr>
          <w:sz w:val="28"/>
          <w:szCs w:val="28"/>
          <w:lang w:val="kk-KZ"/>
        </w:rPr>
        <w:t>п қалатын</w:t>
      </w:r>
      <w:r w:rsidRPr="00B95E0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құстар</w:t>
      </w:r>
      <w:r w:rsidRPr="00B805CE">
        <w:rPr>
          <w:sz w:val="28"/>
          <w:szCs w:val="28"/>
          <w:lang w:val="kk-KZ"/>
        </w:rPr>
        <w:t>»</w:t>
      </w:r>
    </w:p>
    <w:p w:rsidR="00980E5D" w:rsidRDefault="00980E5D" w:rsidP="002A154B">
      <w:pPr>
        <w:rPr>
          <w:b/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 xml:space="preserve">Мақсаты: </w:t>
      </w:r>
    </w:p>
    <w:p w:rsidR="00980E5D" w:rsidRPr="00B805CE" w:rsidRDefault="00980E5D" w:rsidP="002A154B">
      <w:pPr>
        <w:rPr>
          <w:b/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>Білімділік:</w:t>
      </w:r>
      <w:r w:rsidRPr="00B805CE">
        <w:rPr>
          <w:sz w:val="28"/>
          <w:szCs w:val="28"/>
          <w:lang w:val="kk-KZ"/>
        </w:rPr>
        <w:t xml:space="preserve"> Балаларды </w:t>
      </w:r>
      <w:r>
        <w:rPr>
          <w:sz w:val="28"/>
          <w:szCs w:val="28"/>
          <w:lang w:val="kk-KZ"/>
        </w:rPr>
        <w:t xml:space="preserve"> қыс мезгілімен таныстыруды жалғастыру</w:t>
      </w:r>
      <w:r w:rsidRPr="00B805CE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 xml:space="preserve">қыстағы орман тіршілігімен таныстыру, </w:t>
      </w:r>
      <w:r w:rsidRPr="00B805CE">
        <w:rPr>
          <w:sz w:val="28"/>
          <w:szCs w:val="28"/>
          <w:lang w:val="kk-KZ"/>
        </w:rPr>
        <w:t>б</w:t>
      </w:r>
      <w:r>
        <w:rPr>
          <w:sz w:val="28"/>
          <w:szCs w:val="28"/>
          <w:lang w:val="kk-KZ"/>
        </w:rPr>
        <w:t>ілімдерін кеңейту.</w:t>
      </w:r>
      <w:r w:rsidRPr="00D50B4D">
        <w:rPr>
          <w:sz w:val="28"/>
          <w:szCs w:val="28"/>
          <w:lang w:val="kk-KZ"/>
        </w:rPr>
        <w:t xml:space="preserve"> Балаларды қоршаған ортамен таныстыру.</w:t>
      </w:r>
      <w:r w:rsidR="00F37B17">
        <w:rPr>
          <w:sz w:val="28"/>
          <w:szCs w:val="28"/>
          <w:lang w:val="kk-KZ"/>
        </w:rPr>
        <w:t xml:space="preserve"> </w:t>
      </w:r>
      <w:r w:rsidRPr="00D50B4D">
        <w:rPr>
          <w:sz w:val="28"/>
          <w:szCs w:val="28"/>
          <w:lang w:val="kk-KZ"/>
        </w:rPr>
        <w:t>Қыс мезгілінде табиғатта қандай өзгерістер болатыны туралы</w:t>
      </w:r>
      <w:r>
        <w:rPr>
          <w:sz w:val="28"/>
          <w:szCs w:val="28"/>
          <w:lang w:val="kk-KZ"/>
        </w:rPr>
        <w:t>, қыстайтын құстар туралы</w:t>
      </w:r>
      <w:r w:rsidRPr="00D50B4D">
        <w:rPr>
          <w:sz w:val="28"/>
          <w:szCs w:val="28"/>
          <w:lang w:val="kk-KZ"/>
        </w:rPr>
        <w:t xml:space="preserve"> түсінік беру</w:t>
      </w:r>
      <w:r>
        <w:rPr>
          <w:sz w:val="28"/>
          <w:szCs w:val="28"/>
          <w:lang w:val="kk-KZ"/>
        </w:rPr>
        <w:t xml:space="preserve">. Қыс мезгілін </w:t>
      </w:r>
      <w:r w:rsidRPr="00B805CE">
        <w:rPr>
          <w:sz w:val="28"/>
          <w:szCs w:val="28"/>
          <w:lang w:val="kk-KZ"/>
        </w:rPr>
        <w:t>басқа мезгілдерден айыра, айырмашылығымен ерекшеліктерін бая</w:t>
      </w:r>
      <w:r w:rsidR="000C4AFE">
        <w:rPr>
          <w:sz w:val="28"/>
          <w:szCs w:val="28"/>
          <w:lang w:val="kk-KZ"/>
        </w:rPr>
        <w:t>ндау білуге ү</w:t>
      </w:r>
      <w:r>
        <w:rPr>
          <w:sz w:val="28"/>
          <w:szCs w:val="28"/>
          <w:lang w:val="kk-KZ"/>
        </w:rPr>
        <w:t>йрету.</w:t>
      </w:r>
      <w:r w:rsidR="000C4AF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Байланыстырып </w:t>
      </w:r>
      <w:r w:rsidR="000C4AFE">
        <w:rPr>
          <w:sz w:val="28"/>
          <w:szCs w:val="28"/>
          <w:lang w:val="kk-KZ"/>
        </w:rPr>
        <w:t>сөйлеуге ү</w:t>
      </w:r>
      <w:r w:rsidRPr="00B805CE">
        <w:rPr>
          <w:sz w:val="28"/>
          <w:szCs w:val="28"/>
          <w:lang w:val="kk-KZ"/>
        </w:rPr>
        <w:t>йрету. Әңгіме оқып беріп оның мазмұнымен таныстыра отырып қызығушылықтарын арттыру.</w:t>
      </w:r>
    </w:p>
    <w:p w:rsidR="00980E5D" w:rsidRPr="00B805CE" w:rsidRDefault="00980E5D" w:rsidP="002A154B">
      <w:pPr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 xml:space="preserve">Түзетушілік: </w:t>
      </w:r>
      <w:r w:rsidRPr="00B805CE">
        <w:rPr>
          <w:sz w:val="28"/>
          <w:szCs w:val="28"/>
          <w:lang w:val="kk-KZ"/>
        </w:rPr>
        <w:t>Тілдерін дамытып,ойлау қабілеттерін арттыру, ұзақ уақыт есте сақтау қабілеттерін дамыту, сөздік қорларын молайту, грамматикалық түрде жү</w:t>
      </w:r>
      <w:r w:rsidR="000C4AFE">
        <w:rPr>
          <w:sz w:val="28"/>
          <w:szCs w:val="28"/>
          <w:lang w:val="kk-KZ"/>
        </w:rPr>
        <w:t>й</w:t>
      </w:r>
      <w:r w:rsidRPr="00B805CE">
        <w:rPr>
          <w:sz w:val="28"/>
          <w:szCs w:val="28"/>
          <w:lang w:val="kk-KZ"/>
        </w:rPr>
        <w:t>елі сөйлеу қабілеттерін дамыту, артикуляциялық аппараттарын, жалпы және ұсақ моторикасын дамыту.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>Тәрбиелік:</w:t>
      </w:r>
      <w:r w:rsidRPr="00B805CE">
        <w:rPr>
          <w:sz w:val="28"/>
          <w:szCs w:val="28"/>
          <w:lang w:val="kk-KZ"/>
        </w:rPr>
        <w:t xml:space="preserve"> Балаларды</w:t>
      </w:r>
      <w:r w:rsidR="000C4AFE">
        <w:rPr>
          <w:sz w:val="28"/>
          <w:szCs w:val="28"/>
          <w:lang w:val="kk-KZ"/>
        </w:rPr>
        <w:t xml:space="preserve"> басқа тіршілікке, жан</w:t>
      </w:r>
      <w:r>
        <w:rPr>
          <w:sz w:val="28"/>
          <w:szCs w:val="28"/>
          <w:lang w:val="kk-KZ"/>
        </w:rPr>
        <w:t>ға мейірімділікпен қарауға деген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 w:rsidRPr="00B805CE">
        <w:rPr>
          <w:sz w:val="28"/>
          <w:szCs w:val="28"/>
          <w:lang w:val="kk-KZ"/>
        </w:rPr>
        <w:t>қасиеттер</w:t>
      </w:r>
      <w:r>
        <w:rPr>
          <w:sz w:val="28"/>
          <w:szCs w:val="28"/>
          <w:lang w:val="kk-KZ"/>
        </w:rPr>
        <w:t>ін дамыту,адамгершілікке,</w:t>
      </w:r>
      <w:r w:rsidRPr="00B805CE">
        <w:rPr>
          <w:sz w:val="28"/>
          <w:szCs w:val="28"/>
          <w:lang w:val="kk-KZ"/>
        </w:rPr>
        <w:t xml:space="preserve">  сүйспеншілікке тәрбиелеу.</w:t>
      </w:r>
      <w:r w:rsidRPr="0023250E">
        <w:rPr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Балалардың 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 w:rsidRPr="0023250E">
        <w:rPr>
          <w:sz w:val="28"/>
          <w:szCs w:val="28"/>
          <w:lang w:val="kk-KZ"/>
        </w:rPr>
        <w:t xml:space="preserve">қыстайтын құстар туралы түсініктерін кеңейту, құстарға қамқор болуға </w:t>
      </w:r>
    </w:p>
    <w:p w:rsidR="00980E5D" w:rsidRPr="00B805CE" w:rsidRDefault="00980E5D" w:rsidP="002A154B">
      <w:pPr>
        <w:ind w:left="2124" w:hanging="2124"/>
        <w:rPr>
          <w:sz w:val="28"/>
          <w:szCs w:val="28"/>
          <w:lang w:val="kk-KZ"/>
        </w:rPr>
      </w:pPr>
      <w:r w:rsidRPr="0023250E">
        <w:rPr>
          <w:sz w:val="28"/>
          <w:szCs w:val="28"/>
          <w:lang w:val="kk-KZ"/>
        </w:rPr>
        <w:t>үйрету, табиғатты сүюге, аялай білуге тәрбиелеу.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>Қостілдік компонент</w:t>
      </w:r>
      <w:r w:rsidRPr="00B805CE">
        <w:rPr>
          <w:sz w:val="28"/>
          <w:szCs w:val="28"/>
          <w:lang w:val="kk-KZ"/>
        </w:rPr>
        <w:t>: қыс</w:t>
      </w:r>
      <w:r>
        <w:rPr>
          <w:sz w:val="28"/>
          <w:szCs w:val="28"/>
          <w:lang w:val="kk-KZ"/>
        </w:rPr>
        <w:t>-зима,орман- лес,  құс-птица, қыстайтын құстар-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зимующие птицы, Торғай-воробей</w:t>
      </w:r>
      <w:r w:rsidRPr="00B805CE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 xml:space="preserve">Қарға- ворона, </w:t>
      </w:r>
      <w:r w:rsidRPr="0023250E">
        <w:rPr>
          <w:sz w:val="28"/>
          <w:szCs w:val="28"/>
          <w:lang w:val="kk-KZ"/>
        </w:rPr>
        <w:t>Сауысқан-сорока, Торғай-</w:t>
      </w:r>
    </w:p>
    <w:p w:rsidR="00980E5D" w:rsidRDefault="00980E5D" w:rsidP="002A154B">
      <w:pPr>
        <w:ind w:left="2124" w:hanging="2124"/>
        <w:rPr>
          <w:sz w:val="28"/>
          <w:szCs w:val="28"/>
          <w:lang w:val="kk-KZ"/>
        </w:rPr>
      </w:pPr>
      <w:r w:rsidRPr="0023250E">
        <w:rPr>
          <w:sz w:val="28"/>
          <w:szCs w:val="28"/>
          <w:lang w:val="kk-KZ"/>
        </w:rPr>
        <w:t>воробей, Бүркіт-беркут, Үкі-сова</w:t>
      </w:r>
      <w:r>
        <w:rPr>
          <w:sz w:val="28"/>
          <w:szCs w:val="28"/>
          <w:lang w:val="kk-KZ"/>
        </w:rPr>
        <w:t xml:space="preserve">, </w:t>
      </w:r>
      <w:r w:rsidRPr="00B805CE">
        <w:rPr>
          <w:sz w:val="28"/>
          <w:szCs w:val="28"/>
          <w:lang w:val="kk-KZ"/>
        </w:rPr>
        <w:t>қар- снег, ұлпа қарлар- снежин</w:t>
      </w:r>
      <w:r w:rsidR="00C76E17">
        <w:rPr>
          <w:sz w:val="28"/>
          <w:szCs w:val="28"/>
          <w:lang w:val="kk-KZ"/>
        </w:rPr>
        <w:t>ки.</w:t>
      </w:r>
    </w:p>
    <w:p w:rsidR="00C76E17" w:rsidRPr="00B805CE" w:rsidRDefault="00C76E17" w:rsidP="002A154B">
      <w:pPr>
        <w:ind w:left="2124" w:hanging="2124"/>
        <w:rPr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2"/>
        <w:gridCol w:w="4784"/>
        <w:gridCol w:w="2565"/>
      </w:tblGrid>
      <w:tr w:rsidR="008F26C9" w:rsidRPr="00B805CE" w:rsidTr="00864223"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E5D" w:rsidRPr="00B805CE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Іс-әрекет кезеңдері</w:t>
            </w:r>
          </w:p>
        </w:tc>
        <w:tc>
          <w:tcPr>
            <w:tcW w:w="4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E5D" w:rsidRPr="00B805CE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Логопедтің іс-әрекеті</w:t>
            </w:r>
          </w:p>
        </w:tc>
        <w:tc>
          <w:tcPr>
            <w:tcW w:w="2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E17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 xml:space="preserve">Балалардың </w:t>
            </w:r>
          </w:p>
          <w:p w:rsidR="00980E5D" w:rsidRPr="00B805CE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іс-әрекеті</w:t>
            </w:r>
          </w:p>
        </w:tc>
      </w:tr>
      <w:tr w:rsidR="008F26C9" w:rsidRPr="00CB2017" w:rsidTr="005F404D">
        <w:trPr>
          <w:trHeight w:val="1833"/>
        </w:trPr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383955">
              <w:rPr>
                <w:b/>
                <w:sz w:val="28"/>
                <w:szCs w:val="28"/>
                <w:lang w:val="kk-KZ"/>
              </w:rPr>
              <w:t xml:space="preserve">Мотивациялық - </w:t>
            </w:r>
            <w:r>
              <w:rPr>
                <w:b/>
                <w:sz w:val="28"/>
                <w:szCs w:val="28"/>
                <w:lang w:val="kk-KZ"/>
              </w:rPr>
              <w:t>қозғаушылық</w:t>
            </w:r>
          </w:p>
        </w:tc>
        <w:tc>
          <w:tcPr>
            <w:tcW w:w="4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E5D" w:rsidRPr="00B805CE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 xml:space="preserve">Шаттық шеңбері: </w:t>
            </w:r>
          </w:p>
          <w:p w:rsidR="00980E5D" w:rsidRPr="00C76E17" w:rsidRDefault="00980E5D" w:rsidP="002A154B">
            <w:pPr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Табиғатым тамаша,</w:t>
            </w:r>
          </w:p>
          <w:p w:rsidR="00980E5D" w:rsidRPr="00C76E17" w:rsidRDefault="00980E5D" w:rsidP="002A154B">
            <w:pPr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 xml:space="preserve"> Көз тоймайды қараса</w:t>
            </w:r>
          </w:p>
          <w:p w:rsidR="00980E5D" w:rsidRPr="00C76E17" w:rsidRDefault="00980E5D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Табиғатты аялап</w:t>
            </w:r>
          </w:p>
          <w:p w:rsidR="00980E5D" w:rsidRPr="00C76E17" w:rsidRDefault="00980E5D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Жүрейінші жараса</w:t>
            </w:r>
          </w:p>
          <w:p w:rsidR="00980E5D" w:rsidRPr="00C76E17" w:rsidRDefault="00980E5D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Сәлем саған жер ана!</w:t>
            </w:r>
          </w:p>
          <w:p w:rsidR="00980E5D" w:rsidRPr="00C76E17" w:rsidRDefault="00980E5D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Сәлем саған нұрлы күн.</w:t>
            </w:r>
          </w:p>
          <w:p w:rsidR="00980E5D" w:rsidRPr="00C76E17" w:rsidRDefault="00980E5D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t>Аман – есен болайық</w:t>
            </w:r>
          </w:p>
          <w:p w:rsidR="002A154B" w:rsidRDefault="002A154B" w:rsidP="002A154B">
            <w:pPr>
              <w:tabs>
                <w:tab w:val="left" w:pos="3075"/>
              </w:tabs>
              <w:rPr>
                <w:sz w:val="28"/>
                <w:szCs w:val="28"/>
                <w:lang w:val="kk-KZ"/>
              </w:rPr>
            </w:pPr>
            <w:r w:rsidRPr="00C76E17">
              <w:rPr>
                <w:sz w:val="28"/>
                <w:szCs w:val="28"/>
                <w:lang w:val="kk-KZ"/>
              </w:rPr>
              <w:lastRenderedPageBreak/>
              <w:t>Бейбітшілікті қалайық</w:t>
            </w:r>
            <w:r w:rsidRPr="00EC5143">
              <w:rPr>
                <w:sz w:val="28"/>
                <w:szCs w:val="28"/>
                <w:lang w:val="kk-KZ"/>
              </w:rPr>
              <w:t>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C76E17" w:rsidRPr="00C26F6F" w:rsidRDefault="002A154B" w:rsidP="002A154B">
            <w:pPr>
              <w:tabs>
                <w:tab w:val="left" w:pos="3075"/>
              </w:tabs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671B52" wp14:editId="188FCE11">
                  <wp:extent cx="1269999" cy="952500"/>
                  <wp:effectExtent l="0" t="0" r="6985" b="0"/>
                  <wp:docPr id="27" name="Рисунок 27" descr="C:\Documents and Settings\TEMP\Рабочий стол\Новая папка\IMG-20171124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TEMP\Рабочий стол\Новая папка\IMG-20171124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t="12821" r="12821"/>
                          <a:stretch/>
                        </pic:blipFill>
                        <pic:spPr bwMode="auto">
                          <a:xfrm>
                            <a:off x="0" y="0"/>
                            <a:ext cx="1287350" cy="96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E5D" w:rsidRPr="00B805CE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Балалар ш</w:t>
            </w:r>
            <w:r w:rsidR="00980E5D" w:rsidRPr="00B805CE">
              <w:rPr>
                <w:sz w:val="28"/>
                <w:szCs w:val="28"/>
                <w:lang w:val="kk-KZ"/>
              </w:rPr>
              <w:t>аттық шеңберде қимыл -қозғалыстар жасайды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Pr="00B805CE" w:rsidRDefault="00B35C2F" w:rsidP="002A154B">
            <w:pPr>
              <w:rPr>
                <w:sz w:val="28"/>
                <w:szCs w:val="28"/>
                <w:lang w:val="kk-KZ"/>
              </w:rPr>
            </w:pPr>
          </w:p>
        </w:tc>
      </w:tr>
      <w:tr w:rsidR="008F26C9" w:rsidRPr="00C76E17" w:rsidTr="00864223"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E5D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lastRenderedPageBreak/>
              <w:t>Ұйымдастыру - іздестіру</w:t>
            </w: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4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E5D" w:rsidRDefault="00980E5D" w:rsidP="002A154B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  <w:lang w:val="kk-KZ"/>
              </w:rPr>
            </w:pPr>
            <w:r w:rsidRPr="005C1769">
              <w:rPr>
                <w:b/>
                <w:sz w:val="28"/>
                <w:szCs w:val="28"/>
                <w:lang w:val="kk-KZ"/>
              </w:rPr>
              <w:t>Логопедпен әңгімелесу:</w:t>
            </w:r>
          </w:p>
          <w:p w:rsidR="00C76E17" w:rsidRPr="005C1769" w:rsidRDefault="00C76E17" w:rsidP="002A154B">
            <w:pPr>
              <w:pStyle w:val="a4"/>
              <w:rPr>
                <w:b/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Бүгін ауа-райы қандай?</w:t>
            </w:r>
          </w:p>
          <w:p w:rsidR="00980E5D" w:rsidRPr="00B805CE" w:rsidRDefault="00980E5D" w:rsidP="002A154B">
            <w:pPr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Қазір жылдың қай мезгілі?</w:t>
            </w:r>
          </w:p>
          <w:p w:rsidR="00980E5D" w:rsidRPr="00B805CE" w:rsidRDefault="00980E5D" w:rsidP="002A154B">
            <w:pPr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Қыста  неше ай бар?</w:t>
            </w:r>
          </w:p>
          <w:p w:rsidR="00980E5D" w:rsidRPr="000B6A69" w:rsidRDefault="00980E5D" w:rsidP="002A154B">
            <w:pPr>
              <w:pStyle w:val="a4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0B6A69">
              <w:rPr>
                <w:sz w:val="28"/>
                <w:szCs w:val="28"/>
                <w:lang w:val="kk-KZ"/>
              </w:rPr>
              <w:t xml:space="preserve">Олар қандай айлар? 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Адамдар, аңдар, құстар барлығы да қысқа дайындалады.</w:t>
            </w:r>
          </w:p>
          <w:p w:rsidR="00C76E17" w:rsidRDefault="00980E5D" w:rsidP="002A154B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Кейбір құстар жылы жаққа ұшып кетті, ал кейбіреулері қыстап қалады.</w:t>
            </w:r>
          </w:p>
          <w:p w:rsidR="00C76E17" w:rsidRDefault="00C76E17" w:rsidP="002A154B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C76E17" w:rsidRDefault="00C76E17" w:rsidP="002A154B">
            <w:pPr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980E5D" w:rsidRDefault="00197E26" w:rsidP="002A154B">
            <w:pPr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F78AD6" wp14:editId="7695E8DD">
                  <wp:extent cx="1847850" cy="1209675"/>
                  <wp:effectExtent l="0" t="0" r="0" b="0"/>
                  <wp:docPr id="28" name="Рисунок 28" descr="C:\Documents and Settings\TEMP\Рабочий стол\Новая папка\IMG-20171124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TEMP\Рабочий стол\Новая папка\IMG-20171124-WA00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t="12414" r="8490"/>
                          <a:stretch/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E17" w:rsidRPr="00B805CE" w:rsidRDefault="00C76E17" w:rsidP="002A154B">
            <w:pPr>
              <w:jc w:val="center"/>
              <w:rPr>
                <w:sz w:val="28"/>
                <w:szCs w:val="28"/>
                <w:lang w:val="kk-KZ"/>
              </w:rPr>
            </w:pPr>
          </w:p>
          <w:p w:rsidR="00980E5D" w:rsidRPr="00AE3DAF" w:rsidRDefault="00980E5D" w:rsidP="002A154B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Ғажайып сәт: </w:t>
            </w:r>
            <w:r w:rsidRPr="008E03AC">
              <w:rPr>
                <w:i/>
                <w:sz w:val="28"/>
                <w:szCs w:val="28"/>
                <w:lang w:val="kk-KZ"/>
              </w:rPr>
              <w:t>Есік қағылып Дымбілмес келеді.</w:t>
            </w:r>
            <w:r w:rsidRPr="00AE3DAF">
              <w:rPr>
                <w:sz w:val="28"/>
                <w:szCs w:val="28"/>
                <w:lang w:val="kk-KZ"/>
              </w:rPr>
              <w:t xml:space="preserve"> </w:t>
            </w:r>
          </w:p>
          <w:p w:rsidR="00B35C2F" w:rsidRDefault="00980E5D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 w:rsidRPr="00AE3DAF">
              <w:rPr>
                <w:b/>
                <w:sz w:val="28"/>
                <w:szCs w:val="28"/>
                <w:lang w:val="kk-KZ"/>
              </w:rPr>
              <w:t>Дымбілмес</w:t>
            </w:r>
            <w:r>
              <w:rPr>
                <w:sz w:val="28"/>
                <w:szCs w:val="28"/>
                <w:lang w:val="kk-KZ"/>
              </w:rPr>
              <w:t xml:space="preserve">: - </w:t>
            </w:r>
            <w:r w:rsidRPr="00AE3DAF">
              <w:rPr>
                <w:sz w:val="28"/>
                <w:szCs w:val="28"/>
                <w:lang w:val="kk-KZ"/>
              </w:rPr>
              <w:t xml:space="preserve">Сәлеметсіңдер ме, балалар! </w:t>
            </w:r>
          </w:p>
          <w:p w:rsidR="008E03AC" w:rsidRDefault="00980E5D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 w:rsidRPr="00AE3DAF">
              <w:rPr>
                <w:sz w:val="28"/>
                <w:szCs w:val="28"/>
                <w:lang w:val="kk-KZ"/>
              </w:rPr>
              <w:t xml:space="preserve">Мен сендерге қызық көрсетейін деп келдім. </w:t>
            </w:r>
            <w:r w:rsidRPr="008E03AC">
              <w:rPr>
                <w:i/>
                <w:sz w:val="28"/>
                <w:szCs w:val="28"/>
                <w:lang w:val="kk-KZ"/>
              </w:rPr>
              <w:t>(Қолтығынан торғай алып шығады)</w:t>
            </w:r>
            <w:r w:rsidRPr="00AE3DAF">
              <w:rPr>
                <w:sz w:val="28"/>
                <w:szCs w:val="28"/>
                <w:lang w:val="kk-KZ"/>
              </w:rPr>
              <w:t xml:space="preserve"> </w:t>
            </w:r>
          </w:p>
          <w:p w:rsidR="00980E5D" w:rsidRPr="00AE3DAF" w:rsidRDefault="00980E5D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 w:rsidRPr="00AE3DAF">
              <w:rPr>
                <w:sz w:val="28"/>
                <w:szCs w:val="28"/>
                <w:lang w:val="kk-KZ"/>
              </w:rPr>
              <w:t xml:space="preserve">Міне – торғай, жаңа ғана ұстап алдым. </w:t>
            </w:r>
          </w:p>
          <w:p w:rsidR="002A154B" w:rsidRDefault="00980E5D" w:rsidP="002A154B">
            <w:pPr>
              <w:pStyle w:val="a4"/>
              <w:numPr>
                <w:ilvl w:val="0"/>
                <w:numId w:val="3"/>
              </w:numPr>
              <w:spacing w:after="200"/>
              <w:rPr>
                <w:sz w:val="28"/>
                <w:szCs w:val="28"/>
                <w:lang w:val="kk-KZ"/>
              </w:rPr>
            </w:pPr>
            <w:r w:rsidRPr="00AE3DAF">
              <w:rPr>
                <w:sz w:val="28"/>
                <w:szCs w:val="28"/>
                <w:lang w:val="kk-KZ"/>
              </w:rPr>
              <w:t xml:space="preserve">Ой, балалар сендерге қызық емес пе не? </w:t>
            </w:r>
            <w:r w:rsidR="00580610">
              <w:rPr>
                <w:sz w:val="28"/>
                <w:szCs w:val="28"/>
                <w:lang w:val="kk-KZ"/>
              </w:rPr>
              <w:t xml:space="preserve"> Құстарға қысқаша сипаттама беру.</w:t>
            </w:r>
          </w:p>
          <w:p w:rsidR="002A154B" w:rsidRPr="002A154B" w:rsidRDefault="002A154B" w:rsidP="002A154B">
            <w:pPr>
              <w:pStyle w:val="a4"/>
              <w:spacing w:after="200"/>
              <w:rPr>
                <w:sz w:val="28"/>
                <w:szCs w:val="28"/>
                <w:lang w:val="kk-KZ"/>
              </w:rPr>
            </w:pPr>
          </w:p>
          <w:p w:rsidR="00580610" w:rsidRDefault="00580610" w:rsidP="002A154B">
            <w:pPr>
              <w:pStyle w:val="a4"/>
              <w:spacing w:after="200"/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C82D07" wp14:editId="4A7460E0">
                  <wp:extent cx="1323975" cy="1092092"/>
                  <wp:effectExtent l="0" t="0" r="0" b="0"/>
                  <wp:docPr id="21" name="Рисунок 21" descr="C:\Documents and Settings\TEMP\Рабочий стол\Новая папка\IMG-2017112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TEMP\Рабочий стол\Новая папка\IMG-20171124-WA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r="23707"/>
                          <a:stretch/>
                        </pic:blipFill>
                        <pic:spPr bwMode="auto">
                          <a:xfrm>
                            <a:off x="0" y="0"/>
                            <a:ext cx="1323975" cy="109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E17" w:rsidRDefault="00980E5D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 w:rsidRPr="00C26F6F">
              <w:rPr>
                <w:b/>
                <w:sz w:val="28"/>
                <w:szCs w:val="28"/>
                <w:lang w:val="kk-KZ"/>
              </w:rPr>
              <w:lastRenderedPageBreak/>
              <w:t>Логопед</w:t>
            </w:r>
            <w:r w:rsidRPr="00C26F6F">
              <w:rPr>
                <w:sz w:val="28"/>
                <w:szCs w:val="28"/>
                <w:lang w:val="kk-KZ"/>
              </w:rPr>
              <w:t>: Дымбілмес, сен біздің балаларға  ренжіме. Сен құстарды ұстауға болмайтынын білмейсің бе? Қыстайтын құстарға тиіспей, оларға қамқор болу керек. Сенің қыстайтын құстар туралы білгің келе ме?  Он</w:t>
            </w:r>
            <w:r w:rsidR="00AA4B56">
              <w:rPr>
                <w:sz w:val="28"/>
                <w:szCs w:val="28"/>
                <w:lang w:val="kk-KZ"/>
              </w:rPr>
              <w:t>да балалармен бірге отырып кеспелі суретті құрастырамыз</w:t>
            </w:r>
            <w:r w:rsidRPr="00C26F6F">
              <w:rPr>
                <w:sz w:val="28"/>
                <w:szCs w:val="28"/>
                <w:lang w:val="kk-KZ"/>
              </w:rPr>
              <w:t>.</w:t>
            </w:r>
          </w:p>
          <w:p w:rsidR="00C76E17" w:rsidRDefault="00AA4B56" w:rsidP="002A154B">
            <w:pPr>
              <w:spacing w:after="200"/>
              <w:ind w:left="360"/>
              <w:rPr>
                <w:noProof/>
                <w:lang w:val="kk-KZ"/>
              </w:rPr>
            </w:pPr>
            <w:r w:rsidRPr="00AA4B5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75643B" wp14:editId="1592FD68">
                  <wp:extent cx="1152525" cy="914400"/>
                  <wp:effectExtent l="19050" t="0" r="9525" b="0"/>
                  <wp:docPr id="1" name="Рисунок 1" descr="http://ped-kopilka.ru/upload/blogs/5772_a6acd8afafe14fb64620e5b24740d34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upload/blogs/5772_a6acd8afafe14fb64620e5b24740d34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14" cy="91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3104DAE" wp14:editId="6380F050">
                  <wp:extent cx="1047750" cy="885825"/>
                  <wp:effectExtent l="19050" t="0" r="0" b="0"/>
                  <wp:docPr id="2" name="Рисунок 1" descr="http://ped-kopilka.ru/upload/blogs/5772_12ac5f8fb0217c9b75902733314e1a0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upload/blogs/5772_12ac5f8fb0217c9b75902733314e1a0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29" cy="8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17" w:rsidRDefault="008F26C9" w:rsidP="002A154B">
            <w:pPr>
              <w:spacing w:after="200"/>
              <w:ind w:left="360"/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9020AD" wp14:editId="0842711B">
                  <wp:extent cx="1809750" cy="1133475"/>
                  <wp:effectExtent l="0" t="0" r="0" b="0"/>
                  <wp:docPr id="30" name="Рисунок 30" descr="C:\Documents and Settings\TEMP\Рабочий стол\Новая папка\IMG-20171124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TEMP\Рабочий стол\Новая папка\IMG-20171124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96" cy="113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E5D" w:rsidRPr="000B6A69" w:rsidRDefault="00980E5D" w:rsidP="002A154B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val="kk-KZ"/>
              </w:rPr>
            </w:pPr>
            <w:r w:rsidRPr="000B6A69">
              <w:rPr>
                <w:b/>
                <w:sz w:val="28"/>
                <w:szCs w:val="28"/>
                <w:lang w:val="kk-KZ"/>
              </w:rPr>
              <w:t xml:space="preserve">Суретпен жұмыс </w:t>
            </w:r>
          </w:p>
          <w:p w:rsidR="00C76E17" w:rsidRPr="008E03AC" w:rsidRDefault="00980E5D" w:rsidP="002A154B">
            <w:pPr>
              <w:spacing w:after="200"/>
              <w:rPr>
                <w:i/>
                <w:sz w:val="28"/>
                <w:szCs w:val="28"/>
                <w:lang w:val="kk-KZ"/>
              </w:rPr>
            </w:pPr>
            <w:r w:rsidRPr="00AE3DAF">
              <w:rPr>
                <w:sz w:val="28"/>
                <w:szCs w:val="28"/>
                <w:lang w:val="kk-KZ"/>
              </w:rPr>
              <w:t xml:space="preserve"> </w:t>
            </w:r>
            <w:r w:rsidRPr="008E03AC">
              <w:rPr>
                <w:i/>
                <w:sz w:val="28"/>
                <w:szCs w:val="28"/>
                <w:lang w:val="kk-KZ"/>
              </w:rPr>
              <w:t>(Қыстайтын құстар туралы 3-7-слайдтарды қарау).</w:t>
            </w:r>
          </w:p>
          <w:p w:rsidR="00C76E17" w:rsidRPr="00C76E17" w:rsidRDefault="000B4F21" w:rsidP="002A154B">
            <w:pPr>
              <w:spacing w:after="200"/>
            </w:pPr>
            <w:r>
              <w:object w:dxaOrig="8610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61.5pt" o:ole="">
                  <v:imagedata r:id="rId13" o:title=""/>
                </v:shape>
                <o:OLEObject Type="Embed" ProgID="PBrush" ShapeID="_x0000_i1025" DrawAspect="Content" ObjectID="_1574846065" r:id="rId14"/>
              </w:object>
            </w:r>
          </w:p>
          <w:p w:rsidR="00980E5D" w:rsidRDefault="00980E5D" w:rsidP="002A154B">
            <w:pPr>
              <w:pStyle w:val="a4"/>
              <w:numPr>
                <w:ilvl w:val="0"/>
                <w:numId w:val="3"/>
              </w:numPr>
              <w:spacing w:after="200"/>
              <w:rPr>
                <w:sz w:val="28"/>
                <w:szCs w:val="28"/>
                <w:lang w:val="kk-KZ"/>
              </w:rPr>
            </w:pPr>
            <w:r w:rsidRPr="00AE3DAF">
              <w:rPr>
                <w:sz w:val="28"/>
                <w:szCs w:val="28"/>
                <w:lang w:val="kk-KZ"/>
              </w:rPr>
              <w:t xml:space="preserve">Сауысқан, қарға, торғайды күнде </w:t>
            </w:r>
            <w:r w:rsidR="00E61A56">
              <w:rPr>
                <w:sz w:val="28"/>
                <w:szCs w:val="28"/>
                <w:lang w:val="kk-KZ"/>
              </w:rPr>
              <w:t xml:space="preserve">серуенде жүргенде </w:t>
            </w:r>
            <w:r w:rsidRPr="00AE3DAF">
              <w:rPr>
                <w:sz w:val="28"/>
                <w:szCs w:val="28"/>
                <w:lang w:val="kk-KZ"/>
              </w:rPr>
              <w:t xml:space="preserve">кездестіреміз. </w:t>
            </w:r>
          </w:p>
          <w:p w:rsidR="00980E5D" w:rsidRPr="00C26F6F" w:rsidRDefault="00980E5D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 w:rsidRPr="00C26F6F">
              <w:rPr>
                <w:b/>
                <w:sz w:val="28"/>
                <w:szCs w:val="28"/>
                <w:lang w:val="kk-KZ"/>
              </w:rPr>
              <w:t>Құстардың ортақ қасиеті:</w:t>
            </w:r>
            <w:r w:rsidRPr="00C26F6F">
              <w:rPr>
                <w:sz w:val="28"/>
                <w:szCs w:val="28"/>
                <w:lang w:val="kk-KZ"/>
              </w:rPr>
              <w:t xml:space="preserve"> </w:t>
            </w:r>
            <w:r w:rsidRPr="00C26F6F">
              <w:rPr>
                <w:sz w:val="28"/>
                <w:szCs w:val="28"/>
                <w:lang w:val="kk-KZ"/>
              </w:rPr>
              <w:tab/>
              <w:t>қанаты бар, ұшады, тұмсығы бар, шоқиды.</w:t>
            </w:r>
            <w:r w:rsidR="002A49C8" w:rsidRPr="00C76E1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  <w:p w:rsidR="00980E5D" w:rsidRPr="00AE3DAF" w:rsidRDefault="00980E5D" w:rsidP="002A154B">
            <w:pPr>
              <w:rPr>
                <w:sz w:val="28"/>
                <w:szCs w:val="28"/>
                <w:lang w:val="kk-KZ"/>
              </w:rPr>
            </w:pPr>
            <w:r w:rsidRPr="00AE3DAF">
              <w:rPr>
                <w:b/>
                <w:sz w:val="28"/>
                <w:szCs w:val="28"/>
                <w:lang w:val="kk-KZ"/>
              </w:rPr>
              <w:t>Құстардың айырмашылығы:</w:t>
            </w:r>
            <w:r w:rsidRPr="00AE3DAF">
              <w:rPr>
                <w:sz w:val="28"/>
                <w:szCs w:val="28"/>
                <w:lang w:val="kk-KZ"/>
              </w:rPr>
              <w:t xml:space="preserve"> </w:t>
            </w:r>
            <w:r w:rsidRPr="00AE3DAF">
              <w:rPr>
                <w:sz w:val="28"/>
                <w:szCs w:val="28"/>
                <w:lang w:val="kk-KZ"/>
              </w:rPr>
              <w:tab/>
              <w:t xml:space="preserve">әртүрлі дауыстайды. </w:t>
            </w:r>
          </w:p>
          <w:p w:rsidR="00980E5D" w:rsidRDefault="00980E5D" w:rsidP="002A154B">
            <w:pPr>
              <w:spacing w:after="200"/>
              <w:rPr>
                <w:sz w:val="28"/>
                <w:szCs w:val="28"/>
                <w:lang w:val="kk-KZ"/>
              </w:rPr>
            </w:pPr>
            <w:r w:rsidRPr="00AE3DAF">
              <w:rPr>
                <w:b/>
                <w:sz w:val="28"/>
                <w:szCs w:val="28"/>
                <w:lang w:val="kk-KZ"/>
              </w:rPr>
              <w:t>Құстардың пайдасы:</w:t>
            </w:r>
            <w:r w:rsidR="008E03AC">
              <w:rPr>
                <w:sz w:val="28"/>
                <w:szCs w:val="28"/>
                <w:lang w:val="kk-KZ"/>
              </w:rPr>
              <w:t xml:space="preserve"> </w:t>
            </w:r>
            <w:r w:rsidR="008E03AC">
              <w:rPr>
                <w:sz w:val="28"/>
                <w:szCs w:val="28"/>
                <w:lang w:val="kk-KZ"/>
              </w:rPr>
              <w:tab/>
            </w:r>
            <w:r w:rsidRPr="00AE3DAF">
              <w:rPr>
                <w:sz w:val="28"/>
                <w:szCs w:val="28"/>
                <w:lang w:val="kk-KZ"/>
              </w:rPr>
              <w:t>олар ағаштарды зиянды жәндіктерден тазалайды.</w:t>
            </w:r>
            <w:r w:rsidR="002A49C8">
              <w:rPr>
                <w:sz w:val="28"/>
                <w:szCs w:val="28"/>
                <w:lang w:val="kk-KZ"/>
              </w:rPr>
              <w:t xml:space="preserve"> </w:t>
            </w:r>
          </w:p>
          <w:p w:rsidR="00980E5D" w:rsidRPr="000B6A69" w:rsidRDefault="00980E5D" w:rsidP="002A154B">
            <w:pPr>
              <w:pStyle w:val="a4"/>
              <w:numPr>
                <w:ilvl w:val="0"/>
                <w:numId w:val="2"/>
              </w:numPr>
              <w:rPr>
                <w:b/>
                <w:sz w:val="28"/>
                <w:szCs w:val="28"/>
                <w:lang w:val="kk-KZ"/>
              </w:rPr>
            </w:pPr>
            <w:r w:rsidRPr="000B6A69">
              <w:rPr>
                <w:b/>
                <w:sz w:val="28"/>
                <w:szCs w:val="28"/>
                <w:lang w:val="kk-KZ"/>
              </w:rPr>
              <w:t>Әңгіме оқып беру:</w:t>
            </w:r>
            <w:r w:rsidRPr="000B6A69">
              <w:rPr>
                <w:sz w:val="28"/>
                <w:szCs w:val="28"/>
                <w:lang w:val="kk-KZ"/>
              </w:rPr>
              <w:t xml:space="preserve"> Балалар, енді мен сендерге Т.Тайбазарұлының «Қайтпай </w:t>
            </w:r>
            <w:r w:rsidRPr="000B6A69">
              <w:rPr>
                <w:sz w:val="28"/>
                <w:szCs w:val="28"/>
                <w:lang w:val="kk-KZ"/>
              </w:rPr>
              <w:lastRenderedPageBreak/>
              <w:t>қалған қарлығаш» әңгімесін айтып берейін.</w:t>
            </w:r>
            <w:r w:rsidRPr="000B6A69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980E5D" w:rsidRPr="000B6A69" w:rsidRDefault="00980E5D" w:rsidP="002A154B">
            <w:pPr>
              <w:pStyle w:val="a4"/>
              <w:numPr>
                <w:ilvl w:val="0"/>
                <w:numId w:val="2"/>
              </w:numPr>
              <w:jc w:val="both"/>
              <w:rPr>
                <w:b/>
                <w:sz w:val="28"/>
                <w:szCs w:val="28"/>
                <w:lang w:val="kk-KZ"/>
              </w:rPr>
            </w:pPr>
            <w:r w:rsidRPr="000B6A69">
              <w:rPr>
                <w:b/>
                <w:sz w:val="28"/>
                <w:szCs w:val="28"/>
                <w:lang w:val="kk-KZ"/>
              </w:rPr>
              <w:t>Әңгімені талдау.</w:t>
            </w:r>
          </w:p>
          <w:p w:rsidR="00980E5D" w:rsidRDefault="00980E5D" w:rsidP="002A154B">
            <w:pPr>
              <w:numPr>
                <w:ilvl w:val="0"/>
                <w:numId w:val="4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Балалар , әңгіме не туралы?</w:t>
            </w:r>
          </w:p>
          <w:p w:rsidR="00980E5D" w:rsidRDefault="00980E5D" w:rsidP="002A154B">
            <w:pPr>
              <w:numPr>
                <w:ilvl w:val="0"/>
                <w:numId w:val="4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«Қайтпай қалған қарлығаш» деп неге аталған?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Әңгіме қарлығаш туралы екен. Оның қанаты жарақаттанып, жылы жаққа ұша алмай қалыпты.</w:t>
            </w: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 Кім оған көмекке келді?</w:t>
            </w:r>
          </w:p>
          <w:p w:rsidR="00980E5D" w:rsidRPr="000B6A69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 Көрдің бе Дымбілмес, құстарға қамқорлық жасап, қорғау керек</w:t>
            </w:r>
          </w:p>
          <w:p w:rsidR="00980E5D" w:rsidRPr="00862613" w:rsidRDefault="00980E5D" w:rsidP="002A154B">
            <w:pPr>
              <w:jc w:val="both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6. </w:t>
            </w:r>
            <w:r w:rsidRPr="00862613">
              <w:rPr>
                <w:b/>
                <w:sz w:val="28"/>
                <w:szCs w:val="28"/>
                <w:lang w:val="kk-KZ"/>
              </w:rPr>
              <w:t>Жұмбақтар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Қонып алып жарға,  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Қарқылдайды 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Өзі сақ, өзі ұзын,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Шықылықтап тұрмайды.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Құйрығы ұзын, өзі бұтақтан бұтаққа ауысқан, 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Бұл қандай құс 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Енді, келесі құстар туралы білу үшін тақпақтар айтамыз </w:t>
            </w:r>
          </w:p>
          <w:p w:rsidR="00980E5D" w:rsidRPr="0015490B" w:rsidRDefault="002D0FC5" w:rsidP="002A154B">
            <w:pPr>
              <w:pStyle w:val="a4"/>
              <w:numPr>
                <w:ilvl w:val="0"/>
                <w:numId w:val="5"/>
              </w:numPr>
              <w:jc w:val="both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Торғай, тоқылдақ </w:t>
            </w:r>
            <w:r w:rsidR="00980E5D" w:rsidRPr="0015490B">
              <w:rPr>
                <w:b/>
                <w:sz w:val="28"/>
                <w:szCs w:val="28"/>
                <w:lang w:val="kk-KZ"/>
              </w:rPr>
              <w:t>туралы тақпақтар</w:t>
            </w:r>
          </w:p>
          <w:p w:rsidR="00980E5D" w:rsidRPr="0015490B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>Торғай,торғай,тоқылдақ,</w:t>
            </w:r>
          </w:p>
          <w:p w:rsidR="00980E5D" w:rsidRPr="0015490B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>Жерден тары шоқып ап.</w:t>
            </w:r>
          </w:p>
          <w:p w:rsidR="00980E5D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>Бөтегесі бұлтиып,</w:t>
            </w:r>
          </w:p>
          <w:p w:rsidR="00980E5D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 xml:space="preserve"> Момақансып отырып ап.</w:t>
            </w:r>
          </w:p>
          <w:p w:rsidR="00980E5D" w:rsidRPr="0015490B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>Тақылдатып мазаны ап,</w:t>
            </w:r>
          </w:p>
          <w:p w:rsidR="00980E5D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>Ағаштарды тазалап,</w:t>
            </w:r>
          </w:p>
          <w:p w:rsidR="00980E5D" w:rsidRPr="0015490B" w:rsidRDefault="00980E5D" w:rsidP="002A154B">
            <w:pPr>
              <w:pStyle w:val="a5"/>
              <w:rPr>
                <w:sz w:val="28"/>
                <w:szCs w:val="28"/>
                <w:lang w:val="kk-KZ"/>
              </w:rPr>
            </w:pPr>
            <w:r w:rsidRPr="0015490B">
              <w:rPr>
                <w:sz w:val="28"/>
                <w:szCs w:val="28"/>
                <w:lang w:val="kk-KZ"/>
              </w:rPr>
              <w:t xml:space="preserve"> Тоқылдақ орманды емдейді.</w:t>
            </w:r>
          </w:p>
          <w:p w:rsidR="00980E5D" w:rsidRPr="00977F33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numPr>
                <w:ilvl w:val="0"/>
                <w:numId w:val="5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Тыныс алу жаттығулары</w:t>
            </w:r>
            <w:r w:rsidRPr="00B805CE">
              <w:rPr>
                <w:sz w:val="28"/>
                <w:szCs w:val="28"/>
                <w:lang w:val="kk-KZ"/>
              </w:rPr>
              <w:t xml:space="preserve">: Ұлпа қарларды </w:t>
            </w:r>
            <w:r w:rsidR="008E03AC">
              <w:rPr>
                <w:sz w:val="28"/>
                <w:szCs w:val="28"/>
                <w:lang w:val="kk-KZ"/>
              </w:rPr>
              <w:t>ү</w:t>
            </w:r>
            <w:r w:rsidRPr="00B805CE">
              <w:rPr>
                <w:sz w:val="28"/>
                <w:szCs w:val="28"/>
                <w:lang w:val="kk-KZ"/>
              </w:rPr>
              <w:t xml:space="preserve">рлеу. </w:t>
            </w:r>
          </w:p>
          <w:p w:rsidR="00980E5D" w:rsidRDefault="00980E5D" w:rsidP="002A154B">
            <w:pPr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Балалар мына ұлпа қардың түсін айтындаршы!</w:t>
            </w:r>
          </w:p>
          <w:p w:rsidR="00980E5D" w:rsidRPr="00862613" w:rsidRDefault="00980E5D" w:rsidP="002A154B">
            <w:pPr>
              <w:jc w:val="both"/>
              <w:rPr>
                <w:b/>
                <w:sz w:val="28"/>
                <w:szCs w:val="28"/>
                <w:lang w:val="kk-KZ"/>
              </w:rPr>
            </w:pPr>
            <w:r w:rsidRPr="00862613">
              <w:rPr>
                <w:b/>
                <w:sz w:val="28"/>
                <w:szCs w:val="28"/>
                <w:lang w:val="kk-KZ"/>
              </w:rPr>
              <w:t>Сергіту сәті.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Қарға біздің қар, қар,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Сауысқаныс саңқ, саңқ.</w:t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Торғайларым шиқ, шиқ,</w:t>
            </w:r>
          </w:p>
          <w:p w:rsidR="00980E5D" w:rsidRDefault="00980E5D" w:rsidP="002A154B">
            <w:pPr>
              <w:tabs>
                <w:tab w:val="left" w:pos="2790"/>
              </w:tabs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Жапалағым ух, ух.</w:t>
            </w:r>
            <w:r>
              <w:rPr>
                <w:sz w:val="28"/>
                <w:szCs w:val="28"/>
                <w:lang w:val="kk-KZ"/>
              </w:rPr>
              <w:tab/>
            </w:r>
          </w:p>
          <w:p w:rsidR="00980E5D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Көкек көкек, көкек деп,</w:t>
            </w:r>
          </w:p>
          <w:p w:rsidR="00980E5D" w:rsidRPr="00B805CE" w:rsidRDefault="00980E5D" w:rsidP="002A154B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Ұшады екен желпілдеп</w:t>
            </w:r>
          </w:p>
          <w:p w:rsidR="00980E5D" w:rsidRPr="00B805CE" w:rsidRDefault="00980E5D" w:rsidP="002A154B">
            <w:pPr>
              <w:numPr>
                <w:ilvl w:val="0"/>
                <w:numId w:val="5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Д/ойын:</w:t>
            </w:r>
            <w:r w:rsidRPr="00B805CE">
              <w:rPr>
                <w:sz w:val="28"/>
                <w:szCs w:val="28"/>
                <w:lang w:val="kk-KZ"/>
              </w:rPr>
              <w:t xml:space="preserve"> «Бұл қай кезде болады?!»</w:t>
            </w:r>
          </w:p>
          <w:p w:rsidR="00980E5D" w:rsidRPr="00B805CE" w:rsidRDefault="000D1A32" w:rsidP="002A154B">
            <w:pPr>
              <w:numPr>
                <w:ilvl w:val="0"/>
                <w:numId w:val="5"/>
              </w:num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Саусақ жаттығуы.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Орнымыздан тұрайық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Қолды белге қояйық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Бұрыламыз оңға бір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Бұрыламыз солға бір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Бір, екі , үш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Демімізді аламы</w:t>
            </w:r>
            <w:r w:rsidR="008E03AC">
              <w:rPr>
                <w:sz w:val="28"/>
                <w:szCs w:val="28"/>
                <w:lang w:val="kk-KZ"/>
              </w:rPr>
              <w:t>з.</w:t>
            </w: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580610" w:rsidRDefault="00580610" w:rsidP="002A154B">
            <w:pPr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F9CDA1" wp14:editId="45529BDD">
                  <wp:extent cx="1809750" cy="1103035"/>
                  <wp:effectExtent l="19050" t="0" r="0" b="0"/>
                  <wp:docPr id="20" name="Рисунок 20" descr="C:\Documents and Settings\TEMP\Рабочий стол\Новая папка\IMG-20171124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TEMP\Рабочий стол\Новая папка\IMG-20171124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63" cy="110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17" w:rsidRPr="00B805CE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numPr>
                <w:ilvl w:val="0"/>
                <w:numId w:val="5"/>
              </w:num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 xml:space="preserve">Фонетико- фонематикалық жаттығу: </w:t>
            </w:r>
          </w:p>
          <w:p w:rsidR="002333FA" w:rsidRPr="00B805CE" w:rsidRDefault="002333FA" w:rsidP="002A154B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32493A" wp14:editId="5D2FE4AD">
                  <wp:extent cx="2076449" cy="1295400"/>
                  <wp:effectExtent l="19050" t="0" r="1" b="0"/>
                  <wp:docPr id="29" name="Рисунок 29" descr="C:\Documents and Settings\TEMP\Рабочий стол\Новая папка\IMG-20171124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TEMP\Рабочий стол\Новая папка\IMG-20171124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26" cy="129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3AC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Ойын:</w:t>
            </w:r>
            <w:r>
              <w:rPr>
                <w:sz w:val="28"/>
                <w:szCs w:val="28"/>
                <w:lang w:val="kk-KZ"/>
              </w:rPr>
              <w:t xml:space="preserve"> «Не артық?</w:t>
            </w:r>
            <w:r w:rsidRPr="00B805CE">
              <w:rPr>
                <w:sz w:val="28"/>
                <w:szCs w:val="28"/>
                <w:lang w:val="kk-KZ"/>
              </w:rPr>
              <w:t>»</w:t>
            </w:r>
            <w:r w:rsidR="008E03AC" w:rsidRPr="0039074D">
              <w:rPr>
                <w:sz w:val="28"/>
                <w:szCs w:val="28"/>
                <w:lang w:val="kk-KZ"/>
              </w:rPr>
              <w:t xml:space="preserve"> Мақсаты:Балаларды</w:t>
            </w:r>
            <w:r w:rsidR="008E03AC">
              <w:rPr>
                <w:sz w:val="28"/>
                <w:szCs w:val="28"/>
                <w:lang w:val="kk-KZ"/>
              </w:rPr>
              <w:t xml:space="preserve"> қыстап қалатын құстармен жыл құстарын ажырата </w:t>
            </w:r>
            <w:r w:rsidR="008E03AC" w:rsidRPr="0039074D">
              <w:rPr>
                <w:sz w:val="28"/>
                <w:szCs w:val="28"/>
                <w:lang w:val="kk-KZ"/>
              </w:rPr>
              <w:t>білуге дағдыландыру.</w:t>
            </w:r>
          </w:p>
          <w:p w:rsidR="00980E5D" w:rsidRDefault="008E03AC" w:rsidP="002A154B">
            <w:pPr>
              <w:rPr>
                <w:sz w:val="28"/>
                <w:szCs w:val="28"/>
                <w:lang w:val="kk-KZ"/>
              </w:rPr>
            </w:pPr>
            <w:r w:rsidRPr="0039074D">
              <w:rPr>
                <w:sz w:val="28"/>
                <w:szCs w:val="28"/>
                <w:lang w:val="kk-KZ"/>
              </w:rPr>
              <w:t xml:space="preserve"> Шарты:</w:t>
            </w:r>
            <w:r>
              <w:rPr>
                <w:sz w:val="28"/>
                <w:szCs w:val="28"/>
                <w:lang w:val="kk-KZ"/>
              </w:rPr>
              <w:t>Қыстап қалатын құстар мен жыл құстарын ажырату.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83A1F" w:rsidRDefault="00883A1F" w:rsidP="002A154B">
            <w:pPr>
              <w:ind w:left="720"/>
              <w:jc w:val="center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6499F1" wp14:editId="5B7264E7">
                  <wp:extent cx="2066925" cy="1095375"/>
                  <wp:effectExtent l="19050" t="0" r="9525" b="0"/>
                  <wp:docPr id="25" name="Рисунок 25" descr="C:\Documents and Settings\TEMP\Рабочий стол\Новая папка\IMG-20171124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TEMP\Рабочий стол\Новая папка\IMG-20171124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E5D" w:rsidRPr="00B805CE" w:rsidRDefault="00C76E17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lastRenderedPageBreak/>
              <w:t>Сұрақтарға жауап береді</w:t>
            </w:r>
          </w:p>
          <w:p w:rsidR="00980E5D" w:rsidRPr="00B805CE" w:rsidRDefault="00C76E17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-Ия, қар жауды, адамдар жылы киінді, күн суытты.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35C2F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(Балалар </w:t>
            </w:r>
            <w:r w:rsidR="00980E5D" w:rsidRPr="00B35C2F">
              <w:rPr>
                <w:sz w:val="28"/>
                <w:szCs w:val="28"/>
                <w:lang w:val="kk-KZ"/>
              </w:rPr>
              <w:t xml:space="preserve">таңырқай қарайды) </w:t>
            </w:r>
          </w:p>
          <w:p w:rsidR="00980E5D" w:rsidRPr="00B35C2F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</w:t>
            </w:r>
            <w:r w:rsidRPr="00B35C2F">
              <w:rPr>
                <w:sz w:val="28"/>
                <w:szCs w:val="28"/>
                <w:lang w:val="kk-KZ"/>
              </w:rPr>
              <w:t>Сәлеметсізбе Дымбілмес!</w:t>
            </w:r>
          </w:p>
          <w:p w:rsidR="00980E5D" w:rsidRDefault="00980E5D" w:rsidP="002A154B">
            <w:pPr>
              <w:pStyle w:val="a4"/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Тындайды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Әңгімелеседі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Суретті қарайды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сұраққа жауап береді</w:t>
            </w: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210F09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Кеспелі суретті құрастырды.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Талдайды</w:t>
            </w:r>
          </w:p>
          <w:p w:rsidR="008E03AC" w:rsidRPr="00C26F6F" w:rsidRDefault="008E03AC" w:rsidP="002A154B">
            <w:pPr>
              <w:spacing w:after="200"/>
              <w:ind w:left="3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Кеспелі суретті балалар орындап шықты.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Суретпен жұмыс жасады.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-Қарға – ворона,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-сарыбауыр шымшық-синица</w:t>
            </w:r>
            <w:r w:rsidRPr="00AE3DAF">
              <w:rPr>
                <w:sz w:val="28"/>
                <w:szCs w:val="28"/>
                <w:lang w:val="kk-KZ"/>
              </w:rPr>
              <w:t>,</w:t>
            </w:r>
            <w:r>
              <w:rPr>
                <w:sz w:val="28"/>
                <w:szCs w:val="28"/>
                <w:lang w:val="kk-KZ"/>
              </w:rPr>
              <w:t xml:space="preserve"> -торғай-воробей,</w:t>
            </w:r>
          </w:p>
          <w:p w:rsidR="00980E5D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-қызылбауыр шымшық-снегирь,  -Көгершін-голубь, -тоқылдақ- дятель</w:t>
            </w:r>
          </w:p>
          <w:p w:rsidR="00F47A11" w:rsidRDefault="00F47A11" w:rsidP="002A154B">
            <w:pPr>
              <w:rPr>
                <w:sz w:val="28"/>
                <w:szCs w:val="28"/>
                <w:lang w:val="kk-KZ"/>
              </w:rPr>
            </w:pPr>
          </w:p>
          <w:p w:rsidR="00F47A11" w:rsidRDefault="00F47A11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Құстадың ортақ қасиеттерін атап шықты.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Құстардың айырмашылығын айтады.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Әңгімені мұқият тындайды.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Ойын ойнайды</w:t>
            </w: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CD1CB1" w:rsidRDefault="00C76E17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-(қарға)</w:t>
            </w:r>
          </w:p>
          <w:p w:rsidR="00CD1CB1" w:rsidRDefault="00CD1CB1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-(сауысқан)</w:t>
            </w: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C76E17" w:rsidRPr="00B805CE" w:rsidRDefault="00C76E17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Тақпақ айтты.</w:t>
            </w:r>
          </w:p>
          <w:p w:rsidR="00C76E17" w:rsidRDefault="00C76E17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 w:rsidRPr="008E65DD">
              <w:rPr>
                <w:sz w:val="28"/>
                <w:szCs w:val="28"/>
                <w:lang w:val="kk-KZ"/>
              </w:rPr>
              <w:t>Фонетико- фонематикалық жаттығу</w:t>
            </w:r>
            <w:r>
              <w:rPr>
                <w:sz w:val="28"/>
                <w:szCs w:val="28"/>
                <w:lang w:val="kk-KZ"/>
              </w:rPr>
              <w:t>ларды</w:t>
            </w:r>
          </w:p>
          <w:p w:rsidR="00980E5D" w:rsidRPr="008E65DD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жасайды</w:t>
            </w: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ойын ойнайды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175616" w:rsidRDefault="00175616" w:rsidP="002A154B">
            <w:pPr>
              <w:rPr>
                <w:sz w:val="28"/>
                <w:szCs w:val="28"/>
                <w:lang w:val="kk-KZ"/>
              </w:rPr>
            </w:pPr>
          </w:p>
          <w:p w:rsidR="00175616" w:rsidRDefault="00175616" w:rsidP="002A154B">
            <w:pPr>
              <w:rPr>
                <w:sz w:val="28"/>
                <w:szCs w:val="28"/>
                <w:lang w:val="kk-KZ"/>
              </w:rPr>
            </w:pPr>
          </w:p>
          <w:p w:rsidR="00175616" w:rsidRPr="00B805CE" w:rsidRDefault="00175616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Сергіту сәтінде қимыл-қозғалыстар жасайды</w:t>
            </w:r>
          </w:p>
          <w:p w:rsidR="00175616" w:rsidRDefault="00175616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</w:t>
            </w:r>
            <w:r w:rsidRPr="00B805CE">
              <w:rPr>
                <w:sz w:val="28"/>
                <w:szCs w:val="28"/>
                <w:lang w:val="kk-KZ"/>
              </w:rPr>
              <w:t>«Бұл қай кезде болады?!»</w:t>
            </w:r>
            <w:r>
              <w:rPr>
                <w:sz w:val="28"/>
                <w:szCs w:val="28"/>
                <w:lang w:val="kk-KZ"/>
              </w:rPr>
              <w:t>ойнайды.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-Орындарынан тұрады,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-Қолдарын белдеріне қояды,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-оңға бұрылады,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-солға бұрылады,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-Демдерін алады.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8E03AC" w:rsidRPr="00B805CE" w:rsidRDefault="008E03AC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ақ-ақ қар аппақ,</w:t>
            </w:r>
          </w:p>
          <w:p w:rsidR="008E03AC" w:rsidRPr="00B805CE" w:rsidRDefault="008E03AC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ық-ық-суық,</w:t>
            </w:r>
          </w:p>
          <w:p w:rsidR="008E03AC" w:rsidRPr="00B805CE" w:rsidRDefault="008E03AC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ыс-ыс-қыс,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t>аз-аз-аяз</w:t>
            </w:r>
          </w:p>
          <w:p w:rsidR="008E03AC" w:rsidRDefault="008E03AC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Pr="00B805CE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«Не артық?</w:t>
            </w:r>
            <w:r w:rsidRPr="00B805CE">
              <w:rPr>
                <w:sz w:val="28"/>
                <w:szCs w:val="28"/>
                <w:lang w:val="kk-KZ"/>
              </w:rPr>
              <w:t>»</w:t>
            </w:r>
            <w:r>
              <w:rPr>
                <w:sz w:val="28"/>
                <w:szCs w:val="28"/>
                <w:lang w:val="kk-KZ"/>
              </w:rPr>
              <w:t xml:space="preserve"> ойынын ойнайыды.</w:t>
            </w:r>
          </w:p>
        </w:tc>
      </w:tr>
      <w:tr w:rsidR="008F26C9" w:rsidRPr="002A154B" w:rsidTr="00864223"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  <w:r w:rsidRPr="00383955">
              <w:rPr>
                <w:b/>
                <w:sz w:val="28"/>
                <w:szCs w:val="28"/>
                <w:lang w:val="kk-KZ"/>
              </w:rPr>
              <w:lastRenderedPageBreak/>
              <w:t>Рефлексивті -  түзетушілік</w:t>
            </w: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  <w:p w:rsidR="00980E5D" w:rsidRPr="00383955" w:rsidRDefault="00980E5D" w:rsidP="002A154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4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154B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lastRenderedPageBreak/>
              <w:t>Қорытындылау</w:t>
            </w:r>
            <w:r w:rsidRPr="0039074D">
              <w:rPr>
                <w:sz w:val="28"/>
                <w:szCs w:val="28"/>
                <w:lang w:val="kk-KZ"/>
              </w:rPr>
              <w:t>.</w:t>
            </w:r>
          </w:p>
          <w:p w:rsidR="00C76E17" w:rsidRDefault="002A154B" w:rsidP="002A154B">
            <w:pPr>
              <w:jc w:val="right"/>
              <w:rPr>
                <w:sz w:val="28"/>
                <w:szCs w:val="28"/>
                <w:lang w:val="kk-KZ"/>
              </w:rPr>
            </w:pPr>
            <w:r w:rsidRPr="002A154B">
              <w:rPr>
                <w:rFonts w:ascii="Arial" w:eastAsia="Calibri" w:hAnsi="Arial" w:cs="Arial"/>
                <w:noProof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Arial" w:eastAsia="Calibri" w:hAnsi="Arial" w:cs="Arial"/>
                <w:noProof/>
                <w:sz w:val="28"/>
                <w:szCs w:val="28"/>
              </w:rPr>
              <w:drawing>
                <wp:inline distT="0" distB="0" distL="0" distR="0" wp14:anchorId="09EDE540" wp14:editId="068083BF">
                  <wp:extent cx="1371600" cy="1028701"/>
                  <wp:effectExtent l="0" t="0" r="0" b="0"/>
                  <wp:docPr id="26" name="Рисунок 26" descr="C:\Documents and Settings\TEMP\Рабочий стол\Новая папка\IMG-20171124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TEMP\Рабочий стол\Новая папка\IMG-20171124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22" cy="1037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E5D" w:rsidRPr="002A154B" w:rsidRDefault="00980E5D" w:rsidP="002A154B">
            <w:pPr>
              <w:rPr>
                <w:rFonts w:ascii="Arial" w:eastAsia="Calibri" w:hAnsi="Arial" w:cs="Arial"/>
                <w:sz w:val="28"/>
                <w:szCs w:val="28"/>
                <w:lang w:val="kk-KZ" w:eastAsia="en-US"/>
              </w:rPr>
            </w:pPr>
            <w:r w:rsidRPr="0039074D">
              <w:rPr>
                <w:rFonts w:ascii="Arial" w:eastAsia="Calibri" w:hAnsi="Arial" w:cs="Arial"/>
                <w:sz w:val="28"/>
                <w:szCs w:val="28"/>
                <w:lang w:val="kk-KZ" w:eastAsia="en-US"/>
              </w:rPr>
              <w:lastRenderedPageBreak/>
              <w:t xml:space="preserve"> </w:t>
            </w:r>
            <w:r w:rsidRPr="00DE56DF">
              <w:rPr>
                <w:rFonts w:eastAsia="Calibri"/>
                <w:b/>
                <w:sz w:val="28"/>
                <w:szCs w:val="28"/>
                <w:lang w:val="kk-KZ" w:eastAsia="en-US"/>
              </w:rPr>
              <w:t>Логопед</w:t>
            </w:r>
            <w:r w:rsidR="00446A53">
              <w:rPr>
                <w:rFonts w:eastAsia="Calibri"/>
                <w:sz w:val="28"/>
                <w:szCs w:val="28"/>
                <w:lang w:val="kk-KZ" w:eastAsia="en-US"/>
              </w:rPr>
              <w:t>: Балалар, қыстап қалатын құстарымызға қамқорлық</w:t>
            </w:r>
            <w:r w:rsidR="00665258">
              <w:rPr>
                <w:rFonts w:eastAsia="Calibri"/>
                <w:sz w:val="28"/>
                <w:szCs w:val="28"/>
                <w:lang w:val="kk-KZ" w:eastAsia="en-US"/>
              </w:rPr>
              <w:t xml:space="preserve">, жемсауыттарына дәндер мен қоқым қимдарын салуды ұмытпаңдар, қамқорлық </w:t>
            </w:r>
            <w:r w:rsidR="00446A53">
              <w:rPr>
                <w:rFonts w:eastAsia="Calibri"/>
                <w:sz w:val="28"/>
                <w:szCs w:val="28"/>
                <w:lang w:val="kk-KZ" w:eastAsia="en-US"/>
              </w:rPr>
              <w:t xml:space="preserve"> көрсетейік</w:t>
            </w:r>
            <w:r w:rsidRPr="00DE56DF">
              <w:rPr>
                <w:sz w:val="28"/>
                <w:szCs w:val="28"/>
                <w:lang w:val="kk-KZ"/>
              </w:rPr>
              <w:t xml:space="preserve"> құстарды,аңдарды қорғайтын сендерсіңдер.Ел байлығы-жер байлығы.Осы байлығымызды аялайық.</w:t>
            </w:r>
          </w:p>
          <w:p w:rsidR="00C76E17" w:rsidRPr="00CB2017" w:rsidRDefault="00980E5D" w:rsidP="00CB2017">
            <w:pPr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Дымбілмес: </w:t>
            </w:r>
            <w:r w:rsidRPr="00DE56DF">
              <w:rPr>
                <w:sz w:val="28"/>
                <w:szCs w:val="28"/>
                <w:lang w:val="kk-KZ"/>
              </w:rPr>
              <w:t xml:space="preserve">Рахмет сендерге, берген </w:t>
            </w:r>
            <w:r w:rsidR="00B35C2F">
              <w:rPr>
                <w:sz w:val="28"/>
                <w:szCs w:val="28"/>
                <w:lang w:val="kk-KZ"/>
              </w:rPr>
              <w:t>м</w:t>
            </w:r>
            <w:r w:rsidRPr="00DE56DF">
              <w:rPr>
                <w:sz w:val="28"/>
                <w:szCs w:val="28"/>
                <w:lang w:val="kk-KZ"/>
              </w:rPr>
              <w:t>әліметтеріне, мен енді құстарды аял</w:t>
            </w:r>
            <w:r w:rsidR="00CB2017">
              <w:rPr>
                <w:sz w:val="28"/>
                <w:szCs w:val="28"/>
                <w:lang w:val="kk-KZ"/>
              </w:rPr>
              <w:t>ап, қамқорлық жасайтын боламын!</w:t>
            </w:r>
          </w:p>
          <w:p w:rsidR="008E03AC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b/>
                <w:sz w:val="28"/>
                <w:szCs w:val="28"/>
                <w:lang w:val="kk-KZ"/>
              </w:rPr>
              <w:t>Жылулық шеңбері:</w:t>
            </w:r>
            <w:r w:rsidRPr="00B805CE">
              <w:rPr>
                <w:sz w:val="28"/>
                <w:szCs w:val="28"/>
                <w:lang w:val="kk-KZ"/>
              </w:rPr>
              <w:t xml:space="preserve"> «Жүректен жүрекке»</w:t>
            </w:r>
            <w:r w:rsidR="008E03AC" w:rsidRPr="00DE56DF">
              <w:rPr>
                <w:sz w:val="28"/>
                <w:szCs w:val="28"/>
                <w:lang w:val="kk-KZ"/>
              </w:rPr>
              <w:t xml:space="preserve"> </w:t>
            </w:r>
          </w:p>
          <w:p w:rsidR="00CB2017" w:rsidRDefault="00CB2017" w:rsidP="002A154B">
            <w:pPr>
              <w:rPr>
                <w:sz w:val="28"/>
                <w:szCs w:val="28"/>
                <w:lang w:val="kk-KZ"/>
              </w:rPr>
            </w:pPr>
          </w:p>
          <w:p w:rsidR="00CB2017" w:rsidRDefault="00CB2017" w:rsidP="00CB2017">
            <w:pPr>
              <w:jc w:val="right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B8CB8F" wp14:editId="7765EB49">
                  <wp:extent cx="1981200" cy="1123950"/>
                  <wp:effectExtent l="0" t="0" r="0" b="0"/>
                  <wp:docPr id="31" name="Рисунок 31" descr="C:\Documents and Settings\TEMP\Рабочий стол\Новая папка\IMG-2017112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TEMP\Рабочий стол\Новая папка\IMG-20171124-WA0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8584" r="6727" b="7015"/>
                          <a:stretch/>
                        </pic:blipFill>
                        <pic:spPr bwMode="auto">
                          <a:xfrm>
                            <a:off x="0" y="0"/>
                            <a:ext cx="1983933" cy="11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0E5D" w:rsidRPr="00B805CE" w:rsidRDefault="008E03AC" w:rsidP="00CB2017">
            <w:pPr>
              <w:rPr>
                <w:sz w:val="28"/>
                <w:szCs w:val="28"/>
                <w:lang w:val="kk-KZ"/>
              </w:rPr>
            </w:pPr>
            <w:r w:rsidRPr="00DE56DF">
              <w:rPr>
                <w:sz w:val="28"/>
                <w:szCs w:val="28"/>
                <w:lang w:val="kk-KZ"/>
              </w:rPr>
              <w:t>Сау болыңдар,балалар !</w:t>
            </w:r>
          </w:p>
        </w:tc>
        <w:tc>
          <w:tcPr>
            <w:tcW w:w="2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Дымбілмеспен  қоштасады</w:t>
            </w: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980E5D" w:rsidRPr="00B805CE" w:rsidRDefault="00980E5D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2A154B" w:rsidRDefault="002A154B" w:rsidP="002A154B">
            <w:pPr>
              <w:rPr>
                <w:sz w:val="28"/>
                <w:szCs w:val="28"/>
                <w:lang w:val="kk-KZ"/>
              </w:rPr>
            </w:pPr>
          </w:p>
          <w:p w:rsidR="00980E5D" w:rsidRDefault="00980E5D" w:rsidP="002A154B">
            <w:pPr>
              <w:rPr>
                <w:sz w:val="28"/>
                <w:szCs w:val="28"/>
                <w:lang w:val="kk-KZ"/>
              </w:rPr>
            </w:pPr>
            <w:r w:rsidRPr="00B805CE">
              <w:rPr>
                <w:sz w:val="28"/>
                <w:szCs w:val="28"/>
                <w:lang w:val="kk-KZ"/>
              </w:rPr>
              <w:lastRenderedPageBreak/>
              <w:t>Жылулық шеңберінде бір-біріне жылы лебіздер сыйлайды</w:t>
            </w: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Default="00B35C2F" w:rsidP="002A154B">
            <w:pPr>
              <w:rPr>
                <w:sz w:val="28"/>
                <w:szCs w:val="28"/>
                <w:lang w:val="kk-KZ"/>
              </w:rPr>
            </w:pPr>
          </w:p>
          <w:p w:rsidR="00B35C2F" w:rsidRPr="00B805CE" w:rsidRDefault="00B35C2F" w:rsidP="002A154B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Дымбілмеспен балалармен қоштасты.</w:t>
            </w:r>
          </w:p>
        </w:tc>
      </w:tr>
    </w:tbl>
    <w:p w:rsidR="00C76E17" w:rsidRDefault="00C76E17" w:rsidP="002A154B">
      <w:pPr>
        <w:rPr>
          <w:b/>
          <w:i/>
          <w:sz w:val="28"/>
          <w:szCs w:val="28"/>
          <w:lang w:val="kk-KZ"/>
        </w:rPr>
      </w:pPr>
    </w:p>
    <w:p w:rsidR="00980E5D" w:rsidRPr="00B805CE" w:rsidRDefault="00980E5D" w:rsidP="002A154B">
      <w:pPr>
        <w:rPr>
          <w:b/>
          <w:i/>
          <w:sz w:val="28"/>
          <w:szCs w:val="28"/>
          <w:lang w:val="kk-KZ"/>
        </w:rPr>
      </w:pPr>
      <w:r w:rsidRPr="00B805CE">
        <w:rPr>
          <w:b/>
          <w:i/>
          <w:sz w:val="28"/>
          <w:szCs w:val="28"/>
          <w:lang w:val="kk-KZ"/>
        </w:rPr>
        <w:t>Күтілетін нәтиже:</w:t>
      </w:r>
    </w:p>
    <w:p w:rsidR="00980E5D" w:rsidRPr="00B805CE" w:rsidRDefault="00980E5D" w:rsidP="002A154B">
      <w:pPr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 xml:space="preserve">Нені біледі: </w:t>
      </w:r>
      <w:r w:rsidRPr="00B805CE">
        <w:rPr>
          <w:sz w:val="28"/>
          <w:szCs w:val="28"/>
          <w:lang w:val="kk-KZ"/>
        </w:rPr>
        <w:t xml:space="preserve">Қыс туралы, </w:t>
      </w:r>
      <w:r>
        <w:rPr>
          <w:sz w:val="28"/>
          <w:szCs w:val="28"/>
          <w:lang w:val="kk-KZ"/>
        </w:rPr>
        <w:t>орман тіршілігі туралы</w:t>
      </w:r>
      <w:r w:rsidRPr="00B805CE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>қыстайтын құстар түрлерін, немен қоректенетіндерін</w:t>
      </w:r>
      <w:r w:rsidRPr="00B805CE">
        <w:rPr>
          <w:sz w:val="28"/>
          <w:szCs w:val="28"/>
          <w:lang w:val="kk-KZ"/>
        </w:rPr>
        <w:t xml:space="preserve">  біледі</w:t>
      </w:r>
      <w:bookmarkStart w:id="0" w:name="_GoBack"/>
      <w:bookmarkEnd w:id="0"/>
    </w:p>
    <w:p w:rsidR="00980E5D" w:rsidRPr="00B805CE" w:rsidRDefault="00980E5D" w:rsidP="002A154B">
      <w:pPr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 xml:space="preserve">Қандай түсініктерді игерді: </w:t>
      </w:r>
      <w:r w:rsidRPr="00B805CE">
        <w:rPr>
          <w:sz w:val="28"/>
          <w:szCs w:val="28"/>
          <w:lang w:val="kk-KZ"/>
        </w:rPr>
        <w:t>Толықтай жауап беру қабілеттері артып, әңгіме барысында көп нәрсені  түсініп, білді</w:t>
      </w:r>
    </w:p>
    <w:p w:rsidR="00D706C9" w:rsidRPr="002A154B" w:rsidRDefault="00980E5D" w:rsidP="002A154B">
      <w:pPr>
        <w:rPr>
          <w:sz w:val="28"/>
          <w:szCs w:val="28"/>
          <w:lang w:val="kk-KZ"/>
        </w:rPr>
      </w:pPr>
      <w:r w:rsidRPr="00B805CE">
        <w:rPr>
          <w:b/>
          <w:sz w:val="28"/>
          <w:szCs w:val="28"/>
          <w:lang w:val="kk-KZ"/>
        </w:rPr>
        <w:t xml:space="preserve">Меңгерген дағдылары мен іскерліктері: </w:t>
      </w:r>
      <w:r w:rsidRPr="00B805CE">
        <w:rPr>
          <w:sz w:val="28"/>
          <w:szCs w:val="28"/>
          <w:lang w:val="kk-KZ"/>
        </w:rPr>
        <w:t>жаңа сөздер қолдану арқылы дағдылары мен іскерліктері</w:t>
      </w:r>
      <w:r>
        <w:rPr>
          <w:sz w:val="28"/>
          <w:szCs w:val="28"/>
          <w:lang w:val="kk-KZ"/>
        </w:rPr>
        <w:t xml:space="preserve"> артты</w:t>
      </w: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Default="00D706C9" w:rsidP="002A154B">
      <w:pPr>
        <w:rPr>
          <w:lang w:val="kk-KZ"/>
        </w:rPr>
      </w:pPr>
    </w:p>
    <w:p w:rsidR="00D706C9" w:rsidRPr="00980E5D" w:rsidRDefault="00D706C9" w:rsidP="002A154B">
      <w:pPr>
        <w:rPr>
          <w:lang w:val="kk-KZ"/>
        </w:rPr>
      </w:pPr>
    </w:p>
    <w:sectPr w:rsidR="00D706C9" w:rsidRPr="00980E5D" w:rsidSect="00B3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651"/>
    <w:multiLevelType w:val="hybridMultilevel"/>
    <w:tmpl w:val="E5D4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5046A"/>
    <w:multiLevelType w:val="hybridMultilevel"/>
    <w:tmpl w:val="5A90B7A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71637"/>
    <w:multiLevelType w:val="hybridMultilevel"/>
    <w:tmpl w:val="14CA0136"/>
    <w:lvl w:ilvl="0" w:tplc="4296C9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B7105"/>
    <w:multiLevelType w:val="hybridMultilevel"/>
    <w:tmpl w:val="5A90B7A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20834"/>
    <w:multiLevelType w:val="hybridMultilevel"/>
    <w:tmpl w:val="BA68AF28"/>
    <w:lvl w:ilvl="0" w:tplc="54B036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6C24A0"/>
    <w:multiLevelType w:val="hybridMultilevel"/>
    <w:tmpl w:val="E23E227A"/>
    <w:lvl w:ilvl="0" w:tplc="99969D80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E5D"/>
    <w:rsid w:val="000A0B5D"/>
    <w:rsid w:val="000B4F21"/>
    <w:rsid w:val="000C4AFE"/>
    <w:rsid w:val="000D1A32"/>
    <w:rsid w:val="00142A56"/>
    <w:rsid w:val="00175616"/>
    <w:rsid w:val="00197E26"/>
    <w:rsid w:val="001D797D"/>
    <w:rsid w:val="00210F09"/>
    <w:rsid w:val="002333FA"/>
    <w:rsid w:val="002A154B"/>
    <w:rsid w:val="002A49C8"/>
    <w:rsid w:val="002C1528"/>
    <w:rsid w:val="002D0FC5"/>
    <w:rsid w:val="0039262A"/>
    <w:rsid w:val="00446A53"/>
    <w:rsid w:val="00447F6A"/>
    <w:rsid w:val="004934AD"/>
    <w:rsid w:val="00563B95"/>
    <w:rsid w:val="00580610"/>
    <w:rsid w:val="005B1E7B"/>
    <w:rsid w:val="005F404D"/>
    <w:rsid w:val="00665258"/>
    <w:rsid w:val="00696954"/>
    <w:rsid w:val="00725573"/>
    <w:rsid w:val="00795883"/>
    <w:rsid w:val="007E430A"/>
    <w:rsid w:val="007F383F"/>
    <w:rsid w:val="00827284"/>
    <w:rsid w:val="00883A1F"/>
    <w:rsid w:val="008E03AC"/>
    <w:rsid w:val="008F26C9"/>
    <w:rsid w:val="00980E5D"/>
    <w:rsid w:val="00A8513E"/>
    <w:rsid w:val="00AA4B56"/>
    <w:rsid w:val="00B35C2F"/>
    <w:rsid w:val="00B95E02"/>
    <w:rsid w:val="00BE447B"/>
    <w:rsid w:val="00C23E81"/>
    <w:rsid w:val="00C76E17"/>
    <w:rsid w:val="00CA7F77"/>
    <w:rsid w:val="00CB2017"/>
    <w:rsid w:val="00CD1CB1"/>
    <w:rsid w:val="00CE7100"/>
    <w:rsid w:val="00D706C9"/>
    <w:rsid w:val="00E61A56"/>
    <w:rsid w:val="00F37B17"/>
    <w:rsid w:val="00F4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0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0E5D"/>
    <w:pPr>
      <w:ind w:left="720"/>
      <w:contextualSpacing/>
    </w:pPr>
  </w:style>
  <w:style w:type="paragraph" w:styleId="a5">
    <w:name w:val="No Spacing"/>
    <w:uiPriority w:val="1"/>
    <w:qFormat/>
    <w:rsid w:val="0098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B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B5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95E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0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0E5D"/>
    <w:pPr>
      <w:ind w:left="720"/>
      <w:contextualSpacing/>
    </w:pPr>
  </w:style>
  <w:style w:type="paragraph" w:styleId="a5">
    <w:name w:val="No Spacing"/>
    <w:uiPriority w:val="1"/>
    <w:qFormat/>
    <w:rsid w:val="00980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B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B5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95E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2017-12-14T05:34:00Z</cp:lastPrinted>
  <dcterms:created xsi:type="dcterms:W3CDTF">2017-12-14T05:17:00Z</dcterms:created>
  <dcterms:modified xsi:type="dcterms:W3CDTF">2017-12-15T06:28:00Z</dcterms:modified>
</cp:coreProperties>
</file>