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FE" w:rsidRDefault="00EE6FFE" w:rsidP="00EE6F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E6FFE" w:rsidRDefault="00EE6FFE" w:rsidP="00EE6F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FFE" w:rsidRDefault="00EE6FFE" w:rsidP="00EE6F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E6FFE" w:rsidTr="00EE6FFE">
        <w:tc>
          <w:tcPr>
            <w:tcW w:w="9571" w:type="dxa"/>
          </w:tcPr>
          <w:p w:rsidR="00EE6FFE" w:rsidRDefault="00EE6FFE" w:rsidP="00EE6F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детского сада ГККП «Ясли сад № 46 города Павлодара»</w:t>
            </w:r>
          </w:p>
          <w:p w:rsidR="00EE6FFE" w:rsidRDefault="00EE6FFE" w:rsidP="00EE6F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9C05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9C05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C05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Басок Ирина Юрьевна</w:t>
            </w:r>
          </w:p>
          <w:p w:rsidR="00EE6FFE" w:rsidRDefault="00EE6FFE" w:rsidP="00EE6F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  <w:r w:rsidR="009C054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EE6FFE" w:rsidRDefault="00EE6FFE" w:rsidP="00EE6F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Стаж работы</w:t>
            </w:r>
            <w:r w:rsidR="009C054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 лет</w:t>
            </w:r>
          </w:p>
          <w:p w:rsidR="00EE6FFE" w:rsidRDefault="00EE6FFE" w:rsidP="00EE6F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  <w:r w:rsidR="009C054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EE6FFE" w:rsidRDefault="009C054E" w:rsidP="00EE6F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Раздел</w:t>
            </w:r>
            <w:r w:rsidR="00EE6FFE">
              <w:rPr>
                <w:rFonts w:ascii="Times New Roman" w:eastAsia="Calibri" w:hAnsi="Times New Roman" w:cs="Times New Roman"/>
                <w:sz w:val="28"/>
                <w:szCs w:val="28"/>
              </w:rPr>
              <w:t>, область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EE6F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рисование (творчество)</w:t>
            </w:r>
          </w:p>
          <w:p w:rsidR="00EE6FFE" w:rsidRDefault="009C054E" w:rsidP="00EE6F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 w:rsidR="00EE6FFE">
              <w:rPr>
                <w:rFonts w:ascii="Times New Roman" w:eastAsia="Calibri" w:hAnsi="Times New Roman" w:cs="Times New Roman"/>
                <w:sz w:val="28"/>
                <w:szCs w:val="28"/>
              </w:rPr>
              <w:t>: сюжетное рисование «Береза на ветру»</w:t>
            </w:r>
          </w:p>
          <w:p w:rsidR="00EE6FFE" w:rsidRPr="00EE6FFE" w:rsidRDefault="00EE6FFE" w:rsidP="00EE6F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</w:t>
            </w:r>
            <w:r w:rsidR="009C0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054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таршая</w:t>
            </w:r>
          </w:p>
        </w:tc>
      </w:tr>
    </w:tbl>
    <w:p w:rsidR="00EE6FFE" w:rsidRPr="00EE6FFE" w:rsidRDefault="00EE6FFE" w:rsidP="00EE6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6FFE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область:</w:t>
      </w:r>
      <w:r w:rsidRPr="00EE6FFE">
        <w:rPr>
          <w:rFonts w:ascii="Times New Roman" w:eastAsia="Calibri" w:hAnsi="Times New Roman" w:cs="Times New Roman"/>
          <w:sz w:val="28"/>
          <w:szCs w:val="28"/>
        </w:rPr>
        <w:t xml:space="preserve"> творчество</w:t>
      </w:r>
    </w:p>
    <w:p w:rsidR="009C054E" w:rsidRDefault="00EE6FFE" w:rsidP="00EE6FF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EE6FFE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Pr="00EE6FFE">
        <w:rPr>
          <w:rFonts w:ascii="Times New Roman" w:eastAsia="Calibri" w:hAnsi="Times New Roman" w:cs="Times New Roman"/>
          <w:sz w:val="28"/>
          <w:szCs w:val="28"/>
        </w:rPr>
        <w:t>: рисование</w:t>
      </w:r>
      <w:r w:rsidRPr="00EE6FFE">
        <w:rPr>
          <w:rFonts w:ascii="Times New Roman" w:eastAsia="Calibri" w:hAnsi="Times New Roman" w:cs="Times New Roman"/>
          <w:sz w:val="28"/>
          <w:szCs w:val="28"/>
        </w:rPr>
        <w:br/>
      </w:r>
      <w:r w:rsidRPr="00EE6FFE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9C05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054E">
        <w:rPr>
          <w:rFonts w:ascii="Times New Roman" w:eastAsia="Calibri" w:hAnsi="Times New Roman" w:cs="Times New Roman"/>
          <w:sz w:val="28"/>
          <w:szCs w:val="28"/>
        </w:rPr>
        <w:t>с</w:t>
      </w:r>
      <w:r w:rsidRPr="00EE6FFE">
        <w:rPr>
          <w:rFonts w:ascii="Times New Roman" w:eastAsia="Calibri" w:hAnsi="Times New Roman" w:cs="Times New Roman"/>
          <w:sz w:val="28"/>
          <w:szCs w:val="28"/>
        </w:rPr>
        <w:t>южетное рисование  «Береза на ветру»</w:t>
      </w:r>
      <w:r w:rsidRPr="00EE6FFE">
        <w:rPr>
          <w:rFonts w:ascii="Times New Roman" w:eastAsia="Calibri" w:hAnsi="Times New Roman" w:cs="Times New Roman"/>
          <w:sz w:val="28"/>
          <w:szCs w:val="28"/>
        </w:rPr>
        <w:br/>
      </w:r>
      <w:r w:rsidRPr="00EE6FFE">
        <w:rPr>
          <w:rFonts w:ascii="Times New Roman" w:eastAsia="Calibri" w:hAnsi="Times New Roman" w:cs="Times New Roman"/>
          <w:b/>
          <w:sz w:val="28"/>
          <w:szCs w:val="28"/>
        </w:rPr>
        <w:t xml:space="preserve"> Цель:</w:t>
      </w:r>
      <w:r w:rsidR="009C05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054E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Pr="00EE6FFE">
        <w:rPr>
          <w:rFonts w:ascii="Times New Roman" w:eastAsia="Times New Roman" w:hAnsi="Times New Roman" w:cs="Times New Roman"/>
          <w:sz w:val="28"/>
          <w:szCs w:val="28"/>
        </w:rPr>
        <w:t>творчески</w:t>
      </w:r>
      <w:r w:rsidR="009C054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E6FFE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 w:rsidR="009C054E">
        <w:rPr>
          <w:rFonts w:ascii="Times New Roman" w:eastAsia="Times New Roman" w:hAnsi="Times New Roman" w:cs="Times New Roman"/>
          <w:sz w:val="28"/>
          <w:szCs w:val="28"/>
        </w:rPr>
        <w:t>ей детей</w:t>
      </w:r>
      <w:r w:rsidRPr="00EE6FFE">
        <w:rPr>
          <w:rFonts w:ascii="Times New Roman" w:eastAsia="Times New Roman" w:hAnsi="Times New Roman" w:cs="Times New Roman"/>
          <w:sz w:val="28"/>
          <w:szCs w:val="28"/>
        </w:rPr>
        <w:t xml:space="preserve"> через обучение нетрадиционным видам рисования.</w:t>
      </w:r>
      <w:r w:rsidRPr="00EE6FFE">
        <w:rPr>
          <w:rFonts w:ascii="Times New Roman" w:eastAsia="Times New Roman" w:hAnsi="Times New Roman" w:cs="Times New Roman"/>
          <w:sz w:val="28"/>
          <w:szCs w:val="28"/>
        </w:rPr>
        <w:br/>
      </w:r>
      <w:r w:rsidRPr="00EE6FF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9C054E" w:rsidRPr="009C054E" w:rsidRDefault="00EE6FFE" w:rsidP="009C054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054E">
        <w:rPr>
          <w:rFonts w:ascii="Times New Roman" w:eastAsia="Times New Roman" w:hAnsi="Times New Roman" w:cs="Times New Roman"/>
          <w:sz w:val="28"/>
          <w:szCs w:val="28"/>
        </w:rPr>
        <w:t>продолжать знакомить д</w:t>
      </w:r>
      <w:r w:rsidR="009C054E">
        <w:rPr>
          <w:rFonts w:ascii="Times New Roman" w:eastAsia="Times New Roman" w:hAnsi="Times New Roman" w:cs="Times New Roman"/>
          <w:sz w:val="28"/>
          <w:szCs w:val="28"/>
        </w:rPr>
        <w:t>етей с новыми видами рисования;</w:t>
      </w:r>
    </w:p>
    <w:p w:rsidR="009C054E" w:rsidRPr="009C054E" w:rsidRDefault="00EE6FFE" w:rsidP="009C054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054E">
        <w:rPr>
          <w:rFonts w:ascii="Times New Roman" w:eastAsia="Times New Roman" w:hAnsi="Times New Roman" w:cs="Times New Roman"/>
          <w:sz w:val="28"/>
          <w:szCs w:val="28"/>
        </w:rPr>
        <w:t>развить инте</w:t>
      </w:r>
      <w:r w:rsidR="009C054E">
        <w:rPr>
          <w:rFonts w:ascii="Times New Roman" w:eastAsia="Times New Roman" w:hAnsi="Times New Roman" w:cs="Times New Roman"/>
          <w:sz w:val="28"/>
          <w:szCs w:val="28"/>
        </w:rPr>
        <w:t>рес к творческой деятельности;</w:t>
      </w:r>
    </w:p>
    <w:p w:rsidR="00EE6FFE" w:rsidRPr="009C054E" w:rsidRDefault="00EE6FFE" w:rsidP="009C054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054E"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 в работе.</w:t>
      </w:r>
    </w:p>
    <w:p w:rsidR="00EE6FFE" w:rsidRPr="00EE6FFE" w:rsidRDefault="00EE6FFE" w:rsidP="00EE6FF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FFE" w:rsidRPr="00EE6FFE" w:rsidRDefault="00EE6FFE" w:rsidP="00EE6FF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Материалы: </w:t>
      </w:r>
      <w:r w:rsidRPr="00EE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акварельной бумаги с нанесенной тонировкой, коробка гуаши, две кисточки, маленький листочек бумаги для сминания шариков, все принадлежности для рисования.</w:t>
      </w:r>
    </w:p>
    <w:p w:rsidR="00EE6FFE" w:rsidRPr="00EE6FFE" w:rsidRDefault="00EE6FFE" w:rsidP="00EE6F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="009C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6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перспектива, штамповка</w:t>
      </w:r>
      <w:r w:rsidRPr="00EE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</w:t>
      </w:r>
      <w:r w:rsidR="009C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EE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ингвальный компонент:</w:t>
      </w:r>
      <w:r w:rsidR="009C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05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EE6F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ерево – ағаш</w:t>
      </w:r>
      <w:r w:rsidR="009C05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рисунок-сурет.</w:t>
      </w:r>
    </w:p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3827"/>
      </w:tblGrid>
      <w:tr w:rsidR="00EE6FFE" w:rsidRPr="001932E5" w:rsidTr="001932E5">
        <w:trPr>
          <w:trHeight w:val="32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E" w:rsidRPr="00454CD5" w:rsidRDefault="00EE6FFE" w:rsidP="00EE6FF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54CD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Этапы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E" w:rsidRPr="00454CD5" w:rsidRDefault="00EE6FFE" w:rsidP="00EE6FF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54CD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Действия воспитателя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E" w:rsidRPr="00454CD5" w:rsidRDefault="00EE6FFE" w:rsidP="00EE6FF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54CD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Действия детей</w:t>
            </w:r>
          </w:p>
        </w:tc>
      </w:tr>
      <w:tr w:rsidR="00EE6FFE" w:rsidRPr="001932E5" w:rsidTr="001932E5">
        <w:trPr>
          <w:trHeight w:val="3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E" w:rsidRPr="009C054E" w:rsidRDefault="00EE6FFE" w:rsidP="00EE6FF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E" w:rsidRPr="009C054E" w:rsidRDefault="00EE6FFE" w:rsidP="00EE6FF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E" w:rsidRPr="009C054E" w:rsidRDefault="00EE6FFE" w:rsidP="00EE6FF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E6FFE" w:rsidRPr="001932E5" w:rsidTr="001932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E" w:rsidRPr="009C054E" w:rsidRDefault="009C054E" w:rsidP="00EE6FF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C05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Мотивационно-побу</w:t>
            </w:r>
            <w:r w:rsidR="00EE6FFE" w:rsidRPr="009C05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дительный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E" w:rsidRPr="009C054E" w:rsidRDefault="001932E5" w:rsidP="009C054E">
            <w:pPr>
              <w:shd w:val="clear" w:color="auto" w:fill="FFFFFF"/>
              <w:spacing w:before="100" w:beforeAutospacing="1" w:after="100" w:afterAutospacing="1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9C054E">
              <w:rPr>
                <w:rFonts w:ascii="Times New Roman" w:hAnsi="Times New Roman"/>
                <w:sz w:val="28"/>
                <w:szCs w:val="28"/>
              </w:rPr>
              <w:t>Сегодня мы с вами будем волшебниками, а поможет нам в этом обыкновенные краски. Но сначала я хочу предложить вам отправиться на выставку карти</w:t>
            </w:r>
            <w:r w:rsidR="009C054E" w:rsidRPr="009C054E">
              <w:rPr>
                <w:rFonts w:ascii="Times New Roman" w:hAnsi="Times New Roman"/>
                <w:sz w:val="28"/>
                <w:szCs w:val="28"/>
              </w:rPr>
              <w:t>н</w:t>
            </w:r>
            <w:r w:rsidRPr="009C0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E" w:rsidRPr="009C054E" w:rsidRDefault="00EE6FFE" w:rsidP="00EE6FFE">
            <w:pPr>
              <w:spacing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6FFE" w:rsidRPr="001932E5" w:rsidTr="001932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E" w:rsidRPr="009C054E" w:rsidRDefault="00EE6FFE" w:rsidP="00EE6FF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54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Организационно-поисковой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E" w:rsidRPr="009C054E" w:rsidRDefault="009C054E" w:rsidP="009C054E">
            <w:pPr>
              <w:shd w:val="clear" w:color="auto" w:fill="FFFFFF"/>
              <w:spacing w:before="225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выставку выставляет 6 картин: 4 с осенним пейзажем и 2 летним и зимним.</w:t>
            </w:r>
          </w:p>
          <w:p w:rsidR="009C054E" w:rsidRDefault="007E6B12" w:rsidP="009C054E">
            <w:pPr>
              <w:shd w:val="clear" w:color="auto" w:fill="FFFFFF"/>
              <w:spacing w:before="225" w:line="270" w:lineRule="atLeast"/>
              <w:ind w:lef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r w:rsidRPr="009C054E">
              <w:rPr>
                <w:rFonts w:ascii="Times New Roman" w:hAnsi="Times New Roman"/>
                <w:sz w:val="28"/>
                <w:szCs w:val="28"/>
              </w:rPr>
              <w:t>ак называются эти картины?-</w:t>
            </w:r>
          </w:p>
          <w:p w:rsidR="001932E5" w:rsidRPr="009C054E" w:rsidRDefault="009C054E" w:rsidP="009C054E">
            <w:pPr>
              <w:shd w:val="clear" w:color="auto" w:fill="FFFFFF"/>
              <w:spacing w:before="225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9C054E">
              <w:rPr>
                <w:rFonts w:ascii="Times New Roman" w:hAnsi="Times New Roman"/>
                <w:iCs/>
                <w:sz w:val="28"/>
                <w:szCs w:val="28"/>
              </w:rPr>
              <w:t>Репродукции каких картин не подходят к теме нашего вернисажа?</w:t>
            </w:r>
          </w:p>
          <w:p w:rsidR="001932E5" w:rsidRPr="009C054E" w:rsidRDefault="007E6B12" w:rsidP="00A4493B">
            <w:pPr>
              <w:shd w:val="clear" w:color="auto" w:fill="FFFFFF"/>
              <w:spacing w:before="225" w:line="270" w:lineRule="atLeast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54E">
              <w:rPr>
                <w:rFonts w:ascii="Times New Roman" w:hAnsi="Times New Roman"/>
                <w:sz w:val="28"/>
                <w:szCs w:val="28"/>
              </w:rPr>
              <w:t xml:space="preserve">-давайте пополним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выставку </w:t>
            </w:r>
            <w:r w:rsidRPr="009C054E">
              <w:rPr>
                <w:rFonts w:ascii="Times New Roman" w:hAnsi="Times New Roman"/>
                <w:sz w:val="28"/>
                <w:szCs w:val="28"/>
              </w:rPr>
              <w:lastRenderedPageBreak/>
              <w:t>новыми картинами.</w:t>
            </w:r>
          </w:p>
          <w:p w:rsidR="007E6B12" w:rsidRDefault="007E6B12" w:rsidP="00A4493B">
            <w:pPr>
              <w:shd w:val="clear" w:color="auto" w:fill="FFFFFF"/>
              <w:spacing w:line="270" w:lineRule="atLeast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C054E">
              <w:rPr>
                <w:rFonts w:ascii="Times New Roman" w:hAnsi="Times New Roman"/>
                <w:sz w:val="28"/>
                <w:szCs w:val="28"/>
              </w:rPr>
              <w:t>- Какие  деревья вид</w:t>
            </w:r>
            <w:r w:rsidR="00A4493B">
              <w:rPr>
                <w:rFonts w:ascii="Times New Roman" w:hAnsi="Times New Roman"/>
                <w:sz w:val="28"/>
                <w:szCs w:val="28"/>
              </w:rPr>
              <w:t>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нашем участке</w:t>
            </w:r>
            <w:r w:rsidRPr="009C054E">
              <w:rPr>
                <w:rFonts w:ascii="Times New Roman" w:hAnsi="Times New Roman"/>
                <w:sz w:val="28"/>
                <w:szCs w:val="28"/>
              </w:rPr>
              <w:t>? </w:t>
            </w:r>
          </w:p>
          <w:p w:rsidR="00A4493B" w:rsidRDefault="00A4493B" w:rsidP="00A4493B">
            <w:pPr>
              <w:shd w:val="clear" w:color="auto" w:fill="FFFFFF"/>
              <w:spacing w:line="270" w:lineRule="atLeast"/>
              <w:ind w:left="17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A4493B" w:rsidRPr="009C054E" w:rsidRDefault="00A4493B" w:rsidP="00A4493B">
            <w:pPr>
              <w:shd w:val="clear" w:color="auto" w:fill="FFFFFF"/>
              <w:spacing w:line="270" w:lineRule="atLeast"/>
              <w:ind w:left="17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E6FFE">
              <w:rPr>
                <w:rFonts w:ascii="Times New Roman" w:hAnsi="Times New Roman"/>
                <w:b/>
                <w:sz w:val="28"/>
                <w:szCs w:val="28"/>
              </w:rPr>
              <w:t>Бил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EE6FFE">
              <w:rPr>
                <w:rFonts w:ascii="Times New Roman" w:hAnsi="Times New Roman"/>
                <w:b/>
                <w:sz w:val="28"/>
                <w:szCs w:val="28"/>
              </w:rPr>
              <w:t>ингвальный компонент: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EE6FFE">
              <w:rPr>
                <w:rFonts w:ascii="Times New Roman" w:hAnsi="Times New Roman"/>
                <w:sz w:val="28"/>
                <w:szCs w:val="28"/>
                <w:lang w:val="kk-KZ"/>
              </w:rPr>
              <w:t>ерево – ағаш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рисунок-сурет.</w:t>
            </w:r>
          </w:p>
          <w:p w:rsidR="007E6B12" w:rsidRPr="009C054E" w:rsidRDefault="007E6B12" w:rsidP="00A4493B">
            <w:pPr>
              <w:shd w:val="clear" w:color="auto" w:fill="FFFFFF"/>
              <w:spacing w:line="270" w:lineRule="atLeast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C054E">
              <w:rPr>
                <w:rFonts w:ascii="Times New Roman" w:hAnsi="Times New Roman"/>
                <w:sz w:val="28"/>
                <w:szCs w:val="28"/>
              </w:rPr>
              <w:t>- Много деревьев вы знаете. Тепе</w:t>
            </w:r>
            <w:r>
              <w:rPr>
                <w:rFonts w:ascii="Times New Roman" w:hAnsi="Times New Roman"/>
                <w:sz w:val="28"/>
                <w:szCs w:val="28"/>
              </w:rPr>
              <w:t>рь давайте нарисуем одно из них.</w:t>
            </w:r>
          </w:p>
          <w:p w:rsidR="007E6B12" w:rsidRPr="009C054E" w:rsidRDefault="007E6B12" w:rsidP="00A4493B">
            <w:pPr>
              <w:shd w:val="clear" w:color="auto" w:fill="FFFFFF"/>
              <w:spacing w:line="270" w:lineRule="atLeast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C054E">
              <w:rPr>
                <w:rFonts w:ascii="Times New Roman" w:hAnsi="Times New Roman"/>
                <w:sz w:val="28"/>
                <w:szCs w:val="28"/>
              </w:rPr>
              <w:t>- Послушайте загадку:</w:t>
            </w:r>
          </w:p>
          <w:p w:rsidR="007E6B12" w:rsidRDefault="007E6B12" w:rsidP="00A4493B">
            <w:pPr>
              <w:shd w:val="clear" w:color="auto" w:fill="FFFFFF"/>
              <w:spacing w:before="100" w:beforeAutospacing="1" w:after="100" w:afterAutospacing="1" w:line="234" w:lineRule="atLeast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C054E">
              <w:rPr>
                <w:rFonts w:ascii="Times New Roman" w:hAnsi="Times New Roman"/>
                <w:sz w:val="28"/>
                <w:szCs w:val="28"/>
              </w:rPr>
              <w:t>Русская краса</w:t>
            </w:r>
            <w:r>
              <w:rPr>
                <w:rFonts w:ascii="Times New Roman" w:hAnsi="Times New Roman"/>
                <w:sz w:val="28"/>
                <w:szCs w:val="28"/>
              </w:rPr>
              <w:t>вица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Стоит на поляне,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зелёной </w:t>
            </w:r>
            <w:r w:rsidRPr="009C054E">
              <w:rPr>
                <w:rFonts w:ascii="Times New Roman" w:hAnsi="Times New Roman"/>
                <w:sz w:val="28"/>
                <w:szCs w:val="28"/>
              </w:rPr>
              <w:t>кофточке,                              </w:t>
            </w:r>
            <w:r w:rsidRPr="009C054E">
              <w:rPr>
                <w:rFonts w:ascii="Times New Roman" w:hAnsi="Times New Roman"/>
                <w:sz w:val="28"/>
                <w:szCs w:val="28"/>
              </w:rPr>
              <w:br/>
              <w:t>В белом сарафане.</w:t>
            </w:r>
          </w:p>
          <w:p w:rsidR="001932E5" w:rsidRPr="009C054E" w:rsidRDefault="007E6B12" w:rsidP="00A4493B">
            <w:pPr>
              <w:shd w:val="clear" w:color="auto" w:fill="FFFFFF"/>
              <w:spacing w:before="100" w:beforeAutospacing="1" w:after="100" w:afterAutospacing="1" w:line="234" w:lineRule="atLeast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вы догадались, что загадка именно о берёзе?</w:t>
            </w:r>
            <w:r w:rsidR="001932E5" w:rsidRPr="009C054E">
              <w:rPr>
                <w:rFonts w:ascii="Times New Roman" w:hAnsi="Times New Roman"/>
                <w:sz w:val="28"/>
                <w:szCs w:val="28"/>
              </w:rPr>
              <w:br/>
            </w:r>
            <w:r w:rsidR="001932E5" w:rsidRPr="009C054E">
              <w:rPr>
                <w:rFonts w:ascii="Times New Roman" w:hAnsi="Times New Roman"/>
                <w:sz w:val="28"/>
                <w:szCs w:val="28"/>
              </w:rPr>
              <w:br/>
              <w:t>-Осенью нас часто посещают гост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1932E5" w:rsidRPr="009C054E">
              <w:rPr>
                <w:rFonts w:ascii="Times New Roman" w:hAnsi="Times New Roman"/>
                <w:sz w:val="28"/>
                <w:szCs w:val="28"/>
              </w:rPr>
              <w:t>. Отгадайте что это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="001932E5" w:rsidRPr="009C0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32E5" w:rsidRPr="00BB073A" w:rsidRDefault="001932E5" w:rsidP="00A4493B">
            <w:pPr>
              <w:pStyle w:val="a5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B073A">
              <w:rPr>
                <w:rFonts w:ascii="Times New Roman" w:hAnsi="Times New Roman"/>
                <w:sz w:val="28"/>
                <w:szCs w:val="28"/>
              </w:rPr>
              <w:t>Летит без крыльев и поет,</w:t>
            </w:r>
          </w:p>
          <w:p w:rsidR="001932E5" w:rsidRPr="00BB073A" w:rsidRDefault="001932E5" w:rsidP="00A4493B">
            <w:pPr>
              <w:pStyle w:val="a5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B073A">
              <w:rPr>
                <w:rFonts w:ascii="Times New Roman" w:hAnsi="Times New Roman"/>
                <w:sz w:val="28"/>
                <w:szCs w:val="28"/>
              </w:rPr>
              <w:t>Прохожих задевает.</w:t>
            </w:r>
          </w:p>
          <w:p w:rsidR="001932E5" w:rsidRPr="00BB073A" w:rsidRDefault="001932E5" w:rsidP="00A4493B">
            <w:pPr>
              <w:pStyle w:val="a5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B073A">
              <w:rPr>
                <w:rFonts w:ascii="Times New Roman" w:hAnsi="Times New Roman"/>
                <w:sz w:val="28"/>
                <w:szCs w:val="28"/>
              </w:rPr>
              <w:t>Одним проходу не дает,</w:t>
            </w:r>
          </w:p>
          <w:p w:rsidR="001932E5" w:rsidRDefault="001932E5" w:rsidP="00A4493B">
            <w:pPr>
              <w:pStyle w:val="a5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B073A">
              <w:rPr>
                <w:rFonts w:ascii="Times New Roman" w:hAnsi="Times New Roman"/>
                <w:sz w:val="28"/>
                <w:szCs w:val="28"/>
              </w:rPr>
              <w:t>Других он подгоняет.</w:t>
            </w:r>
          </w:p>
          <w:p w:rsidR="00BB073A" w:rsidRPr="00BB073A" w:rsidRDefault="00BB073A" w:rsidP="00A4493B">
            <w:pPr>
              <w:pStyle w:val="a5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1932E5" w:rsidRPr="00BB073A" w:rsidRDefault="007E6B12" w:rsidP="00A4493B">
            <w:pPr>
              <w:pStyle w:val="a5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B073A">
              <w:rPr>
                <w:rFonts w:ascii="Times New Roman" w:hAnsi="Times New Roman"/>
                <w:sz w:val="28"/>
                <w:szCs w:val="28"/>
              </w:rPr>
              <w:t>-Какой ветер бывает?</w:t>
            </w:r>
          </w:p>
          <w:p w:rsidR="001932E5" w:rsidRPr="009C054E" w:rsidRDefault="001932E5" w:rsidP="00A4493B">
            <w:pPr>
              <w:shd w:val="clear" w:color="auto" w:fill="FFFFFF"/>
              <w:spacing w:before="225" w:line="270" w:lineRule="atLeast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1932E5" w:rsidRDefault="001932E5" w:rsidP="00A4493B">
            <w:pPr>
              <w:shd w:val="clear" w:color="auto" w:fill="FFFFFF"/>
              <w:spacing w:before="225" w:line="270" w:lineRule="atLeast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BB073A" w:rsidRPr="009C054E" w:rsidRDefault="00BB073A" w:rsidP="00A4493B">
            <w:pPr>
              <w:shd w:val="clear" w:color="auto" w:fill="FFFFFF"/>
              <w:spacing w:before="225" w:line="270" w:lineRule="atLeast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BB073A" w:rsidRDefault="001932E5" w:rsidP="00A4493B">
            <w:pPr>
              <w:shd w:val="clear" w:color="auto" w:fill="FFFFFF"/>
              <w:spacing w:line="270" w:lineRule="atLeast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C054E">
              <w:rPr>
                <w:rFonts w:ascii="Times New Roman" w:hAnsi="Times New Roman"/>
                <w:sz w:val="28"/>
                <w:szCs w:val="28"/>
              </w:rPr>
              <w:t>- но помните, что все деревья отличаются друг от друга. Они как люди могут быть низкие и</w:t>
            </w:r>
            <w:r w:rsidR="00BB073A">
              <w:rPr>
                <w:rFonts w:ascii="Times New Roman" w:hAnsi="Times New Roman"/>
                <w:sz w:val="28"/>
                <w:szCs w:val="28"/>
              </w:rPr>
              <w:t>…?</w:t>
            </w:r>
            <w:r w:rsidRPr="009C0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073A" w:rsidRPr="009C054E" w:rsidRDefault="001932E5" w:rsidP="00A4493B">
            <w:pPr>
              <w:shd w:val="clear" w:color="auto" w:fill="FFFFFF"/>
              <w:spacing w:line="270" w:lineRule="atLeast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C054E">
              <w:rPr>
                <w:rFonts w:ascii="Times New Roman" w:hAnsi="Times New Roman"/>
                <w:sz w:val="28"/>
                <w:szCs w:val="28"/>
              </w:rPr>
              <w:t>старые и</w:t>
            </w:r>
            <w:r w:rsidR="00BB073A">
              <w:rPr>
                <w:rFonts w:ascii="Times New Roman" w:hAnsi="Times New Roman"/>
                <w:sz w:val="28"/>
                <w:szCs w:val="28"/>
              </w:rPr>
              <w:t>….</w:t>
            </w:r>
            <w:r w:rsidRPr="009C0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32E5" w:rsidRDefault="001932E5" w:rsidP="00A4493B">
            <w:pPr>
              <w:shd w:val="clear" w:color="auto" w:fill="FFFFFF"/>
              <w:spacing w:line="270" w:lineRule="atLeast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C054E">
              <w:rPr>
                <w:rFonts w:ascii="Times New Roman" w:hAnsi="Times New Roman"/>
                <w:sz w:val="28"/>
                <w:szCs w:val="28"/>
              </w:rPr>
              <w:t> </w:t>
            </w:r>
            <w:r w:rsidRPr="00454C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Стволы </w:t>
            </w:r>
            <w:r w:rsidRPr="009C054E">
              <w:rPr>
                <w:rFonts w:ascii="Times New Roman" w:hAnsi="Times New Roman"/>
                <w:sz w:val="28"/>
                <w:szCs w:val="28"/>
              </w:rPr>
              <w:t>у них</w:t>
            </w:r>
            <w:r w:rsidR="00BB073A">
              <w:rPr>
                <w:rFonts w:ascii="Times New Roman" w:hAnsi="Times New Roman"/>
                <w:sz w:val="28"/>
                <w:szCs w:val="28"/>
              </w:rPr>
              <w:t xml:space="preserve">, как тела у людей: тонкие и….? </w:t>
            </w:r>
          </w:p>
          <w:p w:rsidR="001932E5" w:rsidRPr="009C054E" w:rsidRDefault="00BB073A" w:rsidP="00A4493B">
            <w:pPr>
              <w:shd w:val="clear" w:color="auto" w:fill="FFFFFF"/>
              <w:spacing w:line="270" w:lineRule="atLeast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-прямые и…?</w:t>
            </w:r>
          </w:p>
          <w:p w:rsidR="00BB073A" w:rsidRPr="00454CD5" w:rsidRDefault="00BB073A" w:rsidP="00A4493B">
            <w:pPr>
              <w:shd w:val="clear" w:color="auto" w:fill="FFFFFF"/>
              <w:spacing w:line="270" w:lineRule="atLeast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454C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А ветки?</w:t>
            </w:r>
            <w:r w:rsidR="001932E5" w:rsidRPr="00454CD5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BB073A" w:rsidRDefault="00BB073A" w:rsidP="00A4493B">
            <w:pPr>
              <w:shd w:val="clear" w:color="auto" w:fill="FFFFFF"/>
              <w:spacing w:line="270" w:lineRule="atLeast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BB073A" w:rsidRDefault="00BB073A" w:rsidP="00BB073A">
            <w:pPr>
              <w:shd w:val="clear" w:color="auto" w:fill="FFFFFF"/>
              <w:spacing w:line="270" w:lineRule="atLeast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BB073A" w:rsidRDefault="00BB073A" w:rsidP="00BB073A">
            <w:pPr>
              <w:shd w:val="clear" w:color="auto" w:fill="FFFFFF"/>
              <w:spacing w:line="270" w:lineRule="atLeast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BB073A" w:rsidRDefault="00BB073A" w:rsidP="00BB073A">
            <w:pPr>
              <w:shd w:val="clear" w:color="auto" w:fill="FFFFFF"/>
              <w:spacing w:line="270" w:lineRule="atLeast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BB073A" w:rsidRDefault="00BB073A" w:rsidP="00BB073A">
            <w:pPr>
              <w:shd w:val="clear" w:color="auto" w:fill="FFFFFF"/>
              <w:spacing w:line="270" w:lineRule="atLeast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BB073A" w:rsidRDefault="00BB073A" w:rsidP="00BB073A">
            <w:pPr>
              <w:shd w:val="clear" w:color="auto" w:fill="FFFFFF"/>
              <w:spacing w:line="270" w:lineRule="atLeast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BB073A" w:rsidRDefault="00BB073A" w:rsidP="00BB073A">
            <w:pPr>
              <w:shd w:val="clear" w:color="auto" w:fill="FFFFFF"/>
              <w:spacing w:line="270" w:lineRule="atLeast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BB073A" w:rsidRDefault="00BB073A" w:rsidP="00BB073A">
            <w:pPr>
              <w:shd w:val="clear" w:color="auto" w:fill="FFFFFF"/>
              <w:spacing w:line="270" w:lineRule="atLeast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BB073A" w:rsidRDefault="00BB073A" w:rsidP="00BB073A">
            <w:pPr>
              <w:shd w:val="clear" w:color="auto" w:fill="FFFFFF"/>
              <w:spacing w:line="270" w:lineRule="atLeast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BB073A" w:rsidRDefault="00BB073A" w:rsidP="00BB073A">
            <w:pPr>
              <w:shd w:val="clear" w:color="auto" w:fill="FFFFFF"/>
              <w:spacing w:line="270" w:lineRule="atLeast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BB073A" w:rsidRDefault="00BB073A" w:rsidP="00BB073A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4493B" w:rsidRDefault="00BB073A" w:rsidP="00454CD5">
            <w:pPr>
              <w:shd w:val="clear" w:color="auto" w:fill="FFFFFF"/>
              <w:spacing w:line="270" w:lineRule="atLeast"/>
              <w:ind w:left="17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54C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А  л</w:t>
            </w:r>
            <w:r w:rsidR="001932E5" w:rsidRPr="00454C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истья</w:t>
            </w:r>
            <w:r w:rsidRPr="00454C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?</w:t>
            </w:r>
            <w:r w:rsidR="001932E5" w:rsidRPr="009C054E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  <w:p w:rsidR="00BB073A" w:rsidRDefault="00BB073A" w:rsidP="00454CD5">
            <w:pPr>
              <w:shd w:val="clear" w:color="auto" w:fill="FFFFFF"/>
              <w:spacing w:line="270" w:lineRule="atLeast"/>
              <w:ind w:left="17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C054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CD036C" w:rsidRPr="009C054E">
              <w:rPr>
                <w:rFonts w:ascii="Times New Roman" w:hAnsi="Times New Roman"/>
                <w:iCs/>
                <w:sz w:val="28"/>
                <w:szCs w:val="28"/>
              </w:rPr>
              <w:t>-как по другому называется желтый цвет?</w:t>
            </w:r>
          </w:p>
          <w:p w:rsidR="00BB073A" w:rsidRPr="00BB073A" w:rsidRDefault="00BB073A" w:rsidP="00454CD5">
            <w:pPr>
              <w:shd w:val="clear" w:color="auto" w:fill="FFFFFF"/>
              <w:spacing w:line="270" w:lineRule="atLeast"/>
              <w:ind w:left="17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CD036C" w:rsidRPr="009C054E">
              <w:rPr>
                <w:rFonts w:ascii="Times New Roman" w:hAnsi="Times New Roman"/>
                <w:sz w:val="28"/>
                <w:szCs w:val="28"/>
              </w:rPr>
              <w:t>Ветер срывает листья с веток, носит их по воздуху и поэтому поздней осенью на деревьях мало листьев.</w:t>
            </w:r>
          </w:p>
          <w:p w:rsidR="00BB073A" w:rsidRDefault="00BB073A" w:rsidP="00454CD5">
            <w:pPr>
              <w:shd w:val="clear" w:color="auto" w:fill="FFFFFF"/>
              <w:spacing w:line="270" w:lineRule="atLeast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D036C" w:rsidRPr="009C054E">
              <w:rPr>
                <w:rFonts w:ascii="Times New Roman" w:hAnsi="Times New Roman"/>
                <w:sz w:val="28"/>
                <w:szCs w:val="28"/>
              </w:rPr>
              <w:t>Мы с вами уже рисовали и осенний дождь, и сильный ветер, а сегодня все это объединим в одном рисунке.</w:t>
            </w:r>
          </w:p>
          <w:p w:rsidR="00CD036C" w:rsidRPr="009C054E" w:rsidRDefault="00CD036C" w:rsidP="00454CD5">
            <w:pPr>
              <w:shd w:val="clear" w:color="auto" w:fill="FFFFFF"/>
              <w:spacing w:line="270" w:lineRule="atLeast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073A">
              <w:rPr>
                <w:rFonts w:ascii="Times New Roman" w:hAnsi="Times New Roman"/>
                <w:sz w:val="28"/>
                <w:szCs w:val="28"/>
              </w:rPr>
              <w:t>-</w:t>
            </w:r>
            <w:r w:rsidRPr="009C054E">
              <w:rPr>
                <w:rFonts w:ascii="Times New Roman" w:hAnsi="Times New Roman"/>
                <w:sz w:val="28"/>
                <w:szCs w:val="28"/>
              </w:rPr>
              <w:t>Вспомните, краски какого цвета можно использовать для изображения стволов, веток деревьев и кустарников, какие краски используют при рисовании осенних листьев</w:t>
            </w:r>
            <w:r w:rsidR="00454CD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D036C" w:rsidRPr="009C054E" w:rsidRDefault="00CD036C" w:rsidP="00454CD5">
            <w:pPr>
              <w:numPr>
                <w:ilvl w:val="0"/>
                <w:numId w:val="1"/>
              </w:numPr>
              <w:shd w:val="clear" w:color="auto" w:fill="FFFFFF"/>
              <w:spacing w:before="225" w:line="27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54E">
              <w:rPr>
                <w:rFonts w:ascii="Times New Roman" w:hAnsi="Times New Roman"/>
                <w:sz w:val="28"/>
                <w:szCs w:val="28"/>
              </w:rPr>
              <w:t>Кисти, какого размера необходимо применять для изображения ствола, веток, листьев</w:t>
            </w:r>
            <w:r w:rsidR="00454CD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D036C" w:rsidRPr="009C054E" w:rsidRDefault="00CD036C" w:rsidP="00454CD5">
            <w:pPr>
              <w:numPr>
                <w:ilvl w:val="0"/>
                <w:numId w:val="1"/>
              </w:numPr>
              <w:shd w:val="clear" w:color="auto" w:fill="FFFFFF"/>
              <w:spacing w:before="225" w:line="27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54E">
              <w:rPr>
                <w:rFonts w:ascii="Times New Roman" w:hAnsi="Times New Roman"/>
                <w:sz w:val="28"/>
                <w:szCs w:val="28"/>
              </w:rPr>
              <w:t xml:space="preserve">Приемы изображения ствола: </w:t>
            </w:r>
          </w:p>
          <w:p w:rsidR="00CD036C" w:rsidRPr="009C054E" w:rsidRDefault="00CD036C" w:rsidP="00454CD5">
            <w:pPr>
              <w:shd w:val="clear" w:color="auto" w:fill="FFFFFF"/>
              <w:spacing w:line="270" w:lineRule="atLeast"/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4CD5" w:rsidRDefault="00454CD5" w:rsidP="00CD036C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4493B" w:rsidRDefault="00A4493B" w:rsidP="00CD036C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4493B" w:rsidRDefault="00A4493B" w:rsidP="00CD036C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4493B" w:rsidRDefault="00A4493B" w:rsidP="00CD036C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4493B" w:rsidRPr="009C054E" w:rsidRDefault="00A4493B" w:rsidP="00CD036C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D036C" w:rsidRPr="009C054E" w:rsidRDefault="00CD036C" w:rsidP="00CD036C">
            <w:pPr>
              <w:numPr>
                <w:ilvl w:val="0"/>
                <w:numId w:val="1"/>
              </w:numPr>
              <w:shd w:val="clear" w:color="auto" w:fill="FFFFFF"/>
              <w:spacing w:before="225" w:line="270" w:lineRule="atLeast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C054E">
              <w:rPr>
                <w:rFonts w:ascii="Times New Roman" w:hAnsi="Times New Roman"/>
                <w:sz w:val="28"/>
                <w:szCs w:val="28"/>
              </w:rPr>
              <w:t xml:space="preserve">Приемы изображения веток в ветреную погоду: </w:t>
            </w:r>
          </w:p>
          <w:p w:rsidR="00CD036C" w:rsidRDefault="00CD036C" w:rsidP="00CD036C">
            <w:pPr>
              <w:shd w:val="clear" w:color="auto" w:fill="FFFFFF"/>
              <w:spacing w:before="225"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54CD5" w:rsidRDefault="00454CD5" w:rsidP="00CD036C">
            <w:pPr>
              <w:shd w:val="clear" w:color="auto" w:fill="FFFFFF"/>
              <w:spacing w:before="225"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54CD5" w:rsidRDefault="00454CD5" w:rsidP="00CD036C">
            <w:pPr>
              <w:shd w:val="clear" w:color="auto" w:fill="FFFFFF"/>
              <w:spacing w:before="225"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54CD5" w:rsidRPr="009C054E" w:rsidRDefault="00454CD5" w:rsidP="00CD036C">
            <w:pPr>
              <w:shd w:val="clear" w:color="auto" w:fill="FFFFFF"/>
              <w:spacing w:before="225"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D036C" w:rsidRPr="009C054E" w:rsidRDefault="00CD036C" w:rsidP="00454CD5">
            <w:pPr>
              <w:numPr>
                <w:ilvl w:val="0"/>
                <w:numId w:val="1"/>
              </w:numPr>
              <w:shd w:val="clear" w:color="auto" w:fill="FFFFFF"/>
              <w:spacing w:before="225" w:line="27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54E">
              <w:rPr>
                <w:rFonts w:ascii="Times New Roman" w:hAnsi="Times New Roman"/>
                <w:sz w:val="28"/>
                <w:szCs w:val="28"/>
              </w:rPr>
              <w:t>Какие дополнительные средства можно применять для изображения листвы. Техника рисования бумажным штампом.</w:t>
            </w:r>
          </w:p>
          <w:p w:rsidR="00CD036C" w:rsidRPr="009C054E" w:rsidRDefault="00CD036C" w:rsidP="00CD036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D036C" w:rsidRPr="009C054E" w:rsidRDefault="00CD036C" w:rsidP="00CD036C">
            <w:pPr>
              <w:shd w:val="clear" w:color="auto" w:fill="FFFFFF"/>
              <w:spacing w:before="225"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D036C" w:rsidRPr="009C054E" w:rsidRDefault="00CD036C" w:rsidP="00454CD5">
            <w:pPr>
              <w:shd w:val="clear" w:color="auto" w:fill="FFFFFF"/>
              <w:spacing w:line="270" w:lineRule="atLeast"/>
              <w:ind w:left="17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C054E">
              <w:rPr>
                <w:rFonts w:ascii="Times New Roman" w:hAnsi="Times New Roman"/>
                <w:sz w:val="28"/>
                <w:szCs w:val="28"/>
              </w:rPr>
              <w:t>Воспитатель поощряет детей за внесение в рисунок индивидуальности и неповторимости.</w:t>
            </w:r>
          </w:p>
          <w:p w:rsidR="00CD036C" w:rsidRPr="009C054E" w:rsidRDefault="00454CD5" w:rsidP="00454CD5">
            <w:pPr>
              <w:shd w:val="clear" w:color="auto" w:fill="FFFFFF"/>
              <w:spacing w:before="225" w:line="270" w:lineRule="atLeast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54E">
              <w:rPr>
                <w:rFonts w:ascii="Times New Roman" w:hAnsi="Times New Roman"/>
                <w:iCs/>
                <w:sz w:val="28"/>
                <w:szCs w:val="28"/>
              </w:rPr>
              <w:t>Воспитатель уточняет приемы рисования.</w:t>
            </w:r>
          </w:p>
          <w:p w:rsidR="001932E5" w:rsidRPr="009C054E" w:rsidRDefault="001932E5" w:rsidP="00454CD5">
            <w:pPr>
              <w:shd w:val="clear" w:color="auto" w:fill="FFFFFF"/>
              <w:spacing w:line="270" w:lineRule="atLeast"/>
              <w:ind w:left="176" w:hanging="720"/>
              <w:rPr>
                <w:rFonts w:ascii="Times New Roman" w:hAnsi="Times New Roman"/>
                <w:sz w:val="28"/>
                <w:szCs w:val="28"/>
              </w:rPr>
            </w:pPr>
          </w:p>
          <w:p w:rsidR="001932E5" w:rsidRPr="009C054E" w:rsidRDefault="001932E5" w:rsidP="001932E5">
            <w:pPr>
              <w:shd w:val="clear" w:color="auto" w:fill="FFFFFF"/>
              <w:spacing w:before="225" w:line="270" w:lineRule="atLeast"/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</w:p>
          <w:p w:rsidR="001932E5" w:rsidRPr="009C054E" w:rsidRDefault="001932E5" w:rsidP="00EE6FFE">
            <w:pPr>
              <w:shd w:val="clear" w:color="auto" w:fill="FFFFFF"/>
              <w:spacing w:before="225" w:line="270" w:lineRule="atLeast"/>
              <w:ind w:left="720" w:hanging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5" w:rsidRPr="009C054E" w:rsidRDefault="001932E5" w:rsidP="009C054E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54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Дети подходят к выставке</w:t>
            </w:r>
            <w:r w:rsidR="009C054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C054E">
              <w:rPr>
                <w:rFonts w:ascii="Times New Roman" w:hAnsi="Times New Roman"/>
                <w:iCs/>
                <w:sz w:val="28"/>
                <w:szCs w:val="28"/>
              </w:rPr>
              <w:t xml:space="preserve">«Осенние пейзажи» и рассматривают репродукции картин, дают комментарии к увиденному. Отвечают на вопросы: </w:t>
            </w:r>
          </w:p>
          <w:p w:rsidR="001932E5" w:rsidRPr="009C054E" w:rsidRDefault="001932E5" w:rsidP="001932E5">
            <w:pPr>
              <w:spacing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54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C05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летние и зимние </w:t>
            </w:r>
            <w:r w:rsidRPr="009C054E">
              <w:rPr>
                <w:rFonts w:ascii="Times New Roman" w:hAnsi="Times New Roman"/>
                <w:color w:val="000000"/>
                <w:sz w:val="28"/>
                <w:szCs w:val="28"/>
              </w:rPr>
              <w:t>пейзажи.</w:t>
            </w:r>
          </w:p>
          <w:p w:rsidR="00EE6FFE" w:rsidRPr="009C054E" w:rsidRDefault="00EE6FFE" w:rsidP="00EE6FFE">
            <w:pPr>
              <w:shd w:val="clear" w:color="auto" w:fill="FFFFFF"/>
              <w:spacing w:before="95" w:after="95" w:line="285" w:lineRule="atLeas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932E5" w:rsidRPr="009C054E" w:rsidRDefault="001932E5" w:rsidP="00EE6FFE">
            <w:pPr>
              <w:shd w:val="clear" w:color="auto" w:fill="FFFFFF"/>
              <w:spacing w:before="95" w:after="95" w:line="285" w:lineRule="atLeas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932E5" w:rsidRPr="009C054E" w:rsidRDefault="001932E5" w:rsidP="00EE6FFE">
            <w:pPr>
              <w:shd w:val="clear" w:color="auto" w:fill="FFFFFF"/>
              <w:spacing w:before="95" w:after="95" w:line="285" w:lineRule="atLeas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932E5" w:rsidRPr="009C054E" w:rsidRDefault="001932E5" w:rsidP="00EE6FFE">
            <w:pPr>
              <w:shd w:val="clear" w:color="auto" w:fill="FFFFFF"/>
              <w:spacing w:before="95" w:after="95" w:line="285" w:lineRule="atLeas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932E5" w:rsidRPr="009C054E" w:rsidRDefault="007E6B12" w:rsidP="00EE6FFE">
            <w:pPr>
              <w:shd w:val="clear" w:color="auto" w:fill="FFFFFF"/>
              <w:spacing w:before="95" w:after="95" w:line="285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-сосны, берёзы, клёны, тополя, ели</w:t>
            </w:r>
          </w:p>
          <w:p w:rsidR="001932E5" w:rsidRPr="009C054E" w:rsidRDefault="001932E5" w:rsidP="00EE6FFE">
            <w:pPr>
              <w:shd w:val="clear" w:color="auto" w:fill="FFFFFF"/>
              <w:spacing w:before="95" w:after="95" w:line="285" w:lineRule="atLeas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932E5" w:rsidRDefault="001932E5" w:rsidP="00EE6FFE">
            <w:pPr>
              <w:shd w:val="clear" w:color="auto" w:fill="FFFFFF"/>
              <w:spacing w:before="95" w:after="95" w:line="285" w:lineRule="atLeas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4493B" w:rsidRPr="009C054E" w:rsidRDefault="00A4493B" w:rsidP="00EE6FFE">
            <w:pPr>
              <w:shd w:val="clear" w:color="auto" w:fill="FFFFFF"/>
              <w:spacing w:before="95" w:after="95" w:line="285" w:lineRule="atLeas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E6B12" w:rsidRDefault="007E6B12" w:rsidP="00EE6FFE">
            <w:pPr>
              <w:shd w:val="clear" w:color="auto" w:fill="FFFFFF"/>
              <w:spacing w:before="95" w:after="95" w:line="285" w:lineRule="atLeas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4493B" w:rsidRDefault="00A4493B" w:rsidP="00EE6FFE">
            <w:pPr>
              <w:shd w:val="clear" w:color="auto" w:fill="FFFFFF"/>
              <w:spacing w:before="95" w:after="95" w:line="285" w:lineRule="atLeas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E6B12" w:rsidRDefault="007E6B12" w:rsidP="00EE6FFE">
            <w:pPr>
              <w:shd w:val="clear" w:color="auto" w:fill="FFFFFF"/>
              <w:spacing w:before="95" w:after="95" w:line="285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</w:t>
            </w:r>
            <w:r w:rsidRPr="009C054E">
              <w:rPr>
                <w:rFonts w:ascii="Times New Roman" w:hAnsi="Times New Roman"/>
                <w:sz w:val="28"/>
                <w:szCs w:val="28"/>
              </w:rPr>
              <w:t>ереза.</w:t>
            </w:r>
          </w:p>
          <w:p w:rsidR="007E6B12" w:rsidRDefault="007E6B12" w:rsidP="00EE6FFE">
            <w:pPr>
              <w:shd w:val="clear" w:color="auto" w:fill="FFFFFF"/>
              <w:spacing w:before="95" w:after="95" w:line="285" w:lineRule="atLeas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E6B12" w:rsidRDefault="007E6B12" w:rsidP="00EE6FFE">
            <w:pPr>
              <w:shd w:val="clear" w:color="auto" w:fill="FFFFFF"/>
              <w:spacing w:before="95" w:after="95" w:line="285" w:lineRule="atLeas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E6B12" w:rsidRPr="009C054E" w:rsidRDefault="007E6B12" w:rsidP="00EE6FFE">
            <w:pPr>
              <w:shd w:val="clear" w:color="auto" w:fill="FFFFFF"/>
              <w:spacing w:before="95" w:after="95" w:line="285" w:lineRule="atLeas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932E5" w:rsidRDefault="001932E5" w:rsidP="00EE6FFE">
            <w:pPr>
              <w:shd w:val="clear" w:color="auto" w:fill="FFFFFF"/>
              <w:spacing w:before="95" w:after="95" w:line="285" w:lineRule="atLeas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E6B12" w:rsidRPr="007E6B12" w:rsidRDefault="007E6B12" w:rsidP="007E6B12">
            <w:pPr>
              <w:shd w:val="clear" w:color="auto" w:fill="FFFFFF"/>
              <w:spacing w:before="95" w:after="95" w:line="285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-потому что у неё ствол белый</w:t>
            </w:r>
          </w:p>
          <w:p w:rsidR="00BB073A" w:rsidRDefault="00BB073A" w:rsidP="001932E5">
            <w:pPr>
              <w:shd w:val="clear" w:color="auto" w:fill="FFFFFF"/>
              <w:spacing w:before="225"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B073A" w:rsidRDefault="00BB073A" w:rsidP="001932E5">
            <w:pPr>
              <w:shd w:val="clear" w:color="auto" w:fill="FFFFFF"/>
              <w:spacing w:before="225"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932E5" w:rsidRPr="009C054E" w:rsidRDefault="001932E5" w:rsidP="001932E5">
            <w:pPr>
              <w:shd w:val="clear" w:color="auto" w:fill="FFFFFF"/>
              <w:spacing w:before="225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9C054E">
              <w:rPr>
                <w:rFonts w:ascii="Times New Roman" w:hAnsi="Times New Roman"/>
                <w:sz w:val="28"/>
                <w:szCs w:val="28"/>
              </w:rPr>
              <w:t>(ветер)</w:t>
            </w:r>
          </w:p>
          <w:p w:rsidR="007E6B12" w:rsidRDefault="007E6B12" w:rsidP="00BB073A">
            <w:pPr>
              <w:shd w:val="clear" w:color="auto" w:fill="FFFFFF"/>
              <w:spacing w:before="225"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B073A" w:rsidRDefault="00BB073A" w:rsidP="00BB073A">
            <w:pPr>
              <w:shd w:val="clear" w:color="auto" w:fill="FFFFFF"/>
              <w:spacing w:before="225"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B073A" w:rsidRPr="00A4493B" w:rsidRDefault="001932E5" w:rsidP="00A4493B">
            <w:pPr>
              <w:shd w:val="clear" w:color="auto" w:fill="FFFFFF"/>
              <w:spacing w:before="225" w:line="270" w:lineRule="atLeast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C054E">
              <w:rPr>
                <w:rFonts w:ascii="Times New Roman" w:hAnsi="Times New Roman"/>
                <w:sz w:val="28"/>
                <w:szCs w:val="28"/>
              </w:rPr>
              <w:t xml:space="preserve">Ветер бывает очень сильный, он гнет деревья и срывает с них листья и тогда в лесу и в парке начинается настоящий листопад. </w:t>
            </w:r>
          </w:p>
          <w:p w:rsidR="001932E5" w:rsidRPr="009C054E" w:rsidRDefault="00BB073A" w:rsidP="00EE6FFE">
            <w:pPr>
              <w:shd w:val="clear" w:color="auto" w:fill="FFFFFF"/>
              <w:spacing w:before="95" w:after="95" w:line="285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9C054E">
              <w:rPr>
                <w:rFonts w:ascii="Times New Roman" w:hAnsi="Times New Roman"/>
                <w:sz w:val="28"/>
                <w:szCs w:val="28"/>
              </w:rPr>
              <w:t xml:space="preserve"> высокие,</w:t>
            </w:r>
          </w:p>
          <w:p w:rsidR="00BB073A" w:rsidRPr="009C054E" w:rsidRDefault="00BB073A" w:rsidP="00BB073A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9C054E">
              <w:rPr>
                <w:rFonts w:ascii="Times New Roman" w:hAnsi="Times New Roman"/>
                <w:sz w:val="28"/>
                <w:szCs w:val="28"/>
              </w:rPr>
              <w:t xml:space="preserve"> молодые.</w:t>
            </w:r>
          </w:p>
          <w:p w:rsidR="001932E5" w:rsidRDefault="001932E5" w:rsidP="00EE6FFE">
            <w:pPr>
              <w:shd w:val="clear" w:color="auto" w:fill="FFFFFF"/>
              <w:spacing w:before="95" w:after="95" w:line="285" w:lineRule="atLeas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B073A" w:rsidRDefault="00BB073A" w:rsidP="00EE6FFE">
            <w:pPr>
              <w:shd w:val="clear" w:color="auto" w:fill="FFFFFF"/>
              <w:spacing w:before="95" w:after="95" w:line="285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-толстые</w:t>
            </w:r>
          </w:p>
          <w:p w:rsidR="00BB073A" w:rsidRDefault="00BB073A" w:rsidP="00EE6FFE">
            <w:pPr>
              <w:shd w:val="clear" w:color="auto" w:fill="FFFFFF"/>
              <w:spacing w:before="95" w:after="95" w:line="285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-искривлённые</w:t>
            </w:r>
          </w:p>
          <w:p w:rsidR="00BB073A" w:rsidRPr="009C054E" w:rsidRDefault="00BB073A" w:rsidP="00454CD5">
            <w:pPr>
              <w:shd w:val="clear" w:color="auto" w:fill="FFFFFF"/>
              <w:spacing w:line="270" w:lineRule="atLeast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054E">
              <w:rPr>
                <w:rFonts w:ascii="Times New Roman" w:hAnsi="Times New Roman"/>
                <w:sz w:val="28"/>
                <w:szCs w:val="28"/>
              </w:rPr>
              <w:t xml:space="preserve">как руки у людей, длинные и тонкие, когда светит солнышко ветки, поднимаются вверх и </w:t>
            </w:r>
            <w:r w:rsidRPr="009C054E">
              <w:rPr>
                <w:rFonts w:ascii="Times New Roman" w:hAnsi="Times New Roman"/>
                <w:sz w:val="28"/>
                <w:szCs w:val="28"/>
              </w:rPr>
              <w:lastRenderedPageBreak/>
              <w:t>тянутся к нему, когда дует ветер ветки, наклоняются в ту сторону, куда он дует, когда идет холодный, осенний дождь мокрые ветки опускаются вниз.</w:t>
            </w:r>
          </w:p>
          <w:p w:rsidR="00BB073A" w:rsidRDefault="00BB073A" w:rsidP="00454CD5">
            <w:pPr>
              <w:shd w:val="clear" w:color="auto" w:fill="FFFFFF"/>
              <w:spacing w:line="270" w:lineRule="atLeast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54E">
              <w:rPr>
                <w:rFonts w:ascii="Times New Roman" w:hAnsi="Times New Roman"/>
                <w:sz w:val="28"/>
                <w:szCs w:val="28"/>
              </w:rPr>
              <w:t xml:space="preserve">на деревьях, словно </w:t>
            </w:r>
          </w:p>
          <w:p w:rsidR="00A4493B" w:rsidRDefault="00A4493B" w:rsidP="00454CD5">
            <w:pPr>
              <w:shd w:val="clear" w:color="auto" w:fill="FFFFFF"/>
              <w:spacing w:line="270" w:lineRule="atLeast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3B" w:rsidRDefault="00A4493B" w:rsidP="00454CD5">
            <w:pPr>
              <w:shd w:val="clear" w:color="auto" w:fill="FFFFFF"/>
              <w:spacing w:line="270" w:lineRule="atLeast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073A" w:rsidRPr="00A4493B" w:rsidRDefault="00BB073A" w:rsidP="00A4493B">
            <w:pPr>
              <w:shd w:val="clear" w:color="auto" w:fill="FFFFFF"/>
              <w:spacing w:line="270" w:lineRule="atLeast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054E">
              <w:rPr>
                <w:rFonts w:ascii="Times New Roman" w:hAnsi="Times New Roman"/>
                <w:sz w:val="28"/>
                <w:szCs w:val="28"/>
              </w:rPr>
              <w:t>красивая одежда: желтая, красная, оранжевая, багряная.</w:t>
            </w:r>
          </w:p>
          <w:p w:rsidR="00454CD5" w:rsidRPr="009C054E" w:rsidRDefault="00454CD5" w:rsidP="00454CD5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9C054E">
              <w:rPr>
                <w:rFonts w:ascii="Times New Roman" w:hAnsi="Times New Roman"/>
                <w:sz w:val="28"/>
                <w:szCs w:val="28"/>
              </w:rPr>
              <w:t>-охра</w:t>
            </w:r>
          </w:p>
          <w:p w:rsidR="00454CD5" w:rsidRPr="009C054E" w:rsidRDefault="00454CD5" w:rsidP="00454CD5">
            <w:pPr>
              <w:shd w:val="clear" w:color="auto" w:fill="FFFFFF"/>
              <w:spacing w:before="95" w:after="95" w:line="285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C054E">
              <w:rPr>
                <w:rFonts w:ascii="Times New Roman" w:eastAsia="Calibri" w:hAnsi="Times New Roman"/>
                <w:sz w:val="28"/>
                <w:szCs w:val="28"/>
              </w:rPr>
              <w:t>- у березы белый ствол с черными полосками</w:t>
            </w:r>
          </w:p>
          <w:p w:rsidR="001932E5" w:rsidRDefault="001932E5" w:rsidP="00454CD5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3B" w:rsidRDefault="00A4493B" w:rsidP="00454CD5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3B" w:rsidRDefault="00A4493B" w:rsidP="00454CD5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3B" w:rsidRDefault="00A4493B" w:rsidP="00454CD5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3B" w:rsidRDefault="00A4493B" w:rsidP="00454CD5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3B" w:rsidRDefault="00A4493B" w:rsidP="00454CD5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3B" w:rsidRDefault="00A4493B" w:rsidP="00454CD5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3B" w:rsidRDefault="00A4493B" w:rsidP="00454CD5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3B" w:rsidRDefault="00A4493B" w:rsidP="00454CD5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3B" w:rsidRDefault="00A4493B" w:rsidP="00454CD5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3B" w:rsidRPr="00454CD5" w:rsidRDefault="00A4493B" w:rsidP="00A4493B">
            <w:pPr>
              <w:shd w:val="clear" w:color="auto" w:fill="FFFFFF"/>
              <w:spacing w:before="225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-для ствола берем широкую кисть</w:t>
            </w:r>
            <w:r w:rsidRPr="009C054E">
              <w:rPr>
                <w:rFonts w:ascii="Times New Roman" w:hAnsi="Times New Roman"/>
                <w:sz w:val="28"/>
                <w:szCs w:val="28"/>
              </w:rPr>
              <w:t>, а для веток тонкую.</w:t>
            </w:r>
          </w:p>
          <w:p w:rsidR="00A4493B" w:rsidRDefault="00A4493B" w:rsidP="00454CD5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3B" w:rsidRDefault="00A4493B" w:rsidP="00454CD5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2E5" w:rsidRPr="009C054E" w:rsidRDefault="001932E5" w:rsidP="00454CD5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54E">
              <w:rPr>
                <w:rFonts w:ascii="Times New Roman" w:hAnsi="Times New Roman"/>
                <w:sz w:val="28"/>
                <w:szCs w:val="28"/>
              </w:rPr>
              <w:t>-могут быть прямые, а могут быть изогнутые или сильно наклоненные к земле, толстые и тонкие.</w:t>
            </w:r>
          </w:p>
          <w:p w:rsidR="00454CD5" w:rsidRPr="009C054E" w:rsidRDefault="00454CD5" w:rsidP="00454CD5">
            <w:pPr>
              <w:shd w:val="clear" w:color="auto" w:fill="FFFFFF"/>
              <w:spacing w:before="95" w:after="95" w:line="28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054E">
              <w:rPr>
                <w:rFonts w:ascii="Times New Roman" w:hAnsi="Times New Roman"/>
                <w:sz w:val="28"/>
                <w:szCs w:val="28"/>
              </w:rPr>
              <w:t>начинают изображать ствол сверху вниз кончиком кисти и постепенно опускают её в положение плашмя.</w:t>
            </w:r>
          </w:p>
          <w:p w:rsidR="00454CD5" w:rsidRPr="009C054E" w:rsidRDefault="00454CD5" w:rsidP="00454CD5">
            <w:pPr>
              <w:shd w:val="clear" w:color="auto" w:fill="FFFFFF"/>
              <w:spacing w:before="225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54E">
              <w:rPr>
                <w:rFonts w:ascii="Times New Roman" w:hAnsi="Times New Roman"/>
                <w:sz w:val="28"/>
                <w:szCs w:val="28"/>
              </w:rPr>
              <w:t xml:space="preserve">-с одной стороны ветки прижаты к стволу, а с другой отклонены от него. На основных, больших ветках необходимо нарисовать </w:t>
            </w:r>
            <w:r w:rsidRPr="009C054E">
              <w:rPr>
                <w:rFonts w:ascii="Times New Roman" w:hAnsi="Times New Roman"/>
                <w:sz w:val="28"/>
                <w:szCs w:val="28"/>
              </w:rPr>
              <w:lastRenderedPageBreak/>
              <w:t>тонкие ответвления, которые склоняются от ветра, так же как и большие ветки.</w:t>
            </w:r>
          </w:p>
          <w:p w:rsidR="001932E5" w:rsidRPr="009C054E" w:rsidRDefault="001932E5" w:rsidP="001932E5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D036C" w:rsidRPr="00A4493B" w:rsidRDefault="00454CD5" w:rsidP="00A4493B">
            <w:pPr>
              <w:shd w:val="clear" w:color="auto" w:fill="FFFFFF"/>
              <w:spacing w:line="27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9C054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скатывают бумажный шарик</w:t>
            </w:r>
            <w:r w:rsidRPr="009C054E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C054E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Pr="009C054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C054E">
              <w:rPr>
                <w:rFonts w:ascii="Times New Roman" w:hAnsi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/>
                <w:sz w:val="28"/>
                <w:szCs w:val="28"/>
              </w:rPr>
              <w:t>вая</w:t>
            </w:r>
            <w:r w:rsidRPr="009C054E">
              <w:rPr>
                <w:rFonts w:ascii="Times New Roman" w:hAnsi="Times New Roman"/>
                <w:sz w:val="28"/>
                <w:szCs w:val="28"/>
              </w:rPr>
              <w:t>, наб</w:t>
            </w:r>
            <w:r>
              <w:rPr>
                <w:rFonts w:ascii="Times New Roman" w:hAnsi="Times New Roman"/>
                <w:sz w:val="28"/>
                <w:szCs w:val="28"/>
              </w:rPr>
              <w:t>ирают</w:t>
            </w:r>
            <w:r w:rsidRPr="009C054E">
              <w:rPr>
                <w:rFonts w:ascii="Times New Roman" w:hAnsi="Times New Roman"/>
                <w:sz w:val="28"/>
                <w:szCs w:val="28"/>
              </w:rPr>
              <w:t xml:space="preserve"> на него краску, держа штамп вертикально быстрыми,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отрывистыми движениями наносят</w:t>
            </w:r>
            <w:r w:rsidRPr="009C054E">
              <w:rPr>
                <w:rFonts w:ascii="Times New Roman" w:hAnsi="Times New Roman"/>
                <w:sz w:val="28"/>
                <w:szCs w:val="28"/>
              </w:rPr>
              <w:t xml:space="preserve"> изображение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листьев</w:t>
            </w:r>
          </w:p>
          <w:p w:rsidR="00CD036C" w:rsidRPr="009C054E" w:rsidRDefault="00CD036C" w:rsidP="00CD036C">
            <w:pPr>
              <w:shd w:val="clear" w:color="auto" w:fill="FFFFFF"/>
              <w:spacing w:before="225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9C054E">
              <w:rPr>
                <w:rFonts w:ascii="Times New Roman" w:hAnsi="Times New Roman"/>
                <w:iCs/>
                <w:sz w:val="28"/>
                <w:szCs w:val="28"/>
              </w:rPr>
              <w:t>Дети начинают рисовать. Звучит музыка П.И.Чайковского из цикла «Времена года» (сентябрь, октябрь, ноябрь)</w:t>
            </w:r>
          </w:p>
          <w:p w:rsidR="00CD036C" w:rsidRPr="009C054E" w:rsidRDefault="00CD036C" w:rsidP="00CD036C">
            <w:pPr>
              <w:shd w:val="clear" w:color="auto" w:fill="FFFFFF"/>
              <w:spacing w:before="95" w:after="95" w:line="285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D036C" w:rsidRPr="009C054E" w:rsidRDefault="00CD036C" w:rsidP="00454CD5">
            <w:pPr>
              <w:shd w:val="clear" w:color="auto" w:fill="FFFFFF"/>
              <w:spacing w:before="225" w:line="270" w:lineRule="atLeas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E6FFE" w:rsidRPr="001932E5" w:rsidTr="001932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E" w:rsidRPr="00EE6FFE" w:rsidRDefault="00EE6FFE" w:rsidP="00EE6FF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F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Рефлекторно-кор-регирующий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D5" w:rsidRPr="00A4493B" w:rsidRDefault="00454CD5" w:rsidP="00A4493B">
            <w:pPr>
              <w:shd w:val="clear" w:color="auto" w:fill="FFFFFF"/>
              <w:spacing w:before="225" w:line="27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3B">
              <w:rPr>
                <w:rFonts w:ascii="Times New Roman" w:hAnsi="Times New Roman"/>
                <w:sz w:val="28"/>
                <w:szCs w:val="28"/>
              </w:rPr>
              <w:t>Организовывает выставку рисунков детей:</w:t>
            </w:r>
          </w:p>
          <w:p w:rsidR="00454CD5" w:rsidRPr="00A4493B" w:rsidRDefault="00454CD5" w:rsidP="00A4493B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25" w:line="27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3B">
              <w:rPr>
                <w:rFonts w:ascii="Times New Roman" w:hAnsi="Times New Roman"/>
                <w:sz w:val="28"/>
                <w:szCs w:val="28"/>
              </w:rPr>
              <w:t>деревья изображены при слабом ветре;</w:t>
            </w:r>
          </w:p>
          <w:p w:rsidR="00454CD5" w:rsidRPr="00A4493B" w:rsidRDefault="00CD036C" w:rsidP="00A4493B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25" w:line="27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3B">
              <w:rPr>
                <w:rFonts w:ascii="Times New Roman" w:hAnsi="Times New Roman"/>
                <w:sz w:val="28"/>
                <w:szCs w:val="28"/>
              </w:rPr>
              <w:t xml:space="preserve">у кого на рисунке ветер дует сильнее. </w:t>
            </w:r>
          </w:p>
          <w:p w:rsidR="00454CD5" w:rsidRPr="00A4493B" w:rsidRDefault="00454CD5" w:rsidP="00A4493B">
            <w:pPr>
              <w:pStyle w:val="a4"/>
              <w:shd w:val="clear" w:color="auto" w:fill="FFFFFF"/>
              <w:spacing w:before="225" w:line="27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3B" w:rsidRPr="00A4493B" w:rsidRDefault="00A4493B" w:rsidP="00A4493B">
            <w:pPr>
              <w:pStyle w:val="a4"/>
              <w:shd w:val="clear" w:color="auto" w:fill="FFFFFF"/>
              <w:spacing w:before="225" w:line="27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3B" w:rsidRPr="00A4493B" w:rsidRDefault="00A4493B" w:rsidP="00A4493B">
            <w:pPr>
              <w:shd w:val="clear" w:color="auto" w:fill="FFFFFF"/>
              <w:spacing w:before="225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3B">
              <w:rPr>
                <w:rFonts w:ascii="Times New Roman" w:hAnsi="Times New Roman"/>
                <w:sz w:val="28"/>
                <w:szCs w:val="28"/>
              </w:rPr>
              <w:t>-Предлагает детям представить,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93B">
              <w:rPr>
                <w:rFonts w:ascii="Times New Roman" w:hAnsi="Times New Roman"/>
                <w:sz w:val="28"/>
                <w:szCs w:val="28"/>
              </w:rPr>
              <w:t xml:space="preserve">что деревья это люди и определить какое дерево на кого похоже. </w:t>
            </w:r>
          </w:p>
          <w:p w:rsidR="00EE6FFE" w:rsidRPr="00A4493B" w:rsidRDefault="00A4493B" w:rsidP="00A4493B">
            <w:pPr>
              <w:spacing w:line="270" w:lineRule="atLeast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93B">
              <w:rPr>
                <w:rFonts w:ascii="Times New Roman" w:hAnsi="Times New Roman"/>
                <w:sz w:val="28"/>
                <w:szCs w:val="28"/>
              </w:rPr>
              <w:t>-Отмечает интересные композиционные решения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3B" w:rsidRPr="00A4493B" w:rsidRDefault="00A4493B" w:rsidP="00A4493B">
            <w:pPr>
              <w:pStyle w:val="a4"/>
              <w:shd w:val="clear" w:color="auto" w:fill="FFFFFF"/>
              <w:spacing w:before="225" w:line="27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3B">
              <w:rPr>
                <w:rFonts w:ascii="Times New Roman" w:hAnsi="Times New Roman"/>
                <w:sz w:val="28"/>
                <w:szCs w:val="28"/>
              </w:rPr>
              <w:t>Анализируют свои рисунки. Отмечают, что одно и то же можно изобразить по-разному, по-своему и такие рисунки всегда интересно рассматривать, что все деревья разные, так же как и люди.</w:t>
            </w:r>
            <w:r w:rsidRPr="00A4493B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A4493B" w:rsidRPr="00A4493B" w:rsidRDefault="00A4493B" w:rsidP="00A4493B">
            <w:pPr>
              <w:pStyle w:val="a4"/>
              <w:shd w:val="clear" w:color="auto" w:fill="FFFFFF"/>
              <w:spacing w:before="225" w:line="27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3B" w:rsidRPr="00A4493B" w:rsidRDefault="00A4493B" w:rsidP="00A4493B">
            <w:pPr>
              <w:pStyle w:val="a4"/>
              <w:shd w:val="clear" w:color="auto" w:fill="FFFFFF"/>
              <w:spacing w:before="225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6FFE" w:rsidRPr="00A4493B" w:rsidRDefault="00EE6FFE" w:rsidP="00EE6FFE">
            <w:pPr>
              <w:spacing w:line="27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EE6FFE" w:rsidRPr="00EE6FFE" w:rsidRDefault="00EE6FFE" w:rsidP="00EE6FFE">
      <w:pPr>
        <w:rPr>
          <w:rFonts w:ascii="Times New Roman" w:eastAsia="Calibri" w:hAnsi="Times New Roman" w:cs="Times New Roman"/>
          <w:sz w:val="28"/>
          <w:szCs w:val="28"/>
        </w:rPr>
      </w:pPr>
    </w:p>
    <w:p w:rsidR="00EA5299" w:rsidRPr="001932E5" w:rsidRDefault="00EA5299">
      <w:pPr>
        <w:rPr>
          <w:rFonts w:ascii="Times New Roman" w:hAnsi="Times New Roman" w:cs="Times New Roman"/>
          <w:sz w:val="28"/>
          <w:szCs w:val="28"/>
        </w:rPr>
      </w:pPr>
    </w:p>
    <w:sectPr w:rsidR="00EA5299" w:rsidRPr="0019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87E"/>
    <w:multiLevelType w:val="hybridMultilevel"/>
    <w:tmpl w:val="E1D2BA80"/>
    <w:lvl w:ilvl="0" w:tplc="041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">
    <w:nsid w:val="0BDE6D0A"/>
    <w:multiLevelType w:val="hybridMultilevel"/>
    <w:tmpl w:val="2AB6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277A5"/>
    <w:multiLevelType w:val="hybridMultilevel"/>
    <w:tmpl w:val="A7B8EE5A"/>
    <w:lvl w:ilvl="0" w:tplc="041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>
    <w:nsid w:val="4EDE551E"/>
    <w:multiLevelType w:val="multilevel"/>
    <w:tmpl w:val="29F4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DE6918"/>
    <w:multiLevelType w:val="hybridMultilevel"/>
    <w:tmpl w:val="2AB6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A1"/>
    <w:rsid w:val="000A04B7"/>
    <w:rsid w:val="001932E5"/>
    <w:rsid w:val="001B63D2"/>
    <w:rsid w:val="00454CD5"/>
    <w:rsid w:val="007E6B12"/>
    <w:rsid w:val="009C054E"/>
    <w:rsid w:val="00A4493B"/>
    <w:rsid w:val="00BB073A"/>
    <w:rsid w:val="00CD036C"/>
    <w:rsid w:val="00D76CD0"/>
    <w:rsid w:val="00EA5299"/>
    <w:rsid w:val="00EE6FFE"/>
    <w:rsid w:val="00E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E6F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6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36C"/>
    <w:pPr>
      <w:ind w:left="720"/>
      <w:contextualSpacing/>
    </w:pPr>
  </w:style>
  <w:style w:type="paragraph" w:styleId="a5">
    <w:name w:val="No Spacing"/>
    <w:uiPriority w:val="1"/>
    <w:qFormat/>
    <w:rsid w:val="00BB07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E6F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6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36C"/>
    <w:pPr>
      <w:ind w:left="720"/>
      <w:contextualSpacing/>
    </w:pPr>
  </w:style>
  <w:style w:type="paragraph" w:styleId="a5">
    <w:name w:val="No Spacing"/>
    <w:uiPriority w:val="1"/>
    <w:qFormat/>
    <w:rsid w:val="00BB0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2017-12-15T10:24:00Z</dcterms:created>
  <dcterms:modified xsi:type="dcterms:W3CDTF">2017-12-15T10:24:00Z</dcterms:modified>
</cp:coreProperties>
</file>