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BF" w:rsidRDefault="00AC45BF" w:rsidP="00541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1AAA" w:rsidRPr="00AC45BF" w:rsidRDefault="00541AAA" w:rsidP="00F81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5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саласы </w:t>
      </w:r>
      <w:r w:rsidRPr="00AC45BF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AC45BF">
        <w:rPr>
          <w:rFonts w:ascii="Times New Roman" w:hAnsi="Times New Roman" w:cs="Times New Roman"/>
          <w:sz w:val="28"/>
          <w:szCs w:val="28"/>
        </w:rPr>
        <w:t xml:space="preserve"> </w:t>
      </w:r>
      <w:r w:rsidR="00505C2D" w:rsidRPr="00AC45BF">
        <w:rPr>
          <w:rFonts w:ascii="Times New Roman" w:hAnsi="Times New Roman" w:cs="Times New Roman"/>
          <w:sz w:val="28"/>
          <w:szCs w:val="28"/>
        </w:rPr>
        <w:t>Социум</w:t>
      </w:r>
    </w:p>
    <w:p w:rsidR="00541AAA" w:rsidRPr="00AC45BF" w:rsidRDefault="00541AAA" w:rsidP="00F81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5BF">
        <w:rPr>
          <w:rFonts w:ascii="Times New Roman" w:hAnsi="Times New Roman" w:cs="Times New Roman"/>
          <w:b/>
          <w:sz w:val="28"/>
          <w:szCs w:val="28"/>
          <w:lang w:val="kk-KZ"/>
        </w:rPr>
        <w:t>Бөлімдер</w:t>
      </w:r>
      <w:r w:rsidRPr="00AC45BF">
        <w:rPr>
          <w:rFonts w:ascii="Times New Roman" w:hAnsi="Times New Roman" w:cs="Times New Roman"/>
          <w:b/>
          <w:sz w:val="28"/>
          <w:szCs w:val="28"/>
        </w:rPr>
        <w:t xml:space="preserve"> Раздел:</w:t>
      </w:r>
      <w:r w:rsidRPr="00AC45BF">
        <w:rPr>
          <w:rFonts w:ascii="Times New Roman" w:hAnsi="Times New Roman" w:cs="Times New Roman"/>
          <w:sz w:val="28"/>
          <w:szCs w:val="28"/>
        </w:rPr>
        <w:t xml:space="preserve"> </w:t>
      </w:r>
      <w:r w:rsidR="00E77C16">
        <w:rPr>
          <w:rFonts w:ascii="Times New Roman" w:hAnsi="Times New Roman" w:cs="Times New Roman"/>
          <w:sz w:val="28"/>
          <w:szCs w:val="28"/>
        </w:rPr>
        <w:t>Экология</w:t>
      </w:r>
    </w:p>
    <w:p w:rsidR="00541AAA" w:rsidRPr="00AC45BF" w:rsidRDefault="00541AAA" w:rsidP="00F81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5BF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Pr="00AC45BF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AC45BF">
        <w:rPr>
          <w:rFonts w:ascii="Times New Roman" w:hAnsi="Times New Roman" w:cs="Times New Roman"/>
          <w:sz w:val="28"/>
          <w:szCs w:val="28"/>
        </w:rPr>
        <w:t xml:space="preserve"> </w:t>
      </w:r>
      <w:r w:rsidR="00505C2D" w:rsidRPr="00AC45BF">
        <w:rPr>
          <w:rFonts w:ascii="Times New Roman" w:hAnsi="Times New Roman" w:cs="Times New Roman"/>
          <w:sz w:val="28"/>
          <w:szCs w:val="28"/>
        </w:rPr>
        <w:t>«</w:t>
      </w:r>
      <w:r w:rsidRPr="00AC45BF">
        <w:rPr>
          <w:rFonts w:ascii="Times New Roman" w:hAnsi="Times New Roman" w:cs="Times New Roman"/>
          <w:sz w:val="28"/>
          <w:szCs w:val="28"/>
        </w:rPr>
        <w:t>Путешествие по природной тропе</w:t>
      </w:r>
      <w:r w:rsidR="00505C2D" w:rsidRPr="00AC45BF">
        <w:rPr>
          <w:rFonts w:ascii="Times New Roman" w:hAnsi="Times New Roman" w:cs="Times New Roman"/>
          <w:sz w:val="28"/>
          <w:szCs w:val="28"/>
        </w:rPr>
        <w:t>»</w:t>
      </w:r>
    </w:p>
    <w:p w:rsidR="00541AAA" w:rsidRPr="00AC45BF" w:rsidRDefault="00541AAA" w:rsidP="00F81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5BF">
        <w:rPr>
          <w:rFonts w:ascii="Times New Roman" w:hAnsi="Times New Roman" w:cs="Times New Roman"/>
          <w:b/>
          <w:sz w:val="28"/>
          <w:szCs w:val="28"/>
          <w:lang w:val="kk-KZ"/>
        </w:rPr>
        <w:t>Мақсат</w:t>
      </w:r>
      <w:r w:rsidRPr="00AC45BF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606911">
        <w:rPr>
          <w:rFonts w:ascii="Times New Roman" w:hAnsi="Times New Roman" w:cs="Times New Roman"/>
          <w:sz w:val="28"/>
          <w:szCs w:val="28"/>
        </w:rPr>
        <w:t xml:space="preserve"> Формировать бережное, эмоционально – положительное отношение к природной тропе.</w:t>
      </w:r>
      <w:r w:rsidRPr="00AC4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AAA" w:rsidRPr="00AC45BF" w:rsidRDefault="00541AAA" w:rsidP="00F81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5BF">
        <w:rPr>
          <w:rFonts w:ascii="Times New Roman" w:hAnsi="Times New Roman" w:cs="Times New Roman"/>
          <w:b/>
          <w:sz w:val="28"/>
          <w:szCs w:val="28"/>
          <w:lang w:val="kk-KZ"/>
        </w:rPr>
        <w:t>Міндеттері</w:t>
      </w:r>
      <w:r w:rsidRPr="00AC45BF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="00606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911">
        <w:rPr>
          <w:rFonts w:ascii="Times New Roman" w:hAnsi="Times New Roman" w:cs="Times New Roman"/>
          <w:sz w:val="28"/>
          <w:szCs w:val="28"/>
        </w:rPr>
        <w:t>уметь устанавливать причинно – следственную связь в осенний период, формировать знания</w:t>
      </w:r>
      <w:r w:rsidR="001260D0">
        <w:rPr>
          <w:rFonts w:ascii="Times New Roman" w:hAnsi="Times New Roman" w:cs="Times New Roman"/>
          <w:sz w:val="28"/>
          <w:szCs w:val="28"/>
        </w:rPr>
        <w:t xml:space="preserve"> о перелетных и зимующих</w:t>
      </w:r>
      <w:r w:rsidRPr="00AC45BF">
        <w:rPr>
          <w:rFonts w:ascii="Times New Roman" w:hAnsi="Times New Roman" w:cs="Times New Roman"/>
          <w:sz w:val="28"/>
          <w:szCs w:val="28"/>
        </w:rPr>
        <w:t xml:space="preserve"> птиц</w:t>
      </w:r>
      <w:r w:rsidR="001260D0">
        <w:rPr>
          <w:rFonts w:ascii="Times New Roman" w:hAnsi="Times New Roman" w:cs="Times New Roman"/>
          <w:sz w:val="28"/>
          <w:szCs w:val="28"/>
        </w:rPr>
        <w:t>ах</w:t>
      </w:r>
      <w:r w:rsidR="00606911">
        <w:rPr>
          <w:rFonts w:ascii="Times New Roman" w:hAnsi="Times New Roman" w:cs="Times New Roman"/>
          <w:sz w:val="28"/>
          <w:szCs w:val="28"/>
        </w:rPr>
        <w:t>, формировать знания о</w:t>
      </w:r>
      <w:r w:rsidRPr="00AC45BF">
        <w:rPr>
          <w:rFonts w:ascii="Times New Roman" w:hAnsi="Times New Roman" w:cs="Times New Roman"/>
          <w:sz w:val="28"/>
          <w:szCs w:val="28"/>
        </w:rPr>
        <w:t xml:space="preserve"> лекарственных трав</w:t>
      </w:r>
      <w:r w:rsidR="00606911">
        <w:rPr>
          <w:rFonts w:ascii="Times New Roman" w:hAnsi="Times New Roman" w:cs="Times New Roman"/>
          <w:sz w:val="28"/>
          <w:szCs w:val="28"/>
        </w:rPr>
        <w:t>ах</w:t>
      </w:r>
      <w:r w:rsidRPr="00AC45BF">
        <w:rPr>
          <w:rFonts w:ascii="Times New Roman" w:hAnsi="Times New Roman" w:cs="Times New Roman"/>
          <w:sz w:val="28"/>
          <w:szCs w:val="28"/>
        </w:rPr>
        <w:t>. Развивать речь, память, мелкую моторику рук, воспитывать бережное</w:t>
      </w:r>
      <w:r w:rsidR="00606911">
        <w:rPr>
          <w:rFonts w:ascii="Times New Roman" w:hAnsi="Times New Roman" w:cs="Times New Roman"/>
          <w:sz w:val="28"/>
          <w:szCs w:val="28"/>
        </w:rPr>
        <w:t xml:space="preserve"> отношение к природной тропе и природе.</w:t>
      </w:r>
    </w:p>
    <w:p w:rsidR="00541AAA" w:rsidRPr="00AC45BF" w:rsidRDefault="00541AAA" w:rsidP="00F81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5BF">
        <w:rPr>
          <w:rFonts w:ascii="Times New Roman" w:hAnsi="Times New Roman" w:cs="Times New Roman"/>
          <w:b/>
          <w:sz w:val="28"/>
          <w:szCs w:val="28"/>
          <w:lang w:val="kk-KZ"/>
        </w:rPr>
        <w:t>Жабдықтар</w:t>
      </w:r>
      <w:r w:rsidRPr="00AC45BF">
        <w:rPr>
          <w:rFonts w:ascii="Times New Roman" w:hAnsi="Times New Roman" w:cs="Times New Roman"/>
          <w:b/>
          <w:sz w:val="28"/>
          <w:szCs w:val="28"/>
        </w:rPr>
        <w:t xml:space="preserve"> Материалы и оборудование: </w:t>
      </w:r>
      <w:proofErr w:type="spellStart"/>
      <w:r w:rsidR="001260D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260D0">
        <w:rPr>
          <w:rFonts w:ascii="Times New Roman" w:hAnsi="Times New Roman" w:cs="Times New Roman"/>
          <w:sz w:val="28"/>
          <w:szCs w:val="28"/>
        </w:rPr>
        <w:t>/</w:t>
      </w:r>
      <w:r w:rsidRPr="00AC45BF">
        <w:rPr>
          <w:rFonts w:ascii="Times New Roman" w:hAnsi="Times New Roman" w:cs="Times New Roman"/>
          <w:sz w:val="28"/>
          <w:szCs w:val="28"/>
        </w:rPr>
        <w:t xml:space="preserve">и.: </w:t>
      </w:r>
      <w:proofErr w:type="gramStart"/>
      <w:r w:rsidRPr="00AC45BF">
        <w:rPr>
          <w:rFonts w:ascii="Times New Roman" w:hAnsi="Times New Roman" w:cs="Times New Roman"/>
          <w:sz w:val="28"/>
          <w:szCs w:val="28"/>
        </w:rPr>
        <w:t xml:space="preserve">«Вершки – корешки», кольца </w:t>
      </w:r>
      <w:proofErr w:type="spellStart"/>
      <w:r w:rsidRPr="00AC45BF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AC45BF">
        <w:rPr>
          <w:rFonts w:ascii="Times New Roman" w:hAnsi="Times New Roman" w:cs="Times New Roman"/>
          <w:sz w:val="28"/>
          <w:szCs w:val="28"/>
        </w:rPr>
        <w:t xml:space="preserve">, карточки с изображением лекарственных трав, карточки елей и сосен, хвоинки, шишки еловые и сосновые, таз с водой, лепестки роз, макет дерева, карточки птиц, </w:t>
      </w:r>
      <w:proofErr w:type="spellStart"/>
      <w:r w:rsidRPr="00AC45BF">
        <w:rPr>
          <w:rFonts w:ascii="Times New Roman" w:hAnsi="Times New Roman" w:cs="Times New Roman"/>
          <w:sz w:val="28"/>
          <w:szCs w:val="28"/>
        </w:rPr>
        <w:t>эко-кормушки</w:t>
      </w:r>
      <w:proofErr w:type="spellEnd"/>
      <w:r w:rsidRPr="00AC45BF">
        <w:rPr>
          <w:rFonts w:ascii="Times New Roman" w:hAnsi="Times New Roman" w:cs="Times New Roman"/>
          <w:sz w:val="28"/>
          <w:szCs w:val="28"/>
        </w:rPr>
        <w:t xml:space="preserve">, крупы: гречиха, семечки, перловка, </w:t>
      </w:r>
      <w:r w:rsidR="001260D0">
        <w:rPr>
          <w:rFonts w:ascii="Times New Roman" w:hAnsi="Times New Roman" w:cs="Times New Roman"/>
          <w:sz w:val="28"/>
          <w:szCs w:val="28"/>
        </w:rPr>
        <w:t xml:space="preserve">дидактическая кукла - </w:t>
      </w:r>
      <w:proofErr w:type="spellStart"/>
      <w:r w:rsidRPr="00AC45B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C45BF">
        <w:rPr>
          <w:rFonts w:ascii="Times New Roman" w:hAnsi="Times New Roman" w:cs="Times New Roman"/>
          <w:sz w:val="28"/>
          <w:szCs w:val="28"/>
        </w:rPr>
        <w:t>, проектор, ноутбук.</w:t>
      </w:r>
      <w:proofErr w:type="gramEnd"/>
    </w:p>
    <w:p w:rsidR="00541AAA" w:rsidRPr="00AC45BF" w:rsidRDefault="00541AAA" w:rsidP="00F81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Жұ</w:t>
      </w:r>
      <w:proofErr w:type="gramStart"/>
      <w:r w:rsidRPr="00AC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</w:t>
      </w:r>
      <w:proofErr w:type="gramEnd"/>
      <w:r w:rsidRPr="00AC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қа дайындық </w:t>
      </w:r>
      <w:r w:rsidRPr="00AC45B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C45BF">
        <w:rPr>
          <w:rFonts w:ascii="Times New Roman" w:hAnsi="Times New Roman" w:cs="Times New Roman"/>
          <w:sz w:val="28"/>
          <w:szCs w:val="28"/>
        </w:rPr>
        <w:t xml:space="preserve"> прогулка по территории детского сада, рассматривание деревьев (елей и сосен),</w:t>
      </w:r>
      <w:r w:rsidR="00606911">
        <w:rPr>
          <w:rFonts w:ascii="Times New Roman" w:hAnsi="Times New Roman" w:cs="Times New Roman"/>
          <w:sz w:val="28"/>
          <w:szCs w:val="28"/>
        </w:rPr>
        <w:t xml:space="preserve"> просмотр слайд – фильма, игра </w:t>
      </w:r>
      <w:proofErr w:type="spellStart"/>
      <w:r w:rsidR="00606911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AC45BF">
        <w:rPr>
          <w:rFonts w:ascii="Times New Roman" w:hAnsi="Times New Roman" w:cs="Times New Roman"/>
          <w:sz w:val="28"/>
          <w:szCs w:val="28"/>
        </w:rPr>
        <w:t xml:space="preserve"> кольца </w:t>
      </w:r>
      <w:proofErr w:type="spellStart"/>
      <w:r w:rsidRPr="00AC45BF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</w:p>
    <w:p w:rsidR="00541AAA" w:rsidRPr="00AC45BF" w:rsidRDefault="00541AAA" w:rsidP="00F81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5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   </w:t>
      </w:r>
      <w:r w:rsidRPr="00AC45BF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AC45BF">
        <w:rPr>
          <w:rFonts w:ascii="Times New Roman" w:hAnsi="Times New Roman" w:cs="Times New Roman"/>
          <w:sz w:val="28"/>
          <w:szCs w:val="28"/>
        </w:rPr>
        <w:t xml:space="preserve">поздняя осень, хранитель природы, хвоинки, зимующие птицы , розарий, </w:t>
      </w:r>
      <w:proofErr w:type="spellStart"/>
      <w:r w:rsidRPr="00AC45BF">
        <w:rPr>
          <w:rFonts w:ascii="Times New Roman" w:hAnsi="Times New Roman" w:cs="Times New Roman"/>
          <w:sz w:val="28"/>
          <w:szCs w:val="28"/>
        </w:rPr>
        <w:t>эко-кормушки</w:t>
      </w:r>
      <w:proofErr w:type="spellEnd"/>
      <w:r w:rsidRPr="00AC45BF">
        <w:rPr>
          <w:rFonts w:ascii="Times New Roman" w:hAnsi="Times New Roman" w:cs="Times New Roman"/>
          <w:sz w:val="28"/>
          <w:szCs w:val="28"/>
        </w:rPr>
        <w:t>, синеголовник, шалфей, мать- и-</w:t>
      </w:r>
      <w:r w:rsidR="00C74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01B">
        <w:rPr>
          <w:rFonts w:ascii="Times New Roman" w:hAnsi="Times New Roman" w:cs="Times New Roman"/>
          <w:sz w:val="28"/>
          <w:szCs w:val="28"/>
        </w:rPr>
        <w:t>мачиха</w:t>
      </w:r>
      <w:proofErr w:type="spellEnd"/>
      <w:r w:rsidR="00C7401B">
        <w:rPr>
          <w:rFonts w:ascii="Times New Roman" w:hAnsi="Times New Roman" w:cs="Times New Roman"/>
          <w:sz w:val="28"/>
          <w:szCs w:val="28"/>
        </w:rPr>
        <w:t>, зверобой</w:t>
      </w:r>
      <w:r w:rsidRPr="00AC45BF">
        <w:rPr>
          <w:rFonts w:ascii="Times New Roman" w:hAnsi="Times New Roman" w:cs="Times New Roman"/>
          <w:sz w:val="28"/>
          <w:szCs w:val="28"/>
        </w:rPr>
        <w:t>.</w:t>
      </w:r>
    </w:p>
    <w:p w:rsidR="00541AAA" w:rsidRPr="00AC45BF" w:rsidRDefault="00541AAA" w:rsidP="00F81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5BF">
        <w:rPr>
          <w:rFonts w:ascii="Times New Roman" w:hAnsi="Times New Roman" w:cs="Times New Roman"/>
          <w:b/>
          <w:sz w:val="28"/>
          <w:szCs w:val="28"/>
          <w:lang w:val="kk-KZ"/>
        </w:rPr>
        <w:t>Поли</w:t>
      </w:r>
      <w:proofErr w:type="spellStart"/>
      <w:r w:rsidRPr="00AC45BF">
        <w:rPr>
          <w:rFonts w:ascii="Times New Roman" w:hAnsi="Times New Roman" w:cs="Times New Roman"/>
          <w:b/>
          <w:sz w:val="28"/>
          <w:szCs w:val="28"/>
        </w:rPr>
        <w:t>лингвальный</w:t>
      </w:r>
      <w:proofErr w:type="spellEnd"/>
      <w:r w:rsidRPr="00AC45BF">
        <w:rPr>
          <w:rFonts w:ascii="Times New Roman" w:hAnsi="Times New Roman" w:cs="Times New Roman"/>
          <w:b/>
          <w:sz w:val="28"/>
          <w:szCs w:val="28"/>
        </w:rPr>
        <w:t xml:space="preserve"> компонент:</w:t>
      </w:r>
      <w:r w:rsidRPr="00AC45BF">
        <w:rPr>
          <w:rFonts w:ascii="Times New Roman" w:hAnsi="Times New Roman" w:cs="Times New Roman"/>
          <w:sz w:val="28"/>
          <w:szCs w:val="28"/>
        </w:rPr>
        <w:t xml:space="preserve"> доброе утро</w:t>
      </w:r>
      <w:r w:rsidR="00F81F56">
        <w:rPr>
          <w:rFonts w:ascii="Times New Roman" w:hAnsi="Times New Roman" w:cs="Times New Roman"/>
          <w:sz w:val="28"/>
          <w:szCs w:val="28"/>
        </w:rPr>
        <w:t xml:space="preserve"> </w:t>
      </w:r>
      <w:r w:rsidRPr="00AC45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45BF">
        <w:rPr>
          <w:rFonts w:ascii="Times New Roman" w:hAnsi="Times New Roman" w:cs="Times New Roman"/>
          <w:sz w:val="28"/>
          <w:szCs w:val="28"/>
        </w:rPr>
        <w:t>кайрлы</w:t>
      </w:r>
      <w:proofErr w:type="spellEnd"/>
      <w:r w:rsidRPr="00AC45BF">
        <w:rPr>
          <w:rFonts w:ascii="Times New Roman" w:hAnsi="Times New Roman" w:cs="Times New Roman"/>
          <w:sz w:val="28"/>
          <w:szCs w:val="28"/>
        </w:rPr>
        <w:t xml:space="preserve"> тан, </w:t>
      </w:r>
      <w:r w:rsidRPr="00AC45B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AC45BF">
        <w:rPr>
          <w:rFonts w:ascii="Times New Roman" w:hAnsi="Times New Roman" w:cs="Times New Roman"/>
          <w:sz w:val="28"/>
          <w:szCs w:val="28"/>
        </w:rPr>
        <w:t xml:space="preserve"> </w:t>
      </w:r>
      <w:r w:rsidRPr="00AC45BF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AC45BF">
        <w:rPr>
          <w:rFonts w:ascii="Times New Roman" w:hAnsi="Times New Roman" w:cs="Times New Roman"/>
          <w:sz w:val="28"/>
          <w:szCs w:val="28"/>
        </w:rPr>
        <w:t xml:space="preserve">; поздняя осень- </w:t>
      </w:r>
      <w:proofErr w:type="spellStart"/>
      <w:r w:rsidRPr="00AC45BF">
        <w:rPr>
          <w:rFonts w:ascii="Times New Roman" w:hAnsi="Times New Roman" w:cs="Times New Roman"/>
          <w:sz w:val="28"/>
          <w:szCs w:val="28"/>
        </w:rPr>
        <w:t>кеш</w:t>
      </w:r>
      <w:proofErr w:type="spellEnd"/>
      <w:r w:rsidRPr="00AC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5BF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Pr="00AC45BF">
        <w:rPr>
          <w:rFonts w:ascii="Times New Roman" w:hAnsi="Times New Roman" w:cs="Times New Roman"/>
          <w:sz w:val="28"/>
          <w:szCs w:val="28"/>
        </w:rPr>
        <w:t xml:space="preserve">, </w:t>
      </w:r>
      <w:r w:rsidRPr="00AC45BF"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Pr="00AC45BF">
        <w:rPr>
          <w:rFonts w:ascii="Times New Roman" w:hAnsi="Times New Roman" w:cs="Times New Roman"/>
          <w:sz w:val="28"/>
          <w:szCs w:val="28"/>
        </w:rPr>
        <w:t xml:space="preserve"> </w:t>
      </w:r>
      <w:r w:rsidRPr="00AC45BF">
        <w:rPr>
          <w:rFonts w:ascii="Times New Roman" w:hAnsi="Times New Roman" w:cs="Times New Roman"/>
          <w:sz w:val="28"/>
          <w:szCs w:val="28"/>
          <w:lang w:val="en-US"/>
        </w:rPr>
        <w:t>fall</w:t>
      </w:r>
      <w:r w:rsidRPr="00AC45BF">
        <w:rPr>
          <w:rFonts w:ascii="Times New Roman" w:hAnsi="Times New Roman" w:cs="Times New Roman"/>
          <w:sz w:val="28"/>
          <w:szCs w:val="28"/>
        </w:rPr>
        <w:t xml:space="preserve">; птицы- </w:t>
      </w:r>
      <w:proofErr w:type="spellStart"/>
      <w:r w:rsidRPr="00AC45BF">
        <w:rPr>
          <w:rFonts w:ascii="Times New Roman" w:hAnsi="Times New Roman" w:cs="Times New Roman"/>
          <w:sz w:val="28"/>
          <w:szCs w:val="28"/>
        </w:rPr>
        <w:t>кустар</w:t>
      </w:r>
      <w:proofErr w:type="spellEnd"/>
      <w:r w:rsidRPr="00AC45BF">
        <w:rPr>
          <w:rFonts w:ascii="Times New Roman" w:hAnsi="Times New Roman" w:cs="Times New Roman"/>
          <w:sz w:val="28"/>
          <w:szCs w:val="28"/>
        </w:rPr>
        <w:t xml:space="preserve">, </w:t>
      </w:r>
      <w:r w:rsidRPr="00AC45BF">
        <w:rPr>
          <w:rFonts w:ascii="Times New Roman" w:hAnsi="Times New Roman" w:cs="Times New Roman"/>
          <w:sz w:val="28"/>
          <w:szCs w:val="28"/>
          <w:lang w:val="en-US"/>
        </w:rPr>
        <w:t>birds</w:t>
      </w:r>
      <w:r w:rsidRPr="00AC45BF">
        <w:rPr>
          <w:rFonts w:ascii="Times New Roman" w:hAnsi="Times New Roman" w:cs="Times New Roman"/>
          <w:sz w:val="28"/>
          <w:szCs w:val="28"/>
        </w:rPr>
        <w:t>; огород-</w:t>
      </w:r>
      <w:r w:rsidR="00F8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5BF">
        <w:rPr>
          <w:rFonts w:ascii="Times New Roman" w:hAnsi="Times New Roman" w:cs="Times New Roman"/>
          <w:sz w:val="28"/>
          <w:szCs w:val="28"/>
        </w:rPr>
        <w:t>бакша</w:t>
      </w:r>
      <w:proofErr w:type="spellEnd"/>
      <w:r w:rsidRPr="00AC45BF">
        <w:rPr>
          <w:rFonts w:ascii="Times New Roman" w:hAnsi="Times New Roman" w:cs="Times New Roman"/>
          <w:sz w:val="28"/>
          <w:szCs w:val="28"/>
        </w:rPr>
        <w:t xml:space="preserve">, </w:t>
      </w:r>
      <w:r w:rsidRPr="00AC45BF">
        <w:rPr>
          <w:rFonts w:ascii="Times New Roman" w:hAnsi="Times New Roman" w:cs="Times New Roman"/>
          <w:sz w:val="28"/>
          <w:szCs w:val="28"/>
          <w:lang w:val="en-US"/>
        </w:rPr>
        <w:t>garden</w:t>
      </w:r>
      <w:r w:rsidRPr="00AC45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3969"/>
      </w:tblGrid>
      <w:tr w:rsidR="00AC45BF" w:rsidRPr="00AC45BF" w:rsidTr="00AC45BF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5BF" w:rsidRPr="00AC45BF" w:rsidRDefault="00AC45BF" w:rsidP="00F81F5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Іс-әрекет кезендері</w:t>
            </w:r>
          </w:p>
          <w:p w:rsidR="00AC45BF" w:rsidRPr="00AC45BF" w:rsidRDefault="00AC45BF" w:rsidP="00F81F5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5BF" w:rsidRPr="00AC45BF" w:rsidRDefault="00AC45BF" w:rsidP="00F81F5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 әрекеті</w:t>
            </w:r>
          </w:p>
          <w:p w:rsidR="00AC45BF" w:rsidRPr="00AC45BF" w:rsidRDefault="00AC45BF" w:rsidP="00F81F5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5BF" w:rsidRPr="00AC45BF" w:rsidRDefault="00AC45BF" w:rsidP="00F81F5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</w:t>
            </w:r>
          </w:p>
          <w:p w:rsidR="00AC45BF" w:rsidRPr="00AC45BF" w:rsidRDefault="00AC45BF" w:rsidP="00F81F5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іс-әрекеті</w:t>
            </w:r>
          </w:p>
          <w:p w:rsidR="00AC45BF" w:rsidRPr="00AC45BF" w:rsidRDefault="00AC45BF" w:rsidP="00F81F5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AC45BF" w:rsidRPr="00AC45BF" w:rsidTr="00AC45BF">
        <w:trPr>
          <w:trHeight w:val="1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F" w:rsidRPr="00AC45BF" w:rsidRDefault="00AC45BF" w:rsidP="00F81F5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AC45BF" w:rsidRPr="00AC45BF" w:rsidRDefault="00AC45BF" w:rsidP="00F81F5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C45BF" w:rsidRPr="00AC45BF" w:rsidRDefault="00AC45BF" w:rsidP="00F81F5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F" w:rsidRDefault="00F81F56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="00575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Здравствуйте!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Салеметс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іздерм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балалар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</w:p>
          <w:p w:rsidR="0057501D" w:rsidRPr="009C770A" w:rsidRDefault="0057501D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AC45BF">
              <w:rPr>
                <w:rFonts w:ascii="Times New Roman" w:hAnsi="Times New Roman" w:cs="Times New Roman"/>
                <w:sz w:val="28"/>
                <w:szCs w:val="28"/>
              </w:rPr>
              <w:t>оброе</w:t>
            </w:r>
            <w:proofErr w:type="spellEnd"/>
            <w:r w:rsidRPr="00AC45BF">
              <w:rPr>
                <w:rFonts w:ascii="Times New Roman" w:hAnsi="Times New Roman" w:cs="Times New Roman"/>
                <w:sz w:val="28"/>
                <w:szCs w:val="28"/>
              </w:rPr>
              <w:t xml:space="preserve"> 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5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C45BF">
              <w:rPr>
                <w:rFonts w:ascii="Times New Roman" w:hAnsi="Times New Roman" w:cs="Times New Roman"/>
                <w:sz w:val="28"/>
                <w:szCs w:val="28"/>
              </w:rPr>
              <w:t>кайрлы</w:t>
            </w:r>
            <w:proofErr w:type="spellEnd"/>
            <w:r w:rsidRPr="00AC45BF">
              <w:rPr>
                <w:rFonts w:ascii="Times New Roman" w:hAnsi="Times New Roman" w:cs="Times New Roman"/>
                <w:sz w:val="28"/>
                <w:szCs w:val="28"/>
              </w:rPr>
              <w:t xml:space="preserve"> тан, 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AC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</w:p>
          <w:p w:rsidR="00E77C16" w:rsidRPr="00E77C16" w:rsidRDefault="00E77C16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Приход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Лесовичка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познакомить с хранителем леса.</w:t>
            </w:r>
          </w:p>
          <w:p w:rsidR="00AC45BF" w:rsidRPr="00F81F56" w:rsidRDefault="00F81F56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F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81F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Ребята, сегодня к</w:t>
            </w:r>
            <w:r w:rsidR="00AC45BF" w:rsidRPr="00F81F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нам в гости пришел Лесовичок.Кто такой лесовичок?</w:t>
            </w:r>
          </w:p>
          <w:p w:rsidR="00F81F56" w:rsidRDefault="00F81F56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Он принес фильм. Я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его просмотреть и узнать , о чем он.</w:t>
            </w:r>
            <w:r w:rsidR="00E77C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Вспомним с вами природную тропу на територии детского сада и назовем все  остановки 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C45BF" w:rsidRPr="00AC45BF" w:rsidRDefault="00F81F56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Вам знакомы эти места?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Назовите их?</w:t>
            </w:r>
          </w:p>
          <w:p w:rsidR="00F81F56" w:rsidRDefault="00F81F56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Ребята,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Лесовичок предлагает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нам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отправиться в путешествие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 природной тропе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.Хотите поехать? </w:t>
            </w:r>
          </w:p>
          <w:p w:rsidR="00AC45BF" w:rsidRPr="00AC45BF" w:rsidRDefault="00F81F56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вместе с воспитателем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Лесовичком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отправляются в путешествие по природной тропе.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F" w:rsidRPr="00AC45BF" w:rsidRDefault="0057501D" w:rsidP="00F81F56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Дети п</w:t>
            </w:r>
            <w:r w:rsidR="00F81F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риветствуют: - Салеметсі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збе!</w:t>
            </w:r>
            <w:r w:rsidR="00C7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7401B" w:rsidRPr="00AC45BF">
              <w:rPr>
                <w:rFonts w:ascii="Times New Roman" w:hAnsi="Times New Roman" w:cs="Times New Roman"/>
                <w:sz w:val="28"/>
                <w:szCs w:val="28"/>
              </w:rPr>
              <w:t>доброе утро</w:t>
            </w:r>
            <w:r w:rsidR="00C7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01B" w:rsidRPr="00AC45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7401B" w:rsidRPr="00AC45BF">
              <w:rPr>
                <w:rFonts w:ascii="Times New Roman" w:hAnsi="Times New Roman" w:cs="Times New Roman"/>
                <w:sz w:val="28"/>
                <w:szCs w:val="28"/>
              </w:rPr>
              <w:t>кайрлы</w:t>
            </w:r>
            <w:proofErr w:type="spellEnd"/>
            <w:r w:rsidR="00C7401B" w:rsidRPr="00AC45BF">
              <w:rPr>
                <w:rFonts w:ascii="Times New Roman" w:hAnsi="Times New Roman" w:cs="Times New Roman"/>
                <w:sz w:val="28"/>
                <w:szCs w:val="28"/>
              </w:rPr>
              <w:t xml:space="preserve"> тан, </w:t>
            </w:r>
            <w:r w:rsidR="00C7401B" w:rsidRPr="00AC4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C7401B" w:rsidRPr="00AC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01B" w:rsidRPr="00AC4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</w:p>
          <w:p w:rsidR="0057501D" w:rsidRDefault="0057501D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AC45BF" w:rsidP="00F81F56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Ответы детей (хранитель природы)</w:t>
            </w:r>
          </w:p>
          <w:p w:rsidR="00F81F56" w:rsidRDefault="00F81F56" w:rsidP="00F81F56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AC45BF" w:rsidP="00F81F56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Просматривают слайдовую программу, </w:t>
            </w:r>
          </w:p>
          <w:p w:rsidR="00F81F56" w:rsidRDefault="00F81F56" w:rsidP="00F81F56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Default="00F81F56" w:rsidP="00F81F56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еречисляют остановки и называют их (календарь погоды,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пруд,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корабль «Мечта»,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водомер,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солнечные часы и т.д)</w:t>
            </w:r>
          </w:p>
          <w:p w:rsidR="00F81F56" w:rsidRPr="00F81F56" w:rsidRDefault="00F81F56" w:rsidP="00F81F5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Да.</w:t>
            </w:r>
          </w:p>
        </w:tc>
      </w:tr>
      <w:tr w:rsidR="00AC45BF" w:rsidRPr="00AC45BF" w:rsidTr="00AC45BF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F" w:rsidRPr="00AC45BF" w:rsidRDefault="00AC45BF" w:rsidP="00F81F5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Ұйымдастыру –іздестіру</w:t>
            </w:r>
          </w:p>
          <w:p w:rsidR="00AC45BF" w:rsidRDefault="00AC45BF" w:rsidP="00F81F5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C45BF" w:rsidRDefault="00AC45BF" w:rsidP="00F81F5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C45BF" w:rsidRPr="00AC45BF" w:rsidRDefault="00AC45BF" w:rsidP="00F81F5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C45BF" w:rsidRPr="00AC45BF" w:rsidRDefault="00AC45BF" w:rsidP="00F81F5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C45BF" w:rsidRPr="00AC45BF" w:rsidRDefault="00AC45BF" w:rsidP="00F81F5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6" w:rsidRPr="00E77C16" w:rsidRDefault="00E77C16" w:rsidP="00F81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C45BF" w:rsidRDefault="00AC45BF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1.Остановка «Ёлочки».</w:t>
            </w:r>
          </w:p>
          <w:p w:rsidR="00E77C16" w:rsidRPr="00E77C16" w:rsidRDefault="00E77C16" w:rsidP="00F81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7C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Беседа.</w:t>
            </w:r>
          </w:p>
          <w:p w:rsidR="00433EE9" w:rsidRPr="00AC45BF" w:rsidRDefault="00433EE9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Как вы думаете почему она так называется?</w:t>
            </w:r>
          </w:p>
          <w:p w:rsidR="00433EE9" w:rsidRDefault="00433EE9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вайте рассмотрим, что же здесь интересного?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C45BF" w:rsidRPr="00AC45BF" w:rsidRDefault="00433EE9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Скажите каким деревьям это все принадлежит?</w:t>
            </w:r>
          </w:p>
          <w:p w:rsidR="00AC45BF" w:rsidRDefault="00AC45BF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-По каким признакам вы определи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ли? Расскажите и покажите. </w:t>
            </w:r>
          </w:p>
          <w:p w:rsidR="00E77C16" w:rsidRPr="00E77C16" w:rsidRDefault="00E77C16" w:rsidP="00F81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карточками</w:t>
            </w:r>
            <w:r w:rsidR="007E48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AC45BF" w:rsidRPr="00AC45BF" w:rsidRDefault="00433EE9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Перед 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карточки с изображением веточек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сосны и ели.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 шишки и хвоинки на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оответствующие карточки.Молодцы, ребята,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 справились!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Отправляемся дальше. </w:t>
            </w:r>
          </w:p>
          <w:p w:rsidR="00AC45BF" w:rsidRDefault="00AC45BF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2.Остановка «Лекарственные травы»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7E4857" w:rsidRPr="007E4857" w:rsidRDefault="007E4857" w:rsidP="00F81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Беседа.</w:t>
            </w:r>
          </w:p>
          <w:p w:rsidR="00433EE9" w:rsidRDefault="00433EE9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Как вы думаете о чем </w:t>
            </w:r>
            <w:r w:rsidR="006F1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говорит название ?</w:t>
            </w:r>
            <w:r w:rsidR="007E4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E4857" w:rsidRPr="00AC45BF" w:rsidRDefault="007E4857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Где применяют лекарственные травы?</w:t>
            </w:r>
          </w:p>
          <w:p w:rsidR="00AC45BF" w:rsidRPr="00AC45BF" w:rsidRDefault="006F1BAD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этой остановке Л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есовичок предлагает поиграть в игру </w:t>
            </w:r>
            <w:r w:rsidR="007E48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ТРИЗ </w:t>
            </w:r>
            <w:r w:rsidR="00AC45BF" w:rsidRPr="007E48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«Кольца Луллия».</w:t>
            </w:r>
            <w:r w:rsidR="007E4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нужно найти лекарственные травы и 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рассказать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чего 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они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лечат.Здесь два кольца,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поэтому разделимся на две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команды.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Проверка знаний.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Молодцы!</w:t>
            </w:r>
          </w:p>
          <w:p w:rsidR="00AC45BF" w:rsidRDefault="00AC45BF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F1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38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вы думаете, а г</w:t>
            </w:r>
            <w:r w:rsidR="00BE3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в природе можно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E3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встретить 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лекарственные травы</w:t>
            </w:r>
            <w:r w:rsidR="00BE3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</w:t>
            </w:r>
            <w:r w:rsidR="00CF38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7401B" w:rsidRDefault="00C7401B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Словарная работа: </w:t>
            </w:r>
            <w:r w:rsidRPr="00AC45BF">
              <w:rPr>
                <w:rFonts w:ascii="Times New Roman" w:hAnsi="Times New Roman" w:cs="Times New Roman"/>
                <w:sz w:val="28"/>
                <w:szCs w:val="28"/>
              </w:rPr>
              <w:t>шалфей,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C45BF">
              <w:rPr>
                <w:rFonts w:ascii="Times New Roman" w:hAnsi="Times New Roman" w:cs="Times New Roman"/>
                <w:sz w:val="28"/>
                <w:szCs w:val="28"/>
              </w:rPr>
              <w:t>синеголовник, мать- 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ха, зверобой</w:t>
            </w:r>
            <w:r w:rsidRPr="00AC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857" w:rsidRDefault="007E4857" w:rsidP="00F81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 «Вершк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корешки»</w:t>
            </w:r>
          </w:p>
          <w:p w:rsidR="007E4857" w:rsidRPr="007E4857" w:rsidRDefault="007E4857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4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Цель:нужно найти съедобные части овощей (вершки либо корешки), соединить и объяснить, почему соединили именно так.</w:t>
            </w:r>
          </w:p>
          <w:p w:rsidR="00AC45BF" w:rsidRDefault="00CF382B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3.Остановка «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Огородная»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CF382B" w:rsidRDefault="00CF382B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Ребята, как вы думаете, о чем мы будем говорить на этой остановке?</w:t>
            </w:r>
          </w:p>
          <w:p w:rsidR="0057501D" w:rsidRDefault="0057501D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 как будет огород на казахском и английском языке?</w:t>
            </w:r>
          </w:p>
          <w:p w:rsidR="0057501D" w:rsidRDefault="00CF382B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Правильно, ребята. </w:t>
            </w:r>
          </w:p>
          <w:p w:rsidR="00CF382B" w:rsidRDefault="0057501D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CF38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Лесовичок хочет узнать как вы знаете овощи.</w:t>
            </w:r>
            <w:r w:rsidR="007E4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E4857" w:rsidRPr="00AC45BF" w:rsidRDefault="007E4857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Давайте поиграем в игру </w:t>
            </w:r>
          </w:p>
          <w:p w:rsidR="00AC45BF" w:rsidRPr="00AC45BF" w:rsidRDefault="00CF382B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Вершки-корешки».</w:t>
            </w:r>
          </w:p>
          <w:p w:rsidR="00AC45BF" w:rsidRDefault="00CF382B" w:rsidP="00CF3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8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45BF" w:rsidRPr="00CF38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Ребяты</w:t>
            </w:r>
            <w:r w:rsidR="00C7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AC45BF" w:rsidRPr="00CF38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 молодцы!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Хорошо знаете овощи</w:t>
            </w:r>
            <w:r w:rsidR="00636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E4857" w:rsidRPr="007E4857" w:rsidRDefault="007E4857" w:rsidP="00CF3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Дыхательная гимнастика.  </w:t>
            </w:r>
            <w:r w:rsidRPr="007E4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умение менять поток воздуха (силу воздуха).</w:t>
            </w:r>
          </w:p>
          <w:p w:rsidR="00636AD8" w:rsidRDefault="00636AD8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Остановка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«Розарий».</w:t>
            </w:r>
            <w:r w:rsidR="007E4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«Подуй на розы»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7E4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E4857" w:rsidRDefault="007E4857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Сейчас подул теплый ветерок, а теперь – холодный.</w:t>
            </w:r>
          </w:p>
          <w:p w:rsidR="007E4857" w:rsidRPr="007E4857" w:rsidRDefault="007E4857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Дидактическая игра «Зимуюие и перелетные птицы».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закрепить знания детей о зимующих и перелетных птицах.</w:t>
            </w:r>
          </w:p>
          <w:p w:rsidR="00AC45BF" w:rsidRDefault="00636AD8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Остановка «Птичья столовая».</w:t>
            </w:r>
          </w:p>
          <w:p w:rsidR="00636AD8" w:rsidRPr="00526A69" w:rsidRDefault="00636AD8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Скажите, ребята, о чем мы будем говорить на этой остановке?</w:t>
            </w:r>
            <w:r w:rsidR="00526A69" w:rsidRPr="00526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A69">
              <w:rPr>
                <w:rFonts w:ascii="Times New Roman" w:hAnsi="Times New Roman" w:cs="Times New Roman"/>
                <w:sz w:val="28"/>
                <w:szCs w:val="28"/>
              </w:rPr>
              <w:t>На казахском языке</w:t>
            </w:r>
            <w:r w:rsidR="00526A69">
              <w:t xml:space="preserve"> </w:t>
            </w:r>
            <w:r w:rsidR="00526A69" w:rsidRPr="00526A69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gramStart"/>
            <w:r w:rsidR="00526A69" w:rsidRPr="00526A69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526A69" w:rsidRPr="00526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6A69" w:rsidRPr="00526A69">
              <w:rPr>
                <w:rFonts w:ascii="Times New Roman" w:hAnsi="Times New Roman" w:cs="Times New Roman"/>
                <w:sz w:val="28"/>
                <w:szCs w:val="28"/>
              </w:rPr>
              <w:t>кустар</w:t>
            </w:r>
            <w:proofErr w:type="spellEnd"/>
            <w:r w:rsidR="00526A69">
              <w:rPr>
                <w:rFonts w:ascii="Times New Roman" w:hAnsi="Times New Roman" w:cs="Times New Roman"/>
                <w:sz w:val="28"/>
                <w:szCs w:val="28"/>
              </w:rPr>
              <w:t xml:space="preserve">, а на английском языке -   </w:t>
            </w:r>
            <w:r w:rsidR="00526A69" w:rsidRPr="00526A69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526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A69" w:rsidRPr="00526A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26A69" w:rsidRPr="00526A69">
              <w:rPr>
                <w:rFonts w:ascii="Times New Roman" w:hAnsi="Times New Roman" w:cs="Times New Roman"/>
                <w:sz w:val="28"/>
                <w:szCs w:val="28"/>
              </w:rPr>
              <w:t>birds</w:t>
            </w:r>
            <w:proofErr w:type="spellEnd"/>
          </w:p>
          <w:p w:rsidR="00636AD8" w:rsidRDefault="00AC45BF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36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Какое у нас сейчас время год</w:t>
            </w:r>
            <w:r w:rsidR="00636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а? Скажите «поздняя осень» на казахском</w:t>
            </w:r>
            <w:r w:rsidR="00526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36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</w:t>
            </w:r>
            <w:r w:rsidR="00636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ыке,а теперь на английском 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языке</w:t>
            </w:r>
            <w:r w:rsidR="00526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кеш күз, </w:t>
            </w:r>
            <w:r w:rsidR="00526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late</w:t>
            </w:r>
            <w:r w:rsidR="00526A69" w:rsidRPr="00526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AC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AD8" w:rsidRDefault="00636AD8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Назовите признаки поздней осени.</w:t>
            </w:r>
          </w:p>
          <w:p w:rsidR="00636AD8" w:rsidRDefault="00636AD8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Перед вами на столе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птицы.Вам нужно </w:t>
            </w:r>
            <w:r w:rsidR="00A976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выбрать среди них зимующих и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поса</w:t>
            </w:r>
            <w:r w:rsidR="00A976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дить их на дерево.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7401B" w:rsidRDefault="00C7401B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Давайте проверим каких птиц в</w:t>
            </w:r>
            <w:r w:rsidR="00636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посадили на дерево.</w:t>
            </w:r>
          </w:p>
          <w:p w:rsidR="00AC45BF" w:rsidRPr="00AC45BF" w:rsidRDefault="00C7401B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636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Как на казахском языке будет  птица,а на английском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языке?</w:t>
            </w:r>
          </w:p>
          <w:p w:rsidR="00AC45BF" w:rsidRPr="00AC45BF" w:rsidRDefault="00AC45BF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-Чем питаются птицы?</w:t>
            </w:r>
          </w:p>
          <w:p w:rsidR="00AC45BF" w:rsidRPr="00AC45BF" w:rsidRDefault="00636AD8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улице холодно,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поэтому птицам тяжело найти еду.</w:t>
            </w:r>
          </w:p>
          <w:p w:rsidR="00AC45BF" w:rsidRDefault="00AC45BF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-Как мы можем им помочь?</w:t>
            </w:r>
          </w:p>
          <w:p w:rsidR="00526A69" w:rsidRDefault="00526A69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Творческая мастерская.</w:t>
            </w:r>
          </w:p>
          <w:p w:rsidR="00526A69" w:rsidRPr="00526A69" w:rsidRDefault="00526A69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изготовление кормушек из бросового материала.</w:t>
            </w:r>
          </w:p>
          <w:p w:rsidR="00AC45BF" w:rsidRPr="00AC45BF" w:rsidRDefault="00A97658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Правильно, ребята.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мы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сделаем кормушки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птиц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C45BF" w:rsidRPr="00AC45BF" w:rsidRDefault="00AC45BF" w:rsidP="00F81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Теперь развешаем кормушки рядом с птицами.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F" w:rsidRPr="00AC45BF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Подходят к столу,</w:t>
            </w:r>
          </w:p>
          <w:p w:rsidR="00433EE9" w:rsidRDefault="00433EE9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Потому что здесь есть ели. </w:t>
            </w:r>
          </w:p>
          <w:p w:rsidR="00433EE9" w:rsidRDefault="00433EE9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3EE9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Рассматрива</w:t>
            </w:r>
            <w:r w:rsidR="00C7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</w:t>
            </w:r>
            <w:r w:rsidRP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шишки и хвоинки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называют</w:t>
            </w:r>
            <w:r w:rsidRP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C45BF" w:rsidRPr="00AC45BF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Отвечают: соснам и елям</w:t>
            </w:r>
          </w:p>
          <w:p w:rsidR="00433EE9" w:rsidRDefault="00433EE9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Отвечают: хвоинка 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сосны длин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ее,а 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ели короче; шишка у сосны </w:t>
            </w:r>
            <w:r w:rsidR="00433EE9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шире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,а 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ели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уже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33EE9" w:rsidRDefault="00433EE9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Кладут на соответствующие карточки шишки и хвоинки</w:t>
            </w:r>
            <w:r w:rsidR="00433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сосновые на ветку сосны, а еловую на ветку ели</w:t>
            </w:r>
          </w:p>
          <w:p w:rsidR="00AC45BF" w:rsidRPr="00AC45BF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6F1BAD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отвечают.</w:t>
            </w:r>
          </w:p>
          <w:p w:rsidR="00C7401B" w:rsidRDefault="00C7401B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Берут карточку с лекарственной травой и находят схему от чего лечит.</w:t>
            </w:r>
          </w:p>
          <w:p w:rsidR="00AC45BF" w:rsidRDefault="006F1BAD" w:rsidP="00A97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находят среди других лекарственные растения и рассказывают чем они 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полезны для нашего организма.</w:t>
            </w:r>
          </w:p>
          <w:p w:rsidR="00CF382B" w:rsidRPr="00AC45BF" w:rsidRDefault="00CF382B" w:rsidP="00A97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Ответы детей: в поле, в лесу, на огороде и т.д.</w:t>
            </w:r>
          </w:p>
          <w:p w:rsidR="00C7401B" w:rsidRDefault="00C7401B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401B" w:rsidRDefault="00C7401B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401B" w:rsidRDefault="00C7401B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401B" w:rsidRDefault="00C7401B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1BAD" w:rsidRDefault="00CF382B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Ответы детей: о том, что растет на огороде</w:t>
            </w:r>
          </w:p>
          <w:p w:rsidR="006F1BAD" w:rsidRDefault="006F1BAD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AD8" w:rsidRDefault="0057501D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называют: </w:t>
            </w:r>
            <w:r w:rsidRPr="00AC45BF">
              <w:rPr>
                <w:rFonts w:ascii="Times New Roman" w:hAnsi="Times New Roman" w:cs="Times New Roman"/>
                <w:sz w:val="28"/>
                <w:szCs w:val="28"/>
              </w:rPr>
              <w:t>огород-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5BF">
              <w:rPr>
                <w:rFonts w:ascii="Times New Roman" w:hAnsi="Times New Roman" w:cs="Times New Roman"/>
                <w:sz w:val="28"/>
                <w:szCs w:val="28"/>
              </w:rPr>
              <w:t>бакша</w:t>
            </w:r>
            <w:proofErr w:type="spellEnd"/>
            <w:r w:rsidRPr="00AC45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garden</w:t>
            </w:r>
            <w:r w:rsidRPr="00AC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BAD" w:rsidRDefault="006F1BAD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AD8" w:rsidRDefault="00636AD8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501D" w:rsidRDefault="0057501D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CF382B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Соединяют вершки с корешками, объясняют, почему соединили именно так.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C45BF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AD8" w:rsidRDefault="00636AD8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AD8" w:rsidRDefault="00636AD8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AD8" w:rsidRDefault="00636AD8" w:rsidP="00A97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636AD8" w:rsidP="00A97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Повторяют упражнение на дыхание</w:t>
            </w:r>
          </w:p>
          <w:p w:rsidR="00636AD8" w:rsidRDefault="00636AD8" w:rsidP="00A97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401B" w:rsidRDefault="00C7401B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401B" w:rsidRDefault="00C7401B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AD8" w:rsidRDefault="00636AD8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Дети: о птицах</w:t>
            </w:r>
          </w:p>
          <w:p w:rsidR="00636AD8" w:rsidRDefault="00636AD8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AD8" w:rsidRDefault="00636AD8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Отвечают на вопросы.</w:t>
            </w:r>
          </w:p>
          <w:p w:rsidR="00AC45BF" w:rsidRDefault="00636AD8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Поздняя осень - Кеш кұз</w:t>
            </w:r>
            <w:r w:rsidR="00A976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636AD8" w:rsidRPr="00AC45BF" w:rsidRDefault="00636AD8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late</w:t>
            </w:r>
            <w:r w:rsidRPr="00AC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</w:t>
            </w:r>
          </w:p>
          <w:p w:rsidR="00A97658" w:rsidRDefault="00A97658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Перечисляют признаки поздней осени.</w:t>
            </w:r>
          </w:p>
          <w:p w:rsidR="00A97658" w:rsidRDefault="00A97658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Выбирают, называют и объясняют, почему выбрали именно этих</w:t>
            </w:r>
            <w:r w:rsidR="00AC45BF"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птиц.</w:t>
            </w:r>
          </w:p>
          <w:p w:rsidR="00A97658" w:rsidRDefault="00A97658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401B" w:rsidRDefault="00C7401B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5BF" w:rsidRPr="00AC45BF" w:rsidRDefault="00AC45BF" w:rsidP="00A9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401B" w:rsidRDefault="00C7401B" w:rsidP="00A97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отвечают</w:t>
            </w:r>
            <w:r w:rsidR="00A976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7401B" w:rsidRDefault="00526A69" w:rsidP="00A97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6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повторяют слова: птицы- кустар, birds</w:t>
            </w:r>
          </w:p>
          <w:p w:rsidR="00526A69" w:rsidRDefault="00526A69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A69" w:rsidRDefault="00526A69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A69" w:rsidRDefault="00526A69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6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повторяют слова: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26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 күз, late fall.</w:t>
            </w:r>
          </w:p>
          <w:p w:rsidR="00526A69" w:rsidRDefault="00526A69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A69" w:rsidRDefault="00526A69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A69" w:rsidRDefault="00526A69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A69" w:rsidRDefault="00526A69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A69" w:rsidRDefault="00526A69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A69" w:rsidRDefault="00526A69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A69" w:rsidRDefault="00526A69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401B" w:rsidRDefault="00A97658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подкармливать их крошками, зернышками, делать им кормушки</w:t>
            </w:r>
          </w:p>
          <w:p w:rsidR="00AC45BF" w:rsidRPr="00AC45BF" w:rsidRDefault="00AC45BF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эко- кормушек.</w:t>
            </w:r>
          </w:p>
          <w:p w:rsidR="00AC45BF" w:rsidRPr="00AC45BF" w:rsidRDefault="00AC45BF" w:rsidP="00C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Вешают эко- кормушки на дерево.</w:t>
            </w:r>
          </w:p>
        </w:tc>
      </w:tr>
      <w:tr w:rsidR="00AC45BF" w:rsidRPr="00AC45BF" w:rsidTr="00575885">
        <w:trPr>
          <w:trHeight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F" w:rsidRPr="00AC45BF" w:rsidRDefault="00AC45BF" w:rsidP="00F81F5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AC45BF" w:rsidRPr="00AC45BF" w:rsidRDefault="00AC45BF" w:rsidP="00F81F5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Рефлективно </w:t>
            </w:r>
            <w:r w:rsidR="00A976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–</w:t>
            </w:r>
            <w:r w:rsidRPr="00AC45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корригирующий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85" w:rsidRDefault="00A97658" w:rsidP="00A9765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A97658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 xml:space="preserve"> Ребята, вот и закончилось наше путешествие по природной тропе. Давайте вспомним и расскажем, что интересного мы сегодня делали</w:t>
            </w:r>
            <w:r w:rsidR="0057501D">
              <w:rPr>
                <w:sz w:val="28"/>
                <w:szCs w:val="28"/>
                <w:lang w:val="kk-KZ"/>
              </w:rPr>
              <w:t xml:space="preserve">, чем занимались. </w:t>
            </w:r>
          </w:p>
          <w:p w:rsidR="00AC45BF" w:rsidRDefault="00A97658" w:rsidP="00A9765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526A69">
              <w:rPr>
                <w:b/>
                <w:sz w:val="28"/>
                <w:szCs w:val="28"/>
                <w:lang w:val="kk-KZ"/>
              </w:rPr>
              <w:t>Д/И «Назови останов</w:t>
            </w:r>
            <w:r w:rsidR="00AC45BF" w:rsidRPr="00526A69">
              <w:rPr>
                <w:b/>
                <w:sz w:val="28"/>
                <w:szCs w:val="28"/>
                <w:lang w:val="kk-KZ"/>
              </w:rPr>
              <w:t xml:space="preserve">ку». </w:t>
            </w:r>
          </w:p>
          <w:p w:rsidR="00526A69" w:rsidRPr="00526A69" w:rsidRDefault="00526A69" w:rsidP="00A9765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526A69">
              <w:rPr>
                <w:sz w:val="28"/>
                <w:szCs w:val="28"/>
                <w:lang w:val="kk-KZ"/>
              </w:rPr>
              <w:t>Цель</w:t>
            </w:r>
            <w:r>
              <w:rPr>
                <w:sz w:val="28"/>
                <w:szCs w:val="28"/>
                <w:lang w:val="kk-KZ"/>
              </w:rPr>
              <w:t xml:space="preserve">: </w:t>
            </w:r>
            <w:r w:rsidR="00606911">
              <w:rPr>
                <w:sz w:val="28"/>
                <w:szCs w:val="28"/>
                <w:lang w:val="kk-KZ"/>
              </w:rPr>
              <w:t>вспомнить и назвать остановки.</w:t>
            </w:r>
            <w:bookmarkStart w:id="0" w:name="_GoBack"/>
            <w:bookmarkEnd w:id="0"/>
          </w:p>
          <w:p w:rsidR="00AC45BF" w:rsidRPr="00AC45BF" w:rsidRDefault="00AC45BF" w:rsidP="00F81F5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AC45BF">
              <w:rPr>
                <w:sz w:val="28"/>
                <w:szCs w:val="28"/>
                <w:lang w:val="kk-KZ"/>
              </w:rPr>
              <w:t>Давайте поблагодарим нашего Лесовичка за увлекательное путешествие.</w:t>
            </w:r>
          </w:p>
          <w:p w:rsidR="00AC45BF" w:rsidRPr="00AC45BF" w:rsidRDefault="00AC45BF" w:rsidP="00F81F5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AC45BF">
              <w:rPr>
                <w:sz w:val="28"/>
                <w:szCs w:val="28"/>
                <w:lang w:val="kk-KZ"/>
              </w:rPr>
              <w:t>-Рахмет!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F" w:rsidRPr="00AC45BF" w:rsidRDefault="00AC45BF" w:rsidP="00A9765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называют остановки в той последовательноссти,в </w:t>
            </w:r>
            <w:r w:rsidR="00575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которой они их проходили, рассказывают, чем занимались на каждой.</w:t>
            </w:r>
          </w:p>
          <w:p w:rsidR="00AC45BF" w:rsidRPr="00AC45BF" w:rsidRDefault="00AC45BF" w:rsidP="00A9765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Рахмет!</w:t>
            </w:r>
          </w:p>
        </w:tc>
      </w:tr>
    </w:tbl>
    <w:p w:rsidR="00505C2D" w:rsidRPr="00AC45BF" w:rsidRDefault="00505C2D" w:rsidP="00F81F56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1AAA" w:rsidRPr="00AC45BF" w:rsidRDefault="00541AAA" w:rsidP="00F81F56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C45BF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нәтиже. Ожидаемые результаты.</w:t>
      </w:r>
    </w:p>
    <w:p w:rsidR="00541AAA" w:rsidRPr="00AC45BF" w:rsidRDefault="0057501D" w:rsidP="00F81F5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Қабылдайды</w:t>
      </w:r>
      <w:r w:rsidR="00541AAA" w:rsidRPr="00AC45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/Воспроизводит: </w:t>
      </w:r>
      <w:r w:rsidR="00541AAA" w:rsidRPr="00AC45BF">
        <w:rPr>
          <w:rFonts w:ascii="Times New Roman" w:hAnsi="Times New Roman" w:cs="Times New Roman"/>
          <w:sz w:val="28"/>
          <w:szCs w:val="28"/>
          <w:lang w:val="kk-KZ"/>
        </w:rPr>
        <w:t>слова на англ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ийском </w:t>
      </w:r>
      <w:r w:rsidR="00541AAA" w:rsidRPr="00AC45BF">
        <w:rPr>
          <w:rFonts w:ascii="Times New Roman" w:hAnsi="Times New Roman" w:cs="Times New Roman"/>
          <w:sz w:val="28"/>
          <w:szCs w:val="28"/>
          <w:lang w:val="kk-KZ"/>
        </w:rPr>
        <w:t>и казах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ском </w:t>
      </w:r>
      <w:r w:rsidR="00541AAA" w:rsidRPr="00AC45BF">
        <w:rPr>
          <w:rFonts w:ascii="Times New Roman" w:hAnsi="Times New Roman" w:cs="Times New Roman"/>
          <w:sz w:val="28"/>
          <w:szCs w:val="28"/>
          <w:lang w:val="kk-KZ"/>
        </w:rPr>
        <w:t>языке</w:t>
      </w:r>
      <w:r w:rsidR="00541AAA" w:rsidRPr="00AC45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541AAA" w:rsidRPr="00AC45BF">
        <w:rPr>
          <w:rFonts w:ascii="Times New Roman" w:hAnsi="Times New Roman" w:cs="Times New Roman"/>
          <w:sz w:val="28"/>
          <w:szCs w:val="28"/>
          <w:lang w:val="kk-KZ"/>
        </w:rPr>
        <w:t>называют птиц, лекарственые растения.</w:t>
      </w:r>
    </w:p>
    <w:p w:rsidR="00541AAA" w:rsidRPr="00AC45BF" w:rsidRDefault="00541AAA" w:rsidP="00F81F5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AC45BF">
        <w:rPr>
          <w:rFonts w:ascii="Times New Roman" w:hAnsi="Times New Roman" w:cs="Times New Roman"/>
          <w:b/>
          <w:sz w:val="28"/>
          <w:szCs w:val="28"/>
        </w:rPr>
        <w:t>Түсінед</w:t>
      </w:r>
      <w:proofErr w:type="gramStart"/>
      <w:r w:rsidRPr="00AC45BF">
        <w:rPr>
          <w:rFonts w:ascii="Times New Roman" w:hAnsi="Times New Roman" w:cs="Times New Roman"/>
          <w:b/>
          <w:sz w:val="28"/>
          <w:szCs w:val="28"/>
        </w:rPr>
        <w:t>і/П</w:t>
      </w:r>
      <w:proofErr w:type="gramEnd"/>
      <w:r w:rsidRPr="00AC45BF">
        <w:rPr>
          <w:rFonts w:ascii="Times New Roman" w:hAnsi="Times New Roman" w:cs="Times New Roman"/>
          <w:b/>
          <w:sz w:val="28"/>
          <w:szCs w:val="28"/>
        </w:rPr>
        <w:t xml:space="preserve">онимает: </w:t>
      </w:r>
      <w:r w:rsidRPr="00AC45BF">
        <w:rPr>
          <w:rFonts w:ascii="Times New Roman" w:hAnsi="Times New Roman" w:cs="Times New Roman"/>
          <w:sz w:val="28"/>
          <w:szCs w:val="28"/>
        </w:rPr>
        <w:t>отличия сосновых деревьев от еловых</w:t>
      </w:r>
    </w:p>
    <w:p w:rsidR="00541AAA" w:rsidRPr="00AC45BF" w:rsidRDefault="00541AAA" w:rsidP="00F81F56">
      <w:pPr>
        <w:pStyle w:val="a3"/>
        <w:shd w:val="clear" w:color="auto" w:fill="FFFFFF"/>
        <w:spacing w:before="0" w:beforeAutospacing="0" w:after="0" w:afterAutospacing="0"/>
        <w:ind w:left="284"/>
        <w:rPr>
          <w:b/>
          <w:sz w:val="28"/>
          <w:szCs w:val="28"/>
          <w:lang w:val="kk-KZ"/>
        </w:rPr>
      </w:pPr>
      <w:r w:rsidRPr="00AC45BF">
        <w:rPr>
          <w:b/>
          <w:sz w:val="28"/>
          <w:szCs w:val="28"/>
          <w:lang w:val="kk-KZ"/>
        </w:rPr>
        <w:t>Қолданады/Применяет:</w:t>
      </w:r>
      <w:r w:rsidRPr="00AC45BF">
        <w:rPr>
          <w:sz w:val="28"/>
          <w:szCs w:val="28"/>
          <w:lang w:val="kk-KZ"/>
        </w:rPr>
        <w:t xml:space="preserve"> </w:t>
      </w:r>
      <w:r w:rsidR="0057501D">
        <w:rPr>
          <w:sz w:val="28"/>
          <w:szCs w:val="28"/>
          <w:lang w:val="kk-KZ"/>
        </w:rPr>
        <w:t xml:space="preserve">знания о природе </w:t>
      </w:r>
      <w:r w:rsidRPr="00AC45BF">
        <w:rPr>
          <w:sz w:val="28"/>
          <w:szCs w:val="28"/>
          <w:lang w:val="kk-KZ"/>
        </w:rPr>
        <w:t>в быту, на занятие, в жизни. </w:t>
      </w:r>
      <w:r w:rsidRPr="00AC45BF">
        <w:rPr>
          <w:b/>
          <w:sz w:val="28"/>
          <w:szCs w:val="28"/>
        </w:rPr>
        <w:t xml:space="preserve"> </w:t>
      </w:r>
    </w:p>
    <w:p w:rsidR="008B479F" w:rsidRPr="00AC45BF" w:rsidRDefault="008B479F" w:rsidP="00F81F5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F56" w:rsidRDefault="00F81F5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770A" w:rsidRDefault="009C770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770A" w:rsidRDefault="009C770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770A" w:rsidRDefault="009C770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770A" w:rsidRDefault="009C770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770A" w:rsidRDefault="009C770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770A" w:rsidRDefault="009C770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770A" w:rsidRDefault="009C770A" w:rsidP="009C77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9C770A" w:rsidRDefault="009C770A" w:rsidP="009C77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04000" cy="3153103"/>
            <wp:effectExtent l="19050" t="0" r="6050" b="0"/>
            <wp:docPr id="1" name="Рисунок 0" descr="20171128_09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8_092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905" cy="31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70A" w:rsidRDefault="009C770A" w:rsidP="009C77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70A" w:rsidRDefault="009C770A" w:rsidP="009C77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70A" w:rsidRDefault="009C770A" w:rsidP="009C77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70A" w:rsidRDefault="009C770A" w:rsidP="009C77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53405" cy="3190158"/>
            <wp:effectExtent l="19050" t="0" r="0" b="0"/>
            <wp:docPr id="2" name="Рисунок 1" descr="20171128_09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8_09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356" cy="319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70A" w:rsidRDefault="009C770A" w:rsidP="009C77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6441" cy="3499945"/>
            <wp:effectExtent l="19050" t="0" r="809" b="0"/>
            <wp:docPr id="3" name="Рисунок 2" descr="20171128_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8_0920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776" cy="350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70A" w:rsidRDefault="009C770A" w:rsidP="009C77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70A" w:rsidRDefault="009C770A" w:rsidP="009C77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70A" w:rsidRDefault="009C770A" w:rsidP="009C77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70A" w:rsidRPr="009C770A" w:rsidRDefault="009C770A" w:rsidP="009C77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29501" cy="3547241"/>
            <wp:effectExtent l="19050" t="0" r="0" b="0"/>
            <wp:docPr id="4" name="Рисунок 3" descr="20171128_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8_09201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895" cy="355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70A" w:rsidRPr="009C770A" w:rsidSect="00F81F56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A2" w:rsidRDefault="00EF60A2" w:rsidP="00AC45BF">
      <w:pPr>
        <w:spacing w:after="0" w:line="240" w:lineRule="auto"/>
      </w:pPr>
      <w:r>
        <w:separator/>
      </w:r>
    </w:p>
  </w:endnote>
  <w:endnote w:type="continuationSeparator" w:id="0">
    <w:p w:rsidR="00EF60A2" w:rsidRDefault="00EF60A2" w:rsidP="00A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A2" w:rsidRDefault="00EF60A2" w:rsidP="00AC45BF">
      <w:pPr>
        <w:spacing w:after="0" w:line="240" w:lineRule="auto"/>
      </w:pPr>
      <w:r>
        <w:separator/>
      </w:r>
    </w:p>
  </w:footnote>
  <w:footnote w:type="continuationSeparator" w:id="0">
    <w:p w:rsidR="00EF60A2" w:rsidRDefault="00EF60A2" w:rsidP="00AC4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BB5"/>
    <w:multiLevelType w:val="hybridMultilevel"/>
    <w:tmpl w:val="5ABC5324"/>
    <w:lvl w:ilvl="0" w:tplc="2436A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12C7"/>
    <w:multiLevelType w:val="hybridMultilevel"/>
    <w:tmpl w:val="2FC4C432"/>
    <w:lvl w:ilvl="0" w:tplc="6E32D3E2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75"/>
    <w:rsid w:val="001260D0"/>
    <w:rsid w:val="003C2E9A"/>
    <w:rsid w:val="003D33B1"/>
    <w:rsid w:val="00433EE9"/>
    <w:rsid w:val="005011B5"/>
    <w:rsid w:val="00505C2D"/>
    <w:rsid w:val="00526A69"/>
    <w:rsid w:val="00541AAA"/>
    <w:rsid w:val="0057501D"/>
    <w:rsid w:val="00575885"/>
    <w:rsid w:val="00606911"/>
    <w:rsid w:val="00636AD8"/>
    <w:rsid w:val="006F1BAD"/>
    <w:rsid w:val="007E4857"/>
    <w:rsid w:val="008B479F"/>
    <w:rsid w:val="00906075"/>
    <w:rsid w:val="009C770A"/>
    <w:rsid w:val="00A27E7D"/>
    <w:rsid w:val="00A97658"/>
    <w:rsid w:val="00AA6E12"/>
    <w:rsid w:val="00AC45BF"/>
    <w:rsid w:val="00BE3C36"/>
    <w:rsid w:val="00C0541C"/>
    <w:rsid w:val="00C560F6"/>
    <w:rsid w:val="00C7401B"/>
    <w:rsid w:val="00CF1B5F"/>
    <w:rsid w:val="00CF382B"/>
    <w:rsid w:val="00E77C16"/>
    <w:rsid w:val="00EF60A2"/>
    <w:rsid w:val="00F8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C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45BF"/>
  </w:style>
  <w:style w:type="paragraph" w:styleId="a6">
    <w:name w:val="footer"/>
    <w:basedOn w:val="a"/>
    <w:link w:val="a7"/>
    <w:uiPriority w:val="99"/>
    <w:semiHidden/>
    <w:unhideWhenUsed/>
    <w:rsid w:val="00AC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45BF"/>
  </w:style>
  <w:style w:type="paragraph" w:styleId="a8">
    <w:name w:val="List Paragraph"/>
    <w:basedOn w:val="a"/>
    <w:uiPriority w:val="34"/>
    <w:qFormat/>
    <w:rsid w:val="00F81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1</cp:lastModifiedBy>
  <cp:revision>10</cp:revision>
  <dcterms:created xsi:type="dcterms:W3CDTF">2017-12-13T05:11:00Z</dcterms:created>
  <dcterms:modified xsi:type="dcterms:W3CDTF">2017-12-20T09:09:00Z</dcterms:modified>
</cp:coreProperties>
</file>