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24" w:rsidRDefault="007B3C24" w:rsidP="00473F9A">
      <w:pPr>
        <w:tabs>
          <w:tab w:val="left" w:pos="11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 урок  русского  языка в 3 классе</w:t>
      </w:r>
    </w:p>
    <w:p w:rsidR="007B3C24" w:rsidRDefault="007B3C24" w:rsidP="00FB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4 им.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Макпалеева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 Павлодар</w:t>
      </w:r>
      <w:r w:rsidR="00E17B3F">
        <w:rPr>
          <w:rFonts w:ascii="Times New Roman" w:hAnsi="Times New Roman" w:cs="Times New Roman"/>
          <w:sz w:val="28"/>
          <w:szCs w:val="28"/>
        </w:rPr>
        <w:t>а</w:t>
      </w:r>
    </w:p>
    <w:p w:rsidR="007B3C24" w:rsidRDefault="007B3C24" w:rsidP="00FB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Амантаевна</w:t>
      </w:r>
      <w:proofErr w:type="spellEnd"/>
    </w:p>
    <w:p w:rsidR="00FB46C1" w:rsidRPr="007C5635" w:rsidRDefault="001D4170" w:rsidP="00FB46C1">
      <w:pPr>
        <w:rPr>
          <w:rFonts w:ascii="Times New Roman" w:hAnsi="Times New Roman" w:cs="Times New Roman"/>
          <w:sz w:val="28"/>
          <w:szCs w:val="28"/>
        </w:rPr>
      </w:pPr>
      <w:r w:rsidRPr="007B3C24">
        <w:rPr>
          <w:rFonts w:ascii="Times New Roman" w:hAnsi="Times New Roman" w:cs="Times New Roman"/>
          <w:b/>
          <w:sz w:val="28"/>
          <w:szCs w:val="28"/>
        </w:rPr>
        <w:t>Тема:</w:t>
      </w:r>
      <w:r w:rsidRPr="007C5635">
        <w:rPr>
          <w:rFonts w:ascii="Times New Roman" w:hAnsi="Times New Roman" w:cs="Times New Roman"/>
          <w:sz w:val="28"/>
          <w:szCs w:val="28"/>
        </w:rPr>
        <w:t xml:space="preserve"> Правописание слов </w:t>
      </w:r>
      <w:r w:rsidR="00FB46C1" w:rsidRPr="007C5635">
        <w:rPr>
          <w:rFonts w:ascii="Times New Roman" w:hAnsi="Times New Roman" w:cs="Times New Roman"/>
          <w:sz w:val="28"/>
          <w:szCs w:val="28"/>
        </w:rPr>
        <w:t xml:space="preserve">  с непроизносимой согласной в корне.</w:t>
      </w:r>
    </w:p>
    <w:p w:rsidR="00FB46C1" w:rsidRPr="007C5635" w:rsidRDefault="00FB46C1" w:rsidP="00FB46C1">
      <w:pPr>
        <w:rPr>
          <w:rFonts w:ascii="Times New Roman" w:hAnsi="Times New Roman" w:cs="Times New Roman"/>
          <w:sz w:val="28"/>
          <w:szCs w:val="28"/>
        </w:rPr>
      </w:pPr>
      <w:r w:rsidRPr="007B3C24">
        <w:rPr>
          <w:rFonts w:ascii="Times New Roman" w:hAnsi="Times New Roman" w:cs="Times New Roman"/>
          <w:b/>
          <w:sz w:val="28"/>
          <w:szCs w:val="28"/>
        </w:rPr>
        <w:t>Цель:</w:t>
      </w:r>
      <w:r w:rsidRPr="007C5635">
        <w:rPr>
          <w:rFonts w:ascii="Times New Roman" w:hAnsi="Times New Roman" w:cs="Times New Roman"/>
          <w:sz w:val="28"/>
          <w:szCs w:val="28"/>
        </w:rPr>
        <w:t> Создать условия для формирования умения правильного написания слов</w:t>
      </w:r>
      <w:r w:rsidR="001D4170" w:rsidRPr="007C5635">
        <w:rPr>
          <w:rFonts w:ascii="Times New Roman" w:hAnsi="Times New Roman" w:cs="Times New Roman"/>
          <w:sz w:val="28"/>
          <w:szCs w:val="28"/>
        </w:rPr>
        <w:t xml:space="preserve"> с непроизносимыми и </w:t>
      </w:r>
      <w:r w:rsidRPr="007C5635">
        <w:rPr>
          <w:rFonts w:ascii="Times New Roman" w:hAnsi="Times New Roman" w:cs="Times New Roman"/>
          <w:sz w:val="28"/>
          <w:szCs w:val="28"/>
        </w:rPr>
        <w:t>согласными звуками.</w:t>
      </w:r>
    </w:p>
    <w:p w:rsidR="007C5635" w:rsidRDefault="007C5635" w:rsidP="007C5635">
      <w:pPr>
        <w:rPr>
          <w:rFonts w:ascii="Times New Roman" w:hAnsi="Times New Roman" w:cs="Times New Roman"/>
          <w:sz w:val="28"/>
          <w:szCs w:val="28"/>
        </w:rPr>
      </w:pPr>
      <w:r w:rsidRPr="007B3C2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635">
        <w:rPr>
          <w:rFonts w:ascii="Times New Roman" w:hAnsi="Times New Roman" w:cs="Times New Roman"/>
          <w:sz w:val="28"/>
          <w:szCs w:val="28"/>
        </w:rPr>
        <w:t xml:space="preserve"> организовать деятельность учащихся по изучению непроизносимых согласных;</w:t>
      </w:r>
    </w:p>
    <w:p w:rsidR="007C5635" w:rsidRDefault="007C5635" w:rsidP="007C5635">
      <w:pPr>
        <w:rPr>
          <w:rFonts w:ascii="Times New Roman" w:hAnsi="Times New Roman" w:cs="Times New Roman"/>
          <w:sz w:val="28"/>
          <w:szCs w:val="28"/>
        </w:rPr>
      </w:pPr>
      <w:r w:rsidRPr="007C5635">
        <w:rPr>
          <w:rFonts w:ascii="Times New Roman" w:hAnsi="Times New Roman" w:cs="Times New Roman"/>
          <w:sz w:val="28"/>
          <w:szCs w:val="28"/>
        </w:rPr>
        <w:t xml:space="preserve"> - формировать умение определять и формулировать цель и задачи на уроке;</w:t>
      </w:r>
    </w:p>
    <w:p w:rsidR="007C5635" w:rsidRDefault="007C5635" w:rsidP="007C5635">
      <w:pPr>
        <w:rPr>
          <w:rFonts w:ascii="Times New Roman" w:hAnsi="Times New Roman" w:cs="Times New Roman"/>
          <w:sz w:val="28"/>
          <w:szCs w:val="28"/>
        </w:rPr>
      </w:pPr>
      <w:r w:rsidRPr="007C5635">
        <w:rPr>
          <w:rFonts w:ascii="Times New Roman" w:hAnsi="Times New Roman" w:cs="Times New Roman"/>
          <w:sz w:val="28"/>
          <w:szCs w:val="28"/>
        </w:rPr>
        <w:t xml:space="preserve"> - формировать умение строить речевое высказывание в соответствии с поставленными задачами;</w:t>
      </w:r>
    </w:p>
    <w:p w:rsidR="007C5635" w:rsidRDefault="007C5635" w:rsidP="007C5635">
      <w:pPr>
        <w:rPr>
          <w:rFonts w:ascii="Times New Roman" w:hAnsi="Times New Roman" w:cs="Times New Roman"/>
          <w:sz w:val="28"/>
          <w:szCs w:val="28"/>
        </w:rPr>
      </w:pPr>
      <w:r w:rsidRPr="007C5635">
        <w:rPr>
          <w:rFonts w:ascii="Times New Roman" w:hAnsi="Times New Roman" w:cs="Times New Roman"/>
          <w:sz w:val="28"/>
          <w:szCs w:val="28"/>
        </w:rPr>
        <w:t xml:space="preserve"> - продолжать развитие речи, фонематического слуха, орфографической зоркости;</w:t>
      </w:r>
    </w:p>
    <w:p w:rsidR="007C5635" w:rsidRDefault="007C5635" w:rsidP="007C5635">
      <w:pPr>
        <w:rPr>
          <w:rFonts w:ascii="Times New Roman" w:hAnsi="Times New Roman" w:cs="Times New Roman"/>
          <w:sz w:val="28"/>
          <w:szCs w:val="28"/>
        </w:rPr>
      </w:pPr>
      <w:r w:rsidRPr="007C5635">
        <w:rPr>
          <w:rFonts w:ascii="Times New Roman" w:hAnsi="Times New Roman" w:cs="Times New Roman"/>
          <w:sz w:val="28"/>
          <w:szCs w:val="28"/>
        </w:rPr>
        <w:t xml:space="preserve"> - обогащать словарный запас слов через поиск однокоренных слов;</w:t>
      </w:r>
    </w:p>
    <w:p w:rsidR="007C5635" w:rsidRDefault="007C5635" w:rsidP="007C5635">
      <w:pPr>
        <w:rPr>
          <w:rFonts w:ascii="Times New Roman" w:hAnsi="Times New Roman" w:cs="Times New Roman"/>
          <w:sz w:val="28"/>
          <w:szCs w:val="28"/>
        </w:rPr>
      </w:pPr>
      <w:r w:rsidRPr="007C5635">
        <w:rPr>
          <w:rFonts w:ascii="Times New Roman" w:hAnsi="Times New Roman" w:cs="Times New Roman"/>
          <w:sz w:val="28"/>
          <w:szCs w:val="28"/>
        </w:rPr>
        <w:t xml:space="preserve"> - воспитывать навык учебного сотрудничества с учителем и сверстниками, управление своим поведением, чувство сопереживания через организацию парной и групповой работы. </w:t>
      </w:r>
    </w:p>
    <w:p w:rsidR="007C5635" w:rsidRPr="001D4170" w:rsidRDefault="007C5635" w:rsidP="007C5635">
      <w:pPr>
        <w:rPr>
          <w:rFonts w:ascii="Times New Roman" w:hAnsi="Times New Roman" w:cs="Times New Roman"/>
          <w:sz w:val="28"/>
          <w:szCs w:val="28"/>
        </w:rPr>
      </w:pPr>
      <w:r w:rsidRPr="007B3C2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1D4170">
        <w:rPr>
          <w:rFonts w:ascii="Times New Roman" w:hAnsi="Times New Roman" w:cs="Times New Roman"/>
          <w:sz w:val="28"/>
          <w:szCs w:val="28"/>
        </w:rPr>
        <w:t xml:space="preserve"> ученик сможет, проверят написания слов с </w:t>
      </w:r>
      <w:proofErr w:type="gramStart"/>
      <w:r w:rsidRPr="001D4170">
        <w:rPr>
          <w:rFonts w:ascii="Times New Roman" w:hAnsi="Times New Roman" w:cs="Times New Roman"/>
          <w:sz w:val="28"/>
          <w:szCs w:val="28"/>
        </w:rPr>
        <w:t>непроизносимыми</w:t>
      </w:r>
      <w:proofErr w:type="gramEnd"/>
      <w:r w:rsidRPr="001D4170">
        <w:rPr>
          <w:rFonts w:ascii="Times New Roman" w:hAnsi="Times New Roman" w:cs="Times New Roman"/>
          <w:sz w:val="28"/>
          <w:szCs w:val="28"/>
        </w:rPr>
        <w:t>, способом подбора однокоренных слов.</w:t>
      </w:r>
    </w:p>
    <w:p w:rsidR="00FB46C1" w:rsidRDefault="00FB46C1" w:rsidP="00FB46C1">
      <w:pPr>
        <w:rPr>
          <w:rFonts w:ascii="Times New Roman" w:hAnsi="Times New Roman" w:cs="Times New Roman"/>
          <w:sz w:val="28"/>
          <w:szCs w:val="28"/>
        </w:rPr>
      </w:pPr>
    </w:p>
    <w:p w:rsidR="007C5635" w:rsidRDefault="007C5635" w:rsidP="00FB46C1">
      <w:pPr>
        <w:rPr>
          <w:rFonts w:ascii="Times New Roman" w:hAnsi="Times New Roman" w:cs="Times New Roman"/>
          <w:sz w:val="28"/>
          <w:szCs w:val="28"/>
        </w:rPr>
      </w:pPr>
    </w:p>
    <w:p w:rsidR="007C5635" w:rsidRDefault="007C5635" w:rsidP="00FB46C1">
      <w:pPr>
        <w:rPr>
          <w:rFonts w:ascii="Times New Roman" w:hAnsi="Times New Roman" w:cs="Times New Roman"/>
          <w:sz w:val="28"/>
          <w:szCs w:val="28"/>
        </w:rPr>
      </w:pPr>
    </w:p>
    <w:p w:rsidR="007C5635" w:rsidRPr="001D4170" w:rsidRDefault="007C5635" w:rsidP="00FB46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963"/>
        <w:gridCol w:w="8095"/>
        <w:gridCol w:w="4613"/>
      </w:tblGrid>
      <w:tr w:rsidR="00FB46C1" w:rsidRPr="001D4170" w:rsidTr="002504FF">
        <w:tc>
          <w:tcPr>
            <w:tcW w:w="2963" w:type="dxa"/>
          </w:tcPr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Этапы урока/время</w:t>
            </w:r>
          </w:p>
        </w:tc>
        <w:tc>
          <w:tcPr>
            <w:tcW w:w="8095" w:type="dxa"/>
          </w:tcPr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4613" w:type="dxa"/>
          </w:tcPr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B46C1" w:rsidRPr="001D4170" w:rsidTr="002504FF">
        <w:trPr>
          <w:trHeight w:val="8284"/>
        </w:trPr>
        <w:tc>
          <w:tcPr>
            <w:tcW w:w="2963" w:type="dxa"/>
          </w:tcPr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I.Мотивационный</w:t>
            </w:r>
            <w:proofErr w:type="spellEnd"/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1)Эмоционально-психологический настрой.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ситуации успеха </w:t>
            </w:r>
          </w:p>
          <w:p w:rsidR="00FB46C1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P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2) Каллиграфическая минутка 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P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3) Постановка цели </w:t>
            </w:r>
          </w:p>
          <w:p w:rsidR="00FB46C1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P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Pr="001D4170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Pr="009E5724" w:rsidRDefault="001D4170" w:rsidP="001D4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724">
              <w:rPr>
                <w:rFonts w:ascii="Times New Roman" w:hAnsi="Times New Roman" w:cs="Times New Roman"/>
                <w:b/>
                <w:sz w:val="28"/>
                <w:szCs w:val="28"/>
              </w:rPr>
              <w:t>II.   Операционный этап.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1B1" w:rsidRDefault="007F11B1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A7C" w:rsidRPr="001D4170" w:rsidRDefault="007F11B1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7C" w:rsidRPr="001D4170" w:rsidRDefault="00496A7C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CC" w:rsidRPr="001D4170" w:rsidRDefault="00532B09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A7C" w:rsidRPr="001D4170" w:rsidRDefault="00496A7C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7C" w:rsidRPr="001D4170" w:rsidRDefault="00496A7C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09" w:rsidRDefault="00532B09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09" w:rsidRDefault="00532B09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4C" w:rsidRDefault="009C674C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35" w:rsidRDefault="007C5635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35" w:rsidRDefault="007C5635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35" w:rsidRDefault="007C5635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35" w:rsidRDefault="007C5635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35" w:rsidRDefault="007C5635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35" w:rsidRDefault="007C5635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35" w:rsidRDefault="007C5635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35" w:rsidRDefault="007C5635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35" w:rsidRDefault="007C5635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35" w:rsidRDefault="007C5635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35" w:rsidRDefault="007C5635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35" w:rsidRDefault="007C5635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EB7" w:rsidRDefault="00111EB7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724" w:rsidRPr="009E5724" w:rsidRDefault="002C20D8" w:rsidP="009E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Тест «Да - Нет</w:t>
            </w:r>
            <w:r w:rsidR="009E5724" w:rsidRPr="009E572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E5724" w:rsidRPr="009E5724" w:rsidRDefault="009E5724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CD" w:rsidRDefault="001340CD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CD" w:rsidRDefault="001340CD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CD" w:rsidRDefault="001340CD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CD" w:rsidRDefault="001340CD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CD" w:rsidRDefault="001340CD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1B1" w:rsidRDefault="007F11B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9E5724" w:rsidRDefault="009E5724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="007F1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7C" w:rsidRDefault="00496A7C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01" w:rsidRDefault="00D21D0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216" w:rsidRPr="001D4170" w:rsidRDefault="00892216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216" w:rsidRDefault="00892216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D8" w:rsidRDefault="002C20D8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D8" w:rsidRDefault="002C20D8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домашнего задания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</w:tcPr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-Я рада вновь видеть ваши лица, ваши глаза. И думаю, что сегодняшний урок принесёт нам всем   радость общения друг с другом. Успехов вам и удачи!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-Начинаем урок русского языка.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-Открыли тетрадь. Записали дату. Классная работа.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40CD" w:rsidRPr="001340CD" w:rsidRDefault="00FB46C1" w:rsidP="002504FF">
            <w:pPr>
              <w:spacing w:before="100" w:before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Спишите буквы по образцу:</w:t>
            </w:r>
            <w:r w:rsidRPr="001D41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 Л Т</w:t>
            </w:r>
          </w:p>
          <w:p w:rsidR="00FB46C1" w:rsidRPr="001D4170" w:rsidRDefault="00FB46C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Сформулируйте задание, которое можно выполнить с данными буквами.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Запись слов на доске: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Жираф, </w:t>
            </w:r>
            <w:r w:rsidR="007F11B1">
              <w:rPr>
                <w:rFonts w:ascii="Times New Roman" w:hAnsi="Times New Roman" w:cs="Times New Roman"/>
                <w:sz w:val="28"/>
                <w:szCs w:val="28"/>
              </w:rPr>
              <w:t>чай, зуб, сад, солнце</w:t>
            </w: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, трава, вода.</w:t>
            </w:r>
          </w:p>
          <w:p w:rsidR="00FB46C1" w:rsidRPr="001D4170" w:rsidRDefault="00FB46C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Сформулируйте задание, которое можно выполнить с эти словами.</w:t>
            </w:r>
          </w:p>
          <w:p w:rsidR="001D4170" w:rsidRDefault="00FB46C1" w:rsidP="001D4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Какие слова запишем </w:t>
            </w:r>
            <w:r w:rsidR="009E5724"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первую 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группу?</w:t>
            </w:r>
          </w:p>
          <w:p w:rsidR="00FB46C1" w:rsidRPr="001D4170" w:rsidRDefault="001D417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Зуб, сад </w:t>
            </w: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– правописание парной согласной.</w:t>
            </w:r>
          </w:p>
          <w:p w:rsidR="00FB46C1" w:rsidRPr="001D4170" w:rsidRDefault="001D4170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B46C1"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сделать, чтобы правильно эти записать слова?</w:t>
            </w:r>
          </w:p>
          <w:p w:rsidR="001D4170" w:rsidRDefault="001D4170" w:rsidP="001D4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46C1"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слова запишем во вторую группу?</w:t>
            </w:r>
            <w:r w:rsidRPr="001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4170" w:rsidRDefault="001D417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b/>
                <w:sz w:val="28"/>
                <w:szCs w:val="28"/>
              </w:rPr>
              <w:t>Трава, вода</w:t>
            </w: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 – правописание безударной гласной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170" w:rsidRPr="001D4170" w:rsidRDefault="001D417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сделать, чтобы правильно эти записать слова?</w:t>
            </w:r>
          </w:p>
          <w:p w:rsidR="001D4170" w:rsidRPr="001D4170" w:rsidRDefault="001D417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слово солнце не записали?</w:t>
            </w: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170" w:rsidRPr="001D4170" w:rsidRDefault="001D417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здесь происходит со звуком?</w:t>
            </w:r>
          </w:p>
          <w:p w:rsidR="00FB46C1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же </w:t>
            </w:r>
            <w:r w:rsidR="001D4170"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D4170" w:rsidRPr="001D4170">
              <w:rPr>
                <w:rFonts w:ascii="Times New Roman" w:hAnsi="Times New Roman" w:cs="Times New Roman"/>
                <w:sz w:val="28"/>
                <w:szCs w:val="28"/>
              </w:rPr>
              <w:t>произносится?</w:t>
            </w:r>
          </w:p>
          <w:p w:rsidR="001D4170" w:rsidRP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Попробуйте предположить: как будет называться данная орфограмма? (если звук безударный, то орфограмма называется «Безударный гласный в слове», если парный согласный по глухости - звонкости, то орфограмма называе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«Парный согласный в слове».</w:t>
            </w:r>
            <w:proofErr w:type="gramEnd"/>
          </w:p>
          <w:p w:rsidR="009E5724" w:rsidRDefault="009E5724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Непроизносимая</w:t>
            </w:r>
            <w:r w:rsidR="0013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согласная.</w:t>
            </w:r>
          </w:p>
          <w:p w:rsidR="001D4170" w:rsidRDefault="001D417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Соотнесение своей точки зрения с научной</w:t>
            </w:r>
            <w:r w:rsidR="009C67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9C67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 40.</w:t>
            </w:r>
          </w:p>
          <w:p w:rsidR="001D4170" w:rsidRDefault="001D417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E1" w:rsidRPr="001D4170" w:rsidRDefault="00742DE1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Default="001D417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слове звук «пропадает», когда мы его произносим. Такие звуки в русском языке, вы правильно сказали, называются непроизносимыми.</w:t>
            </w:r>
          </w:p>
          <w:p w:rsidR="00FD1EB0" w:rsidRDefault="00FD1EB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тему урока.</w:t>
            </w:r>
          </w:p>
          <w:p w:rsidR="00FD1EB0" w:rsidRPr="001D4170" w:rsidRDefault="00FD1EB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D1EB0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4170"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9E5724"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1D4170"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думаете, почему нам нужно будет изучать эту тему? </w:t>
            </w:r>
          </w:p>
          <w:p w:rsidR="001D4170" w:rsidRDefault="001D4170" w:rsidP="002504F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какой вопрос мы должны</w:t>
            </w:r>
            <w:r w:rsidR="00FB46C1"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 найти ответ?</w:t>
            </w:r>
          </w:p>
          <w:p w:rsidR="00FB46C1" w:rsidRPr="001D4170" w:rsidRDefault="00FB46C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 - Чему мы должны научиться на уроке?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Pr="001D4170" w:rsidRDefault="009E5724" w:rsidP="009E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Вставить пропущенные буквы, </w:t>
            </w:r>
          </w:p>
          <w:p w:rsidR="00313897" w:rsidRDefault="00FD1EB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46C1" w:rsidRPr="001D4170">
              <w:rPr>
                <w:rFonts w:ascii="Times New Roman" w:hAnsi="Times New Roman" w:cs="Times New Roman"/>
                <w:sz w:val="28"/>
                <w:szCs w:val="28"/>
              </w:rPr>
              <w:t>адос</w:t>
            </w:r>
            <w:proofErr w:type="spellEnd"/>
            <w:r w:rsidR="00FB46C1" w:rsidRPr="001D417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FB46C1" w:rsidRPr="001D417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FB46C1"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B46C1" w:rsidRPr="001D4170">
              <w:rPr>
                <w:rFonts w:ascii="Times New Roman" w:hAnsi="Times New Roman" w:cs="Times New Roman"/>
                <w:sz w:val="28"/>
                <w:szCs w:val="28"/>
              </w:rPr>
              <w:t>звёз</w:t>
            </w:r>
            <w:proofErr w:type="spellEnd"/>
            <w:proofErr w:type="gramStart"/>
            <w:r w:rsidR="00FB46C1" w:rsidRPr="001D417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FB46C1" w:rsidRPr="001D417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FB46C1" w:rsidRPr="001D41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0E7">
              <w:rPr>
                <w:rFonts w:ascii="Times New Roman" w:hAnsi="Times New Roman" w:cs="Times New Roman"/>
                <w:sz w:val="28"/>
                <w:szCs w:val="28"/>
              </w:rPr>
              <w:t>со…</w:t>
            </w:r>
            <w:proofErr w:type="spellStart"/>
            <w:r w:rsidR="007E40E7"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proofErr w:type="spellEnd"/>
            <w:r w:rsidR="007E40E7">
              <w:rPr>
                <w:rFonts w:ascii="Times New Roman" w:hAnsi="Times New Roman" w:cs="Times New Roman"/>
                <w:sz w:val="28"/>
                <w:szCs w:val="28"/>
              </w:rPr>
              <w:t>, свис…</w:t>
            </w:r>
            <w:proofErr w:type="spellStart"/>
            <w:r w:rsidR="007E40E7">
              <w:rPr>
                <w:rFonts w:ascii="Times New Roman" w:hAnsi="Times New Roman" w:cs="Times New Roman"/>
                <w:sz w:val="28"/>
                <w:szCs w:val="28"/>
              </w:rPr>
              <w:t>нул</w:t>
            </w:r>
            <w:proofErr w:type="spellEnd"/>
            <w:r w:rsidR="00313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897"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6C1" w:rsidRPr="001D4170" w:rsidRDefault="007E40E7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897" w:rsidRPr="001D4170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задания.</w:t>
            </w:r>
          </w:p>
          <w:p w:rsidR="00473F9A" w:rsidRPr="00473F9A" w:rsidRDefault="009E5724" w:rsidP="00473F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0E7">
              <w:rPr>
                <w:sz w:val="28"/>
                <w:szCs w:val="28"/>
              </w:rPr>
              <w:t xml:space="preserve"> </w:t>
            </w:r>
            <w:r w:rsidR="00473F9A">
              <w:rPr>
                <w:sz w:val="28"/>
                <w:szCs w:val="28"/>
              </w:rPr>
              <w:t>-</w:t>
            </w:r>
            <w:r w:rsidR="00473F9A" w:rsidRPr="00473F9A">
              <w:rPr>
                <w:rFonts w:ascii="Times New Roman" w:hAnsi="Times New Roman" w:cs="Times New Roman"/>
                <w:sz w:val="28"/>
                <w:szCs w:val="28"/>
              </w:rPr>
              <w:t>Какие буквы вы вставили?</w:t>
            </w:r>
            <w:r w:rsidR="00473F9A" w:rsidRPr="0047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3F9A" w:rsidRPr="00473F9A" w:rsidRDefault="00473F9A" w:rsidP="0047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7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проверю, кто из вас самый внимательный? Где мы встречались с буквами этими (</w:t>
            </w:r>
            <w:proofErr w:type="spellStart"/>
            <w:r w:rsidRPr="0047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47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47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,л,в</w:t>
            </w:r>
            <w:proofErr w:type="spellEnd"/>
            <w:r w:rsidRPr="0047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73F9A" w:rsidRDefault="00473F9A" w:rsidP="00742DE1">
            <w:pPr>
              <w:pStyle w:val="ab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</w:p>
          <w:p w:rsidR="00473F9A" w:rsidRDefault="007E40E7" w:rsidP="00742DE1">
            <w:pPr>
              <w:pStyle w:val="ab"/>
              <w:shd w:val="clear" w:color="auto" w:fill="FFFFFF"/>
              <w:spacing w:before="0" w:beforeAutospacing="0" w:after="30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E40E7">
              <w:rPr>
                <w:rFonts w:ascii="OpenSans" w:hAnsi="OpenSans"/>
                <w:color w:val="000000"/>
                <w:sz w:val="28"/>
                <w:szCs w:val="28"/>
              </w:rPr>
              <w:t>- У всех получилось?</w:t>
            </w:r>
          </w:p>
          <w:p w:rsidR="00473F9A" w:rsidRDefault="00473F9A" w:rsidP="00742DE1">
            <w:pPr>
              <w:pStyle w:val="ab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473F9A">
              <w:rPr>
                <w:color w:val="000000"/>
                <w:sz w:val="28"/>
                <w:szCs w:val="28"/>
              </w:rPr>
              <w:t>- Были у вас какие затруднения?</w:t>
            </w:r>
          </w:p>
          <w:p w:rsidR="00473F9A" w:rsidRPr="00473F9A" w:rsidRDefault="00473F9A" w:rsidP="00742DE1">
            <w:pPr>
              <w:pStyle w:val="ab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473F9A">
              <w:rPr>
                <w:color w:val="000000"/>
                <w:sz w:val="28"/>
                <w:szCs w:val="28"/>
              </w:rPr>
              <w:t>- Для того</w:t>
            </w:r>
            <w:proofErr w:type="gramStart"/>
            <w:r w:rsidRPr="00473F9A">
              <w:rPr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73F9A">
              <w:rPr>
                <w:color w:val="000000"/>
                <w:sz w:val="28"/>
                <w:szCs w:val="28"/>
              </w:rPr>
              <w:t xml:space="preserve"> чтобы у вас не возникали  трудности, </w:t>
            </w:r>
            <w:r w:rsidRPr="00473F9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</w:t>
            </w:r>
            <w:r w:rsidRPr="00473F9A">
              <w:rPr>
                <w:color w:val="000000"/>
                <w:sz w:val="28"/>
                <w:szCs w:val="28"/>
                <w:bdr w:val="none" w:sz="0" w:space="0" w:color="auto" w:frame="1"/>
              </w:rPr>
              <w:t>авайте построим алгоритм</w:t>
            </w:r>
          </w:p>
          <w:p w:rsidR="00473F9A" w:rsidRPr="00473F9A" w:rsidRDefault="00473F9A" w:rsidP="00742DE1">
            <w:pPr>
              <w:pStyle w:val="ab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7E40E7" w:rsidRPr="007E40E7" w:rsidRDefault="007E40E7" w:rsidP="007E40E7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</w:pPr>
            <w:r w:rsidRPr="007E40E7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>«приставка», где находится</w:t>
            </w:r>
            <w:proofErr w:type="gramStart"/>
            <w:r w:rsidRPr="007E40E7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E40E7">
              <w:rPr>
                <w:rFonts w:ascii="ff4" w:eastAsia="Times New Roman" w:hAnsi="ff4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E40E7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</w:p>
          <w:p w:rsidR="007E40E7" w:rsidRPr="007E40E7" w:rsidRDefault="007E40E7" w:rsidP="007E40E7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</w:pPr>
            <w:r w:rsidRPr="007E40E7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>чего она нужна?</w:t>
            </w:r>
            <w:r w:rsidRPr="007E40E7">
              <w:rPr>
                <w:rFonts w:ascii="ff4" w:eastAsia="Times New Roman" w:hAnsi="ff4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E40E7" w:rsidRPr="007E40E7" w:rsidRDefault="007E40E7" w:rsidP="007E40E7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</w:pPr>
            <w:r w:rsidRPr="007E40E7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 xml:space="preserve">поставленные вопросы? </w:t>
            </w:r>
            <w:r w:rsidRPr="007E40E7">
              <w:rPr>
                <w:rFonts w:ascii="ff4" w:eastAsia="Times New Roman" w:hAnsi="ff4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E40E7" w:rsidRPr="002603D5" w:rsidRDefault="007E40E7" w:rsidP="007E40E7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eastAsia="ru-RU"/>
              </w:rPr>
            </w:pPr>
            <w:r w:rsidRPr="002603D5">
              <w:rPr>
                <w:rFonts w:ascii="ff3" w:eastAsia="Times New Roman" w:hAnsi="ff3" w:cs="Times New Roman"/>
                <w:color w:val="000000"/>
                <w:sz w:val="24"/>
                <w:szCs w:val="24"/>
                <w:lang w:eastAsia="ru-RU"/>
              </w:rPr>
              <w:t>нахождения приставки в слове.</w:t>
            </w:r>
            <w:r w:rsidRPr="002603D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E40E7" w:rsidRPr="00473F9A" w:rsidRDefault="00473F9A" w:rsidP="00473F9A">
            <w:pPr>
              <w:shd w:val="clear" w:color="auto" w:fill="FFFFFF"/>
              <w:spacing w:line="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ff3" w:eastAsia="Times New Roman" w:hAnsi="ff3" w:cs="Times New Roman"/>
                <w:color w:val="000000"/>
                <w:sz w:val="24"/>
                <w:szCs w:val="24"/>
                <w:lang w:eastAsia="ru-RU"/>
              </w:rPr>
              <w:t>однокоренны</w:t>
            </w:r>
            <w:proofErr w:type="spellEnd"/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FA" w:rsidRDefault="001978FA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предлагаю разработать в группах способ действий, который необходим для правильного написания непроизносимого согласного. </w:t>
            </w:r>
          </w:p>
          <w:p w:rsidR="001978FA" w:rsidRDefault="001978FA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>Ваша задача – внимательно прочи</w:t>
            </w:r>
            <w:r w:rsidR="00313897">
              <w:rPr>
                <w:rFonts w:ascii="Times New Roman" w:hAnsi="Times New Roman" w:cs="Times New Roman"/>
                <w:sz w:val="28"/>
                <w:szCs w:val="28"/>
              </w:rPr>
              <w:t>тать все пункты,</w:t>
            </w: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 указать порядок действий.</w:t>
            </w:r>
          </w:p>
          <w:p w:rsidR="001978FA" w:rsidRDefault="001978FA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 Помните, ребята, важен не только личный результат, но и результат раб</w:t>
            </w:r>
            <w:r w:rsidR="00FD1EB0">
              <w:rPr>
                <w:rFonts w:ascii="Times New Roman" w:hAnsi="Times New Roman" w:cs="Times New Roman"/>
                <w:sz w:val="28"/>
                <w:szCs w:val="28"/>
              </w:rPr>
              <w:t>оты всей группы, который приведё</w:t>
            </w: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т к успеху всего класса. (Детям даны заранее заготовленные листы с различными пунктами) </w:t>
            </w:r>
          </w:p>
          <w:p w:rsidR="001340CD" w:rsidRDefault="001340CD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FA" w:rsidRDefault="001978FA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 Пишу непроизносимый согласный, если он есть в проверочном слове. </w:t>
            </w:r>
          </w:p>
          <w:p w:rsidR="00313897" w:rsidRPr="00313897" w:rsidRDefault="00313897" w:rsidP="0031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97">
              <w:rPr>
                <w:rFonts w:ascii="Times New Roman" w:hAnsi="Times New Roman" w:cs="Times New Roman"/>
                <w:sz w:val="28"/>
                <w:szCs w:val="28"/>
              </w:rPr>
              <w:t>Произнеси данное слово.</w:t>
            </w:r>
          </w:p>
          <w:p w:rsidR="00313897" w:rsidRDefault="00313897" w:rsidP="0031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место в корне, где можно ошибиться.</w:t>
            </w:r>
          </w:p>
          <w:p w:rsidR="001978FA" w:rsidRDefault="00313897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 проверочное слово, в котором непроизносимая согласная слышится отчётливо.</w:t>
            </w:r>
          </w:p>
          <w:p w:rsidR="00313897" w:rsidRDefault="00313897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Pr="001978FA" w:rsidRDefault="001978FA" w:rsidP="00250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 Сравним алгоритмы. </w:t>
            </w:r>
          </w:p>
          <w:p w:rsidR="009E5724" w:rsidRDefault="009E5724" w:rsidP="00250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46C1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Pr="001D4170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E1" w:rsidRDefault="00742DE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E1" w:rsidRDefault="00742DE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E1" w:rsidRDefault="00742DE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E1" w:rsidRDefault="00742DE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34" w:rsidRDefault="00EE013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Приступаем к выполнению личностн</w:t>
            </w:r>
            <w:proofErr w:type="gramStart"/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ориентированного плана.</w:t>
            </w:r>
          </w:p>
          <w:p w:rsidR="00FB46C1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-Подпишите свой план.</w:t>
            </w:r>
          </w:p>
          <w:p w:rsidR="009C674C" w:rsidRPr="001D4170" w:rsidRDefault="009C674C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-Прочитайте, что надо знать и уметь, чтобы работать на уроке.</w:t>
            </w:r>
          </w:p>
          <w:p w:rsidR="009E5724" w:rsidRPr="001D4170" w:rsidRDefault="009E5724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Pr="009E5724" w:rsidRDefault="007F11B1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5724" w:rsidRPr="009E572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уровень.</w:t>
            </w:r>
          </w:p>
          <w:p w:rsidR="002C20D8" w:rsidRPr="002C20D8" w:rsidRDefault="009E5724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724">
              <w:rPr>
                <w:rFonts w:ascii="Times New Roman" w:hAnsi="Times New Roman" w:cs="Times New Roman"/>
                <w:b/>
                <w:sz w:val="28"/>
                <w:szCs w:val="28"/>
              </w:rPr>
              <w:t>Расскажите друг другу алгоритм проверки.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1б</w:t>
            </w:r>
          </w:p>
          <w:p w:rsidR="009148FF" w:rsidRPr="001D4170" w:rsidRDefault="009148FF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9C674C" w:rsidRDefault="00FB46C1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1. </w:t>
            </w:r>
            <w:r w:rsidR="009E5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B46C1" w:rsidRPr="009C674C" w:rsidRDefault="00FB46C1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4C">
              <w:rPr>
                <w:rFonts w:ascii="Times New Roman" w:hAnsi="Times New Roman" w:cs="Times New Roman"/>
                <w:b/>
                <w:sz w:val="28"/>
                <w:szCs w:val="28"/>
              </w:rPr>
              <w:t>Найди слова с непроизносимой согласной.</w:t>
            </w:r>
          </w:p>
          <w:p w:rsidR="00FB46C1" w:rsidRPr="009C674C" w:rsidRDefault="00FB46C1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4C">
              <w:rPr>
                <w:rFonts w:ascii="Times New Roman" w:hAnsi="Times New Roman" w:cs="Times New Roman"/>
                <w:b/>
                <w:sz w:val="28"/>
                <w:szCs w:val="28"/>
              </w:rPr>
              <w:t>Выдели орфограмму.</w:t>
            </w:r>
          </w:p>
          <w:p w:rsidR="00FB46C1" w:rsidRPr="001D4170" w:rsidRDefault="007759CC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Грустный, ловкий, доблестный, яростный, капустный,</w:t>
            </w:r>
            <w:r w:rsidR="00532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крепкий.</w:t>
            </w:r>
          </w:p>
          <w:p w:rsidR="00532B09" w:rsidRPr="00532B09" w:rsidRDefault="00532B09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Самоп</w:t>
            </w:r>
            <w:r w:rsidR="00FB46C1" w:rsidRPr="00532B09">
              <w:rPr>
                <w:rFonts w:ascii="Times New Roman" w:hAnsi="Times New Roman" w:cs="Times New Roman"/>
                <w:b/>
                <w:sz w:val="28"/>
                <w:szCs w:val="28"/>
              </w:rPr>
              <w:t>ровер</w:t>
            </w:r>
            <w:r w:rsidR="00496A7C" w:rsidRPr="00532B09">
              <w:rPr>
                <w:rFonts w:ascii="Times New Roman" w:hAnsi="Times New Roman" w:cs="Times New Roman"/>
                <w:b/>
                <w:sz w:val="28"/>
                <w:szCs w:val="28"/>
              </w:rPr>
              <w:t>ка по ключу</w:t>
            </w:r>
            <w:r w:rsidR="00FB46C1" w:rsidRPr="00532B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B46C1" w:rsidRPr="00532B09" w:rsidRDefault="00532B09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59CC" w:rsidRPr="00532B0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4</w:t>
            </w:r>
            <w:r w:rsidR="009E5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-Отметьте своё настроение.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Проверьте и оцените свою работу.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-Кто выполнил без ошибок?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-У кого одна ошибка?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-Где были затруднения?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2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6C1" w:rsidRPr="001D4170" w:rsidRDefault="00496A7C" w:rsidP="002504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Вставьте пропущенные буквы</w:t>
            </w:r>
            <w:r w:rsidR="00FB46C1" w:rsidRPr="001D4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FB46C1" w:rsidRPr="001D4170" w:rsidRDefault="00496A7C" w:rsidP="002504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Устно подбери проверочные слова.</w:t>
            </w:r>
            <w:r w:rsidR="00FB46C1"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B46C1" w:rsidRPr="001D41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Сер..</w:t>
            </w:r>
            <w:proofErr w:type="gramStart"/>
            <w:r w:rsidR="00FB46C1" w:rsidRPr="001D41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FB46C1" w:rsidRPr="001D41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="00FB46C1" w:rsidRPr="001D41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="00FB46C1" w:rsidRPr="001D41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1D41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46C1" w:rsidRPr="001D41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41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чес...</w:t>
            </w:r>
            <w:proofErr w:type="spellStart"/>
            <w:r w:rsidRPr="001D41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r w:rsidRPr="001D41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со.</w:t>
            </w:r>
            <w:r w:rsidR="00B727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="00B727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нце</w:t>
            </w:r>
            <w:proofErr w:type="spellEnd"/>
            <w:r w:rsidR="00B727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, </w:t>
            </w:r>
            <w:proofErr w:type="spellStart"/>
            <w:r w:rsidR="00B727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звёз</w:t>
            </w:r>
            <w:proofErr w:type="spellEnd"/>
            <w:r w:rsidR="00B727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="00B727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="00FB46C1" w:rsidRPr="001D41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FB46C1" w:rsidRPr="00532B09" w:rsidRDefault="00496A7C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09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</w:t>
            </w:r>
          </w:p>
          <w:p w:rsidR="00496A7C" w:rsidRPr="00532B09" w:rsidRDefault="00B72788" w:rsidP="0049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4</w:t>
            </w:r>
            <w:r w:rsidR="009E5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  <w:p w:rsidR="00496A7C" w:rsidRPr="001D4170" w:rsidRDefault="00496A7C" w:rsidP="0049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-Отметьте своё настроение.</w:t>
            </w:r>
          </w:p>
          <w:p w:rsidR="00496A7C" w:rsidRPr="001D4170" w:rsidRDefault="00496A7C" w:rsidP="0049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Проверьте и оцените свою работу.</w:t>
            </w:r>
          </w:p>
          <w:p w:rsidR="00496A7C" w:rsidRPr="001D4170" w:rsidRDefault="00496A7C" w:rsidP="0049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-Кто выполнил без ошибок?</w:t>
            </w:r>
          </w:p>
          <w:p w:rsidR="00496A7C" w:rsidRPr="001D4170" w:rsidRDefault="00496A7C" w:rsidP="0049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 кого одна ошибка?</w:t>
            </w:r>
          </w:p>
          <w:p w:rsidR="00496A7C" w:rsidRPr="001D4170" w:rsidRDefault="00496A7C" w:rsidP="0049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-Где были затруднения?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Default="00111EB7" w:rsidP="00CC5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70" w:rsidRPr="001539A7" w:rsidRDefault="00CC5570" w:rsidP="00CC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A7">
              <w:rPr>
                <w:rFonts w:ascii="Times New Roman" w:hAnsi="Times New Roman" w:cs="Times New Roman"/>
                <w:sz w:val="28"/>
                <w:szCs w:val="28"/>
              </w:rPr>
              <w:t>Уровень 3</w:t>
            </w:r>
          </w:p>
          <w:p w:rsidR="00CC5570" w:rsidRPr="001539A7" w:rsidRDefault="00CC5570" w:rsidP="00CC5570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539A7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1539A7">
              <w:rPr>
                <w:b/>
                <w:bCs/>
                <w:color w:val="000000"/>
                <w:sz w:val="28"/>
                <w:szCs w:val="28"/>
              </w:rPr>
              <w:t>Из слов каждой строчки составь предложения. Запиши, вставляя пропущенные буквы.</w:t>
            </w:r>
          </w:p>
          <w:p w:rsidR="00CC5570" w:rsidRPr="001539A7" w:rsidRDefault="00CC5570" w:rsidP="00CC5570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539A7">
              <w:rPr>
                <w:color w:val="000000"/>
                <w:sz w:val="28"/>
                <w:szCs w:val="28"/>
              </w:rPr>
              <w:t xml:space="preserve">1) Стоят, дни, </w:t>
            </w:r>
            <w:proofErr w:type="spellStart"/>
            <w:r w:rsidRPr="001539A7">
              <w:rPr>
                <w:color w:val="000000"/>
                <w:sz w:val="28"/>
                <w:szCs w:val="28"/>
              </w:rPr>
              <w:t>ненас</w:t>
            </w:r>
            <w:proofErr w:type="spellEnd"/>
            <w:proofErr w:type="gramStart"/>
            <w:r w:rsidRPr="001539A7">
              <w:rPr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1539A7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1539A7">
              <w:rPr>
                <w:color w:val="000000"/>
                <w:sz w:val="28"/>
                <w:szCs w:val="28"/>
              </w:rPr>
              <w:t>.</w:t>
            </w:r>
          </w:p>
          <w:p w:rsidR="00CC5570" w:rsidRPr="001539A7" w:rsidRDefault="00CC5570" w:rsidP="00CC5570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539A7">
              <w:rPr>
                <w:color w:val="000000"/>
                <w:sz w:val="28"/>
                <w:szCs w:val="28"/>
              </w:rPr>
              <w:t>2) Тучи, со</w:t>
            </w:r>
            <w:proofErr w:type="gramStart"/>
            <w:r w:rsidRPr="001539A7">
              <w:rPr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1539A7">
              <w:rPr>
                <w:color w:val="000000"/>
                <w:sz w:val="28"/>
                <w:szCs w:val="28"/>
              </w:rPr>
              <w:t>нце</w:t>
            </w:r>
            <w:proofErr w:type="spellEnd"/>
            <w:r w:rsidRPr="001539A7">
              <w:rPr>
                <w:color w:val="000000"/>
                <w:sz w:val="28"/>
                <w:szCs w:val="28"/>
              </w:rPr>
              <w:t>, закрывают, тяжёлые.</w:t>
            </w:r>
          </w:p>
          <w:p w:rsidR="00CC5570" w:rsidRPr="001539A7" w:rsidRDefault="00CC5570" w:rsidP="00CC5570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1539A7">
              <w:rPr>
                <w:color w:val="000000"/>
                <w:sz w:val="28"/>
                <w:szCs w:val="28"/>
              </w:rPr>
              <w:t xml:space="preserve">) Деревьев, с, ветер, срывает, </w:t>
            </w:r>
            <w:proofErr w:type="spellStart"/>
            <w:r w:rsidRPr="001539A7">
              <w:rPr>
                <w:color w:val="000000"/>
                <w:sz w:val="28"/>
                <w:szCs w:val="28"/>
              </w:rPr>
              <w:t>ярос</w:t>
            </w:r>
            <w:proofErr w:type="spellEnd"/>
            <w:proofErr w:type="gramStart"/>
            <w:r w:rsidRPr="001539A7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1539A7">
              <w:rPr>
                <w:color w:val="000000"/>
                <w:sz w:val="28"/>
                <w:szCs w:val="28"/>
              </w:rPr>
              <w:t>но, листья.</w:t>
            </w:r>
          </w:p>
          <w:p w:rsidR="00CC5570" w:rsidRPr="001539A7" w:rsidRDefault="00CC5570" w:rsidP="00CC5570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1539A7">
              <w:rPr>
                <w:color w:val="000000"/>
                <w:sz w:val="28"/>
                <w:szCs w:val="28"/>
              </w:rPr>
              <w:t xml:space="preserve">) Стало, в, </w:t>
            </w:r>
            <w:proofErr w:type="spellStart"/>
            <w:r w:rsidRPr="001539A7">
              <w:rPr>
                <w:color w:val="000000"/>
                <w:sz w:val="28"/>
                <w:szCs w:val="28"/>
              </w:rPr>
              <w:t>грус</w:t>
            </w:r>
            <w:proofErr w:type="spellEnd"/>
            <w:proofErr w:type="gramStart"/>
            <w:r w:rsidRPr="001539A7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1539A7">
              <w:rPr>
                <w:color w:val="000000"/>
                <w:sz w:val="28"/>
                <w:szCs w:val="28"/>
              </w:rPr>
              <w:t>но, лесу.</w:t>
            </w:r>
          </w:p>
          <w:p w:rsidR="00CC5570" w:rsidRPr="00532B09" w:rsidRDefault="00CC5570" w:rsidP="00CC5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4 б</w:t>
            </w:r>
          </w:p>
          <w:p w:rsidR="007C5635" w:rsidRDefault="007C5635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35" w:rsidRDefault="007C5635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35" w:rsidRDefault="007C5635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6C1" w:rsidRDefault="00FB46C1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0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задание.</w:t>
            </w:r>
            <w:r w:rsidR="006B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2788" w:rsidRDefault="00B72788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Ребус</w:t>
            </w:r>
          </w:p>
          <w:p w:rsidR="007C5635" w:rsidRDefault="007C5635" w:rsidP="0025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35" w:rsidRDefault="00B72788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3904DF" wp14:editId="4F7CADE9">
                  <wp:extent cx="2992015" cy="1209675"/>
                  <wp:effectExtent l="0" t="0" r="0" b="0"/>
                  <wp:docPr id="2" name="Рисунок 2" descr="http://gameboh.ru/_pu/11/15318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meboh.ru/_pu/11/15318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01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788" w:rsidRDefault="00B72788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788" w:rsidRDefault="00B72788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788" w:rsidRDefault="00111EB7" w:rsidP="00111EB7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1EB7" w:rsidRDefault="00111EB7" w:rsidP="00111EB7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Default="00111EB7" w:rsidP="00111EB7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Default="00111EB7" w:rsidP="00111EB7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788" w:rsidRDefault="00B72788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FA" w:rsidRPr="001978FA" w:rsidRDefault="007759CC" w:rsidP="001978F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EB7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 ли, что не все согласные звуки произносятся, а буквы пишутся.</w:t>
            </w:r>
            <w:r w:rsidR="001978FA"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759CC" w:rsidRPr="001978FA" w:rsidRDefault="001978FA" w:rsidP="001978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  Да</w:t>
            </w:r>
            <w:proofErr w:type="gramStart"/>
            <w:r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           Н</w:t>
            </w:r>
            <w:proofErr w:type="gramEnd"/>
            <w:r w:rsidRPr="001978F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7759CC" w:rsidRPr="001978FA" w:rsidRDefault="007F11B1" w:rsidP="001978F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>Верно ли, что согласные,  которые не произносятся,  называются непроизносимыми.</w:t>
            </w:r>
          </w:p>
          <w:p w:rsidR="001978FA" w:rsidRPr="001978FA" w:rsidRDefault="001978FA" w:rsidP="001978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7759CC" w:rsidRPr="001978FA" w:rsidRDefault="007F11B1" w:rsidP="001978F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>Верно ли,  что для проверки слов с непроизносимым согласным звуком надо подобрать однокоренное слово, где звук произносится отчётливо.</w:t>
            </w:r>
          </w:p>
          <w:p w:rsidR="001978FA" w:rsidRPr="001978FA" w:rsidRDefault="001978FA" w:rsidP="001978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1340CD" w:rsidRPr="001978FA" w:rsidRDefault="007F11B1" w:rsidP="001340C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635">
              <w:rPr>
                <w:rFonts w:ascii="Times New Roman" w:hAnsi="Times New Roman" w:cs="Times New Roman"/>
                <w:sz w:val="28"/>
                <w:szCs w:val="28"/>
              </w:rPr>
              <w:t>Верно ли</w:t>
            </w:r>
            <w:proofErr w:type="gramStart"/>
            <w:r w:rsidR="007C5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340CD">
              <w:rPr>
                <w:rFonts w:ascii="Times New Roman" w:hAnsi="Times New Roman" w:cs="Times New Roman"/>
                <w:sz w:val="28"/>
                <w:szCs w:val="28"/>
              </w:rPr>
              <w:t xml:space="preserve"> что согласные </w:t>
            </w:r>
            <w:r w:rsidR="001340CD"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,  которые не </w:t>
            </w:r>
            <w:r w:rsidR="001340CD">
              <w:rPr>
                <w:rFonts w:ascii="Times New Roman" w:hAnsi="Times New Roman" w:cs="Times New Roman"/>
                <w:sz w:val="28"/>
                <w:szCs w:val="28"/>
              </w:rPr>
              <w:t xml:space="preserve">пишутся и не </w:t>
            </w:r>
            <w:r w:rsidR="001340CD" w:rsidRPr="001978FA">
              <w:rPr>
                <w:rFonts w:ascii="Times New Roman" w:hAnsi="Times New Roman" w:cs="Times New Roman"/>
                <w:sz w:val="28"/>
                <w:szCs w:val="28"/>
              </w:rPr>
              <w:t>произносятся,  называются непроизносимыми.</w:t>
            </w:r>
          </w:p>
          <w:p w:rsidR="00496A7C" w:rsidRDefault="00496A7C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24" w:rsidRDefault="001978FA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340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-Итак, давайте подытожим.</w:t>
            </w:r>
          </w:p>
          <w:p w:rsidR="00FB46C1" w:rsidRPr="001D4170" w:rsidRDefault="009E5724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46C1"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задачи стояли</w:t>
            </w:r>
            <w:r w:rsidR="00892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2216"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</w:t>
            </w:r>
            <w:r w:rsidR="00FB46C1"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на уроке?</w:t>
            </w:r>
          </w:p>
          <w:p w:rsidR="00FB46C1" w:rsidRPr="001D4170" w:rsidRDefault="00FB46C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мы достигли своей цели?</w:t>
            </w:r>
          </w:p>
          <w:p w:rsidR="00FB46C1" w:rsidRPr="001D4170" w:rsidRDefault="00FB46C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Какая же орфограмма играть любит с людьми в прятки?</w:t>
            </w:r>
          </w:p>
          <w:p w:rsidR="00FB46C1" w:rsidRPr="001D4170" w:rsidRDefault="00FB46C1" w:rsidP="002504F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нужно сделать, чтобы не ошибиться в написании слов с непроизносимыми согласными?</w:t>
            </w:r>
          </w:p>
          <w:p w:rsidR="00473F9A" w:rsidRDefault="00496A7C" w:rsidP="002504F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-Выберите себе задание того уровня, который вызвал у вас 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затруднения.</w:t>
            </w:r>
          </w:p>
          <w:p w:rsidR="007C5635" w:rsidRDefault="00496A7C" w:rsidP="002504F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вам выбрать в качестве упражнения для отработки полученных на уроке навыков следующие виды заданий:</w:t>
            </w:r>
            <w:bookmarkStart w:id="0" w:name="_GoBack"/>
            <w:bookmarkEnd w:id="0"/>
          </w:p>
          <w:p w:rsidR="00496A7C" w:rsidRPr="001D4170" w:rsidRDefault="00496A7C" w:rsidP="002504F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уровень</w:t>
            </w:r>
            <w:r w:rsidR="00532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упр.114</w:t>
            </w:r>
          </w:p>
          <w:p w:rsidR="00496A7C" w:rsidRPr="001D4170" w:rsidRDefault="00496A7C" w:rsidP="002504F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уровень</w:t>
            </w:r>
            <w:r w:rsidR="00532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упр.113</w:t>
            </w:r>
          </w:p>
          <w:p w:rsidR="00496A7C" w:rsidRPr="007C5635" w:rsidRDefault="00496A7C" w:rsidP="002504F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уровень</w:t>
            </w:r>
            <w:r w:rsidR="007C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</w:t>
            </w:r>
            <w:r w:rsidR="007C5635" w:rsidRPr="007C56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Написать пословицы со словами, содержащими непроизносимые согласные в </w:t>
            </w:r>
            <w:proofErr w:type="gramStart"/>
            <w:r w:rsidR="007C5635" w:rsidRPr="007C56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корне слова</w:t>
            </w:r>
            <w:proofErr w:type="gramEnd"/>
            <w:r w:rsidR="007C5635" w:rsidRPr="007C56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FB46C1" w:rsidRPr="001D4170" w:rsidRDefault="00FB46C1" w:rsidP="002504FF">
            <w:pPr>
              <w:spacing w:before="274" w:after="27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бы оценили свою работу на уроке? Поднимите руку.</w:t>
            </w:r>
          </w:p>
          <w:p w:rsidR="00FB46C1" w:rsidRPr="001D4170" w:rsidRDefault="00FB46C1" w:rsidP="00FB46C1">
            <w:pPr>
              <w:numPr>
                <w:ilvl w:val="0"/>
                <w:numId w:val="1"/>
              </w:numPr>
              <w:spacing w:before="274" w:after="27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доволен собой.</w:t>
            </w:r>
          </w:p>
          <w:p w:rsidR="00FB46C1" w:rsidRPr="001D4170" w:rsidRDefault="00FB46C1" w:rsidP="00FB46C1">
            <w:pPr>
              <w:numPr>
                <w:ilvl w:val="0"/>
                <w:numId w:val="1"/>
              </w:numPr>
              <w:spacing w:before="274" w:after="27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испытывал легкое затруднение.</w:t>
            </w:r>
          </w:p>
          <w:p w:rsidR="00FB46C1" w:rsidRPr="001D4170" w:rsidRDefault="00FB46C1" w:rsidP="00FB46C1">
            <w:pPr>
              <w:numPr>
                <w:ilvl w:val="0"/>
                <w:numId w:val="1"/>
              </w:numPr>
              <w:spacing w:before="274" w:after="27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было трудно выполнять задания.</w:t>
            </w:r>
          </w:p>
          <w:p w:rsidR="00FB46C1" w:rsidRPr="001D4170" w:rsidRDefault="00FB46C1" w:rsidP="002504FF">
            <w:pPr>
              <w:spacing w:before="274" w:after="27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хотели бы похвалить за работу на уроке?</w:t>
            </w:r>
          </w:p>
          <w:p w:rsidR="00FB46C1" w:rsidRDefault="00326FD9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оценивания:</w:t>
            </w:r>
          </w:p>
          <w:p w:rsidR="00326FD9" w:rsidRDefault="00326FD9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«5»-</w:t>
            </w:r>
            <w:r w:rsidR="00892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6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12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216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326FD9" w:rsidRDefault="00326FD9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«4»-</w:t>
            </w:r>
            <w:r w:rsidR="006B66F6">
              <w:rPr>
                <w:rFonts w:ascii="Times New Roman" w:hAnsi="Times New Roman" w:cs="Times New Roman"/>
                <w:sz w:val="28"/>
                <w:szCs w:val="28"/>
              </w:rPr>
              <w:t xml:space="preserve"> 11-12</w:t>
            </w:r>
            <w:r w:rsidR="00D12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21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326FD9" w:rsidRDefault="00326FD9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</w:t>
            </w:r>
            <w:r w:rsidR="00892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6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2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216">
              <w:rPr>
                <w:rFonts w:ascii="Times New Roman" w:hAnsi="Times New Roman" w:cs="Times New Roman"/>
                <w:sz w:val="28"/>
                <w:szCs w:val="28"/>
              </w:rPr>
              <w:t>баллов и меньше</w:t>
            </w:r>
          </w:p>
          <w:p w:rsidR="00326FD9" w:rsidRPr="001D4170" w:rsidRDefault="00326FD9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FB46C1" w:rsidRPr="001D4170" w:rsidRDefault="00742DE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мысленно настраиваются на урок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D8" w:rsidRDefault="002C20D8" w:rsidP="002504F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46C1" w:rsidRPr="001D4170" w:rsidRDefault="00742DE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B46C1"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общего у этих букв?</w:t>
            </w:r>
          </w:p>
          <w:p w:rsidR="00FB46C1" w:rsidRPr="001D4170" w:rsidRDefault="00FB46C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Назвать парные согласные по глухости-звонкости.</w:t>
            </w:r>
          </w:p>
          <w:p w:rsidR="00FB46C1" w:rsidRPr="001D4170" w:rsidRDefault="00FB46C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Назвать буквы, которые обозначают глухие звуки.</w:t>
            </w:r>
          </w:p>
          <w:p w:rsidR="00FB46C1" w:rsidRPr="001D4170" w:rsidRDefault="00FB46C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Назвать буквы, которые обозначают звонкие звуки.</w:t>
            </w:r>
          </w:p>
          <w:p w:rsidR="00FB46C1" w:rsidRPr="001D4170" w:rsidRDefault="00FB46C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Какая буква может быть лишней?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CD" w:rsidRDefault="00742DE1" w:rsidP="002504F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</w:t>
            </w:r>
          </w:p>
          <w:p w:rsidR="00742DE1" w:rsidRDefault="00742DE1" w:rsidP="002504F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46C1" w:rsidRPr="001D4170" w:rsidRDefault="00FB46C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Разделить </w:t>
            </w:r>
            <w:r w:rsidR="002C2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 </w:t>
            </w: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группы.</w:t>
            </w:r>
          </w:p>
          <w:p w:rsidR="00FB46C1" w:rsidRPr="001D4170" w:rsidRDefault="00FB46C1" w:rsidP="002504FF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-Посмотреть есть ли лишнее слово.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70" w:rsidRPr="001D4170" w:rsidRDefault="001D4170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CD" w:rsidRDefault="001340CD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CD" w:rsidRPr="001D4170" w:rsidRDefault="001340CD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E1" w:rsidRDefault="00742DE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тему урока.</w:t>
            </w:r>
          </w:p>
          <w:p w:rsidR="006B66F6" w:rsidRDefault="006B66F6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Слова с непроизносимыми согласными.</w:t>
            </w:r>
          </w:p>
          <w:p w:rsidR="002C20D8" w:rsidRDefault="00742DE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цель, проговаривают вслух.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Учиться писать слова </w:t>
            </w:r>
            <w:proofErr w:type="gramStart"/>
            <w:r w:rsidRPr="001D41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70">
              <w:rPr>
                <w:rFonts w:ascii="Times New Roman" w:hAnsi="Times New Roman" w:cs="Times New Roman"/>
                <w:sz w:val="28"/>
                <w:szCs w:val="28"/>
              </w:rPr>
              <w:t xml:space="preserve">непроизносимыми согласными 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7F11B1" w:rsidRDefault="00FB46C1" w:rsidP="007F1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97" w:rsidRDefault="00313897" w:rsidP="0031389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F9A" w:rsidRDefault="00473F9A" w:rsidP="0031389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897" w:rsidRPr="001D4170" w:rsidRDefault="00313897" w:rsidP="00313897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D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минутке чистописания.</w:t>
            </w:r>
          </w:p>
          <w:p w:rsidR="00313897" w:rsidRDefault="00313897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97" w:rsidRDefault="00313897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F9A" w:rsidRDefault="00473F9A" w:rsidP="00742DE1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9A" w:rsidRDefault="00473F9A" w:rsidP="00742DE1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9A" w:rsidRDefault="00473F9A" w:rsidP="00742DE1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9A" w:rsidRDefault="00473F9A" w:rsidP="00742DE1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9A" w:rsidRDefault="00473F9A" w:rsidP="00742DE1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9A" w:rsidRDefault="00473F9A" w:rsidP="00742DE1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9A" w:rsidRDefault="00473F9A" w:rsidP="00742DE1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9A" w:rsidRDefault="00473F9A" w:rsidP="00742DE1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9A" w:rsidRDefault="00473F9A" w:rsidP="00742DE1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D8" w:rsidRPr="00742DE1" w:rsidRDefault="00742DE1" w:rsidP="00742DE1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DE1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DE1" w:rsidRDefault="00742DE1" w:rsidP="0074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D8" w:rsidRPr="00742DE1" w:rsidRDefault="00742DE1" w:rsidP="0074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E1">
              <w:rPr>
                <w:rFonts w:ascii="Times New Roman" w:hAnsi="Times New Roman" w:cs="Times New Roman"/>
                <w:sz w:val="28"/>
                <w:szCs w:val="28"/>
              </w:rPr>
              <w:t>Защита спикерами</w:t>
            </w: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D8" w:rsidRDefault="002C20D8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DE1" w:rsidRDefault="00742DE1" w:rsidP="0074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DE1" w:rsidRDefault="00742DE1" w:rsidP="0074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97" w:rsidRPr="007F11B1" w:rsidRDefault="00313897" w:rsidP="00313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B1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проверки непроизносимых согласных:</w:t>
            </w:r>
          </w:p>
          <w:p w:rsidR="00313897" w:rsidRPr="00313897" w:rsidRDefault="00313897" w:rsidP="0031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3897">
              <w:rPr>
                <w:rFonts w:ascii="Times New Roman" w:hAnsi="Times New Roman" w:cs="Times New Roman"/>
                <w:sz w:val="28"/>
                <w:szCs w:val="28"/>
              </w:rPr>
              <w:t>Произнеси данное слово.</w:t>
            </w:r>
          </w:p>
          <w:p w:rsidR="00313897" w:rsidRDefault="00313897" w:rsidP="0031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Найди место в корне, где можно ошибиться.</w:t>
            </w:r>
          </w:p>
          <w:p w:rsidR="00313897" w:rsidRDefault="00313897" w:rsidP="0031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Подбери проверочное слово, в котором непроизносимая согласная слышится отчётливо.</w:t>
            </w:r>
          </w:p>
          <w:p w:rsidR="00313897" w:rsidRPr="001D4170" w:rsidRDefault="00313897" w:rsidP="0031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F6520">
              <w:rPr>
                <w:rFonts w:ascii="Times New Roman" w:hAnsi="Times New Roman" w:cs="Times New Roman"/>
                <w:sz w:val="28"/>
                <w:szCs w:val="28"/>
              </w:rPr>
              <w:t xml:space="preserve">Напиши </w:t>
            </w: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 xml:space="preserve"> непроизносимый согласный, если он есть в проверочном слове.</w:t>
            </w:r>
          </w:p>
          <w:p w:rsidR="007F11B1" w:rsidRDefault="007F11B1" w:rsidP="001D41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8FA" w:rsidRDefault="001978FA" w:rsidP="001D41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8FA" w:rsidRDefault="001978FA" w:rsidP="001D41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8FA" w:rsidRDefault="001978FA" w:rsidP="001D41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8FA" w:rsidRDefault="001978FA" w:rsidP="001D41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F9A" w:rsidRDefault="00473F9A" w:rsidP="001D41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8FA" w:rsidRDefault="00742DE1" w:rsidP="001D41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Самопроверка.</w:t>
            </w:r>
          </w:p>
          <w:p w:rsidR="00742DE1" w:rsidRDefault="00742DE1" w:rsidP="001D41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результаты, делают выводы.</w:t>
            </w:r>
          </w:p>
          <w:p w:rsidR="00742DE1" w:rsidRPr="001D4170" w:rsidRDefault="00742DE1" w:rsidP="0074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работу.</w:t>
            </w:r>
          </w:p>
          <w:p w:rsidR="00D93DB4" w:rsidRDefault="00D93DB4" w:rsidP="00250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F9A" w:rsidRDefault="00473F9A" w:rsidP="00250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F9A" w:rsidRDefault="00473F9A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742DE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2 уровня</w:t>
            </w:r>
          </w:p>
          <w:p w:rsidR="00FB46C1" w:rsidRPr="001D4170" w:rsidRDefault="00742DE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Производят  взаимопроверку.</w:t>
            </w:r>
          </w:p>
          <w:p w:rsidR="00742DE1" w:rsidRDefault="00742DE1" w:rsidP="00742D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результаты, делают выводы.</w:t>
            </w:r>
          </w:p>
          <w:p w:rsidR="00FB46C1" w:rsidRPr="001D4170" w:rsidRDefault="00742DE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работу.</w:t>
            </w: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Pr="001D4170" w:rsidRDefault="00111EB7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6" w:rsidRDefault="006B66F6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Pr="001D4170" w:rsidRDefault="00FB46C1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Default="00111EB7" w:rsidP="001D417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Pr="00111EB7" w:rsidRDefault="00111EB7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Pr="00111EB7" w:rsidRDefault="00111EB7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Default="00111EB7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Default="00111EB7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Default="00111EB7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Default="00111EB7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C1" w:rsidRDefault="00FB46C1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Default="00111EB7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9A" w:rsidRDefault="00473F9A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9A" w:rsidRDefault="00473F9A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9A" w:rsidRDefault="00473F9A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B7" w:rsidRDefault="00111EB7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по ключу. </w:t>
            </w:r>
          </w:p>
          <w:p w:rsidR="00111EB7" w:rsidRPr="00111EB7" w:rsidRDefault="00111EB7" w:rsidP="001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6C1" w:rsidRDefault="00FB46C1" w:rsidP="00FB46C1"/>
    <w:p w:rsidR="00FB46C1" w:rsidRDefault="00FB46C1" w:rsidP="00FB46C1"/>
    <w:p w:rsidR="00FB46C1" w:rsidRDefault="00FB46C1" w:rsidP="00FB46C1"/>
    <w:p w:rsidR="006B66F6" w:rsidRPr="006B66F6" w:rsidRDefault="006B66F6" w:rsidP="006B66F6">
      <w:pPr>
        <w:rPr>
          <w:rFonts w:ascii="Times New Roman" w:eastAsia="Calibri" w:hAnsi="Times New Roman" w:cs="Times New Roman"/>
          <w:sz w:val="20"/>
          <w:szCs w:val="20"/>
        </w:rPr>
      </w:pPr>
      <w:r w:rsidRPr="006B66F6">
        <w:rPr>
          <w:rFonts w:ascii="Times New Roman" w:eastAsia="Calibri" w:hAnsi="Times New Roman" w:cs="Times New Roman"/>
          <w:sz w:val="20"/>
          <w:szCs w:val="20"/>
        </w:rPr>
        <w:t xml:space="preserve">Личностно – ориентированный план  </w:t>
      </w:r>
    </w:p>
    <w:tbl>
      <w:tblPr>
        <w:tblStyle w:val="1"/>
        <w:tblW w:w="16020" w:type="dxa"/>
        <w:tblInd w:w="-870" w:type="dxa"/>
        <w:tblLayout w:type="fixed"/>
        <w:tblLook w:val="04A0" w:firstRow="1" w:lastRow="0" w:firstColumn="1" w:lastColumn="0" w:noHBand="0" w:noVBand="1"/>
      </w:tblPr>
      <w:tblGrid>
        <w:gridCol w:w="1702"/>
        <w:gridCol w:w="2127"/>
        <w:gridCol w:w="2268"/>
        <w:gridCol w:w="3544"/>
        <w:gridCol w:w="3117"/>
        <w:gridCol w:w="1134"/>
        <w:gridCol w:w="2128"/>
      </w:tblGrid>
      <w:tr w:rsidR="006B66F6" w:rsidRPr="006B66F6" w:rsidTr="006B66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Необходимо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знать (теоретический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1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2 уровень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3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Дополнит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B66F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6B66F6">
              <w:rPr>
                <w:rFonts w:ascii="Times New Roman" w:hAnsi="Times New Roman"/>
                <w:sz w:val="20"/>
                <w:szCs w:val="20"/>
              </w:rPr>
              <w:t>адание</w:t>
            </w:r>
            <w:proofErr w:type="spellEnd"/>
            <w:r w:rsidRPr="006B6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6B66F6" w:rsidRPr="006B66F6" w:rsidTr="006B66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Правописание слов   с непроизносимой согласной в корне.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 xml:space="preserve">Знать: алгоритм проверки непроизносимых согласных в </w:t>
            </w:r>
            <w:proofErr w:type="gramStart"/>
            <w:r w:rsidRPr="006B66F6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6B66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Уметь: проверят написания слов с непроизносимыми согласными, способом подбора однокоренных слов.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66F6">
              <w:rPr>
                <w:rFonts w:ascii="Times New Roman" w:hAnsi="Times New Roman"/>
                <w:b/>
                <w:sz w:val="20"/>
                <w:szCs w:val="20"/>
              </w:rPr>
              <w:t>Найди слова с непроизносимой согласной.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66F6">
              <w:rPr>
                <w:rFonts w:ascii="Times New Roman" w:hAnsi="Times New Roman"/>
                <w:b/>
                <w:sz w:val="20"/>
                <w:szCs w:val="20"/>
              </w:rPr>
              <w:t>Выдели орфограмму.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Грустный, ловкий, доблестный,  крепкий.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66F6">
              <w:rPr>
                <w:rFonts w:ascii="Times New Roman" w:hAnsi="Times New Roman"/>
                <w:b/>
                <w:sz w:val="20"/>
                <w:szCs w:val="20"/>
              </w:rPr>
              <w:t>Самопроверка по ключу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D24EB5" w:rsidP="006B66F6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Вставь</w:t>
            </w:r>
            <w:r w:rsidR="006B66F6" w:rsidRPr="006B6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пропущенные буквы.</w:t>
            </w:r>
          </w:p>
          <w:p w:rsidR="006B66F6" w:rsidRPr="006B66F6" w:rsidRDefault="006B66F6" w:rsidP="006B66F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Устно подбери проверочные слова.</w:t>
            </w:r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Сер..</w:t>
            </w:r>
            <w:proofErr w:type="gramStart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  чес...</w:t>
            </w:r>
            <w:proofErr w:type="spellStart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 со...</w:t>
            </w:r>
            <w:proofErr w:type="spellStart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нце</w:t>
            </w:r>
            <w:proofErr w:type="spellEnd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, , </w:t>
            </w:r>
            <w:proofErr w:type="spellStart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звёз</w:t>
            </w:r>
            <w:proofErr w:type="spellEnd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6B66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6B66F6" w:rsidRPr="006B66F6" w:rsidRDefault="006B66F6" w:rsidP="006B66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66F6" w:rsidRPr="006B66F6" w:rsidRDefault="006B66F6" w:rsidP="006B66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66F6" w:rsidRPr="006B66F6" w:rsidRDefault="006B66F6" w:rsidP="006B66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66F6" w:rsidRPr="006B66F6" w:rsidRDefault="006B66F6" w:rsidP="006B66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66F6" w:rsidRPr="006B66F6" w:rsidRDefault="006B66F6" w:rsidP="006B66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66F6" w:rsidRPr="006B66F6" w:rsidRDefault="006B66F6" w:rsidP="006B66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66F6" w:rsidRPr="006B66F6" w:rsidRDefault="006B66F6" w:rsidP="006B66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66F6" w:rsidRPr="006B66F6" w:rsidRDefault="006B66F6" w:rsidP="006B66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66F6" w:rsidRPr="006B66F6" w:rsidRDefault="006B66F6" w:rsidP="006B66F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6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Взаимопроверка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слов каждой строчки составь предложения. Запиши, вставляя пропущенные буквы.</w:t>
            </w:r>
          </w:p>
          <w:p w:rsidR="006B66F6" w:rsidRPr="006B66F6" w:rsidRDefault="006B66F6" w:rsidP="006B66F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 Стоят, дни, </w:t>
            </w:r>
            <w:proofErr w:type="spellStart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ненас</w:t>
            </w:r>
            <w:proofErr w:type="spellEnd"/>
            <w:proofErr w:type="gramStart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B66F6" w:rsidRPr="006B66F6" w:rsidRDefault="006B66F6" w:rsidP="006B66F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Тучи, со</w:t>
            </w:r>
            <w:proofErr w:type="gramStart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нце</w:t>
            </w:r>
            <w:proofErr w:type="spellEnd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закрывают, тяжёлые.</w:t>
            </w:r>
          </w:p>
          <w:p w:rsidR="006B66F6" w:rsidRPr="006B66F6" w:rsidRDefault="006B66F6" w:rsidP="006B66F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3) Деревьев, с, ветер, срывает, </w:t>
            </w:r>
            <w:proofErr w:type="spellStart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</w:t>
            </w:r>
            <w:proofErr w:type="spellEnd"/>
            <w:proofErr w:type="gramStart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но, листья.</w:t>
            </w:r>
          </w:p>
          <w:p w:rsidR="006B66F6" w:rsidRPr="006B66F6" w:rsidRDefault="006B66F6" w:rsidP="006B66F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4) Стало, в, </w:t>
            </w:r>
            <w:proofErr w:type="spellStart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грус</w:t>
            </w:r>
            <w:proofErr w:type="spellEnd"/>
            <w:proofErr w:type="gramStart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но, лесу.</w:t>
            </w:r>
          </w:p>
          <w:p w:rsidR="006B66F6" w:rsidRPr="006B66F6" w:rsidRDefault="006B66F6" w:rsidP="006B66F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66F6">
              <w:rPr>
                <w:rFonts w:ascii="Times New Roman" w:hAnsi="Times New Roman"/>
                <w:b/>
                <w:sz w:val="20"/>
                <w:szCs w:val="20"/>
              </w:rPr>
              <w:t>Ребус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(на обороте)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Теоретический уровень-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1 уровень-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2 уровень-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3 уровень-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Дополни-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тельное задание-</w:t>
            </w:r>
          </w:p>
        </w:tc>
      </w:tr>
      <w:tr w:rsidR="006B66F6" w:rsidRPr="006B66F6" w:rsidTr="006B66F6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Моё настроение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rPr>
                <w:rFonts w:ascii="Times New Roman" w:hAnsi="Times New Roman"/>
              </w:rPr>
            </w:pPr>
            <w:r w:rsidRPr="006B66F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BCAF4" wp14:editId="64B5D266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26035</wp:posOffset>
                      </wp:positionV>
                      <wp:extent cx="333375" cy="276225"/>
                      <wp:effectExtent l="0" t="0" r="28575" b="28575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34.4pt;margin-top:2.05pt;width:2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" fillcolor="window" strokecolor="#f79646" strokeweight="2pt"/>
                  </w:pict>
                </mc:Fallback>
              </mc:AlternateContent>
            </w:r>
          </w:p>
          <w:p w:rsidR="006B66F6" w:rsidRPr="006B66F6" w:rsidRDefault="006B66F6" w:rsidP="006B66F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</w:rPr>
            </w:pPr>
            <w:r w:rsidRPr="006B66F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57224" wp14:editId="1F0895D0">
                      <wp:simplePos x="0" y="0"/>
                      <wp:positionH relativeFrom="column">
                        <wp:posOffset>370204</wp:posOffset>
                      </wp:positionH>
                      <wp:positionV relativeFrom="paragraph">
                        <wp:posOffset>27940</wp:posOffset>
                      </wp:positionV>
                      <wp:extent cx="333375" cy="276225"/>
                      <wp:effectExtent l="0" t="0" r="28575" b="28575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" o:spid="_x0000_s1026" type="#_x0000_t96" style="position:absolute;margin-left:29.15pt;margin-top:2.2pt;width: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rPr>
                <w:rFonts w:ascii="Times New Roman" w:hAnsi="Times New Roman"/>
              </w:rPr>
            </w:pPr>
            <w:r w:rsidRPr="006B66F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81206" wp14:editId="5E88324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24765</wp:posOffset>
                      </wp:positionV>
                      <wp:extent cx="333375" cy="276225"/>
                      <wp:effectExtent l="0" t="0" r="28575" b="28575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4" o:spid="_x0000_s1026" type="#_x0000_t96" style="position:absolute;margin-left:39.6pt;margin-top:1.95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" fillcolor="window" strokecolor="#f79646" strokeweight="2pt"/>
                  </w:pict>
                </mc:Fallback>
              </mc:AlternateContent>
            </w:r>
          </w:p>
          <w:p w:rsidR="006B66F6" w:rsidRPr="006B66F6" w:rsidRDefault="006B66F6" w:rsidP="006B66F6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</w:rPr>
            </w:pPr>
            <w:r w:rsidRPr="006B66F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FD3C7C" wp14:editId="73063C7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26035</wp:posOffset>
                      </wp:positionV>
                      <wp:extent cx="333375" cy="276225"/>
                      <wp:effectExtent l="0" t="0" r="28575" b="28575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5" o:spid="_x0000_s1026" type="#_x0000_t96" style="position:absolute;margin-left:36.15pt;margin-top:2.05pt;width:2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</w:rPr>
            </w:pPr>
            <w:r w:rsidRPr="006B66F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A456C" wp14:editId="29560FE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22225</wp:posOffset>
                      </wp:positionV>
                      <wp:extent cx="333375" cy="276225"/>
                      <wp:effectExtent l="0" t="0" r="28575" b="28575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6" o:spid="_x0000_s1026" type="#_x0000_t96" style="position:absolute;margin-left:10.95pt;margin-top:1.75pt;width:2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</w:rPr>
            </w:pPr>
            <w:r w:rsidRPr="006B66F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AC2E29" wp14:editId="1973CBA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26035</wp:posOffset>
                      </wp:positionV>
                      <wp:extent cx="333375" cy="276225"/>
                      <wp:effectExtent l="0" t="0" r="28575" b="28575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7" o:spid="_x0000_s1026" type="#_x0000_t96" style="position:absolute;margin-left:27.35pt;margin-top:2.05pt;width:26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" fillcolor="window" strokecolor="#f79646" strokeweight="2pt"/>
                  </w:pict>
                </mc:Fallback>
              </mc:AlternateContent>
            </w:r>
          </w:p>
        </w:tc>
      </w:tr>
      <w:tr w:rsidR="006B66F6" w:rsidRPr="006B66F6" w:rsidTr="006B66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Дескрипторы (критерии оценивания)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Максимальное количество – 1 балл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За каждое слово – 1 балл.</w:t>
            </w:r>
          </w:p>
          <w:p w:rsidR="006B66F6" w:rsidRPr="006B66F6" w:rsidRDefault="006B66F6" w:rsidP="006B6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Максимальное количество  4 балла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За каждое правильное слово – 1 балл.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Максимальное количество-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 xml:space="preserve">  4 балла</w:t>
            </w:r>
          </w:p>
          <w:p w:rsidR="006B66F6" w:rsidRPr="006B66F6" w:rsidRDefault="006B66F6" w:rsidP="006B6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За каждое правильное предложение -1 балл.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Максимальное количество-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Максимальное количество –13 баллов</w:t>
            </w:r>
          </w:p>
        </w:tc>
      </w:tr>
      <w:tr w:rsidR="006B66F6" w:rsidRPr="006B66F6" w:rsidTr="006B66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Домашнее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 xml:space="preserve">Повтори правило 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стр.40</w:t>
            </w: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упр.114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Написать пословицы со словами, содержащими непроизносимые согласные в </w:t>
            </w:r>
            <w:proofErr w:type="gramStart"/>
            <w:r w:rsidRPr="006B66F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корне слова</w:t>
            </w:r>
            <w:proofErr w:type="gramEnd"/>
            <w:r w:rsidRPr="006B66F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F6" w:rsidRPr="006B66F6" w:rsidRDefault="006B66F6" w:rsidP="006B66F6">
            <w:pPr>
              <w:rPr>
                <w:rFonts w:ascii="Times New Roman" w:hAnsi="Times New Roman"/>
                <w:sz w:val="20"/>
                <w:szCs w:val="20"/>
              </w:rPr>
            </w:pPr>
            <w:r w:rsidRPr="006B66F6">
              <w:rPr>
                <w:rFonts w:ascii="Times New Roman" w:hAnsi="Times New Roman"/>
                <w:sz w:val="20"/>
                <w:szCs w:val="20"/>
              </w:rPr>
              <w:t>Оценка за урок-</w:t>
            </w:r>
          </w:p>
        </w:tc>
      </w:tr>
    </w:tbl>
    <w:p w:rsidR="00FB46C1" w:rsidRDefault="006B66F6" w:rsidP="006B66F6">
      <w:pPr>
        <w:tabs>
          <w:tab w:val="left" w:pos="3135"/>
        </w:tabs>
      </w:pPr>
      <w:r>
        <w:tab/>
      </w:r>
    </w:p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FB46C1" w:rsidRDefault="00FB46C1" w:rsidP="00FB46C1"/>
    <w:p w:rsidR="005C6D01" w:rsidRDefault="005C6D01"/>
    <w:sectPr w:rsidR="005C6D01" w:rsidSect="009C674C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B5" w:rsidRDefault="00EC3EB5" w:rsidP="009C674C">
      <w:pPr>
        <w:spacing w:after="0" w:line="240" w:lineRule="auto"/>
      </w:pPr>
      <w:r>
        <w:separator/>
      </w:r>
    </w:p>
  </w:endnote>
  <w:endnote w:type="continuationSeparator" w:id="0">
    <w:p w:rsidR="00EC3EB5" w:rsidRDefault="00EC3EB5" w:rsidP="009C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045420"/>
      <w:docPartObj>
        <w:docPartGallery w:val="Page Numbers (Bottom of Page)"/>
        <w:docPartUnique/>
      </w:docPartObj>
    </w:sdtPr>
    <w:sdtEndPr/>
    <w:sdtContent>
      <w:p w:rsidR="00892216" w:rsidRDefault="008922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F9A">
          <w:rPr>
            <w:noProof/>
          </w:rPr>
          <w:t>9</w:t>
        </w:r>
        <w:r>
          <w:fldChar w:fldCharType="end"/>
        </w:r>
      </w:p>
    </w:sdtContent>
  </w:sdt>
  <w:p w:rsidR="009C674C" w:rsidRDefault="009C67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B5" w:rsidRDefault="00EC3EB5" w:rsidP="009C674C">
      <w:pPr>
        <w:spacing w:after="0" w:line="240" w:lineRule="auto"/>
      </w:pPr>
      <w:r>
        <w:separator/>
      </w:r>
    </w:p>
  </w:footnote>
  <w:footnote w:type="continuationSeparator" w:id="0">
    <w:p w:rsidR="00EC3EB5" w:rsidRDefault="00EC3EB5" w:rsidP="009C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AC3"/>
    <w:multiLevelType w:val="multilevel"/>
    <w:tmpl w:val="DC8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22098"/>
    <w:multiLevelType w:val="hybridMultilevel"/>
    <w:tmpl w:val="39B8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2C9C"/>
    <w:multiLevelType w:val="multilevel"/>
    <w:tmpl w:val="2D24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34FA9"/>
    <w:multiLevelType w:val="hybridMultilevel"/>
    <w:tmpl w:val="7504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204A4"/>
    <w:multiLevelType w:val="hybridMultilevel"/>
    <w:tmpl w:val="6EB4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7B90"/>
    <w:multiLevelType w:val="hybridMultilevel"/>
    <w:tmpl w:val="095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C1"/>
    <w:rsid w:val="00051CD4"/>
    <w:rsid w:val="000B1D08"/>
    <w:rsid w:val="00111EB7"/>
    <w:rsid w:val="001340CD"/>
    <w:rsid w:val="001978FA"/>
    <w:rsid w:val="001D4170"/>
    <w:rsid w:val="002C20D8"/>
    <w:rsid w:val="00313897"/>
    <w:rsid w:val="00326FD9"/>
    <w:rsid w:val="003D3C59"/>
    <w:rsid w:val="0043025E"/>
    <w:rsid w:val="00473F9A"/>
    <w:rsid w:val="00496A7C"/>
    <w:rsid w:val="004B797B"/>
    <w:rsid w:val="00532B09"/>
    <w:rsid w:val="005C6D01"/>
    <w:rsid w:val="006827B2"/>
    <w:rsid w:val="006B66F6"/>
    <w:rsid w:val="00742DE1"/>
    <w:rsid w:val="007759CC"/>
    <w:rsid w:val="007B3C24"/>
    <w:rsid w:val="007C5635"/>
    <w:rsid w:val="007E40E7"/>
    <w:rsid w:val="007F11B1"/>
    <w:rsid w:val="00813451"/>
    <w:rsid w:val="00871F4D"/>
    <w:rsid w:val="00892216"/>
    <w:rsid w:val="009148FF"/>
    <w:rsid w:val="009C674C"/>
    <w:rsid w:val="009E5724"/>
    <w:rsid w:val="00A32A22"/>
    <w:rsid w:val="00A706DA"/>
    <w:rsid w:val="00AF6520"/>
    <w:rsid w:val="00B72788"/>
    <w:rsid w:val="00C509B5"/>
    <w:rsid w:val="00CC5570"/>
    <w:rsid w:val="00D12BB1"/>
    <w:rsid w:val="00D21D01"/>
    <w:rsid w:val="00D24EB5"/>
    <w:rsid w:val="00D93DB4"/>
    <w:rsid w:val="00E13140"/>
    <w:rsid w:val="00E17B3F"/>
    <w:rsid w:val="00EA6DCF"/>
    <w:rsid w:val="00EC3EB5"/>
    <w:rsid w:val="00EE0134"/>
    <w:rsid w:val="00FB46C1"/>
    <w:rsid w:val="00FB4E18"/>
    <w:rsid w:val="00F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74C"/>
  </w:style>
  <w:style w:type="paragraph" w:styleId="a8">
    <w:name w:val="footer"/>
    <w:basedOn w:val="a"/>
    <w:link w:val="a9"/>
    <w:uiPriority w:val="99"/>
    <w:unhideWhenUsed/>
    <w:rsid w:val="009C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74C"/>
  </w:style>
  <w:style w:type="paragraph" w:styleId="aa">
    <w:name w:val="List Paragraph"/>
    <w:basedOn w:val="a"/>
    <w:uiPriority w:val="34"/>
    <w:qFormat/>
    <w:rsid w:val="007F11B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C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B66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74C"/>
  </w:style>
  <w:style w:type="paragraph" w:styleId="a8">
    <w:name w:val="footer"/>
    <w:basedOn w:val="a"/>
    <w:link w:val="a9"/>
    <w:uiPriority w:val="99"/>
    <w:unhideWhenUsed/>
    <w:rsid w:val="009C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74C"/>
  </w:style>
  <w:style w:type="paragraph" w:styleId="aa">
    <w:name w:val="List Paragraph"/>
    <w:basedOn w:val="a"/>
    <w:uiPriority w:val="34"/>
    <w:qFormat/>
    <w:rsid w:val="007F11B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C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B66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Оспанова</dc:creator>
  <cp:lastModifiedBy>Гульназ Оспанова</cp:lastModifiedBy>
  <cp:revision>31</cp:revision>
  <cp:lastPrinted>2017-10-16T04:46:00Z</cp:lastPrinted>
  <dcterms:created xsi:type="dcterms:W3CDTF">2017-10-09T03:10:00Z</dcterms:created>
  <dcterms:modified xsi:type="dcterms:W3CDTF">2018-01-03T18:57:00Z</dcterms:modified>
</cp:coreProperties>
</file>