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721"/>
        <w:tblW w:w="10030" w:type="dxa"/>
        <w:tblLook w:val="04A0" w:firstRow="1" w:lastRow="0" w:firstColumn="1" w:lastColumn="0" w:noHBand="0" w:noVBand="1"/>
      </w:tblPr>
      <w:tblGrid>
        <w:gridCol w:w="2535"/>
        <w:gridCol w:w="7495"/>
      </w:tblGrid>
      <w:tr w:rsidR="00816714" w:rsidRPr="00054B76" w:rsidTr="00FE11F2">
        <w:trPr>
          <w:trHeight w:val="416"/>
        </w:trPr>
        <w:tc>
          <w:tcPr>
            <w:tcW w:w="10030" w:type="dxa"/>
            <w:gridSpan w:val="2"/>
          </w:tcPr>
          <w:p w:rsidR="00816714" w:rsidRDefault="00816714" w:rsidP="00816714">
            <w:pPr>
              <w:pStyle w:val="a6"/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</w:pPr>
            <w:bookmarkStart w:id="0" w:name="_GoBack"/>
            <w:bookmarkEnd w:id="0"/>
            <w:r>
              <w:t>Наименование учреждения: ГУ СОШ№5</w:t>
            </w:r>
          </w:p>
          <w:p w:rsidR="00816714" w:rsidRDefault="00816714" w:rsidP="00816714">
            <w:pPr>
              <w:pStyle w:val="a6"/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ФИО: Омаров </w:t>
            </w:r>
            <w:proofErr w:type="spellStart"/>
            <w:r>
              <w:t>Арнур</w:t>
            </w:r>
            <w:proofErr w:type="spellEnd"/>
            <w:r>
              <w:t xml:space="preserve"> </w:t>
            </w:r>
            <w:proofErr w:type="spellStart"/>
            <w:r>
              <w:t>Рамазанович</w:t>
            </w:r>
            <w:proofErr w:type="spellEnd"/>
          </w:p>
          <w:p w:rsidR="00816714" w:rsidRDefault="00816714" w:rsidP="00816714">
            <w:pPr>
              <w:pStyle w:val="a6"/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Должность: учитель физической культуры</w:t>
            </w:r>
          </w:p>
          <w:p w:rsidR="00816714" w:rsidRDefault="00816714" w:rsidP="00816714">
            <w:pPr>
              <w:pStyle w:val="a6"/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Стаж работы: 8</w:t>
            </w:r>
          </w:p>
          <w:p w:rsidR="00816714" w:rsidRDefault="00816714" w:rsidP="00816714">
            <w:pPr>
              <w:pStyle w:val="a6"/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Категория: 2</w:t>
            </w:r>
          </w:p>
          <w:p w:rsidR="00816714" w:rsidRDefault="00816714" w:rsidP="00816714">
            <w:pPr>
              <w:pStyle w:val="a6"/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Предмет: Физическая культура</w:t>
            </w:r>
          </w:p>
          <w:p w:rsidR="00816714" w:rsidRDefault="00816714" w:rsidP="00816714">
            <w:pPr>
              <w:pStyle w:val="a6"/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kk-KZ"/>
              </w:rPr>
            </w:pPr>
            <w:r>
              <w:t>Тема:</w:t>
            </w:r>
            <w:r>
              <w:rPr>
                <w:lang w:val="kk-KZ"/>
              </w:rPr>
              <w:t xml:space="preserve"> </w:t>
            </w:r>
            <w:r w:rsidRPr="00054B76">
              <w:rPr>
                <w:szCs w:val="28"/>
              </w:rPr>
              <w:t xml:space="preserve"> Казахская национальная игра «Игра в </w:t>
            </w:r>
            <w:proofErr w:type="spellStart"/>
            <w:r w:rsidRPr="00054B76">
              <w:rPr>
                <w:szCs w:val="28"/>
              </w:rPr>
              <w:t>асык</w:t>
            </w:r>
            <w:proofErr w:type="spellEnd"/>
            <w:r w:rsidRPr="00054B76">
              <w:rPr>
                <w:szCs w:val="28"/>
              </w:rPr>
              <w:t>».</w:t>
            </w:r>
          </w:p>
          <w:p w:rsidR="00816714" w:rsidRPr="00816714" w:rsidRDefault="00816714" w:rsidP="00816714">
            <w:pPr>
              <w:pStyle w:val="a6"/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Класс: 5</w:t>
            </w:r>
          </w:p>
        </w:tc>
      </w:tr>
      <w:tr w:rsidR="00FC7B59" w:rsidRPr="00054B76" w:rsidTr="00816714">
        <w:trPr>
          <w:trHeight w:val="416"/>
        </w:trPr>
        <w:tc>
          <w:tcPr>
            <w:tcW w:w="2535" w:type="dxa"/>
          </w:tcPr>
          <w:p w:rsidR="00A94392" w:rsidRPr="00A94392" w:rsidRDefault="00FC7B59" w:rsidP="008167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392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Тема урока:</w:t>
            </w:r>
            <w:r w:rsidRPr="00054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95" w:type="dxa"/>
          </w:tcPr>
          <w:p w:rsidR="00A94392" w:rsidRPr="00A94392" w:rsidRDefault="00FC7B59" w:rsidP="00816714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B76">
              <w:rPr>
                <w:rFonts w:ascii="Times New Roman" w:hAnsi="Times New Roman" w:cs="Times New Roman"/>
                <w:sz w:val="28"/>
                <w:szCs w:val="28"/>
              </w:rPr>
              <w:t xml:space="preserve">«Казахская национальная игра «Игра в </w:t>
            </w:r>
            <w:proofErr w:type="spellStart"/>
            <w:r w:rsidRPr="00054B76">
              <w:rPr>
                <w:rFonts w:ascii="Times New Roman" w:hAnsi="Times New Roman" w:cs="Times New Roman"/>
                <w:sz w:val="28"/>
                <w:szCs w:val="28"/>
              </w:rPr>
              <w:t>асык</w:t>
            </w:r>
            <w:proofErr w:type="spellEnd"/>
            <w:r w:rsidRPr="00054B7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FC7B59" w:rsidRPr="00054B76" w:rsidTr="00816714">
        <w:tc>
          <w:tcPr>
            <w:tcW w:w="2535" w:type="dxa"/>
          </w:tcPr>
          <w:p w:rsidR="00FC7B59" w:rsidRPr="00054B76" w:rsidRDefault="00FC7B59" w:rsidP="008167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4B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 проведения</w:t>
            </w:r>
            <w:r w:rsidR="00054B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</w:tc>
        <w:tc>
          <w:tcPr>
            <w:tcW w:w="7495" w:type="dxa"/>
          </w:tcPr>
          <w:p w:rsidR="00FC7B59" w:rsidRPr="00054B76" w:rsidRDefault="00FC7B59" w:rsidP="0081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B59" w:rsidRPr="00054B76" w:rsidTr="00816714">
        <w:tc>
          <w:tcPr>
            <w:tcW w:w="2535" w:type="dxa"/>
          </w:tcPr>
          <w:p w:rsidR="00FC7B59" w:rsidRPr="00054B76" w:rsidRDefault="00FC7B59" w:rsidP="008167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4B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Класс </w:t>
            </w:r>
            <w:r w:rsidR="00054B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</w:tc>
        <w:tc>
          <w:tcPr>
            <w:tcW w:w="7495" w:type="dxa"/>
          </w:tcPr>
          <w:p w:rsidR="00FC7B59" w:rsidRPr="00054B76" w:rsidRDefault="00054B76" w:rsidP="008167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4B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класс</w:t>
            </w:r>
          </w:p>
        </w:tc>
      </w:tr>
      <w:tr w:rsidR="00054B76" w:rsidRPr="00054B76" w:rsidTr="00816714">
        <w:tc>
          <w:tcPr>
            <w:tcW w:w="2535" w:type="dxa"/>
          </w:tcPr>
          <w:p w:rsidR="00054B76" w:rsidRPr="00A94392" w:rsidRDefault="00054B76" w:rsidP="00816714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A9439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Количество присутствующих</w:t>
            </w:r>
            <w:r w:rsidRPr="00A9439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GB" w:eastAsia="ru-RU"/>
              </w:rPr>
              <w:t>:</w:t>
            </w:r>
          </w:p>
          <w:p w:rsidR="00054B76" w:rsidRPr="00054B76" w:rsidRDefault="00054B76" w:rsidP="008167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439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отсутствующих</w:t>
            </w:r>
            <w:r w:rsidRPr="00A9439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GB" w:eastAsia="ru-RU"/>
              </w:rPr>
              <w:t>:</w:t>
            </w:r>
          </w:p>
        </w:tc>
        <w:tc>
          <w:tcPr>
            <w:tcW w:w="7495" w:type="dxa"/>
          </w:tcPr>
          <w:p w:rsidR="00054B76" w:rsidRPr="00054B76" w:rsidRDefault="00054B76" w:rsidP="008167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54B76" w:rsidRPr="00054B76" w:rsidTr="00816714">
        <w:tc>
          <w:tcPr>
            <w:tcW w:w="2535" w:type="dxa"/>
          </w:tcPr>
          <w:p w:rsidR="00054B76" w:rsidRPr="00054B76" w:rsidRDefault="00054B76" w:rsidP="008167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4B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</w:tc>
        <w:tc>
          <w:tcPr>
            <w:tcW w:w="7495" w:type="dxa"/>
          </w:tcPr>
          <w:p w:rsidR="00054B76" w:rsidRPr="00054B76" w:rsidRDefault="00054B76" w:rsidP="008167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4B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5 СОШ города Павлодара , учитель физической культуры Омаров Арнур Рамазанович</w:t>
            </w:r>
          </w:p>
        </w:tc>
      </w:tr>
      <w:tr w:rsidR="00FC7B59" w:rsidRPr="00054B76" w:rsidTr="00816714">
        <w:tc>
          <w:tcPr>
            <w:tcW w:w="2535" w:type="dxa"/>
          </w:tcPr>
          <w:p w:rsidR="00FC7B59" w:rsidRPr="00054B76" w:rsidRDefault="00FC7B59" w:rsidP="0081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Цели обучения, которые достигаются на данном уро</w:t>
            </w:r>
            <w:r w:rsidRPr="00054B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ке </w:t>
            </w:r>
            <w:r w:rsidRPr="00A94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:</w:t>
            </w:r>
          </w:p>
        </w:tc>
        <w:tc>
          <w:tcPr>
            <w:tcW w:w="7495" w:type="dxa"/>
          </w:tcPr>
          <w:p w:rsidR="00FC7B59" w:rsidRPr="00054B76" w:rsidRDefault="00FC7B59" w:rsidP="0081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5.3.4.1 - быть осведомленными в вопросах техники безопасности при выполнении физических упражнений, направленных на укрепление здоровья</w:t>
            </w:r>
          </w:p>
        </w:tc>
      </w:tr>
      <w:tr w:rsidR="00FC7B59" w:rsidRPr="00054B76" w:rsidTr="00816714">
        <w:tc>
          <w:tcPr>
            <w:tcW w:w="2535" w:type="dxa"/>
          </w:tcPr>
          <w:p w:rsidR="00FC7B59" w:rsidRPr="00054B76" w:rsidRDefault="00FC7B59" w:rsidP="0081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Цели урока:</w:t>
            </w:r>
          </w:p>
        </w:tc>
        <w:tc>
          <w:tcPr>
            <w:tcW w:w="7495" w:type="dxa"/>
          </w:tcPr>
          <w:p w:rsidR="00FC7B59" w:rsidRPr="008B3127" w:rsidRDefault="00FC7B59" w:rsidP="0081671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31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Образовательная:</w:t>
            </w:r>
          </w:p>
          <w:p w:rsidR="00FC7B59" w:rsidRPr="008B3127" w:rsidRDefault="00FC7B59" w:rsidP="00816714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учащихся с национальной игрой «</w:t>
            </w:r>
            <w:proofErr w:type="spellStart"/>
            <w:r w:rsidRPr="008B3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Асык</w:t>
            </w:r>
            <w:proofErr w:type="spellEnd"/>
            <w:r w:rsidRPr="008B3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FC7B59" w:rsidRPr="008B3127" w:rsidRDefault="00FC7B59" w:rsidP="00816714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играть в игру «</w:t>
            </w:r>
            <w:proofErr w:type="spellStart"/>
            <w:r w:rsidRPr="008B3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Асык</w:t>
            </w:r>
            <w:proofErr w:type="spellEnd"/>
            <w:r w:rsidRPr="008B3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FC7B59" w:rsidRPr="008B3127" w:rsidRDefault="00FC7B59" w:rsidP="00816714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 передачи, блокирования, наподдающего удара в волейболе</w:t>
            </w:r>
          </w:p>
          <w:p w:rsidR="00FC7B59" w:rsidRPr="008B3127" w:rsidRDefault="00FC7B59" w:rsidP="0081671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31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Развивающая:</w:t>
            </w:r>
          </w:p>
          <w:p w:rsidR="00FC7B59" w:rsidRPr="008B3127" w:rsidRDefault="00FC7B59" w:rsidP="008167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Развивать ловкость, глазомер, координацию</w:t>
            </w:r>
          </w:p>
          <w:p w:rsidR="00FC7B59" w:rsidRPr="008B3127" w:rsidRDefault="00FC7B59" w:rsidP="008167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Развивать меткость, скорость, смекалку.</w:t>
            </w:r>
          </w:p>
          <w:p w:rsidR="00FC7B59" w:rsidRPr="008B3127" w:rsidRDefault="00FC7B59" w:rsidP="0081671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31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Воспитательная:</w:t>
            </w:r>
          </w:p>
          <w:p w:rsidR="00FC7B59" w:rsidRPr="008B3127" w:rsidRDefault="00FC7B59" w:rsidP="00816714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Прививать интерес к занятиям физических упражнений.</w:t>
            </w:r>
          </w:p>
          <w:p w:rsidR="00FC7B59" w:rsidRPr="00054B76" w:rsidRDefault="00FC7B59" w:rsidP="0081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любовь и уважение к национальным играм казахов.</w:t>
            </w:r>
          </w:p>
        </w:tc>
      </w:tr>
      <w:tr w:rsidR="00FC7B59" w:rsidRPr="00054B76" w:rsidTr="00816714">
        <w:tc>
          <w:tcPr>
            <w:tcW w:w="2535" w:type="dxa"/>
          </w:tcPr>
          <w:p w:rsidR="00A94392" w:rsidRPr="00A94392" w:rsidRDefault="00FC7B59" w:rsidP="00816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94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Критерии успеха</w:t>
            </w:r>
          </w:p>
        </w:tc>
        <w:tc>
          <w:tcPr>
            <w:tcW w:w="7495" w:type="dxa"/>
          </w:tcPr>
          <w:p w:rsidR="00FC7B59" w:rsidRPr="00A94392" w:rsidRDefault="00FC7B59" w:rsidP="00816714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94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 учащиеся смогут:</w:t>
            </w:r>
          </w:p>
          <w:p w:rsidR="00FC7B59" w:rsidRPr="00A94392" w:rsidRDefault="00FC7B59" w:rsidP="008167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9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трудности и риски при выполнение ряд физических упражнений</w:t>
            </w:r>
            <w:r w:rsidRPr="00054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познавательный интерес </w:t>
            </w:r>
            <w:proofErr w:type="gramStart"/>
            <w:r w:rsidRPr="00A9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A9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занятиях физической культуры;</w:t>
            </w:r>
          </w:p>
          <w:p w:rsidR="00FC7B59" w:rsidRPr="00A94392" w:rsidRDefault="00FC7B59" w:rsidP="008167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94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Большинство учащихся смогут:</w:t>
            </w:r>
          </w:p>
          <w:p w:rsidR="00FC7B59" w:rsidRPr="00A94392" w:rsidRDefault="00FC7B59" w:rsidP="008167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9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Рассказывать, как правильно </w:t>
            </w:r>
            <w:r w:rsidRPr="00054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различные </w:t>
            </w:r>
            <w:proofErr w:type="gramStart"/>
            <w:r w:rsidRPr="00054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  <w:proofErr w:type="gramEnd"/>
            <w:r w:rsidRPr="00054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соблюдая ТБ</w:t>
            </w:r>
          </w:p>
          <w:p w:rsidR="00FC7B59" w:rsidRPr="00054B76" w:rsidRDefault="00FC7B59" w:rsidP="0081671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4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Некоторые учащиеся смогут:</w:t>
            </w:r>
          </w:p>
          <w:p w:rsidR="00A94392" w:rsidRPr="00A94392" w:rsidRDefault="00FC7B59" w:rsidP="008167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B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физические упражнения</w:t>
            </w:r>
          </w:p>
        </w:tc>
      </w:tr>
      <w:tr w:rsidR="00FC7B59" w:rsidRPr="00054B76" w:rsidTr="00816714">
        <w:tc>
          <w:tcPr>
            <w:tcW w:w="2535" w:type="dxa"/>
          </w:tcPr>
          <w:p w:rsidR="00FC7B59" w:rsidRPr="00A94392" w:rsidRDefault="00FC7B59" w:rsidP="00816714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94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Привитие</w:t>
            </w:r>
          </w:p>
          <w:p w:rsidR="00A94392" w:rsidRPr="00A94392" w:rsidRDefault="00FC7B59" w:rsidP="00816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94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ценностей</w:t>
            </w:r>
          </w:p>
        </w:tc>
        <w:tc>
          <w:tcPr>
            <w:tcW w:w="7495" w:type="dxa"/>
          </w:tcPr>
          <w:p w:rsidR="00A94392" w:rsidRPr="00A94392" w:rsidRDefault="00FC7B59" w:rsidP="00816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9439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Ценности, основанные на национальной идее</w:t>
            </w:r>
            <w:r w:rsidRPr="00054B7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«Рухани жаңғыру</w:t>
            </w:r>
            <w:r w:rsidRPr="00A9439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»: казахстанский патриотизм и гражданская ответственность; уважение; сотрудничество; труд и </w:t>
            </w:r>
            <w:r w:rsidRPr="00A9439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творчество; открытость; образование в течение всей жизни</w:t>
            </w:r>
            <w:r w:rsidRPr="00054B7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 истории казахского народа.</w:t>
            </w:r>
          </w:p>
        </w:tc>
      </w:tr>
      <w:tr w:rsidR="00FC7B59" w:rsidRPr="00054B76" w:rsidTr="00816714">
        <w:tc>
          <w:tcPr>
            <w:tcW w:w="2535" w:type="dxa"/>
          </w:tcPr>
          <w:p w:rsidR="00FC7B59" w:rsidRPr="00A94392" w:rsidRDefault="00FC7B59" w:rsidP="008167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94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lastRenderedPageBreak/>
              <w:t>Межпредметные</w:t>
            </w:r>
          </w:p>
          <w:p w:rsidR="00A94392" w:rsidRPr="00A94392" w:rsidRDefault="00FC7B59" w:rsidP="00816714">
            <w:pPr>
              <w:spacing w:after="100" w:afterAutospacing="1"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94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связи</w:t>
            </w:r>
          </w:p>
        </w:tc>
        <w:tc>
          <w:tcPr>
            <w:tcW w:w="7495" w:type="dxa"/>
          </w:tcPr>
          <w:p w:rsidR="00A94392" w:rsidRPr="00A94392" w:rsidRDefault="00FC7B59" w:rsidP="0081671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54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  <w:r w:rsidRPr="00A9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физическая культура</w:t>
            </w:r>
          </w:p>
        </w:tc>
      </w:tr>
      <w:tr w:rsidR="00FC7B59" w:rsidRPr="00054B76" w:rsidTr="00816714">
        <w:tc>
          <w:tcPr>
            <w:tcW w:w="2535" w:type="dxa"/>
          </w:tcPr>
          <w:p w:rsidR="00FC7B59" w:rsidRPr="00A94392" w:rsidRDefault="00FC7B59" w:rsidP="008167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94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Навыки</w:t>
            </w:r>
          </w:p>
          <w:p w:rsidR="00FC7B59" w:rsidRPr="00A94392" w:rsidRDefault="00FC7B59" w:rsidP="008167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94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использования</w:t>
            </w:r>
          </w:p>
          <w:p w:rsidR="00A94392" w:rsidRPr="00A94392" w:rsidRDefault="00FC7B59" w:rsidP="00816714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94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ИКТ</w:t>
            </w:r>
          </w:p>
        </w:tc>
        <w:tc>
          <w:tcPr>
            <w:tcW w:w="7495" w:type="dxa"/>
          </w:tcPr>
          <w:p w:rsidR="00A94392" w:rsidRPr="00A94392" w:rsidRDefault="00FC7B59" w:rsidP="00816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54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Интерактивная доска, показ </w:t>
            </w:r>
            <w:r w:rsidR="00054B7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видеороликов</w:t>
            </w:r>
          </w:p>
        </w:tc>
      </w:tr>
      <w:tr w:rsidR="00FC7B59" w:rsidRPr="00054B76" w:rsidTr="00816714">
        <w:tc>
          <w:tcPr>
            <w:tcW w:w="2535" w:type="dxa"/>
          </w:tcPr>
          <w:p w:rsidR="00FC7B59" w:rsidRPr="00A94392" w:rsidRDefault="00FC7B59" w:rsidP="008167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94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Предварительные</w:t>
            </w:r>
          </w:p>
          <w:p w:rsidR="00A94392" w:rsidRPr="00A94392" w:rsidRDefault="00FC7B59" w:rsidP="00816714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94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знания</w:t>
            </w:r>
          </w:p>
        </w:tc>
        <w:tc>
          <w:tcPr>
            <w:tcW w:w="7495" w:type="dxa"/>
          </w:tcPr>
          <w:p w:rsidR="00A94392" w:rsidRPr="00A94392" w:rsidRDefault="00FC7B59" w:rsidP="00816714">
            <w:pPr>
              <w:spacing w:before="100" w:beforeAutospacing="1" w:after="100" w:afterAutospacing="1"/>
              <w:ind w:left="-279" w:firstLine="2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9439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Учащиеся могут </w:t>
            </w:r>
            <w:r w:rsidRPr="00054B7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провести в социальных сетях и в библиотеках историю  о национальной игры «Асық»</w:t>
            </w:r>
          </w:p>
        </w:tc>
      </w:tr>
    </w:tbl>
    <w:p w:rsidR="00EA06CA" w:rsidRPr="00054B76" w:rsidRDefault="00EA06CA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5387"/>
        <w:gridCol w:w="2375"/>
      </w:tblGrid>
      <w:tr w:rsidR="00FC7B59" w:rsidRPr="00054B76" w:rsidTr="00054B76">
        <w:tc>
          <w:tcPr>
            <w:tcW w:w="10030" w:type="dxa"/>
            <w:gridSpan w:val="3"/>
          </w:tcPr>
          <w:p w:rsidR="00FC7B59" w:rsidRPr="00054B76" w:rsidRDefault="00FC7B59" w:rsidP="00054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54B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Ход урока</w:t>
            </w:r>
          </w:p>
        </w:tc>
      </w:tr>
      <w:tr w:rsidR="00054B76" w:rsidRPr="00054B76" w:rsidTr="00054B76">
        <w:tc>
          <w:tcPr>
            <w:tcW w:w="2268" w:type="dxa"/>
          </w:tcPr>
          <w:p w:rsidR="00A94392" w:rsidRPr="00A94392" w:rsidRDefault="00FC7B59" w:rsidP="002D0A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94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Этапы урока</w:t>
            </w:r>
          </w:p>
        </w:tc>
        <w:tc>
          <w:tcPr>
            <w:tcW w:w="5387" w:type="dxa"/>
          </w:tcPr>
          <w:p w:rsidR="00A94392" w:rsidRPr="00A94392" w:rsidRDefault="00FC7B59" w:rsidP="00FC7B5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94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Запланированная деятельность на уроке</w:t>
            </w:r>
          </w:p>
        </w:tc>
        <w:tc>
          <w:tcPr>
            <w:tcW w:w="2375" w:type="dxa"/>
          </w:tcPr>
          <w:p w:rsidR="00A94392" w:rsidRPr="00A94392" w:rsidRDefault="00FC7B59" w:rsidP="002D0A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94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Ресурсы</w:t>
            </w:r>
          </w:p>
        </w:tc>
      </w:tr>
      <w:tr w:rsidR="00054B76" w:rsidRPr="00054B76" w:rsidTr="00054B76">
        <w:tc>
          <w:tcPr>
            <w:tcW w:w="2268" w:type="dxa"/>
          </w:tcPr>
          <w:p w:rsidR="00FC7B59" w:rsidRPr="00054B76" w:rsidRDefault="00054B76" w:rsidP="00054B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FC7B59" w:rsidRPr="00054B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Подготовительная часть</w:t>
            </w:r>
          </w:p>
          <w:p w:rsidR="00054B76" w:rsidRPr="00054B76" w:rsidRDefault="00054B76" w:rsidP="00054B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4B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(10 минут)</w:t>
            </w:r>
          </w:p>
        </w:tc>
        <w:tc>
          <w:tcPr>
            <w:tcW w:w="5387" w:type="dxa"/>
          </w:tcPr>
          <w:p w:rsidR="00FC7B59" w:rsidRPr="00054B76" w:rsidRDefault="00FC7B59" w:rsidP="00FC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76">
              <w:rPr>
                <w:rFonts w:ascii="Times New Roman" w:hAnsi="Times New Roman" w:cs="Times New Roman"/>
                <w:sz w:val="28"/>
                <w:szCs w:val="28"/>
              </w:rPr>
              <w:t>Построение, приветствие, сообщение задач.</w:t>
            </w:r>
          </w:p>
          <w:p w:rsidR="00FC7B59" w:rsidRPr="00054B76" w:rsidRDefault="00FC7B59" w:rsidP="00FC7B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B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Ходьба: </w:t>
            </w:r>
          </w:p>
          <w:p w:rsidR="00FC7B59" w:rsidRPr="00054B76" w:rsidRDefault="00FC7B59" w:rsidP="00FC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76">
              <w:rPr>
                <w:rFonts w:ascii="Times New Roman" w:hAnsi="Times New Roman" w:cs="Times New Roman"/>
                <w:sz w:val="28"/>
                <w:szCs w:val="28"/>
              </w:rPr>
              <w:t>- на носках руки вверх;</w:t>
            </w:r>
          </w:p>
          <w:p w:rsidR="00FC7B59" w:rsidRPr="00054B76" w:rsidRDefault="00FC7B59" w:rsidP="00FC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76">
              <w:rPr>
                <w:rFonts w:ascii="Times New Roman" w:hAnsi="Times New Roman" w:cs="Times New Roman"/>
                <w:sz w:val="28"/>
                <w:szCs w:val="28"/>
              </w:rPr>
              <w:t>- на пятках руки на пояс;</w:t>
            </w:r>
          </w:p>
          <w:p w:rsidR="00FC7B59" w:rsidRPr="00054B76" w:rsidRDefault="00FC7B59" w:rsidP="00FC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76">
              <w:rPr>
                <w:rFonts w:ascii="Times New Roman" w:hAnsi="Times New Roman" w:cs="Times New Roman"/>
                <w:sz w:val="28"/>
                <w:szCs w:val="28"/>
              </w:rPr>
              <w:t>Бег:</w:t>
            </w:r>
          </w:p>
          <w:p w:rsidR="00FC7B59" w:rsidRPr="00054B76" w:rsidRDefault="00FC7B59" w:rsidP="00FC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76">
              <w:rPr>
                <w:rFonts w:ascii="Times New Roman" w:hAnsi="Times New Roman" w:cs="Times New Roman"/>
                <w:sz w:val="28"/>
                <w:szCs w:val="28"/>
              </w:rPr>
              <w:t>-приставными шагами правым и левым боком;</w:t>
            </w:r>
          </w:p>
          <w:p w:rsidR="00FC7B59" w:rsidRPr="00054B76" w:rsidRDefault="00FC7B59" w:rsidP="00FC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76">
              <w:rPr>
                <w:rFonts w:ascii="Times New Roman" w:hAnsi="Times New Roman" w:cs="Times New Roman"/>
                <w:sz w:val="28"/>
                <w:szCs w:val="28"/>
              </w:rPr>
              <w:t>- с прямыми ногами;</w:t>
            </w:r>
          </w:p>
          <w:p w:rsidR="00FC7B59" w:rsidRPr="00054B76" w:rsidRDefault="00FC7B59" w:rsidP="00FC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76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gramStart"/>
            <w:r w:rsidRPr="00054B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54B76">
              <w:rPr>
                <w:rFonts w:ascii="Times New Roman" w:hAnsi="Times New Roman" w:cs="Times New Roman"/>
                <w:sz w:val="28"/>
                <w:szCs w:val="28"/>
              </w:rPr>
              <w:t xml:space="preserve"> сгибанием ног назад;</w:t>
            </w:r>
          </w:p>
          <w:p w:rsidR="00FC7B59" w:rsidRPr="00054B76" w:rsidRDefault="00FC7B59" w:rsidP="00FC7B5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54B7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Общеразвивающие упражнения в движении:</w:t>
            </w:r>
          </w:p>
          <w:p w:rsidR="00FC7B59" w:rsidRPr="00054B76" w:rsidRDefault="00FC7B59" w:rsidP="00FC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76">
              <w:rPr>
                <w:rFonts w:ascii="Times New Roman" w:hAnsi="Times New Roman" w:cs="Times New Roman"/>
                <w:sz w:val="28"/>
                <w:szCs w:val="28"/>
              </w:rPr>
              <w:t>- руки вверх в замок, отведение рук назад;</w:t>
            </w:r>
          </w:p>
          <w:p w:rsidR="00FC7B59" w:rsidRPr="00054B76" w:rsidRDefault="00FC7B59" w:rsidP="00FC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76">
              <w:rPr>
                <w:rFonts w:ascii="Times New Roman" w:hAnsi="Times New Roman" w:cs="Times New Roman"/>
                <w:sz w:val="28"/>
                <w:szCs w:val="28"/>
              </w:rPr>
              <w:t xml:space="preserve"> - руки вперед, круговые вращения </w:t>
            </w:r>
            <w:proofErr w:type="spellStart"/>
            <w:r w:rsidRPr="00054B76">
              <w:rPr>
                <w:rFonts w:ascii="Times New Roman" w:hAnsi="Times New Roman" w:cs="Times New Roman"/>
                <w:sz w:val="28"/>
                <w:szCs w:val="28"/>
              </w:rPr>
              <w:t>предплечиями</w:t>
            </w:r>
            <w:proofErr w:type="spellEnd"/>
          </w:p>
          <w:p w:rsidR="00FC7B59" w:rsidRPr="00054B76" w:rsidRDefault="00FC7B59" w:rsidP="00FC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76">
              <w:rPr>
                <w:rFonts w:ascii="Times New Roman" w:hAnsi="Times New Roman" w:cs="Times New Roman"/>
                <w:sz w:val="28"/>
                <w:szCs w:val="28"/>
              </w:rPr>
              <w:t>- круговые движения согнутых рук вперёд и назад;</w:t>
            </w:r>
          </w:p>
          <w:p w:rsidR="00FC7B59" w:rsidRPr="00054B76" w:rsidRDefault="00FC7B59" w:rsidP="00FC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76">
              <w:rPr>
                <w:rFonts w:ascii="Times New Roman" w:hAnsi="Times New Roman" w:cs="Times New Roman"/>
                <w:sz w:val="28"/>
                <w:szCs w:val="28"/>
              </w:rPr>
              <w:t>- ходьба выпадами с поворотом туловища;</w:t>
            </w:r>
          </w:p>
          <w:p w:rsidR="00FC7B59" w:rsidRPr="00054B76" w:rsidRDefault="00FC7B59" w:rsidP="00FC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76">
              <w:rPr>
                <w:rFonts w:ascii="Times New Roman" w:hAnsi="Times New Roman" w:cs="Times New Roman"/>
                <w:sz w:val="28"/>
                <w:szCs w:val="28"/>
              </w:rPr>
              <w:t xml:space="preserve">- ходьба в </w:t>
            </w:r>
            <w:proofErr w:type="spellStart"/>
            <w:r w:rsidRPr="00054B76">
              <w:rPr>
                <w:rFonts w:ascii="Times New Roman" w:hAnsi="Times New Roman" w:cs="Times New Roman"/>
                <w:sz w:val="28"/>
                <w:szCs w:val="28"/>
              </w:rPr>
              <w:t>полуприседе</w:t>
            </w:r>
            <w:proofErr w:type="spellEnd"/>
            <w:r w:rsidRPr="00054B76">
              <w:rPr>
                <w:rFonts w:ascii="Times New Roman" w:hAnsi="Times New Roman" w:cs="Times New Roman"/>
                <w:sz w:val="28"/>
                <w:szCs w:val="28"/>
              </w:rPr>
              <w:t>, руки на пояс,</w:t>
            </w:r>
          </w:p>
          <w:p w:rsidR="00FC7B59" w:rsidRPr="00054B76" w:rsidRDefault="00FC7B59" w:rsidP="00FC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76">
              <w:rPr>
                <w:rFonts w:ascii="Times New Roman" w:hAnsi="Times New Roman" w:cs="Times New Roman"/>
                <w:sz w:val="28"/>
                <w:szCs w:val="28"/>
              </w:rPr>
              <w:t>- прыжки в приседе.</w:t>
            </w:r>
          </w:p>
          <w:p w:rsidR="00FC7B59" w:rsidRPr="00054B76" w:rsidRDefault="00FC7B59" w:rsidP="00FC7B5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054B7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Общеразвивающие упражнения на месте</w:t>
            </w:r>
          </w:p>
          <w:p w:rsidR="00FC7B59" w:rsidRPr="00054B76" w:rsidRDefault="00FC7B59" w:rsidP="00FC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4B76">
              <w:rPr>
                <w:rFonts w:ascii="Times New Roman" w:hAnsi="Times New Roman" w:cs="Times New Roman"/>
                <w:sz w:val="28"/>
                <w:szCs w:val="28"/>
              </w:rPr>
              <w:t>). И.п. стойка на ширине плеч, руки на поясе</w:t>
            </w:r>
            <w:proofErr w:type="gramEnd"/>
          </w:p>
          <w:p w:rsidR="00FC7B59" w:rsidRPr="00054B76" w:rsidRDefault="00FC7B59" w:rsidP="00FC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76">
              <w:rPr>
                <w:rFonts w:ascii="Times New Roman" w:hAnsi="Times New Roman" w:cs="Times New Roman"/>
                <w:sz w:val="28"/>
                <w:szCs w:val="28"/>
              </w:rPr>
              <w:t>Круговые вращения головой влево и вправо</w:t>
            </w:r>
            <w:proofErr w:type="gramStart"/>
            <w:r w:rsidRPr="00054B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54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54B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54B76">
              <w:rPr>
                <w:rFonts w:ascii="Times New Roman" w:hAnsi="Times New Roman" w:cs="Times New Roman"/>
                <w:sz w:val="28"/>
                <w:szCs w:val="28"/>
              </w:rPr>
              <w:t xml:space="preserve">мена положения рук </w:t>
            </w:r>
          </w:p>
          <w:p w:rsidR="00FC7B59" w:rsidRPr="00054B76" w:rsidRDefault="00FC7B59" w:rsidP="00FC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76">
              <w:rPr>
                <w:rFonts w:ascii="Times New Roman" w:hAnsi="Times New Roman" w:cs="Times New Roman"/>
                <w:sz w:val="28"/>
                <w:szCs w:val="28"/>
              </w:rPr>
              <w:t xml:space="preserve">2).И.п. </w:t>
            </w:r>
            <w:proofErr w:type="spellStart"/>
            <w:r w:rsidRPr="00054B76">
              <w:rPr>
                <w:rFonts w:ascii="Times New Roman" w:hAnsi="Times New Roman" w:cs="Times New Roman"/>
                <w:sz w:val="28"/>
                <w:szCs w:val="28"/>
              </w:rPr>
              <w:t>основнаяя</w:t>
            </w:r>
            <w:proofErr w:type="spellEnd"/>
            <w:r w:rsidRPr="00054B76">
              <w:rPr>
                <w:rFonts w:ascii="Times New Roman" w:hAnsi="Times New Roman" w:cs="Times New Roman"/>
                <w:sz w:val="28"/>
                <w:szCs w:val="28"/>
              </w:rPr>
              <w:t xml:space="preserve"> стойка</w:t>
            </w:r>
          </w:p>
          <w:p w:rsidR="00FC7B59" w:rsidRPr="00054B76" w:rsidRDefault="00FC7B59" w:rsidP="00FC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76">
              <w:rPr>
                <w:rFonts w:ascii="Times New Roman" w:hAnsi="Times New Roman" w:cs="Times New Roman"/>
                <w:sz w:val="28"/>
                <w:szCs w:val="28"/>
              </w:rPr>
              <w:t>1. - руки вверх, наклон назад</w:t>
            </w:r>
          </w:p>
          <w:p w:rsidR="00FC7B59" w:rsidRPr="00054B76" w:rsidRDefault="00FC7B59" w:rsidP="00FC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76">
              <w:rPr>
                <w:rFonts w:ascii="Times New Roman" w:hAnsi="Times New Roman" w:cs="Times New Roman"/>
                <w:sz w:val="28"/>
                <w:szCs w:val="28"/>
              </w:rPr>
              <w:t>2.- наклон вперед</w:t>
            </w:r>
          </w:p>
          <w:p w:rsidR="00FC7B59" w:rsidRPr="00054B76" w:rsidRDefault="00FC7B59" w:rsidP="00FC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76">
              <w:rPr>
                <w:rFonts w:ascii="Times New Roman" w:hAnsi="Times New Roman" w:cs="Times New Roman"/>
                <w:sz w:val="28"/>
                <w:szCs w:val="28"/>
              </w:rPr>
              <w:t>3. – присед</w:t>
            </w:r>
          </w:p>
          <w:p w:rsidR="00FC7B59" w:rsidRPr="00054B76" w:rsidRDefault="00FC7B59" w:rsidP="00FC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76">
              <w:rPr>
                <w:rFonts w:ascii="Times New Roman" w:hAnsi="Times New Roman" w:cs="Times New Roman"/>
                <w:sz w:val="28"/>
                <w:szCs w:val="28"/>
              </w:rPr>
              <w:t>4. и.п.</w:t>
            </w:r>
          </w:p>
          <w:p w:rsidR="00FC7B59" w:rsidRPr="00054B76" w:rsidRDefault="00FC7B59" w:rsidP="00FC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3).И.п. стойка ноги врозь</w:t>
            </w:r>
          </w:p>
          <w:p w:rsidR="00FC7B59" w:rsidRPr="00054B76" w:rsidRDefault="00FC7B59" w:rsidP="00FC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76">
              <w:rPr>
                <w:rFonts w:ascii="Times New Roman" w:hAnsi="Times New Roman" w:cs="Times New Roman"/>
                <w:sz w:val="28"/>
                <w:szCs w:val="28"/>
              </w:rPr>
              <w:t>1 – 4 – наклоны с поворотом руками влево и вправо</w:t>
            </w:r>
          </w:p>
          <w:p w:rsidR="00FC7B59" w:rsidRPr="00054B76" w:rsidRDefault="00FC7B59" w:rsidP="00FC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76">
              <w:rPr>
                <w:rFonts w:ascii="Times New Roman" w:hAnsi="Times New Roman" w:cs="Times New Roman"/>
                <w:sz w:val="28"/>
                <w:szCs w:val="28"/>
              </w:rPr>
              <w:t>4).И.п. – упор присев</w:t>
            </w:r>
          </w:p>
          <w:p w:rsidR="00FC7B59" w:rsidRPr="00054B76" w:rsidRDefault="00FC7B59" w:rsidP="00FC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76">
              <w:rPr>
                <w:rFonts w:ascii="Times New Roman" w:hAnsi="Times New Roman" w:cs="Times New Roman"/>
                <w:sz w:val="28"/>
                <w:szCs w:val="28"/>
              </w:rPr>
              <w:t xml:space="preserve">1. – </w:t>
            </w:r>
            <w:proofErr w:type="gramStart"/>
            <w:r w:rsidRPr="00054B76"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 w:rsidRPr="00054B76">
              <w:rPr>
                <w:rFonts w:ascii="Times New Roman" w:hAnsi="Times New Roman" w:cs="Times New Roman"/>
                <w:sz w:val="28"/>
                <w:szCs w:val="28"/>
              </w:rPr>
              <w:t xml:space="preserve"> лежа, ноги врозь</w:t>
            </w:r>
          </w:p>
          <w:p w:rsidR="00FC7B59" w:rsidRPr="00054B76" w:rsidRDefault="00FC7B59" w:rsidP="00FC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76">
              <w:rPr>
                <w:rFonts w:ascii="Times New Roman" w:hAnsi="Times New Roman" w:cs="Times New Roman"/>
                <w:sz w:val="28"/>
                <w:szCs w:val="28"/>
              </w:rPr>
              <w:t>2.- и.п.</w:t>
            </w:r>
          </w:p>
          <w:p w:rsidR="00FC7B59" w:rsidRPr="00054B76" w:rsidRDefault="00FC7B59" w:rsidP="00FC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76">
              <w:rPr>
                <w:rFonts w:ascii="Times New Roman" w:hAnsi="Times New Roman" w:cs="Times New Roman"/>
                <w:sz w:val="28"/>
                <w:szCs w:val="28"/>
              </w:rPr>
              <w:t xml:space="preserve">3. - </w:t>
            </w:r>
            <w:proofErr w:type="gramStart"/>
            <w:r w:rsidRPr="00054B76"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 w:rsidRPr="00054B76">
              <w:rPr>
                <w:rFonts w:ascii="Times New Roman" w:hAnsi="Times New Roman" w:cs="Times New Roman"/>
                <w:sz w:val="28"/>
                <w:szCs w:val="28"/>
              </w:rPr>
              <w:t xml:space="preserve"> лежа, ноги врозь</w:t>
            </w:r>
          </w:p>
          <w:p w:rsidR="00FC7B59" w:rsidRPr="00054B76" w:rsidRDefault="00FC7B59" w:rsidP="00FC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76">
              <w:rPr>
                <w:rFonts w:ascii="Times New Roman" w:hAnsi="Times New Roman" w:cs="Times New Roman"/>
                <w:sz w:val="28"/>
                <w:szCs w:val="28"/>
              </w:rPr>
              <w:t>4. – и.п.</w:t>
            </w:r>
          </w:p>
          <w:p w:rsidR="00FC7B59" w:rsidRPr="00054B76" w:rsidRDefault="00FC7B59" w:rsidP="00FC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76">
              <w:rPr>
                <w:rFonts w:ascii="Times New Roman" w:hAnsi="Times New Roman" w:cs="Times New Roman"/>
                <w:sz w:val="28"/>
                <w:szCs w:val="28"/>
              </w:rPr>
              <w:t>5). И.п. – основная стойка</w:t>
            </w:r>
          </w:p>
          <w:p w:rsidR="00FC7B59" w:rsidRPr="00054B76" w:rsidRDefault="00FC7B59" w:rsidP="00FC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76">
              <w:rPr>
                <w:rFonts w:ascii="Times New Roman" w:hAnsi="Times New Roman" w:cs="Times New Roman"/>
                <w:sz w:val="28"/>
                <w:szCs w:val="28"/>
              </w:rPr>
              <w:t>1- прыжки вверх, хлопок над головой, ноги врозь.</w:t>
            </w:r>
          </w:p>
          <w:p w:rsidR="00FC7B59" w:rsidRPr="00054B76" w:rsidRDefault="00FC7B59" w:rsidP="00FC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76">
              <w:rPr>
                <w:rFonts w:ascii="Times New Roman" w:hAnsi="Times New Roman" w:cs="Times New Roman"/>
                <w:sz w:val="28"/>
                <w:szCs w:val="28"/>
              </w:rPr>
              <w:t>2. и.п.</w:t>
            </w:r>
          </w:p>
          <w:p w:rsidR="00FC7B59" w:rsidRPr="00054B76" w:rsidRDefault="00FC7B59" w:rsidP="00054B7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54B76">
              <w:rPr>
                <w:rFonts w:ascii="Times New Roman" w:hAnsi="Times New Roman" w:cs="Times New Roman"/>
                <w:sz w:val="28"/>
                <w:szCs w:val="28"/>
              </w:rPr>
              <w:t xml:space="preserve">3-4 – </w:t>
            </w:r>
            <w:proofErr w:type="gramStart"/>
            <w:r w:rsidRPr="00054B76">
              <w:rPr>
                <w:rFonts w:ascii="Times New Roman" w:hAnsi="Times New Roman" w:cs="Times New Roman"/>
                <w:sz w:val="28"/>
                <w:szCs w:val="28"/>
              </w:rPr>
              <w:t>тоже самое</w:t>
            </w:r>
            <w:proofErr w:type="gramEnd"/>
          </w:p>
        </w:tc>
        <w:tc>
          <w:tcPr>
            <w:tcW w:w="2375" w:type="dxa"/>
          </w:tcPr>
          <w:p w:rsidR="00FC7B59" w:rsidRPr="00054B76" w:rsidRDefault="00054B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Свисток, секундомер,</w:t>
            </w:r>
          </w:p>
        </w:tc>
      </w:tr>
      <w:tr w:rsidR="00EA18DD" w:rsidRPr="00054B76" w:rsidTr="00054B76">
        <w:tc>
          <w:tcPr>
            <w:tcW w:w="2268" w:type="dxa"/>
          </w:tcPr>
          <w:p w:rsidR="00EA18DD" w:rsidRPr="00EA18DD" w:rsidRDefault="00EA18DD" w:rsidP="00054B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Критерии успеха</w:t>
            </w:r>
          </w:p>
        </w:tc>
        <w:tc>
          <w:tcPr>
            <w:tcW w:w="5387" w:type="dxa"/>
          </w:tcPr>
          <w:p w:rsidR="00EA18DD" w:rsidRPr="00EA18DD" w:rsidRDefault="00EA18DD" w:rsidP="00FC7B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Правильное выполнение физических упражнении</w:t>
            </w:r>
          </w:p>
        </w:tc>
        <w:tc>
          <w:tcPr>
            <w:tcW w:w="2375" w:type="dxa"/>
          </w:tcPr>
          <w:p w:rsidR="00EA18DD" w:rsidRDefault="00EA18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54B76" w:rsidRPr="00054B76" w:rsidTr="00054B76">
        <w:tc>
          <w:tcPr>
            <w:tcW w:w="2268" w:type="dxa"/>
          </w:tcPr>
          <w:p w:rsidR="00FC7B59" w:rsidRPr="00382617" w:rsidRDefault="00FC7B5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8261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Основная часть урока</w:t>
            </w:r>
          </w:p>
          <w:p w:rsidR="00054B76" w:rsidRPr="00382617" w:rsidRDefault="00054B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826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(27 минут)</w:t>
            </w:r>
          </w:p>
        </w:tc>
        <w:tc>
          <w:tcPr>
            <w:tcW w:w="5387" w:type="dxa"/>
          </w:tcPr>
          <w:p w:rsidR="00FC7B59" w:rsidRPr="00054B76" w:rsidRDefault="00FC7B59" w:rsidP="00FC7B5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76">
              <w:rPr>
                <w:rFonts w:ascii="Times New Roman" w:hAnsi="Times New Roman" w:cs="Times New Roman"/>
                <w:sz w:val="28"/>
                <w:szCs w:val="28"/>
              </w:rPr>
              <w:t xml:space="preserve">1.История создания игры в </w:t>
            </w:r>
            <w:proofErr w:type="spellStart"/>
            <w:r w:rsidRPr="00054B76">
              <w:rPr>
                <w:rFonts w:ascii="Times New Roman" w:hAnsi="Times New Roman" w:cs="Times New Roman"/>
                <w:sz w:val="28"/>
                <w:szCs w:val="28"/>
              </w:rPr>
              <w:t>асыки</w:t>
            </w:r>
            <w:proofErr w:type="spellEnd"/>
            <w:r w:rsidRPr="00054B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7B59" w:rsidRPr="00054B76" w:rsidRDefault="00FC7B59" w:rsidP="00FC7B5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76">
              <w:rPr>
                <w:rFonts w:ascii="Times New Roman" w:hAnsi="Times New Roman" w:cs="Times New Roman"/>
                <w:sz w:val="28"/>
                <w:szCs w:val="28"/>
              </w:rPr>
              <w:t xml:space="preserve">2.Правила игры в </w:t>
            </w:r>
            <w:proofErr w:type="spellStart"/>
            <w:r w:rsidRPr="00054B76">
              <w:rPr>
                <w:rFonts w:ascii="Times New Roman" w:hAnsi="Times New Roman" w:cs="Times New Roman"/>
                <w:sz w:val="28"/>
                <w:szCs w:val="28"/>
              </w:rPr>
              <w:t>асыки</w:t>
            </w:r>
            <w:proofErr w:type="spellEnd"/>
          </w:p>
          <w:p w:rsidR="00FC7B59" w:rsidRPr="00054B76" w:rsidRDefault="00FC7B59" w:rsidP="00FC7B5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76">
              <w:rPr>
                <w:rFonts w:ascii="Times New Roman" w:hAnsi="Times New Roman" w:cs="Times New Roman"/>
                <w:sz w:val="28"/>
                <w:szCs w:val="28"/>
              </w:rPr>
              <w:t xml:space="preserve">3.Отработка стойки  при игре  в </w:t>
            </w:r>
            <w:proofErr w:type="spellStart"/>
            <w:r w:rsidRPr="00054B76">
              <w:rPr>
                <w:rFonts w:ascii="Times New Roman" w:hAnsi="Times New Roman" w:cs="Times New Roman"/>
                <w:sz w:val="28"/>
                <w:szCs w:val="28"/>
              </w:rPr>
              <w:t>асыки</w:t>
            </w:r>
            <w:proofErr w:type="spellEnd"/>
          </w:p>
          <w:p w:rsidR="00FC7B59" w:rsidRPr="00054B76" w:rsidRDefault="00FC7B59" w:rsidP="00FC7B5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76">
              <w:rPr>
                <w:rFonts w:ascii="Times New Roman" w:hAnsi="Times New Roman" w:cs="Times New Roman"/>
                <w:sz w:val="28"/>
                <w:szCs w:val="28"/>
              </w:rPr>
              <w:t>4.Отработка приема «</w:t>
            </w:r>
            <w:proofErr w:type="spellStart"/>
            <w:r w:rsidRPr="00054B76">
              <w:rPr>
                <w:rFonts w:ascii="Times New Roman" w:hAnsi="Times New Roman" w:cs="Times New Roman"/>
                <w:sz w:val="28"/>
                <w:szCs w:val="28"/>
              </w:rPr>
              <w:t>гуления</w:t>
            </w:r>
            <w:proofErr w:type="spellEnd"/>
            <w:r w:rsidRPr="00054B76">
              <w:rPr>
                <w:rFonts w:ascii="Times New Roman" w:hAnsi="Times New Roman" w:cs="Times New Roman"/>
                <w:sz w:val="28"/>
                <w:szCs w:val="28"/>
              </w:rPr>
              <w:t>» - разыгрывания</w:t>
            </w:r>
          </w:p>
          <w:p w:rsidR="00FC7B59" w:rsidRDefault="00FC7B59" w:rsidP="00FC7B5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4B76">
              <w:rPr>
                <w:rFonts w:ascii="Times New Roman" w:hAnsi="Times New Roman" w:cs="Times New Roman"/>
                <w:sz w:val="28"/>
                <w:szCs w:val="28"/>
              </w:rPr>
              <w:t>5.Удар «</w:t>
            </w:r>
            <w:proofErr w:type="spellStart"/>
            <w:r w:rsidRPr="00054B76">
              <w:rPr>
                <w:rFonts w:ascii="Times New Roman" w:hAnsi="Times New Roman" w:cs="Times New Roman"/>
                <w:sz w:val="28"/>
                <w:szCs w:val="28"/>
              </w:rPr>
              <w:t>сокой</w:t>
            </w:r>
            <w:proofErr w:type="spellEnd"/>
            <w:r w:rsidRPr="00054B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C7B59" w:rsidRPr="00054B76" w:rsidRDefault="00FC7B59" w:rsidP="00FC7B5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76">
              <w:rPr>
                <w:rFonts w:ascii="Times New Roman" w:hAnsi="Times New Roman" w:cs="Times New Roman"/>
                <w:sz w:val="28"/>
                <w:szCs w:val="28"/>
              </w:rPr>
              <w:t xml:space="preserve">6.Удар </w:t>
            </w:r>
            <w:proofErr w:type="spellStart"/>
            <w:r w:rsidRPr="00054B76">
              <w:rPr>
                <w:rFonts w:ascii="Times New Roman" w:hAnsi="Times New Roman" w:cs="Times New Roman"/>
                <w:sz w:val="28"/>
                <w:szCs w:val="28"/>
              </w:rPr>
              <w:t>сокой</w:t>
            </w:r>
            <w:proofErr w:type="spellEnd"/>
            <w:r w:rsidRPr="00054B7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054B76">
              <w:rPr>
                <w:rFonts w:ascii="Times New Roman" w:hAnsi="Times New Roman" w:cs="Times New Roman"/>
                <w:sz w:val="28"/>
                <w:szCs w:val="28"/>
              </w:rPr>
              <w:t>асыку</w:t>
            </w:r>
            <w:proofErr w:type="spellEnd"/>
          </w:p>
          <w:p w:rsidR="00FC7B59" w:rsidRPr="00054B76" w:rsidRDefault="00FC7B59" w:rsidP="00FC7B5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7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054B76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="00054B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Асык ату</w:t>
            </w:r>
            <w:r w:rsidRPr="00054B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C7B59" w:rsidRPr="00054B76" w:rsidRDefault="00FC7B59" w:rsidP="00FC7B5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76">
              <w:rPr>
                <w:rFonts w:ascii="Times New Roman" w:hAnsi="Times New Roman" w:cs="Times New Roman"/>
                <w:sz w:val="28"/>
                <w:szCs w:val="28"/>
              </w:rPr>
              <w:t xml:space="preserve">8.Игра в </w:t>
            </w:r>
            <w:proofErr w:type="spellStart"/>
            <w:r w:rsidRPr="00054B76">
              <w:rPr>
                <w:rFonts w:ascii="Times New Roman" w:hAnsi="Times New Roman" w:cs="Times New Roman"/>
                <w:sz w:val="28"/>
                <w:szCs w:val="28"/>
              </w:rPr>
              <w:t>асыки</w:t>
            </w:r>
            <w:proofErr w:type="spellEnd"/>
            <w:r w:rsidRPr="00054B76">
              <w:rPr>
                <w:rFonts w:ascii="Times New Roman" w:hAnsi="Times New Roman" w:cs="Times New Roman"/>
                <w:sz w:val="28"/>
                <w:szCs w:val="28"/>
              </w:rPr>
              <w:t xml:space="preserve"> по упрощенным правилам</w:t>
            </w:r>
          </w:p>
          <w:p w:rsidR="00FC7B59" w:rsidRPr="00054B76" w:rsidRDefault="00FC7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054B76" w:rsidRPr="00054B76" w:rsidRDefault="00FC7B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4B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Интерактивная доска</w:t>
            </w:r>
            <w:r w:rsidR="00EA18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п</w:t>
            </w:r>
            <w:r w:rsidRPr="00054B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оказ </w:t>
            </w:r>
            <w:r w:rsidR="00054B76" w:rsidRPr="00054B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видеороликов </w:t>
            </w:r>
          </w:p>
          <w:p w:rsidR="00FC7B59" w:rsidRPr="00054B76" w:rsidRDefault="00054B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hyperlink r:id="rId6" w:history="1">
              <w:r w:rsidRPr="00054B7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https://youtu.be/rcT-dHFpwUA</w:t>
              </w:r>
            </w:hyperlink>
          </w:p>
          <w:p w:rsidR="00054B76" w:rsidRDefault="00054B76" w:rsidP="00054B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054B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https://youtu.be/4Q2PaO8IYS4</w:t>
            </w:r>
          </w:p>
          <w:p w:rsidR="00EA18DD" w:rsidRDefault="00EA18DD" w:rsidP="00054B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Асыки</w:t>
            </w:r>
          </w:p>
          <w:p w:rsidR="00EA18DD" w:rsidRPr="00054B76" w:rsidRDefault="00EA18DD" w:rsidP="00054B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54B76" w:rsidRPr="00054B76" w:rsidTr="00054B76">
        <w:tc>
          <w:tcPr>
            <w:tcW w:w="2268" w:type="dxa"/>
          </w:tcPr>
          <w:p w:rsidR="00FC7B59" w:rsidRPr="00382617" w:rsidRDefault="00EA18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826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Критерии успеха</w:t>
            </w:r>
          </w:p>
        </w:tc>
        <w:tc>
          <w:tcPr>
            <w:tcW w:w="5387" w:type="dxa"/>
          </w:tcPr>
          <w:p w:rsidR="00FC7B59" w:rsidRPr="00054B76" w:rsidRDefault="00EA18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Дети усвоили правила игры национальной игры «Асык ату».</w:t>
            </w:r>
          </w:p>
        </w:tc>
        <w:tc>
          <w:tcPr>
            <w:tcW w:w="2375" w:type="dxa"/>
          </w:tcPr>
          <w:p w:rsidR="00FC7B59" w:rsidRPr="00054B76" w:rsidRDefault="00FC7B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54B76" w:rsidRPr="00054B76" w:rsidTr="00054B76">
        <w:tc>
          <w:tcPr>
            <w:tcW w:w="2268" w:type="dxa"/>
          </w:tcPr>
          <w:p w:rsidR="00EA18DD" w:rsidRPr="00382617" w:rsidRDefault="00EA18DD" w:rsidP="00EA18D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3826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Конец урока</w:t>
            </w:r>
          </w:p>
          <w:p w:rsidR="00EA18DD" w:rsidRPr="00382617" w:rsidRDefault="00EA18DD" w:rsidP="00EA18D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826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(3 минуты)</w:t>
            </w:r>
          </w:p>
          <w:p w:rsidR="00FC7B59" w:rsidRPr="00382617" w:rsidRDefault="00FC7B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</w:tcPr>
          <w:p w:rsidR="00FC7B59" w:rsidRDefault="00EA18DD" w:rsidP="00EA18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18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Построение</w:t>
            </w:r>
          </w:p>
          <w:p w:rsidR="00EA18DD" w:rsidRDefault="00EA18DD" w:rsidP="00EA18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1D35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  <w:p w:rsidR="00EA18DD" w:rsidRDefault="00EA18DD" w:rsidP="00EA18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Рефлексия </w:t>
            </w:r>
          </w:p>
          <w:p w:rsidR="00EA18DD" w:rsidRPr="00EA18DD" w:rsidRDefault="00EA18DD" w:rsidP="00EA18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Домашнее задание</w:t>
            </w:r>
          </w:p>
        </w:tc>
        <w:tc>
          <w:tcPr>
            <w:tcW w:w="2375" w:type="dxa"/>
          </w:tcPr>
          <w:p w:rsidR="00FC7B59" w:rsidRPr="00054B76" w:rsidRDefault="00EA18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Вручение смайликов</w:t>
            </w:r>
          </w:p>
        </w:tc>
      </w:tr>
    </w:tbl>
    <w:p w:rsidR="00FC7B59" w:rsidRPr="00054B76" w:rsidRDefault="00FC7B59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FC7B59" w:rsidRPr="00054B76" w:rsidSect="00E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39C6"/>
    <w:multiLevelType w:val="multilevel"/>
    <w:tmpl w:val="20AE1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025A9"/>
    <w:multiLevelType w:val="hybridMultilevel"/>
    <w:tmpl w:val="76621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F6B0D"/>
    <w:multiLevelType w:val="hybridMultilevel"/>
    <w:tmpl w:val="42A4E3A8"/>
    <w:lvl w:ilvl="0" w:tplc="9E66526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D0A49"/>
    <w:multiLevelType w:val="multilevel"/>
    <w:tmpl w:val="6EAE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B59"/>
    <w:rsid w:val="00054B76"/>
    <w:rsid w:val="000D32CD"/>
    <w:rsid w:val="00382617"/>
    <w:rsid w:val="00816714"/>
    <w:rsid w:val="008C17BE"/>
    <w:rsid w:val="00EA06CA"/>
    <w:rsid w:val="00EA18DD"/>
    <w:rsid w:val="00FC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7B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54B76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8167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1671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cT-dHFpw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2018-01-10T04:23:00Z</dcterms:created>
  <dcterms:modified xsi:type="dcterms:W3CDTF">2018-01-10T04:23:00Z</dcterms:modified>
</cp:coreProperties>
</file>