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50" w:type="pct"/>
        <w:tblInd w:w="-116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392"/>
        <w:gridCol w:w="499"/>
        <w:gridCol w:w="6025"/>
        <w:gridCol w:w="367"/>
        <w:gridCol w:w="1830"/>
        <w:gridCol w:w="85"/>
      </w:tblGrid>
      <w:tr w:rsidR="009C3F48" w:rsidTr="009C3F48">
        <w:trPr>
          <w:cantSplit/>
          <w:trHeight w:val="275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ru-RU"/>
              </w:rPr>
              <w:t xml:space="preserve">САБАҚ: </w:t>
            </w: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Қазақ тілі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Мектеп: № 33 ЖОМ</w:t>
            </w:r>
            <w:r w:rsidR="003542E4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 xml:space="preserve"> Павлодар қаласы</w:t>
            </w:r>
          </w:p>
        </w:tc>
      </w:tr>
      <w:tr w:rsidR="009C3F48" w:rsidRPr="00F23BFD" w:rsidTr="009C3F48">
        <w:trPr>
          <w:cantSplit/>
          <w:trHeight w:val="259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ru-RU"/>
              </w:rPr>
              <w:t>Күні:</w:t>
            </w: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8" w:rsidRPr="005F337A" w:rsidRDefault="009C3F48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Мұғ</w:t>
            </w:r>
            <w:r w:rsidR="00F23BFD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алімнің аты-жөні: Альжанова Асемгуль Габдулмуликовна</w:t>
            </w:r>
            <w:bookmarkStart w:id="0" w:name="_GoBack"/>
            <w:bookmarkEnd w:id="0"/>
          </w:p>
        </w:tc>
      </w:tr>
      <w:tr w:rsidR="009C3F48" w:rsidTr="009C3F48">
        <w:trPr>
          <w:cantSplit/>
          <w:trHeight w:val="285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ru-RU"/>
              </w:rPr>
              <w:t xml:space="preserve">Сынып: </w:t>
            </w: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 xml:space="preserve">Қатысқан оқушылар саны: 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Қатыспағандар:</w:t>
            </w:r>
          </w:p>
        </w:tc>
      </w:tr>
      <w:tr w:rsidR="009C3F48" w:rsidTr="009C3F48">
        <w:trPr>
          <w:cantSplit/>
          <w:trHeight w:val="284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Бөлім тақырыбы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Consolas" w:hAnsi="Times New Roman"/>
                <w:b/>
                <w:sz w:val="28"/>
                <w:szCs w:val="28"/>
                <w:lang w:val="kk-KZ"/>
              </w:rPr>
              <w:t>Бос уақыт және хобби</w:t>
            </w:r>
          </w:p>
        </w:tc>
      </w:tr>
      <w:tr w:rsidR="009C3F48" w:rsidRPr="00F23BFD" w:rsidTr="009C3F48">
        <w:trPr>
          <w:cantSplit/>
          <w:trHeight w:val="284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Сабақтың түрі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>Мен бос уақытымды қалай өткіземін?</w:t>
            </w:r>
          </w:p>
        </w:tc>
      </w:tr>
      <w:tr w:rsidR="009C3F48" w:rsidTr="009C3F48">
        <w:trPr>
          <w:cantSplit/>
          <w:trHeight w:val="784"/>
        </w:trPr>
        <w:tc>
          <w:tcPr>
            <w:tcW w:w="129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Осы сабақ  арқылы жүзеге асатын оқу мақсаттары</w:t>
            </w:r>
          </w:p>
        </w:tc>
        <w:tc>
          <w:tcPr>
            <w:tcW w:w="370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Мәтіндегі негізгі және қосымша ақпаратты түсіну,  анықтау (5.01.);</w:t>
            </w:r>
          </w:p>
          <w:p w:rsidR="009C3F48" w:rsidRPr="005F337A" w:rsidRDefault="009C3F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Оқылым стратегияларын қолдану: жалпы мазмұнын түсіну үшін оқу, нақты ақпаратты табу үшін оқу. (5.О6);</w:t>
            </w:r>
          </w:p>
          <w:p w:rsidR="009C3F48" w:rsidRPr="005F337A" w:rsidRDefault="009C3F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Сюжетті суреттердің (фотосуреттер) желісі бойынша әңгіме құрастыру. (5.Ж3.).</w:t>
            </w:r>
          </w:p>
        </w:tc>
      </w:tr>
      <w:tr w:rsidR="009C3F48" w:rsidRPr="00F23BFD" w:rsidTr="009C3F48">
        <w:trPr>
          <w:cantSplit/>
          <w:trHeight w:val="596"/>
        </w:trPr>
        <w:tc>
          <w:tcPr>
            <w:tcW w:w="129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Сабақтың мақсаттары</w:t>
            </w:r>
          </w:p>
        </w:tc>
        <w:tc>
          <w:tcPr>
            <w:tcW w:w="370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Барлық оқушылар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color w:val="231F20"/>
                <w:sz w:val="28"/>
                <w:szCs w:val="28"/>
                <w:lang w:val="kk-KZ" w:eastAsia="ru-RU"/>
              </w:rPr>
              <w:t xml:space="preserve">Негізгі және қосымша ақпаратты түсінеді, оқылым стратегияларын қолданады, </w:t>
            </w: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Сюжетті суреттердің (фотосуреттер) желісі бойынша әңгіме құрастырады.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Көптеген оқушылар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color w:val="231F20"/>
                <w:sz w:val="28"/>
                <w:szCs w:val="28"/>
                <w:lang w:val="kk-KZ" w:eastAsia="ru-RU"/>
              </w:rPr>
              <w:t xml:space="preserve">Негізгі және қосымша ақпаратты қолданады, </w:t>
            </w: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сөйлемнен мәтін құрастырады, суреттер желісімен әңгіме құрастырады.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Кейбір оқушылар</w:t>
            </w:r>
          </w:p>
          <w:p w:rsidR="009C3F48" w:rsidRPr="005F337A" w:rsidRDefault="009C3F48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Қосымша ақпарат ұсынады, </w:t>
            </w:r>
            <w:r w:rsidRPr="005F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 мазмұнындағы негізгі және қосымша ақпараттарды іріктейді, </w:t>
            </w:r>
            <w:r w:rsidRPr="005F33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en-GB"/>
              </w:rPr>
              <w:t>суреттер желісімен әңгіме құрастырады, тұжырым жасайды.</w:t>
            </w:r>
          </w:p>
        </w:tc>
      </w:tr>
      <w:tr w:rsidR="009C3F48" w:rsidTr="009C3F48">
        <w:trPr>
          <w:cantSplit/>
          <w:trHeight w:val="596"/>
        </w:trPr>
        <w:tc>
          <w:tcPr>
            <w:tcW w:w="129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Бағалау критерийлері</w:t>
            </w:r>
          </w:p>
        </w:tc>
        <w:tc>
          <w:tcPr>
            <w:tcW w:w="370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 w:rsidP="005C14E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Мәтіндегі негізгі және қосымша ақпараттарды анықтайды.(О1)</w:t>
            </w:r>
          </w:p>
          <w:p w:rsidR="009C3F48" w:rsidRPr="005F337A" w:rsidRDefault="009C3F48" w:rsidP="005C14E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 мазмұны негізінде маңызды ақпаратты анықтайды. </w:t>
            </w:r>
          </w:p>
          <w:p w:rsidR="009C3F48" w:rsidRPr="005F337A" w:rsidRDefault="009C3F48" w:rsidP="005C14E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Оқылым стратегияларын қолданады. ( О6)</w:t>
            </w:r>
          </w:p>
          <w:p w:rsidR="009C3F48" w:rsidRPr="005F337A" w:rsidRDefault="009C3F48" w:rsidP="005C14E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5F33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Суреттерді әңгіме желісі бойынша орналастырады.</w:t>
            </w:r>
          </w:p>
          <w:p w:rsidR="009C3F48" w:rsidRPr="005F337A" w:rsidRDefault="009C3F48" w:rsidP="005C14E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5F33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Суреттер ретімен тақырыпқа сай әңгіме құрастырады. (Ж3)</w:t>
            </w:r>
          </w:p>
        </w:tc>
      </w:tr>
      <w:tr w:rsidR="009C3F48" w:rsidRPr="00F23BFD" w:rsidTr="009C3F48">
        <w:trPr>
          <w:cantSplit/>
          <w:trHeight w:val="726"/>
        </w:trPr>
        <w:tc>
          <w:tcPr>
            <w:tcW w:w="129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 xml:space="preserve">Тілдік мақсаттар </w:t>
            </w:r>
          </w:p>
        </w:tc>
        <w:tc>
          <w:tcPr>
            <w:tcW w:w="370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kk-KZ" w:eastAsia="ru-RU"/>
              </w:rPr>
              <w:t>Оқушылар орындай алады</w:t>
            </w:r>
            <w:r w:rsidRPr="005F337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kk-KZ" w:eastAsia="ru-RU"/>
              </w:rPr>
              <w:t>:</w:t>
            </w:r>
            <w:r w:rsidRPr="005F337A">
              <w:rPr>
                <w:rFonts w:ascii="Times New Roman" w:eastAsia="Times New Roman" w:hAnsi="Times New Roman"/>
                <w:color w:val="231F20"/>
                <w:sz w:val="28"/>
                <w:szCs w:val="28"/>
                <w:lang w:val="kk-KZ" w:eastAsia="ru-RU"/>
              </w:rPr>
              <w:t xml:space="preserve">Негізгі және қосымша ақпаратты қолданады, </w:t>
            </w: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 xml:space="preserve"> сөз тіркестерінен сөйлем, сөйлемнен мәтін құрастырады, суреттер желісімен әңгіме құрастырады.</w:t>
            </w: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Пән лексикасы және терминология</w:t>
            </w: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:</w:t>
            </w:r>
            <w:r w:rsidRPr="005F337A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хобби, экибана, коллекция, фитнесс-клуб 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Диалог және жазылым үшін қажетті сөз тіркестер: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Pr="005F337A">
              <w:rPr>
                <w:rFonts w:ascii="Times New Roman" w:eastAsia="Times New Roman" w:hAnsi="Times New Roman"/>
                <w:color w:val="231F20"/>
                <w:sz w:val="28"/>
                <w:szCs w:val="28"/>
                <w:lang w:val="kk-KZ" w:eastAsia="ru-RU"/>
              </w:rPr>
              <w:t>Меніңше...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color w:val="231F20"/>
                <w:sz w:val="28"/>
                <w:szCs w:val="28"/>
                <w:lang w:val="kk-KZ" w:eastAsia="ru-RU"/>
              </w:rPr>
              <w:t>- Алайда...    деп санаймын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color w:val="231F20"/>
                <w:sz w:val="28"/>
                <w:szCs w:val="28"/>
                <w:lang w:val="kk-KZ" w:eastAsia="ru-RU"/>
              </w:rPr>
              <w:t>- Қорытындылай келе...</w:t>
            </w:r>
          </w:p>
        </w:tc>
      </w:tr>
      <w:tr w:rsidR="009C3F48" w:rsidRPr="00F23BFD" w:rsidTr="009C3F48">
        <w:trPr>
          <w:cantSplit/>
          <w:trHeight w:val="268"/>
        </w:trPr>
        <w:tc>
          <w:tcPr>
            <w:tcW w:w="129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Құндылықтарға баулу</w:t>
            </w:r>
          </w:p>
        </w:tc>
        <w:tc>
          <w:tcPr>
            <w:tcW w:w="370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Бос уақытты бағалау. Сүйікті ісімен айналысу.</w:t>
            </w:r>
          </w:p>
        </w:tc>
      </w:tr>
      <w:tr w:rsidR="009C3F48" w:rsidTr="009C3F48">
        <w:trPr>
          <w:cantSplit/>
          <w:trHeight w:val="454"/>
        </w:trPr>
        <w:tc>
          <w:tcPr>
            <w:tcW w:w="129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Алдыңғы білім</w:t>
            </w:r>
          </w:p>
        </w:tc>
        <w:tc>
          <w:tcPr>
            <w:tcW w:w="370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Бос уақыттың не екені туралы біледі. Сүйікті ісін ажыратады.</w:t>
            </w:r>
          </w:p>
        </w:tc>
      </w:tr>
      <w:tr w:rsidR="009C3F48" w:rsidTr="009C3F48">
        <w:trPr>
          <w:cantSplit/>
          <w:trHeight w:val="454"/>
        </w:trPr>
        <w:tc>
          <w:tcPr>
            <w:tcW w:w="129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Пәнаралық байланыс</w:t>
            </w:r>
          </w:p>
        </w:tc>
        <w:tc>
          <w:tcPr>
            <w:tcW w:w="370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Өзін-өзі тану</w:t>
            </w:r>
          </w:p>
        </w:tc>
      </w:tr>
      <w:tr w:rsidR="009C3F48" w:rsidTr="009C3F48">
        <w:trPr>
          <w:trHeight w:val="2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Жоспар</w:t>
            </w:r>
          </w:p>
        </w:tc>
      </w:tr>
      <w:tr w:rsidR="009C3F48" w:rsidTr="009C3F48">
        <w:trPr>
          <w:gridAfter w:val="1"/>
          <w:wAfter w:w="39" w:type="pct"/>
          <w:trHeight w:val="522"/>
        </w:trPr>
        <w:tc>
          <w:tcPr>
            <w:tcW w:w="106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lastRenderedPageBreak/>
              <w:t>Жоспарланатын уақыт</w:t>
            </w:r>
          </w:p>
        </w:tc>
        <w:tc>
          <w:tcPr>
            <w:tcW w:w="307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Жоспар бойынша орындалуы тиіс іс-әрекеттер</w:t>
            </w:r>
          </w:p>
        </w:tc>
        <w:tc>
          <w:tcPr>
            <w:tcW w:w="81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9C3F48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</w:pPr>
            <w:r w:rsidRPr="009C3F4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kk-KZ" w:eastAsia="en-GB"/>
              </w:rPr>
              <w:t>Ресурстар</w:t>
            </w:r>
          </w:p>
        </w:tc>
      </w:tr>
      <w:tr w:rsidR="009C3F48" w:rsidTr="009C3F48">
        <w:trPr>
          <w:gridAfter w:val="1"/>
          <w:wAfter w:w="39" w:type="pct"/>
          <w:trHeight w:val="522"/>
        </w:trPr>
        <w:tc>
          <w:tcPr>
            <w:tcW w:w="106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C3F48" w:rsidRPr="005F337A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Сабақтың бастапқы кезеңі</w:t>
            </w:r>
          </w:p>
          <w:p w:rsidR="009C3F48" w:rsidRPr="005F337A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5 минут</w:t>
            </w:r>
          </w:p>
          <w:p w:rsidR="009C3F48" w:rsidRPr="005F337A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</w:tc>
        <w:tc>
          <w:tcPr>
            <w:tcW w:w="307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Ұйымдастыру жұмысы.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Қызығушылықты ояту.</w:t>
            </w:r>
            <w:r w:rsidRPr="005F33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Ширату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«Көңілді шеңбер»( әр оқушы өзінің сүйікті ісін айтып шығады.)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-Менің сүйікті ісім ол...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Топқа бөлу. Қима қағаздар ұсыну ( кітап оқу, ән тыңдау, спорт, серуен)</w:t>
            </w:r>
          </w:p>
        </w:tc>
        <w:tc>
          <w:tcPr>
            <w:tcW w:w="81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C3F48" w:rsidRPr="009C3F48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9C3F4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Қима қағаздар</w:t>
            </w:r>
          </w:p>
          <w:p w:rsidR="009C3F48" w:rsidRPr="009C3F48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</w:tc>
      </w:tr>
      <w:tr w:rsidR="009C3F48" w:rsidRPr="00F23BFD" w:rsidTr="009C3F48">
        <w:trPr>
          <w:gridAfter w:val="1"/>
          <w:wAfter w:w="39" w:type="pct"/>
          <w:trHeight w:val="59"/>
        </w:trPr>
        <w:tc>
          <w:tcPr>
            <w:tcW w:w="106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C3F48" w:rsidRPr="005F337A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Сабақтың ортасы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 xml:space="preserve">      10 минут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7 минут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</w:p>
          <w:p w:rsidR="009C3F48" w:rsidRPr="005F337A" w:rsidRDefault="009C3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10 минут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Ой толғаныс кезеңі. </w:t>
            </w:r>
          </w:p>
          <w:p w:rsidR="009C3F48" w:rsidRPr="005F337A" w:rsidRDefault="009C3F4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  <w:r w:rsidRPr="005F3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Кері байланыс</w:t>
            </w:r>
          </w:p>
        </w:tc>
        <w:tc>
          <w:tcPr>
            <w:tcW w:w="307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Сабақтың мақсатын айтып кетемін</w:t>
            </w: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Бүгінгі сабақтың кіріспесінде мәтін алды тапсырма беріледі.</w:t>
            </w:r>
          </w:p>
          <w:p w:rsidR="009C3F48" w:rsidRPr="005F337A" w:rsidRDefault="009C3F48" w:rsidP="005C14E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Мен бос уақытымды қалай өткіземін? </w:t>
            </w:r>
          </w:p>
          <w:p w:rsidR="009C3F48" w:rsidRPr="005F337A" w:rsidRDefault="009C3F48">
            <w:pPr>
              <w:pStyle w:val="a3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«Топтастыру» әдісі 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5F3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1-тапсырма</w:t>
            </w:r>
            <w:r w:rsidRPr="005F337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. </w:t>
            </w: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Мәтінмен жұмыс. Мәтінді оқиды. 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9C3F48" w:rsidRPr="005F337A" w:rsidRDefault="005F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9C3F48" w:rsidRPr="005F33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INSERT</w:t>
            </w:r>
            <w:r w:rsidRPr="005F33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="009C3F48" w:rsidRPr="005F33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оқыту стратегиясы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>бойынша талдаңдар. Төмендегі белгілермен әр абзацты немесе</w:t>
            </w:r>
          </w:p>
          <w:p w:rsidR="009C3F48" w:rsidRPr="005F337A" w:rsidRDefault="009C3F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>сөйлемдерді белгілеңдер. Ө</w:t>
            </w:r>
            <w:r w:rsidRPr="005F337A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ойларыңды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қорытындылап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жазыңдар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7"/>
              <w:gridCol w:w="1701"/>
              <w:gridCol w:w="1560"/>
              <w:gridCol w:w="1701"/>
            </w:tblGrid>
            <w:tr w:rsidR="009C3F48" w:rsidRPr="005F337A">
              <w:trPr>
                <w:trHeight w:val="142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48" w:rsidRPr="005F337A" w:rsidRDefault="009C3F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«V»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48" w:rsidRPr="005F337A" w:rsidRDefault="009C3F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«-»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48" w:rsidRPr="005F337A" w:rsidRDefault="009C3F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«+»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48" w:rsidRPr="005F337A" w:rsidRDefault="009C3F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«?»</w:t>
                  </w:r>
                </w:p>
              </w:tc>
            </w:tr>
            <w:tr w:rsidR="009C3F48" w:rsidRPr="00F23BFD">
              <w:trPr>
                <w:trHeight w:val="142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48" w:rsidRPr="005F337A" w:rsidRDefault="009C3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>Бұрыннан</w:t>
                  </w:r>
                </w:p>
                <w:p w:rsidR="009C3F48" w:rsidRPr="005F337A" w:rsidRDefault="009C3F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 xml:space="preserve">білемін.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48" w:rsidRPr="005F337A" w:rsidRDefault="009C3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>Менің ойлағаныма қайшы,</w:t>
                  </w:r>
                </w:p>
                <w:p w:rsidR="009C3F48" w:rsidRPr="005F337A" w:rsidRDefault="009C3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>кереғар.</w:t>
                  </w:r>
                </w:p>
                <w:p w:rsidR="009C3F48" w:rsidRPr="005F337A" w:rsidRDefault="009C3F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48" w:rsidRPr="005F337A" w:rsidRDefault="009C3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>Мен үшін</w:t>
                  </w:r>
                </w:p>
                <w:p w:rsidR="009C3F48" w:rsidRPr="005F337A" w:rsidRDefault="009C3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>жаңа ақпарат.</w:t>
                  </w:r>
                </w:p>
                <w:p w:rsidR="009C3F48" w:rsidRPr="005F337A" w:rsidRDefault="009C3F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48" w:rsidRPr="005F337A" w:rsidRDefault="009C3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>Келісе алмай-</w:t>
                  </w:r>
                </w:p>
                <w:p w:rsidR="009C3F48" w:rsidRPr="005F337A" w:rsidRDefault="009C3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>мын, білгім</w:t>
                  </w:r>
                </w:p>
                <w:p w:rsidR="009C3F48" w:rsidRPr="005F337A" w:rsidRDefault="009C3F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5F337A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  <w:t>келеді.</w:t>
                  </w:r>
                </w:p>
              </w:tc>
            </w:tr>
            <w:tr w:rsidR="009C3F48" w:rsidRPr="00F23BFD">
              <w:trPr>
                <w:trHeight w:val="142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48" w:rsidRPr="005F337A" w:rsidRDefault="009C3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48" w:rsidRPr="005F337A" w:rsidRDefault="009C3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48" w:rsidRPr="005F337A" w:rsidRDefault="009C3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48" w:rsidRPr="005F337A" w:rsidRDefault="009C3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</w:tbl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 Критерий</w:t>
            </w:r>
            <w:r w:rsidRPr="005F337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: - мәтіндегі айтылатын ойды анықтайды; </w:t>
            </w: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- мәтіндегі ақпараттарды ажыратады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2- тапсырма</w:t>
            </w: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: а) </w:t>
            </w:r>
            <w:r w:rsidRPr="005F33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«Уақытты тиімді пайдалану</w:t>
            </w:r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>» деген тақырыпта жұп болып диалог құрастырыңдар.</w:t>
            </w:r>
            <w:r w:rsidR="005F337A"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</w:t>
            </w:r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 қажеттілікті керек ететін оқушылар) 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  <w:t xml:space="preserve">− </w:t>
            </w:r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>Уақытты тиімді өткізу деген не?</w:t>
            </w:r>
          </w:p>
          <w:p w:rsidR="009C3F48" w:rsidRPr="005F337A" w:rsidRDefault="009C3F48" w:rsidP="005C14E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 New Roman" w:hAnsi="Times New Roman"/>
                <w:color w:val="231F20"/>
                <w:sz w:val="28"/>
                <w:szCs w:val="28"/>
                <w:lang w:val="kk-KZ" w:eastAsia="ru-RU"/>
              </w:rPr>
              <w:t>Меніңше...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  <w:t xml:space="preserve">− </w:t>
            </w:r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>Сабаққа дайындалуға қанша уақыт кетеді?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  <w:t>−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  <w:t xml:space="preserve">− </w:t>
            </w:r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>Бос уақыттарыңда немен айналысқанды жақсы көресің?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  <w:t>−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  <w:lastRenderedPageBreak/>
              <w:t xml:space="preserve">− </w:t>
            </w:r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>Көңіліңнің қалауы кітап па, ғаламтор ма?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  <w:t>−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</w:rPr>
              <w:t xml:space="preserve">−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Компьютерді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шамадан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5F33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пайдаланасың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</w:rPr>
              <w:t xml:space="preserve"> ба?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</w:rPr>
              <w:t>−</w:t>
            </w:r>
            <w:r w:rsidRPr="005F337A">
              <w:rPr>
                <w:rFonts w:ascii="Times New Roman" w:eastAsia="Times New Roman" w:hAnsi="Times New Roman"/>
                <w:color w:val="231F20"/>
                <w:sz w:val="28"/>
                <w:szCs w:val="28"/>
                <w:lang w:val="kk-KZ" w:eastAsia="ru-RU"/>
              </w:rPr>
              <w:t>Меніңше...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</w:rPr>
              <w:t xml:space="preserve">−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Әлеуметтік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желідегі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қызықтар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сенің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уақытыңды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кө</w:t>
            </w:r>
            <w:proofErr w:type="gramStart"/>
            <w:r w:rsidRPr="005F3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337A">
              <w:rPr>
                <w:rFonts w:ascii="Times New Roman" w:hAnsi="Times New Roman"/>
                <w:sz w:val="28"/>
                <w:szCs w:val="28"/>
              </w:rPr>
              <w:t xml:space="preserve"> ала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</w:rPr>
              <w:t>−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</w:rPr>
              <w:t xml:space="preserve">−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Компьютердің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алдында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ұзақ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отырудың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зиянын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білесің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C3F48" w:rsidRPr="005F337A" w:rsidRDefault="009C3F48" w:rsidP="005C14E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 New Roman" w:hAnsi="Times New Roman"/>
                <w:color w:val="231F20"/>
                <w:sz w:val="28"/>
                <w:szCs w:val="28"/>
                <w:lang w:val="kk-KZ" w:eastAsia="ru-RU"/>
              </w:rPr>
              <w:t>Алайда...... деп санаймын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  <w:t xml:space="preserve">− </w:t>
            </w:r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>Сен табиғат аясында демалғанды ұнатпайсың ба?</w:t>
            </w:r>
          </w:p>
          <w:p w:rsidR="009C3F48" w:rsidRPr="005F337A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</w:rPr>
              <w:t>−</w:t>
            </w: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NewRomanPSMT" w:hAnsi="Times New Roman"/>
                <w:sz w:val="28"/>
                <w:szCs w:val="28"/>
              </w:rPr>
              <w:t xml:space="preserve">−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Спорттың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қай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тү</w:t>
            </w:r>
            <w:proofErr w:type="gramStart"/>
            <w:r w:rsidRPr="005F33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F337A">
              <w:rPr>
                <w:rFonts w:ascii="Times New Roman" w:hAnsi="Times New Roman"/>
                <w:sz w:val="28"/>
                <w:szCs w:val="28"/>
              </w:rPr>
              <w:t>ін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337A">
              <w:rPr>
                <w:rFonts w:ascii="Times New Roman" w:hAnsi="Times New Roman"/>
                <w:sz w:val="28"/>
                <w:szCs w:val="28"/>
              </w:rPr>
              <w:t>ұнатасың</w:t>
            </w:r>
            <w:proofErr w:type="spellEnd"/>
            <w:r w:rsidRPr="005F337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C3F48" w:rsidRPr="005F337A" w:rsidRDefault="009C3F48" w:rsidP="005C14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Ерекше қабілетті оқушылар мәтінді қолдана отырып, соның негізінде диалог құрастырады</w:t>
            </w: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Критерий: - диалогта тақырыпқа қатысты ой алды-1,  Ойын толық жауаппен қайтарды -1</w:t>
            </w: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3-тапсырма: </w:t>
            </w: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Сюжетті суреттердің (фотосуреттер) желісі бойынша әңгіме құрастыру. </w:t>
            </w:r>
            <w:r w:rsidRPr="005F337A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Саралауға тірек сөздер ұсыну</w:t>
            </w: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: гүлге күтім жасау, өз ісімен айналысу, уақытты қолайлы өткізу.</w:t>
            </w: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Дескриптор: </w:t>
            </w:r>
          </w:p>
          <w:tbl>
            <w:tblPr>
              <w:tblW w:w="4875" w:type="dxa"/>
              <w:tblLook w:val="04A0" w:firstRow="1" w:lastRow="0" w:firstColumn="1" w:lastColumn="0" w:noHBand="0" w:noVBand="1"/>
            </w:tblPr>
            <w:tblGrid>
              <w:gridCol w:w="4875"/>
            </w:tblGrid>
            <w:tr w:rsidR="009C3F48" w:rsidRPr="00F23BFD">
              <w:trPr>
                <w:trHeight w:val="401"/>
              </w:trPr>
              <w:tc>
                <w:tcPr>
                  <w:tcW w:w="4880" w:type="dxa"/>
                  <w:hideMark/>
                </w:tcPr>
                <w:p w:rsidR="009C3F48" w:rsidRPr="005F337A" w:rsidRDefault="009C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5F337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 xml:space="preserve">- суреттерді ретімен орналастырады; </w:t>
                  </w:r>
                </w:p>
                <w:p w:rsidR="009C3F48" w:rsidRPr="005F337A" w:rsidRDefault="009C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5F337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 xml:space="preserve">- әңгімеге ат қояды; </w:t>
                  </w:r>
                </w:p>
                <w:p w:rsidR="009C3F48" w:rsidRPr="005F337A" w:rsidRDefault="009C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5F337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 xml:space="preserve">- реттілігі бойынша әңгіме құрастырады. </w:t>
                  </w:r>
                </w:p>
                <w:p w:rsidR="009C3F48" w:rsidRPr="005F337A" w:rsidRDefault="009C3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5F337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>- тұжырым жасайды.</w:t>
                  </w:r>
                </w:p>
              </w:tc>
            </w:tr>
          </w:tbl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Синквейн   «Хобби»</w:t>
            </w:r>
          </w:p>
        </w:tc>
        <w:tc>
          <w:tcPr>
            <w:tcW w:w="81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9C3F4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Маркер, постер</w:t>
            </w: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  <w:r w:rsidRPr="009C3F4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 xml:space="preserve"> Бағалау сэндвичі</w:t>
            </w: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9C3F4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кесте</w:t>
            </w: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</w:pPr>
            <w:r w:rsidRPr="009C3F4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t>өзара бағалау</w:t>
            </w: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2976A4"/>
                <w:sz w:val="28"/>
                <w:szCs w:val="28"/>
                <w:lang w:val="kk-KZ" w:eastAsia="en-GB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9C3F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Диалог ұсыну</w:t>
            </w: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9C3F48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kk-KZ" w:eastAsia="ru-RU"/>
              </w:rPr>
              <w:t>Вербалды бағалау</w:t>
            </w: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9C3F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Суреттер топтамасы</w:t>
            </w: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9C3F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Бас бармақпен бағалау</w:t>
            </w: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C3F48" w:rsidRPr="009C3F48" w:rsidRDefault="009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9C3F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Шапалақпен бағалау</w:t>
            </w:r>
          </w:p>
        </w:tc>
      </w:tr>
      <w:tr w:rsidR="009C3F48" w:rsidTr="009C3F48">
        <w:trPr>
          <w:gridAfter w:val="1"/>
          <w:wAfter w:w="39" w:type="pct"/>
          <w:trHeight w:val="563"/>
        </w:trPr>
        <w:tc>
          <w:tcPr>
            <w:tcW w:w="106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en-GB"/>
              </w:rPr>
              <w:lastRenderedPageBreak/>
              <w:t>Сабақтың соңы</w:t>
            </w:r>
          </w:p>
          <w:p w:rsidR="009C3F48" w:rsidRPr="005F337A" w:rsidRDefault="009C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 минут</w:t>
            </w:r>
          </w:p>
        </w:tc>
        <w:tc>
          <w:tcPr>
            <w:tcW w:w="307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Рефлексия 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Бас бармақ</w:t>
            </w: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– басты мәселе. Бүгін сабақта ең құнды мәселе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қандай болды?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Балалы үйрек</w:t>
            </w: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– бірлесу. Мен топта/жұпта қалай жұмыс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жасадым? Кімге көмек бердім? Кімді риза қылдым?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Ортан терек</w:t>
            </w: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– ойлану. Мен бүгін қандай білім мен тәжірибе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алдым?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Шылдыр шүмек</w:t>
            </w: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– шынайылық. Сабақ маған ұнады ма?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Неліктен?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lastRenderedPageBreak/>
              <w:t xml:space="preserve">Кішкентай бөбек </w:t>
            </w: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– көңіл күй ахуалы. Мен өзімді сабақта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қалай сезіндім?</w:t>
            </w:r>
          </w:p>
          <w:p w:rsidR="009C3F48" w:rsidRPr="005F337A" w:rsidRDefault="009C3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5F337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Бағалау</w:t>
            </w:r>
          </w:p>
        </w:tc>
        <w:tc>
          <w:tcPr>
            <w:tcW w:w="81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3F48" w:rsidRPr="009C3F48" w:rsidRDefault="009C3F48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val="kk-KZ" w:eastAsia="ru-RU"/>
              </w:rPr>
            </w:pPr>
            <w:r w:rsidRPr="009C3F4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lastRenderedPageBreak/>
              <w:t xml:space="preserve">5 саусақ </w:t>
            </w:r>
          </w:p>
        </w:tc>
      </w:tr>
    </w:tbl>
    <w:p w:rsidR="00D41BD1" w:rsidRDefault="00D41BD1"/>
    <w:sectPr w:rsidR="00D4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Kz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D69"/>
    <w:multiLevelType w:val="hybridMultilevel"/>
    <w:tmpl w:val="D618EE16"/>
    <w:lvl w:ilvl="0" w:tplc="1CCAC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86302"/>
    <w:multiLevelType w:val="hybridMultilevel"/>
    <w:tmpl w:val="3D92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B4616"/>
    <w:multiLevelType w:val="hybridMultilevel"/>
    <w:tmpl w:val="EE7E1752"/>
    <w:lvl w:ilvl="0" w:tplc="81A045E6">
      <w:start w:val="3"/>
      <w:numFmt w:val="bullet"/>
      <w:lvlText w:val="−"/>
      <w:lvlJc w:val="left"/>
      <w:pPr>
        <w:ind w:left="720" w:hanging="360"/>
      </w:pPr>
      <w:rPr>
        <w:rFonts w:ascii="TimesNewRomanPSMT" w:eastAsia="TimesNewRomanPSMT" w:hAnsi="SchoolBookKza" w:cs="TimesNewRomanPSMT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48"/>
    <w:rsid w:val="003542E4"/>
    <w:rsid w:val="005F337A"/>
    <w:rsid w:val="009C3F48"/>
    <w:rsid w:val="00D41BD1"/>
    <w:rsid w:val="00F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F48"/>
    <w:pPr>
      <w:ind w:left="720"/>
      <w:contextualSpacing/>
    </w:pPr>
  </w:style>
  <w:style w:type="paragraph" w:customStyle="1" w:styleId="Default">
    <w:name w:val="Default"/>
    <w:rsid w:val="009C3F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F48"/>
    <w:pPr>
      <w:ind w:left="720"/>
      <w:contextualSpacing/>
    </w:pPr>
  </w:style>
  <w:style w:type="paragraph" w:customStyle="1" w:styleId="Default">
    <w:name w:val="Default"/>
    <w:rsid w:val="009C3F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Асемгуль</dc:creator>
  <cp:lastModifiedBy>Асемгуль</cp:lastModifiedBy>
  <cp:revision>4</cp:revision>
  <dcterms:created xsi:type="dcterms:W3CDTF">2017-08-27T11:47:00Z</dcterms:created>
  <dcterms:modified xsi:type="dcterms:W3CDTF">2017-08-29T03:44:00Z</dcterms:modified>
</cp:coreProperties>
</file>