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E774E" w:rsidTr="002E774E">
        <w:tc>
          <w:tcPr>
            <w:tcW w:w="9571" w:type="dxa"/>
          </w:tcPr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proofErr w:type="spellStart"/>
            <w:r w:rsidRPr="0049692A">
              <w:rPr>
                <w:b/>
                <w:color w:val="000000"/>
              </w:rPr>
              <w:t>Мекеме</w:t>
            </w:r>
            <w:proofErr w:type="spellEnd"/>
            <w:r w:rsidRPr="0049692A">
              <w:rPr>
                <w:b/>
                <w:color w:val="000000"/>
              </w:rPr>
              <w:t xml:space="preserve"> </w:t>
            </w:r>
            <w:proofErr w:type="spellStart"/>
            <w:r w:rsidRPr="0049692A">
              <w:rPr>
                <w:b/>
                <w:color w:val="000000"/>
              </w:rPr>
              <w:t>атауы</w:t>
            </w:r>
            <w:proofErr w:type="spellEnd"/>
            <w:r w:rsidRPr="0049692A">
              <w:rPr>
                <w:b/>
                <w:color w:val="000000"/>
                <w:lang w:val="kk-KZ"/>
              </w:rPr>
              <w:t>:</w:t>
            </w:r>
            <w:r w:rsidRPr="0049692A">
              <w:rPr>
                <w:color w:val="000000"/>
                <w:lang w:val="kk-KZ"/>
              </w:rPr>
              <w:t xml:space="preserve"> «Павлодар қаласының Жетекші жалпы орта білім беру мектебі» ММ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  <w:lang w:val="kk-KZ"/>
              </w:rPr>
              <w:t>Аты-жөні:</w:t>
            </w:r>
            <w:r w:rsidRPr="0049692A">
              <w:rPr>
                <w:color w:val="000000"/>
                <w:lang w:val="kk-KZ"/>
              </w:rPr>
              <w:t xml:space="preserve"> Омарова Анара Габдулманапқызы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  <w:lang w:val="kk-KZ"/>
              </w:rPr>
              <w:t>Лауазымы:</w:t>
            </w:r>
            <w:r w:rsidRPr="0049692A">
              <w:rPr>
                <w:color w:val="000000"/>
                <w:lang w:val="kk-KZ"/>
              </w:rPr>
              <w:t xml:space="preserve"> Мұғалім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  <w:lang w:val="kk-KZ"/>
              </w:rPr>
              <w:t>Жұмысы өтілі:</w:t>
            </w:r>
            <w:r w:rsidRPr="0049692A">
              <w:rPr>
                <w:color w:val="000000"/>
                <w:lang w:val="kk-KZ"/>
              </w:rPr>
              <w:t xml:space="preserve"> 6 жыл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  <w:lang w:val="kk-KZ"/>
              </w:rPr>
              <w:t>Санаты:</w:t>
            </w:r>
            <w:r w:rsidRPr="0049692A">
              <w:rPr>
                <w:color w:val="000000"/>
                <w:lang w:val="kk-KZ"/>
              </w:rPr>
              <w:t xml:space="preserve">  І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  <w:lang w:val="kk-KZ"/>
              </w:rPr>
              <w:t>Пәні:</w:t>
            </w:r>
            <w:r w:rsidRPr="0049692A">
              <w:rPr>
                <w:color w:val="000000"/>
                <w:lang w:val="kk-KZ"/>
              </w:rPr>
              <w:t xml:space="preserve"> Химия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92A">
              <w:rPr>
                <w:b/>
                <w:color w:val="000000"/>
              </w:rPr>
              <w:t>Тақырыбы</w:t>
            </w:r>
            <w:r w:rsidRPr="0049692A">
              <w:rPr>
                <w:b/>
                <w:color w:val="000000"/>
                <w:lang w:val="kk-KZ"/>
              </w:rPr>
              <w:t>:</w:t>
            </w:r>
            <w:r w:rsidRPr="0049692A">
              <w:rPr>
                <w:color w:val="000000"/>
                <w:lang w:val="kk-KZ"/>
              </w:rPr>
              <w:t xml:space="preserve"> Электролиттер және бейэлектролиттер</w:t>
            </w:r>
          </w:p>
          <w:p w:rsidR="002E774E" w:rsidRPr="0049692A" w:rsidRDefault="002E774E" w:rsidP="002E774E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proofErr w:type="spellStart"/>
            <w:r w:rsidRPr="0049692A">
              <w:rPr>
                <w:b/>
                <w:color w:val="000000"/>
              </w:rPr>
              <w:t>Сынып</w:t>
            </w:r>
            <w:proofErr w:type="spellEnd"/>
            <w:r w:rsidRPr="0049692A">
              <w:rPr>
                <w:b/>
                <w:color w:val="000000"/>
                <w:lang w:val="kk-KZ"/>
              </w:rPr>
              <w:t>:</w:t>
            </w:r>
            <w:r w:rsidRPr="0049692A">
              <w:rPr>
                <w:color w:val="000000"/>
                <w:lang w:val="kk-KZ"/>
              </w:rPr>
              <w:t xml:space="preserve"> 9</w:t>
            </w:r>
          </w:p>
          <w:p w:rsidR="002E774E" w:rsidRPr="002E774E" w:rsidRDefault="002E774E">
            <w:pPr>
              <w:rPr>
                <w:lang w:val="kk-KZ"/>
              </w:rPr>
            </w:pPr>
          </w:p>
        </w:tc>
      </w:tr>
    </w:tbl>
    <w:p w:rsidR="001E41C6" w:rsidRDefault="00AF2E0D">
      <w:pPr>
        <w:rPr>
          <w:lang w:val="kk-KZ"/>
        </w:rPr>
      </w:pPr>
    </w:p>
    <w:p w:rsidR="002E774E" w:rsidRDefault="002E774E" w:rsidP="002E77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DD2">
        <w:rPr>
          <w:rFonts w:ascii="Times New Roman" w:hAnsi="Times New Roman" w:cs="Times New Roman"/>
          <w:b/>
          <w:sz w:val="28"/>
          <w:szCs w:val="28"/>
          <w:lang w:val="kk-KZ"/>
        </w:rPr>
        <w:t>Сабақ  жоспары</w:t>
      </w:r>
    </w:p>
    <w:p w:rsidR="002E774E" w:rsidRDefault="002E774E" w:rsidP="002E77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628" w:type="dxa"/>
          </w:tcPr>
          <w:p w:rsidR="002E774E" w:rsidRPr="00A16864" w:rsidRDefault="002E774E" w:rsidP="00355909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</w:pPr>
            <w:r w:rsidRPr="00CF567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Электролиттер және бейэлектролиттер.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С.Аррениустың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электролитт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ік диссоциация теориясының мәні.</w:t>
            </w:r>
          </w:p>
        </w:tc>
      </w:tr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Жалпы</w:t>
            </w:r>
            <w:proofErr w:type="spellEnd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</w:t>
            </w:r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</w:p>
        </w:tc>
        <w:tc>
          <w:tcPr>
            <w:tcW w:w="6628" w:type="dxa"/>
          </w:tcPr>
          <w:p w:rsidR="002E774E" w:rsidRPr="00CF5679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Электролиттер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бейэлектролиттерді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ажырата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білу.</w:t>
            </w:r>
          </w:p>
          <w:p w:rsidR="002E774E" w:rsidRPr="002F222A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Электролитті</w:t>
            </w:r>
            <w:proofErr w:type="gram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 процесінің мәнін </w:t>
            </w: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</w:p>
        </w:tc>
      </w:tr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Сілтеме</w:t>
            </w:r>
            <w:proofErr w:type="spellEnd"/>
          </w:p>
        </w:tc>
        <w:tc>
          <w:tcPr>
            <w:tcW w:w="6628" w:type="dxa"/>
          </w:tcPr>
          <w:p w:rsidR="002E774E" w:rsidRPr="00FF7A77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оқулығы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сынып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11F">
              <w:rPr>
                <w:rFonts w:ascii="Times New Roman" w:hAnsi="Times New Roman" w:cs="Times New Roman"/>
                <w:sz w:val="24"/>
                <w:szCs w:val="24"/>
              </w:rPr>
              <w:t>Авторлары</w:t>
            </w:r>
            <w:proofErr w:type="spellEnd"/>
            <w:r w:rsidRPr="005F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Н.Нұрахметов, К.Жексембина, Н.Заграничная. Алматы"Мектеп" 2013ж</w:t>
            </w:r>
          </w:p>
        </w:tc>
      </w:tr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Оқу</w:t>
            </w:r>
            <w:proofErr w:type="spellEnd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нәтижесі</w:t>
            </w:r>
            <w:proofErr w:type="spellEnd"/>
          </w:p>
          <w:p w:rsidR="002E774E" w:rsidRPr="00CF5679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74E" w:rsidRPr="00CF5679" w:rsidRDefault="002E774E" w:rsidP="003559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628" w:type="dxa"/>
          </w:tcPr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16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Электролиттер мен бейэлектролиттерді ажыратады</w:t>
            </w:r>
          </w:p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416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Электролиттік диссоциация процесінің мәнін ашады</w:t>
            </w:r>
          </w:p>
          <w:p w:rsidR="002E774E" w:rsidRPr="00416FB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416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жетілдіреді, ізденеді, көзқарастарын кеңейтеді</w:t>
            </w:r>
          </w:p>
        </w:tc>
      </w:tr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Бағалау критерийлері</w:t>
            </w:r>
          </w:p>
        </w:tc>
        <w:tc>
          <w:tcPr>
            <w:tcW w:w="6628" w:type="dxa"/>
          </w:tcPr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бағалау парағының көмегімен бағалау крийтерилерін ескере отыра оқушылар өздерін бағалайды.</w:t>
            </w:r>
          </w:p>
        </w:tc>
      </w:tr>
      <w:tr w:rsidR="002E774E" w:rsidTr="002E774E">
        <w:tc>
          <w:tcPr>
            <w:tcW w:w="2943" w:type="dxa"/>
          </w:tcPr>
          <w:p w:rsidR="002E774E" w:rsidRPr="0049692A" w:rsidRDefault="002E774E" w:rsidP="00355909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96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Тіл</w:t>
            </w:r>
            <w:proofErr w:type="spellStart"/>
            <w:r w:rsidRPr="00496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дік</w:t>
            </w:r>
            <w:proofErr w:type="spellEnd"/>
            <w:r w:rsidRPr="00496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6628" w:type="dxa"/>
          </w:tcPr>
          <w:p w:rsidR="002E774E" w:rsidRPr="0049692A" w:rsidRDefault="002E774E" w:rsidP="0035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9692A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Оқушылар орындай алады:</w:t>
            </w:r>
          </w:p>
          <w:p w:rsidR="002E774E" w:rsidRPr="0049692A" w:rsidRDefault="002E774E" w:rsidP="003559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 w:eastAsia="ru-RU"/>
              </w:rPr>
            </w:pPr>
            <w:r w:rsidRPr="0049692A">
              <w:rPr>
                <w:rFonts w:ascii="Times New Roman" w:hAnsi="Times New Roman"/>
                <w:sz w:val="24"/>
                <w:szCs w:val="24"/>
                <w:lang w:val="kk-KZ"/>
              </w:rPr>
              <w:t>Пәнге қатысты арнайы лексиканың көмегімен қарапайым су мен дистилденген судың электрөткізгіштігінің айырмашылығын ауызша сипаттайды</w:t>
            </w:r>
          </w:p>
          <w:p w:rsidR="002E774E" w:rsidRPr="0049692A" w:rsidRDefault="002E774E" w:rsidP="003559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 w:eastAsia="ru-RU"/>
              </w:rPr>
            </w:pPr>
          </w:p>
          <w:p w:rsidR="002E774E" w:rsidRPr="0049692A" w:rsidRDefault="002E774E" w:rsidP="003559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96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96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әнге қатысты лексика мен терминология: </w:t>
            </w:r>
          </w:p>
          <w:p w:rsidR="002E774E" w:rsidRPr="0049692A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Электролит, бейэлектрлит, электрөткізгіш, </w:t>
            </w:r>
          </w:p>
        </w:tc>
      </w:tr>
      <w:tr w:rsidR="002E774E" w:rsidTr="002E774E">
        <w:tc>
          <w:tcPr>
            <w:tcW w:w="2943" w:type="dxa"/>
          </w:tcPr>
          <w:p w:rsidR="002E774E" w:rsidRPr="00416FBC" w:rsidRDefault="002E774E" w:rsidP="003559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Негізгі</w:t>
            </w:r>
            <w:proofErr w:type="spellEnd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идеялар</w:t>
            </w:r>
            <w:proofErr w:type="spellEnd"/>
          </w:p>
        </w:tc>
        <w:tc>
          <w:tcPr>
            <w:tcW w:w="6628" w:type="dxa"/>
          </w:tcPr>
          <w:p w:rsidR="002E774E" w:rsidRPr="00CA153A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CF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A15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құралдар</w:t>
            </w:r>
          </w:p>
        </w:tc>
      </w:tr>
      <w:tr w:rsidR="002E774E" w:rsidTr="002E774E">
        <w:tc>
          <w:tcPr>
            <w:tcW w:w="2943" w:type="dxa"/>
          </w:tcPr>
          <w:p w:rsidR="002E774E" w:rsidRPr="002E774E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E77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 және керекті</w:t>
            </w:r>
            <w:r w:rsidRPr="00416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E77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құрал-жабдықтар, реактивтер</w:t>
            </w:r>
          </w:p>
          <w:p w:rsidR="002E774E" w:rsidRPr="002E774E" w:rsidRDefault="002E774E" w:rsidP="003559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628" w:type="dxa"/>
          </w:tcPr>
          <w:p w:rsidR="002E774E" w:rsidRPr="002E774E" w:rsidRDefault="002E774E" w:rsidP="003559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материалын пайдаланады.</w:t>
            </w:r>
          </w:p>
          <w:p w:rsidR="002E774E" w:rsidRPr="002E774E" w:rsidRDefault="002E774E" w:rsidP="003559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E7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нтерактивті тақта,</w:t>
            </w:r>
            <w:r w:rsidRPr="00CF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</w:t>
            </w:r>
            <w:r w:rsidRPr="002E7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парағы</w:t>
            </w:r>
            <w:r w:rsidRPr="00CF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қима қағаздар, </w:t>
            </w:r>
            <w:r w:rsidRPr="002E7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рефлексия парағы, «дұрыс, дұрыс емес» парақшалары, тапсырмалар</w:t>
            </w:r>
            <w:r w:rsidRPr="002E7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стикерлер, маркерлер</w:t>
            </w:r>
          </w:p>
        </w:tc>
      </w:tr>
    </w:tbl>
    <w:p w:rsidR="002E774E" w:rsidRDefault="002E774E">
      <w:pPr>
        <w:rPr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4287"/>
        <w:gridCol w:w="3191"/>
      </w:tblGrid>
      <w:tr w:rsidR="002E774E" w:rsidTr="002E774E">
        <w:tc>
          <w:tcPr>
            <w:tcW w:w="2093" w:type="dxa"/>
          </w:tcPr>
          <w:p w:rsidR="002E774E" w:rsidRPr="0038297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</w:p>
          <w:p w:rsidR="002E774E" w:rsidRPr="0038297C" w:rsidRDefault="002E774E" w:rsidP="003559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кезең</w:t>
            </w:r>
            <w:proofErr w:type="gramStart"/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287" w:type="dxa"/>
          </w:tcPr>
          <w:p w:rsidR="002E774E" w:rsidRPr="0038297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Мұғалім әрекеті</w:t>
            </w:r>
          </w:p>
        </w:tc>
        <w:tc>
          <w:tcPr>
            <w:tcW w:w="3191" w:type="dxa"/>
          </w:tcPr>
          <w:p w:rsidR="002E774E" w:rsidRPr="0038297C" w:rsidRDefault="002E774E" w:rsidP="0035590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29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 әрекеті</w:t>
            </w: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Кі</w:t>
            </w:r>
            <w:proofErr w:type="gramStart"/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іспе</w:t>
            </w:r>
            <w:proofErr w:type="spellEnd"/>
          </w:p>
          <w:p w:rsidR="00B14157" w:rsidRDefault="00B14157" w:rsidP="002E774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E774E" w:rsidRPr="00B14157" w:rsidRDefault="00B14157" w:rsidP="002E774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0-2</w:t>
            </w:r>
            <w:r w:rsidRPr="00B1415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минут)</w:t>
            </w:r>
          </w:p>
          <w:p w:rsidR="002E774E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Психологиялық дайындық</w:t>
            </w:r>
          </w:p>
          <w:p w:rsidR="002E774E" w:rsidRDefault="002E774E">
            <w:pPr>
              <w:rPr>
                <w:lang w:val="kk-KZ"/>
              </w:rPr>
            </w:pPr>
          </w:p>
        </w:tc>
        <w:tc>
          <w:tcPr>
            <w:tcW w:w="4287" w:type="dxa"/>
          </w:tcPr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Қайырлы күн!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P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Сабаққа психологиялық дайындық</w:t>
            </w:r>
            <w:r w:rsidRPr="002E774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: 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Мынау менің жүрегім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Бәрі осыдан басталған.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Мынау басым ақылды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Бәрін осы басқарған.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Мынау менің оң қолым</w:t>
            </w:r>
          </w:p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Мынау менің сол қолым</w:t>
            </w:r>
          </w:p>
          <w:p w:rsidR="002E774E" w:rsidRPr="002E774E" w:rsidRDefault="002E774E" w:rsidP="002E774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Барлық істі атқарған.</w:t>
            </w:r>
          </w:p>
        </w:tc>
        <w:tc>
          <w:tcPr>
            <w:tcW w:w="3191" w:type="dxa"/>
          </w:tcPr>
          <w:p w:rsidR="002E774E" w:rsidRPr="00416FB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16FB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Мұғаліммен амандасады. </w:t>
            </w:r>
          </w:p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  <w:p w:rsidR="002E774E" w:rsidRDefault="002E774E">
            <w:pPr>
              <w:rPr>
                <w:lang w:val="kk-KZ"/>
              </w:rPr>
            </w:pPr>
          </w:p>
        </w:tc>
      </w:tr>
      <w:tr w:rsidR="002E774E" w:rsidTr="002E774E">
        <w:tc>
          <w:tcPr>
            <w:tcW w:w="2093" w:type="dxa"/>
          </w:tcPr>
          <w:p w:rsidR="002E774E" w:rsidRDefault="00B141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тапсырмасын тексеру</w:t>
            </w:r>
          </w:p>
          <w:p w:rsidR="00B14157" w:rsidRPr="00B14157" w:rsidRDefault="00B141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минут)</w:t>
            </w:r>
          </w:p>
        </w:tc>
        <w:tc>
          <w:tcPr>
            <w:tcW w:w="4287" w:type="dxa"/>
          </w:tcPr>
          <w:p w:rsidR="002E774E" w:rsidRPr="00BF6071" w:rsidRDefault="00BF60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5</w:t>
            </w:r>
            <w:r w:rsidRPr="00BF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 бет)</w:t>
            </w:r>
          </w:p>
          <w:p w:rsidR="00BF6071" w:rsidRPr="00BF6071" w:rsidRDefault="00BF60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г ерітіндіде 10 г  тұз бар. Ерітіндідегі тұздың массалық үлесі қанша?</w:t>
            </w:r>
          </w:p>
          <w:p w:rsidR="00BF6071" w:rsidRDefault="00BF60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F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Массасы 10 г калций карбонатын  тұз қышқылымен әрекеттестіргенде бөлініп шығатын газды натрий сілтісі арқылы өткізгенде қанша грамм натрий гидрокарбонаты түзіледі?</w:t>
            </w:r>
          </w:p>
          <w:p w:rsidR="00BF6071" w:rsidRDefault="00BF6071">
            <w:pPr>
              <w:rPr>
                <w:lang w:val="kk-KZ"/>
              </w:rPr>
            </w:pPr>
          </w:p>
        </w:tc>
        <w:tc>
          <w:tcPr>
            <w:tcW w:w="3191" w:type="dxa"/>
          </w:tcPr>
          <w:p w:rsidR="002E774E" w:rsidRPr="00CA153A" w:rsidRDefault="00BF60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5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өзара дәптерлерімен ауысады. Интербелсенді тақтада есептің берілген жауабына қарап, үй</w:t>
            </w:r>
            <w:r w:rsidR="00CA15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жұмысын тексереді. Бағалау кри</w:t>
            </w:r>
            <w:r w:rsidRPr="00CA15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тери</w:t>
            </w:r>
            <w:r w:rsidR="00CA15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CA15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леріне негізделе отырып , бағалайды.</w:t>
            </w:r>
          </w:p>
        </w:tc>
      </w:tr>
      <w:tr w:rsidR="002E774E" w:rsidTr="002E774E">
        <w:tc>
          <w:tcPr>
            <w:tcW w:w="2093" w:type="dxa"/>
          </w:tcPr>
          <w:p w:rsidR="00B14157" w:rsidRDefault="002E774E" w:rsidP="00B1415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8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1.Білу </w:t>
            </w:r>
          </w:p>
          <w:p w:rsidR="002E774E" w:rsidRPr="00B14157" w:rsidRDefault="00B14157" w:rsidP="00B1415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 – 2 минут)</w:t>
            </w:r>
          </w:p>
        </w:tc>
        <w:tc>
          <w:tcPr>
            <w:tcW w:w="4287" w:type="dxa"/>
          </w:tcPr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Электр сөзіне түбірлес сөздерді білесіңдер? (қазақ тілі пәнімен байланыс).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Бүгінгі тақырыбымыз "Э</w:t>
            </w: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лектролиттер және бейэлектролиттер". Тақырыпқа сәйкес келетін сөздерді атаңдар. Бұл бізге жаңа ұғымдарды түсінуге көмек береді.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6F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Сұрақ:</w:t>
            </w: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Электрөткізгіш дегеніміз не? (физика пәнімен байланыс).</w:t>
            </w:r>
          </w:p>
          <w:p w:rsidR="002E774E" w:rsidRDefault="002E774E">
            <w:pPr>
              <w:rPr>
                <w:lang w:val="kk-KZ"/>
              </w:rPr>
            </w:pPr>
          </w:p>
        </w:tc>
        <w:tc>
          <w:tcPr>
            <w:tcW w:w="3191" w:type="dxa"/>
          </w:tcPr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«электролит» және «бейэлектролит» сөздеріне түбірлес сөздерді атайды. </w:t>
            </w: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(электрөрісі, электрон, электрөткізгіш...). 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Бүгінгі тақырып электрөрісі немесе электрондармен байланысты деген ой білдіреді.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бүгінгі өтетін тақырыпқа сәйкес </w:t>
            </w:r>
            <w:r w:rsidRPr="00416F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қояды</w:t>
            </w: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3829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</w:p>
          <w:p w:rsidR="002E774E" w:rsidRDefault="00B14157">
            <w:pPr>
              <w:rPr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7- 10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минут)</w:t>
            </w:r>
          </w:p>
        </w:tc>
        <w:tc>
          <w:tcPr>
            <w:tcW w:w="4287" w:type="dxa"/>
          </w:tcPr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Үстелде (фен, үтік,  шәйнек,  шаш бұйралағыш және ас тұзы)  заттар берілген. </w:t>
            </w:r>
          </w:p>
          <w:p w:rsidR="002E774E" w:rsidRPr="0038297C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заттарды не байланыстырады және айырмашылықтары неде?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2. </w:t>
            </w: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Барлық заттар электр тогын өткізеді ме? Бұны қалай тексеруге болады</w:t>
            </w: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  <w:r w:rsidRPr="00D122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D122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проблемалық сұрақты талдау</w:t>
            </w:r>
            <w:r w:rsidRPr="00D122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 w:eastAsia="ru-RU"/>
              </w:rPr>
              <w:t>Көрсетілім</w:t>
            </w:r>
          </w:p>
          <w:p w:rsidR="002E774E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 w:eastAsia="ru-RU"/>
              </w:rPr>
            </w:pPr>
          </w:p>
          <w:p w:rsidR="002E774E" w:rsidRPr="00D12265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Қазір біз заттардың электр тогын қалай өткізетінің тексеріп </w:t>
            </w: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көрейік.</w:t>
            </w:r>
          </w:p>
          <w:p w:rsidR="002E774E" w:rsidRPr="00D12265" w:rsidRDefault="002E774E" w:rsidP="002E77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</w:t>
            </w:r>
            <w:r w:rsidRPr="00D122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истилденген судың электрөткізгіштігін тексеру.</w:t>
            </w:r>
          </w:p>
          <w:p w:rsidR="002E774E" w:rsidRPr="00D12265" w:rsidRDefault="002E774E" w:rsidP="002E77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</w:t>
            </w:r>
            <w:r w:rsidRPr="00D122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стилденген суға ас тұзын қосу.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Pr="00D12265" w:rsidRDefault="002E774E" w:rsidP="002E774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122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Сұрақ: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1226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Қандай бөлшектер электр тогының пайда болуына себеп болды?</w:t>
            </w:r>
          </w:p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E774E" w:rsidRPr="002E774E" w:rsidRDefault="002E774E" w:rsidP="002E77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E774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Оқушылармен бірге  заттардың суда ерігіштігін анықтау</w:t>
            </w:r>
            <w:r w:rsidRPr="002E77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(кестемен және кристалдық тор үлгілерімен жұмыс)</w:t>
            </w:r>
          </w:p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E774E" w:rsidRPr="00D12265" w:rsidRDefault="002E774E" w:rsidP="002E77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122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Оқулықпен жұмыс. 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А) </w:t>
            </w: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«Электролиттік диссоциация» ұғымын анықтау.</w:t>
            </w:r>
          </w:p>
          <w:p w:rsidR="002E774E" w:rsidRPr="0038297C" w:rsidRDefault="00AF2E0D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12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67.25pt" o:ole="">
                  <v:imagedata r:id="rId5" o:title=""/>
                </v:shape>
                <o:OLEObject Type="Embed" ProgID="PowerPoint.Slide.12" ShapeID="_x0000_i1025" DrawAspect="Content" ObjectID="_1577473522" r:id="rId6"/>
              </w:object>
            </w:r>
          </w:p>
          <w:p w:rsidR="002E774E" w:rsidRDefault="002E774E">
            <w:pPr>
              <w:rPr>
                <w:lang w:val="kk-KZ"/>
              </w:rPr>
            </w:pPr>
          </w:p>
          <w:p w:rsidR="002E774E" w:rsidRDefault="002E774E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12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object w:dxaOrig="7197" w:dyaOrig="5395">
                <v:shape id="_x0000_i1026" type="#_x0000_t75" style="width:193.5pt;height:164.25pt" o:ole="">
                  <v:imagedata r:id="rId7" o:title=""/>
                </v:shape>
                <o:OLEObject Type="Embed" ProgID="PowerPoint.Slide.12" ShapeID="_x0000_i1026" DrawAspect="Content" ObjectID="_1577473523" r:id="rId8"/>
              </w:object>
            </w:r>
          </w:p>
          <w:p w:rsidR="002E774E" w:rsidRDefault="002E774E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774E" w:rsidRPr="00D12265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2265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Жұптық жұмыс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Ә) 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Электролиттер мен бейэлектролиттерге кластер құрастыру.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§5. 24-27 бет.</w:t>
            </w:r>
          </w:p>
          <w:p w:rsidR="002E774E" w:rsidRDefault="002E774E">
            <w:pPr>
              <w:rPr>
                <w:lang w:val="kk-KZ"/>
              </w:rPr>
            </w:pPr>
          </w:p>
        </w:tc>
        <w:tc>
          <w:tcPr>
            <w:tcW w:w="3191" w:type="dxa"/>
          </w:tcPr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Егер оқушылар «жоқ» деген жауап берсе, оны сыныптастарымен талқыға салып, проблеманы талдап, нақты дәлел көрсетуі керек. Олар затқа электр тогын өткізсе, электр тізбегі арқылы жалғанған электр шамы жанады деп ұйғарады.</w:t>
            </w:r>
          </w:p>
          <w:p w:rsidR="002E774E" w:rsidRDefault="002E774E">
            <w:pPr>
              <w:rPr>
                <w:lang w:val="kk-KZ"/>
              </w:rPr>
            </w:pPr>
          </w:p>
          <w:p w:rsidR="002E774E" w:rsidRDefault="002E774E">
            <w:pPr>
              <w:rPr>
                <w:lang w:val="kk-KZ"/>
              </w:rPr>
            </w:pPr>
          </w:p>
          <w:p w:rsidR="002E774E" w:rsidRDefault="002E774E">
            <w:pPr>
              <w:rPr>
                <w:lang w:val="kk-KZ"/>
              </w:rPr>
            </w:pPr>
          </w:p>
          <w:p w:rsidR="002E774E" w:rsidRPr="00D12265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 w:rsidRPr="00D122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Шам жанбайды.</w:t>
            </w:r>
            <w:r w:rsidRPr="00D122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Қорытынды: </w:t>
            </w:r>
            <w:r w:rsidRPr="00D122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дистилденген су электр тогын өткізбейді.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D122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Шамның жанғаның байқайды.</w:t>
            </w: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Қорытынды: ас тұзының сулы ерітіндісі электр тогын өткізеді</w:t>
            </w:r>
            <w:r w:rsidRPr="0038297C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.</w:t>
            </w:r>
          </w:p>
          <w:p w:rsidR="002E774E" w:rsidRDefault="002E774E" w:rsidP="002E774E">
            <w:pP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122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Жауап: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Оқушылар заттарды суда еріту кезінде бос бөлшектер (иондар) пайда болады деп ұйғарады.</w:t>
            </w:r>
          </w:p>
          <w:p w:rsidR="002E774E" w:rsidRDefault="002E774E">
            <w:pPr>
              <w:rPr>
                <w:lang w:val="kk-KZ"/>
              </w:rPr>
            </w:pPr>
          </w:p>
          <w:p w:rsidR="002E774E" w:rsidRDefault="002E774E">
            <w:pPr>
              <w:rPr>
                <w:lang w:val="kk-KZ"/>
              </w:rPr>
            </w:pPr>
          </w:p>
          <w:p w:rsidR="002E774E" w:rsidRDefault="002E774E" w:rsidP="002E774E">
            <w:pPr>
              <w:rPr>
                <w:lang w:val="kk-KZ"/>
              </w:rPr>
            </w:pP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Себебін анықтауда плакат, кристалдық тордың үлгісін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талдайды</w:t>
            </w: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болжамын оқулықтағы мәтінмен растайды.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774E" w:rsidRPr="00D12265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22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Жұптық жұмыс.</w:t>
            </w:r>
          </w:p>
          <w:p w:rsidR="002E774E" w:rsidRP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жұппен электролит пен бейэлектролиттерге кластер жасап, түсіндіреді</w:t>
            </w: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3. Талдау</w:t>
            </w:r>
          </w:p>
          <w:p w:rsidR="002E774E" w:rsidRDefault="00B14157" w:rsidP="00B14157">
            <w:pPr>
              <w:rPr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BF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минут)</w:t>
            </w:r>
          </w:p>
        </w:tc>
        <w:tc>
          <w:tcPr>
            <w:tcW w:w="4287" w:type="dxa"/>
          </w:tcPr>
          <w:p w:rsidR="002E774E" w:rsidRPr="00D12265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2265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Зертхана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лық жұмыс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Қалай ойлайсыңдар қант ерітіндісі, лимон қышқылы, мыс (ІІ) сулфаты  электролитке жатады ма?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  <w:lang w:val="kk-KZ"/>
              </w:rPr>
            </w:pPr>
          </w:p>
          <w:p w:rsidR="002E774E" w:rsidRPr="0038297C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Тәжірибені жалғастыру.</w:t>
            </w:r>
          </w:p>
          <w:p w:rsidR="002E774E" w:rsidRPr="0038297C" w:rsidRDefault="002E774E" w:rsidP="002E77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Лабораториялық жұмыс тексеріледі.</w:t>
            </w:r>
          </w:p>
          <w:p w:rsidR="002E774E" w:rsidRDefault="002E774E" w:rsidP="002E77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Қорытынды жасайды.</w:t>
            </w: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  <w:p w:rsidR="002E774E" w:rsidRPr="00FB3404" w:rsidRDefault="002E774E" w:rsidP="002E7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Алдымен ерітіндіні дайындап алыңдар.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үшін:</w:t>
            </w:r>
          </w:p>
          <w:p w:rsidR="002E774E" w:rsidRPr="00D26232" w:rsidRDefault="002E774E" w:rsidP="002E7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  <w:p w:rsidR="002E774E" w:rsidRDefault="002E774E" w:rsidP="002E774E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Суретке сәйкес құрылғыны құрыңдар; </w:t>
            </w:r>
          </w:p>
          <w:p w:rsidR="002E774E" w:rsidRPr="00FB3404" w:rsidRDefault="002E774E" w:rsidP="002E774E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қасық қант пен 50 мл суды өлшеп араластырыңдар.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Шамның жанған жанбағаның байқаңдар. Егер шам жанса - электролит, жанбаса –бейэлектролит болады.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аяқталған соң қалдықтарды төгіңдер.</w:t>
            </w:r>
          </w:p>
          <w:p w:rsidR="002E774E" w:rsidRDefault="002E774E" w:rsidP="002E77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</w:p>
          <w:p w:rsidR="002E774E" w:rsidRDefault="002E774E" w:rsidP="002E774E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 т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олық қасық мыс (ІІ) сульфаты мен 50 мл дистилденген суды өлшеп алыңдар;</w:t>
            </w:r>
          </w:p>
          <w:p w:rsidR="002E774E" w:rsidRDefault="002E774E" w:rsidP="002E774E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Кейін шыны ыдысқа құйыңдар;</w:t>
            </w:r>
          </w:p>
          <w:p w:rsidR="002E774E" w:rsidRDefault="002E774E" w:rsidP="002E774E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Оған көміртек электродтарын орналастырыңдар;</w:t>
            </w:r>
          </w:p>
          <w:p w:rsidR="002E774E" w:rsidRPr="00FB3404" w:rsidRDefault="002E774E" w:rsidP="002E774E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Лакмус қағазын салыңдар.</w:t>
            </w:r>
          </w:p>
          <w:p w:rsidR="002E774E" w:rsidRDefault="002E774E" w:rsidP="002E774E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байқадыңдар? Нәтижесін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қағазға жазыңдар.</w:t>
            </w:r>
          </w:p>
          <w:p w:rsidR="002E774E" w:rsidRPr="00FB3404" w:rsidRDefault="002E774E" w:rsidP="002E774E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FB3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аяқталған соң қалдықтарды төгіңдер.</w:t>
            </w:r>
          </w:p>
          <w:p w:rsidR="002E774E" w:rsidRPr="00D26232" w:rsidRDefault="002E774E" w:rsidP="002E7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Бір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қасық мыс (ІІ) сульфаты мен 50 мл дистилденген суды өлшеп алыңдар;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 шыны ыдысқа құйыңдар;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Оған көміртек электродтарын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рналастырыңдар;</w:t>
            </w:r>
          </w:p>
          <w:p w:rsidR="002E774E" w:rsidRPr="00D26232" w:rsidRDefault="002E774E" w:rsidP="002E774E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Лакмус қағазын салыңдар.</w:t>
            </w:r>
          </w:p>
          <w:p w:rsidR="002E774E" w:rsidRDefault="002E774E" w:rsidP="002E774E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байқадыңдар? Нәтижесін қағазға жазыңдар.</w:t>
            </w:r>
          </w:p>
          <w:p w:rsidR="002E774E" w:rsidRDefault="002E774E" w:rsidP="002E7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906"/>
              <w:gridCol w:w="906"/>
              <w:gridCol w:w="906"/>
              <w:gridCol w:w="1280"/>
            </w:tblGrid>
            <w:tr w:rsidR="002E774E" w:rsidRPr="001642BE" w:rsidTr="002E774E">
              <w:trPr>
                <w:trHeight w:val="381"/>
              </w:trPr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Заттардың судағы ерітінділері</w:t>
                  </w: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6C2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Электр тогын өткізеді</w:t>
                  </w: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Электр тогын өткізбейді</w:t>
                  </w:r>
                </w:p>
              </w:tc>
              <w:tc>
                <w:tcPr>
                  <w:tcW w:w="1280" w:type="dxa"/>
                </w:tcPr>
                <w:p w:rsidR="002E774E" w:rsidRPr="00E06C2F" w:rsidRDefault="002E774E" w:rsidP="0035590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Түрі</w:t>
                  </w:r>
                </w:p>
              </w:tc>
            </w:tr>
            <w:tr w:rsidR="002E774E" w:rsidRPr="001642BE" w:rsidTr="002E774E">
              <w:trPr>
                <w:trHeight w:val="346"/>
              </w:trPr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Мыс (ІІ) сульфаты</w:t>
                  </w:r>
                </w:p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CuSO</w:t>
                  </w:r>
                  <w:r w:rsidRPr="00E06C2F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80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тұз</w:t>
                  </w:r>
                </w:p>
              </w:tc>
            </w:tr>
            <w:tr w:rsidR="002E774E" w:rsidRPr="001642BE" w:rsidTr="002E774E">
              <w:trPr>
                <w:trHeight w:val="225"/>
              </w:trPr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Лимон қышқылы</w:t>
                  </w: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80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қышқыл</w:t>
                  </w:r>
                </w:p>
              </w:tc>
            </w:tr>
            <w:tr w:rsidR="002E774E" w:rsidRPr="001642BE" w:rsidTr="002E774E">
              <w:trPr>
                <w:trHeight w:val="234"/>
              </w:trPr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Қант </w:t>
                  </w: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6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80" w:type="dxa"/>
                </w:tcPr>
                <w:p w:rsidR="002E774E" w:rsidRPr="00E06C2F" w:rsidRDefault="002E774E" w:rsidP="003559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06C2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органикалық зат</w:t>
                  </w:r>
                </w:p>
              </w:tc>
            </w:tr>
          </w:tbl>
          <w:p w:rsidR="002E774E" w:rsidRDefault="002E774E">
            <w:pPr>
              <w:rPr>
                <w:lang w:val="kk-KZ"/>
              </w:rPr>
            </w:pPr>
          </w:p>
        </w:tc>
        <w:tc>
          <w:tcPr>
            <w:tcW w:w="3191" w:type="dxa"/>
          </w:tcPr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лар 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зертханалық 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жасау арқылы тұз, қышқыл және органикалық заттың электрөткізгіштігін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анықтап, салыстырады.</w:t>
            </w:r>
          </w:p>
          <w:p w:rsidR="002E774E" w:rsidRPr="0038297C" w:rsidRDefault="002E774E" w:rsidP="002E774E">
            <w:pP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орындап, дәптерлерін бір-бірімен ауыстыру арқылы тексереді. Кейін тақтадағы дайын жауапты салыстырады.</w:t>
            </w:r>
          </w:p>
          <w:p w:rsidR="002E774E" w:rsidRPr="0038297C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Ертігіштік кестесіне сүйеніп оқушылар иондарды (катион, анион) анықтайды</w:t>
            </w: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27E4" w:rsidRDefault="00B727E4" w:rsidP="002E7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rPr>
                <w:lang w:val="kk-KZ"/>
              </w:rPr>
            </w:pPr>
            <w:r w:rsidRPr="00212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берілген тапсырмаларды жеке орындап, өзара,жұптық, топтық талдайды.</w:t>
            </w: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8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4.Жинақтау</w:t>
            </w:r>
          </w:p>
          <w:p w:rsidR="002E774E" w:rsidRPr="0038297C" w:rsidRDefault="00B14157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BF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минут)</w:t>
            </w:r>
          </w:p>
        </w:tc>
        <w:tc>
          <w:tcPr>
            <w:tcW w:w="4287" w:type="dxa"/>
          </w:tcPr>
          <w:p w:rsidR="002E774E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121C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Тапсырма № 1.  </w:t>
            </w:r>
          </w:p>
          <w:p w:rsidR="002E774E" w:rsidRPr="002121C4" w:rsidRDefault="002E774E" w:rsidP="002E774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121C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Деңгейлік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тапсырма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78"/>
              <w:gridCol w:w="3462"/>
            </w:tblGrid>
            <w:tr w:rsidR="002E774E" w:rsidTr="002E774E">
              <w:trPr>
                <w:trHeight w:val="565"/>
              </w:trPr>
              <w:tc>
                <w:tcPr>
                  <w:tcW w:w="578" w:type="dxa"/>
                </w:tcPr>
                <w:p w:rsidR="002E774E" w:rsidRDefault="002E774E" w:rsidP="0035590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3462" w:type="dxa"/>
                </w:tcPr>
                <w:p w:rsidR="002E774E" w:rsidRPr="00322284" w:rsidRDefault="002E774E" w:rsidP="0035590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222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Катион мен анионға анықтама беріңдер.</w:t>
                  </w:r>
                </w:p>
                <w:p w:rsidR="002E774E" w:rsidRPr="002121C4" w:rsidRDefault="002E774E" w:rsidP="0035590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222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Оқулықтан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-</w:t>
                  </w:r>
                  <w:r w:rsidRPr="003222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жаттығуды орындау.</w:t>
                  </w:r>
                </w:p>
              </w:tc>
            </w:tr>
            <w:tr w:rsidR="002E774E" w:rsidTr="002E774E">
              <w:trPr>
                <w:trHeight w:val="1130"/>
              </w:trPr>
              <w:tc>
                <w:tcPr>
                  <w:tcW w:w="578" w:type="dxa"/>
                </w:tcPr>
                <w:p w:rsidR="002E774E" w:rsidRDefault="002E774E" w:rsidP="0035590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3462" w:type="dxa"/>
                </w:tcPr>
                <w:p w:rsidR="002E774E" w:rsidRPr="00DE2684" w:rsidRDefault="002E774E" w:rsidP="0035590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222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Мына қосылыстардың диссоциациялану ре</w:t>
                  </w:r>
                  <w:r w:rsidRPr="00DE26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акцияларының теңдеулерін жазыңдар:</w:t>
                  </w:r>
                </w:p>
                <w:p w:rsidR="002E774E" w:rsidRPr="002121C4" w:rsidRDefault="002E774E" w:rsidP="0035590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Zn(OH)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, Ba(OH)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, H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CO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3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,H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S, Sr(OH)</w:t>
                  </w:r>
                  <w:r w:rsidRPr="00E864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CF567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, LiOH</w:t>
                  </w:r>
                </w:p>
              </w:tc>
            </w:tr>
            <w:tr w:rsidR="002E774E" w:rsidTr="002E774E">
              <w:trPr>
                <w:trHeight w:val="855"/>
              </w:trPr>
              <w:tc>
                <w:tcPr>
                  <w:tcW w:w="578" w:type="dxa"/>
                </w:tcPr>
                <w:p w:rsidR="002E774E" w:rsidRDefault="002E774E" w:rsidP="0035590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3462" w:type="dxa"/>
                </w:tcPr>
                <w:p w:rsidR="002E774E" w:rsidRPr="002121C4" w:rsidRDefault="002E774E" w:rsidP="0035590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E361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 г мырыш 24,5 г күкірт қышқылымен әрекеттескенде түзілетін сутектің қ.ж. көлемі қандай?</w:t>
                  </w:r>
                </w:p>
              </w:tc>
            </w:tr>
          </w:tbl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Тапсырма № 2.</w:t>
            </w:r>
          </w:p>
          <w:p w:rsidR="002E774E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21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 жолды табыңдар.</w:t>
            </w: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1C4">
              <w:rPr>
                <w:rFonts w:ascii="Times New Roman" w:hAnsi="Times New Roman" w:cs="Times New Roman"/>
                <w:sz w:val="28"/>
                <w:szCs w:val="28"/>
              </w:rPr>
              <w:object w:dxaOrig="7197" w:dyaOrig="5395">
                <v:shape id="_x0000_i1027" type="#_x0000_t75" style="width:197.25pt;height:178.5pt" o:ole="">
                  <v:imagedata r:id="rId9" o:title=""/>
                </v:shape>
                <o:OLEObject Type="Embed" ProgID="PowerPoint.Slide.12" ShapeID="_x0000_i1027" DrawAspect="Content" ObjectID="_1577473524" r:id="rId10"/>
              </w:object>
            </w:r>
          </w:p>
          <w:p w:rsidR="002E774E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21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№ 3.</w:t>
            </w:r>
          </w:p>
          <w:p w:rsidR="002E774E" w:rsidRPr="002121C4" w:rsidRDefault="002E774E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Логикалық есеп. </w:t>
            </w: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“Сарыағаш” минералды суы құйылған ыдыста: Na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>+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K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 xml:space="preserve">+ 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катиондары және HCO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kk-KZ"/>
              </w:rPr>
              <w:t>3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>-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CO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kk-KZ"/>
              </w:rPr>
              <w:t>3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>2-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F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k-KZ"/>
              </w:rPr>
              <w:t>-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аниондары бар” деп жазылған. Осы минералды суда түзілуі мүмкін тұздардың формулаларын жазыңдар.</w:t>
            </w:r>
          </w:p>
          <w:p w:rsidR="002E774E" w:rsidRPr="00D12265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3191" w:type="dxa"/>
          </w:tcPr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8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5.Қорытындылау</w:t>
            </w:r>
          </w:p>
          <w:p w:rsidR="002E774E" w:rsidRPr="0038297C" w:rsidRDefault="00B14157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 – 2 минут)</w:t>
            </w:r>
          </w:p>
        </w:tc>
        <w:tc>
          <w:tcPr>
            <w:tcW w:w="4287" w:type="dxa"/>
          </w:tcPr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Тапсырма № 4.</w:t>
            </w:r>
          </w:p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Химиялық диктант</w:t>
            </w: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</w:t>
            </w:r>
          </w:p>
          <w:p w:rsidR="002E774E" w:rsidRPr="0038297C" w:rsidRDefault="002E774E" w:rsidP="002E774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“+” дұрыс болса, “-” дұрыс емес. 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Электр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тогын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өткізетіндер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бейэлектролиттер</w:t>
            </w:r>
            <w:proofErr w:type="spellEnd"/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Электр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тогын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өткізбейтіндер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бейэлектролиттер</w:t>
            </w:r>
            <w:proofErr w:type="spellEnd"/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Глюкоза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электролитке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жатады</w:t>
            </w:r>
            <w:proofErr w:type="spellEnd"/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 тұзының судағы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ерітіндісі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электролитке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жатады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Заттардың </w:t>
            </w:r>
            <w:proofErr w:type="gram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иондар</w:t>
            </w:r>
            <w:proofErr w:type="gram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ыдырау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диссоциациялану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аталады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Оң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зарядты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бөлшектер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анодтар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аталады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Еру дегеніміз физикалық-химиялық процесс деген С.Аррениус</w:t>
            </w:r>
          </w:p>
          <w:p w:rsidR="002E774E" w:rsidRDefault="002E774E" w:rsidP="002E77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gram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Диссоциация</w:t>
            </w:r>
            <w:proofErr w:type="gram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ға ұшырамайтын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заттар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бейэлектролиттер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аталады</w:t>
            </w:r>
            <w:proofErr w:type="spellEnd"/>
            <w:r w:rsidRPr="0038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E774E" w:rsidRDefault="002E774E" w:rsidP="002E774E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E06C2F">
              <w:rPr>
                <w:sz w:val="28"/>
                <w:szCs w:val="28"/>
              </w:rPr>
              <w:object w:dxaOrig="7197" w:dyaOrig="5395">
                <v:shape id="_x0000_i1028" type="#_x0000_t75" style="width:196.5pt;height:147.75pt" o:ole="">
                  <v:imagedata r:id="rId11" o:title=""/>
                </v:shape>
                <o:OLEObject Type="Embed" ProgID="PowerPoint.Slide.12" ShapeID="_x0000_i1028" DrawAspect="Content" ObjectID="_1577473525" r:id="rId12"/>
              </w:object>
            </w:r>
          </w:p>
          <w:p w:rsidR="002E774E" w:rsidRP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06C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 арқылы оқушылардың білімдерін тиянақтау</w:t>
            </w:r>
          </w:p>
        </w:tc>
        <w:tc>
          <w:tcPr>
            <w:tcW w:w="3191" w:type="dxa"/>
          </w:tcPr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Химиялық диктант жауабы слайдта беріледі. Оқушылар бір-бірін өзара бағалайды. </w:t>
            </w:r>
          </w:p>
        </w:tc>
      </w:tr>
      <w:tr w:rsidR="002E774E" w:rsidTr="002E774E">
        <w:tc>
          <w:tcPr>
            <w:tcW w:w="2093" w:type="dxa"/>
          </w:tcPr>
          <w:p w:rsidR="002E774E" w:rsidRPr="0038297C" w:rsidRDefault="002E774E" w:rsidP="002E774E">
            <w:pPr>
              <w:pStyle w:val="a5"/>
              <w:ind w:right="-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829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6. Бағалау</w:t>
            </w:r>
          </w:p>
          <w:p w:rsidR="002E774E" w:rsidRPr="0038297C" w:rsidRDefault="00B14157" w:rsidP="002E774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  <w:r w:rsidRPr="00B14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минут)</w:t>
            </w:r>
          </w:p>
        </w:tc>
        <w:tc>
          <w:tcPr>
            <w:tcW w:w="4287" w:type="dxa"/>
          </w:tcPr>
          <w:p w:rsidR="002E774E" w:rsidRPr="00E06C2F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06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Үй тапсырмасы: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§ 5 оқу. 28 бет № 9-10. 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«Электролиттер»  туралы ертегі шығару.</w:t>
            </w:r>
          </w:p>
          <w:p w:rsidR="002E774E" w:rsidRPr="0038297C" w:rsidRDefault="002E774E" w:rsidP="002E77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С.Аррениус туралы мәлімет жинау.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E06C2F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6C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Рефлексия: 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Әр саусақтың өз мағынасы бар. 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E7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Бас саусақ</w:t>
            </w: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- мен үшін қызықты және маңызды болды...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E7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Сұқ саусақ</w:t>
            </w: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– осы сұрақ бойынша нақты білім алдым...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E7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Ортаңғы саусақ</w:t>
            </w: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– маған қиын болды.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E7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Аты жоқ саусақ</w:t>
            </w: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– менің психологиялық ортам...</w:t>
            </w:r>
          </w:p>
          <w:p w:rsidR="002E774E" w:rsidRPr="0038297C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E7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Шынашақ</w:t>
            </w:r>
            <w:r w:rsidRPr="0038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– маған жеткіліксіз болды.. .</w:t>
            </w:r>
          </w:p>
          <w:p w:rsidR="002E774E" w:rsidRDefault="002E774E" w:rsidP="002E77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E774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drawing>
                <wp:inline distT="0" distB="0" distL="0" distR="0">
                  <wp:extent cx="1715157" cy="900837"/>
                  <wp:effectExtent l="19050" t="0" r="0" b="0"/>
                  <wp:docPr id="4" name="Рисунок 2" descr="C:\Users\Омаров Олжас Г\Desktop\hand_of_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маров Олжас Г\Desktop\hand_of_ea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92" cy="90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74E" w:rsidRDefault="002E774E" w:rsidP="002E77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E774E" w:rsidRPr="0038297C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9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аяқталды!</w:t>
            </w:r>
          </w:p>
          <w:p w:rsidR="002E774E" w:rsidRPr="002E774E" w:rsidRDefault="002E774E" w:rsidP="002E774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Сау болыңыздар!</w:t>
            </w:r>
          </w:p>
        </w:tc>
        <w:tc>
          <w:tcPr>
            <w:tcW w:w="3191" w:type="dxa"/>
          </w:tcPr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Default="002E774E" w:rsidP="002E774E">
            <w:pPr>
              <w:pStyle w:val="a5"/>
              <w:ind w:righ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774E" w:rsidRPr="0038297C" w:rsidRDefault="002E774E" w:rsidP="002E774E">
            <w:pPr>
              <w:pStyle w:val="a5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8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әсерін баяндайды. Кей оқушылар сыныпқа оқып береді.</w:t>
            </w:r>
          </w:p>
          <w:p w:rsidR="002E774E" w:rsidRDefault="002E774E" w:rsidP="002E77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774E" w:rsidRDefault="002E774E">
      <w:pPr>
        <w:rPr>
          <w:lang w:val="kk-KZ"/>
        </w:rPr>
      </w:pPr>
    </w:p>
    <w:p w:rsidR="002E774E" w:rsidRDefault="002E774E">
      <w:pPr>
        <w:rPr>
          <w:lang w:val="kk-KZ"/>
        </w:rPr>
      </w:pPr>
    </w:p>
    <w:p w:rsidR="002E774E" w:rsidRDefault="002E774E" w:rsidP="002E774E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642BE">
        <w:rPr>
          <w:rFonts w:ascii="Times New Roman" w:hAnsi="Times New Roman" w:cs="Times New Roman"/>
          <w:b/>
          <w:sz w:val="44"/>
          <w:szCs w:val="44"/>
          <w:lang w:val="kk-KZ"/>
        </w:rPr>
        <w:t>Бағалау парағы</w:t>
      </w:r>
    </w:p>
    <w:p w:rsidR="002E774E" w:rsidRPr="001642BE" w:rsidRDefault="002E774E" w:rsidP="002E774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42BE">
        <w:rPr>
          <w:rFonts w:ascii="Times New Roman" w:hAnsi="Times New Roman" w:cs="Times New Roman"/>
          <w:b/>
          <w:sz w:val="32"/>
          <w:szCs w:val="32"/>
          <w:lang w:val="kk-KZ"/>
        </w:rPr>
        <w:t>Аты-жөні: _____________________________</w:t>
      </w:r>
    </w:p>
    <w:tbl>
      <w:tblPr>
        <w:tblStyle w:val="a3"/>
        <w:tblW w:w="0" w:type="auto"/>
        <w:tblLook w:val="04A0"/>
      </w:tblPr>
      <w:tblGrid>
        <w:gridCol w:w="720"/>
        <w:gridCol w:w="3641"/>
        <w:gridCol w:w="3685"/>
        <w:gridCol w:w="1525"/>
      </w:tblGrid>
      <w:tr w:rsidR="002E774E" w:rsidRPr="00CA65BE" w:rsidTr="00355909">
        <w:tc>
          <w:tcPr>
            <w:tcW w:w="720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41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368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Ұпай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саны</w:t>
            </w:r>
          </w:p>
        </w:tc>
      </w:tr>
      <w:tr w:rsidR="00DD28CA" w:rsidRPr="00FE5FEF" w:rsidTr="00355909">
        <w:tc>
          <w:tcPr>
            <w:tcW w:w="720" w:type="dxa"/>
          </w:tcPr>
          <w:p w:rsidR="00DD28CA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41" w:type="dxa"/>
          </w:tcPr>
          <w:p w:rsidR="00DD28CA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3685" w:type="dxa"/>
          </w:tcPr>
          <w:p w:rsidR="00DD28CA" w:rsidRDefault="00CA153A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1-2 қате – 3 ұпай </w:t>
            </w:r>
          </w:p>
          <w:p w:rsidR="00CA153A" w:rsidRDefault="00CA153A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Қатесіз – 4 ұұпай</w:t>
            </w:r>
          </w:p>
        </w:tc>
        <w:tc>
          <w:tcPr>
            <w:tcW w:w="1525" w:type="dxa"/>
          </w:tcPr>
          <w:p w:rsidR="00DD28CA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FE5FEF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41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Кластер</w:t>
            </w:r>
          </w:p>
        </w:tc>
        <w:tc>
          <w:tcPr>
            <w:tcW w:w="3685" w:type="dxa"/>
          </w:tcPr>
          <w:p w:rsidR="002E774E" w:rsidRDefault="002E774E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Толық емес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 – 1 ұпай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E774E" w:rsidRPr="00CA65BE" w:rsidRDefault="002E774E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Толық жауап – 2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FE5FEF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41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Зертханалық жұмыс</w:t>
            </w:r>
          </w:p>
        </w:tc>
        <w:tc>
          <w:tcPr>
            <w:tcW w:w="3685" w:type="dxa"/>
          </w:tcPr>
          <w:p w:rsidR="002E774E" w:rsidRDefault="002E774E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Толық емес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 1 ұпай</w:t>
            </w:r>
          </w:p>
          <w:p w:rsidR="002E774E" w:rsidRDefault="002E774E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Толық орындалған – 2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416FBC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41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 №1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Деңгейлік тапсырма</w:t>
            </w:r>
          </w:p>
        </w:tc>
        <w:tc>
          <w:tcPr>
            <w:tcW w:w="3685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 деңгей – 3 ұпай</w:t>
            </w:r>
          </w:p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деңгей – 4 ұпай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деңгей – 5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FE5FEF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41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 № 2.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Ұтыс жолды тап</w:t>
            </w:r>
          </w:p>
        </w:tc>
        <w:tc>
          <w:tcPr>
            <w:tcW w:w="3685" w:type="dxa"/>
          </w:tcPr>
          <w:p w:rsidR="002E774E" w:rsidRDefault="002E774E" w:rsidP="0035590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Дұрыс емес жауап – 0 ұпай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Дұрыс 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жауап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1E2E24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41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 № 3.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«Сарыағаш» минералды суы</w:t>
            </w:r>
          </w:p>
        </w:tc>
        <w:tc>
          <w:tcPr>
            <w:tcW w:w="368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дұрыс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 – 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1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A16864" w:rsidTr="00355909">
        <w:tc>
          <w:tcPr>
            <w:tcW w:w="720" w:type="dxa"/>
          </w:tcPr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41" w:type="dxa"/>
          </w:tcPr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Қосымша тапсырма</w:t>
            </w:r>
          </w:p>
          <w:p w:rsidR="002E774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№4</w:t>
            </w:r>
          </w:p>
          <w:p w:rsidR="002E774E" w:rsidRPr="00DA7212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Химиялық диктант</w:t>
            </w:r>
          </w:p>
        </w:tc>
        <w:tc>
          <w:tcPr>
            <w:tcW w:w="368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дұрыс</w:t>
            </w: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 – </w:t>
            </w:r>
          </w:p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5BE">
              <w:rPr>
                <w:rFonts w:ascii="Times New Roman" w:hAnsi="Times New Roman"/>
                <w:sz w:val="28"/>
                <w:szCs w:val="28"/>
                <w:lang w:val="kk-KZ"/>
              </w:rPr>
              <w:t>1 ұпай</w:t>
            </w:r>
          </w:p>
        </w:tc>
        <w:tc>
          <w:tcPr>
            <w:tcW w:w="1525" w:type="dxa"/>
          </w:tcPr>
          <w:p w:rsidR="002E774E" w:rsidRPr="00CA65BE" w:rsidRDefault="002E774E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774E" w:rsidRPr="00CA65BE" w:rsidTr="00355909">
        <w:tc>
          <w:tcPr>
            <w:tcW w:w="4361" w:type="dxa"/>
            <w:gridSpan w:val="2"/>
          </w:tcPr>
          <w:p w:rsidR="002E774E" w:rsidRPr="00DA7212" w:rsidRDefault="002E774E" w:rsidP="00355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A7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Жалпы:</w:t>
            </w:r>
          </w:p>
        </w:tc>
        <w:tc>
          <w:tcPr>
            <w:tcW w:w="3685" w:type="dxa"/>
          </w:tcPr>
          <w:p w:rsidR="002E774E" w:rsidRPr="007066D5" w:rsidRDefault="00DD28CA" w:rsidP="00355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7-13</w:t>
            </w:r>
            <w:r w:rsidR="002E774E" w:rsidRPr="007066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ұпай – 3</w:t>
            </w:r>
          </w:p>
          <w:p w:rsidR="002E774E" w:rsidRPr="007066D5" w:rsidRDefault="00DD28CA" w:rsidP="00355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14-18</w:t>
            </w:r>
            <w:r w:rsidR="002E774E" w:rsidRPr="007066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ұпай – 4</w:t>
            </w:r>
          </w:p>
          <w:p w:rsidR="002E774E" w:rsidRPr="00CA65BE" w:rsidRDefault="00DD28CA" w:rsidP="0035590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  <w:r w:rsidR="002E774E" w:rsidRPr="007066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жоғары - 5</w:t>
            </w:r>
          </w:p>
        </w:tc>
        <w:tc>
          <w:tcPr>
            <w:tcW w:w="1525" w:type="dxa"/>
          </w:tcPr>
          <w:p w:rsidR="002E774E" w:rsidRPr="00DA7212" w:rsidRDefault="002E774E" w:rsidP="00355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A7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Бағасы:</w:t>
            </w:r>
          </w:p>
        </w:tc>
      </w:tr>
    </w:tbl>
    <w:p w:rsidR="002E774E" w:rsidRPr="001642BE" w:rsidRDefault="002E774E" w:rsidP="002E774E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E774E" w:rsidRPr="005F4E94" w:rsidRDefault="002E774E" w:rsidP="002E774E">
      <w:pPr>
        <w:rPr>
          <w:lang w:val="kk-KZ"/>
        </w:rPr>
      </w:pPr>
    </w:p>
    <w:p w:rsidR="002E774E" w:rsidRPr="002E774E" w:rsidRDefault="002E774E">
      <w:pPr>
        <w:rPr>
          <w:lang w:val="kk-KZ"/>
        </w:rPr>
      </w:pPr>
    </w:p>
    <w:sectPr w:rsidR="002E774E" w:rsidRPr="002E774E" w:rsidSect="0009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BE6"/>
    <w:multiLevelType w:val="hybridMultilevel"/>
    <w:tmpl w:val="A40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1A68"/>
    <w:multiLevelType w:val="hybridMultilevel"/>
    <w:tmpl w:val="43D00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5CB5"/>
    <w:multiLevelType w:val="hybridMultilevel"/>
    <w:tmpl w:val="21F2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4DE9"/>
    <w:multiLevelType w:val="hybridMultilevel"/>
    <w:tmpl w:val="5AEC899E"/>
    <w:lvl w:ilvl="0" w:tplc="1B6EBD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6A0A"/>
    <w:multiLevelType w:val="hybridMultilevel"/>
    <w:tmpl w:val="CA34E43C"/>
    <w:lvl w:ilvl="0" w:tplc="4CFE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65B00"/>
    <w:multiLevelType w:val="hybridMultilevel"/>
    <w:tmpl w:val="21F2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304B"/>
    <w:multiLevelType w:val="hybridMultilevel"/>
    <w:tmpl w:val="48FC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2B62"/>
    <w:multiLevelType w:val="hybridMultilevel"/>
    <w:tmpl w:val="76AAF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4E"/>
    <w:rsid w:val="00090F26"/>
    <w:rsid w:val="002E774E"/>
    <w:rsid w:val="005E523E"/>
    <w:rsid w:val="00AF2E0D"/>
    <w:rsid w:val="00B14157"/>
    <w:rsid w:val="00B727E4"/>
    <w:rsid w:val="00BF6071"/>
    <w:rsid w:val="00CA153A"/>
    <w:rsid w:val="00DD28CA"/>
    <w:rsid w:val="00F7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7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774E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Олжас Г</dc:creator>
  <cp:lastModifiedBy>Омаров Олжас Г</cp:lastModifiedBy>
  <cp:revision>5</cp:revision>
  <dcterms:created xsi:type="dcterms:W3CDTF">2018-01-14T15:36:00Z</dcterms:created>
  <dcterms:modified xsi:type="dcterms:W3CDTF">2018-01-14T16:18:00Z</dcterms:modified>
</cp:coreProperties>
</file>