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1" w:rsidRPr="00F74820" w:rsidRDefault="00034041" w:rsidP="00034041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</w:t>
      </w:r>
      <w:r w:rsidR="00F74820" w:rsidRPr="00F74820">
        <w:rPr>
          <w:b/>
          <w:lang w:val="kk-KZ"/>
        </w:rPr>
        <w:tab/>
      </w:r>
    </w:p>
    <w:p w:rsidR="00034041" w:rsidRDefault="00034041" w:rsidP="00034041">
      <w:pPr>
        <w:jc w:val="both"/>
        <w:rPr>
          <w:b/>
          <w:lang w:val="kk-KZ"/>
        </w:rPr>
      </w:pPr>
    </w:p>
    <w:p w:rsidR="00034041" w:rsidRDefault="00FA29E4" w:rsidP="00034041">
      <w:pPr>
        <w:jc w:val="center"/>
        <w:rPr>
          <w:b/>
          <w:lang w:val="kk-KZ"/>
        </w:rPr>
      </w:pPr>
      <w:r>
        <w:rPr>
          <w:b/>
          <w:lang w:val="kk-KZ"/>
        </w:rPr>
        <w:t>2015-2016 оқу жылына сынып жетекшілер тізімі</w:t>
      </w:r>
    </w:p>
    <w:p w:rsidR="00191F97" w:rsidRDefault="00191F97" w:rsidP="00034041">
      <w:pPr>
        <w:jc w:val="center"/>
        <w:rPr>
          <w:b/>
          <w:sz w:val="28"/>
          <w:szCs w:val="28"/>
          <w:lang w:val="kk-KZ"/>
        </w:rPr>
      </w:pPr>
    </w:p>
    <w:p w:rsidR="00191F97" w:rsidRDefault="00191F97" w:rsidP="00034041">
      <w:pPr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303"/>
        <w:gridCol w:w="5450"/>
        <w:gridCol w:w="2564"/>
      </w:tblGrid>
      <w:tr w:rsidR="009D30D5" w:rsidTr="009D30D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FA29E4" w:rsidRDefault="00FA29E4" w:rsidP="00D85A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Сынып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FA29E4" w:rsidRDefault="00FA29E4" w:rsidP="00D85A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Сынып жетекшісінің аты-жөні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FA29E4" w:rsidRDefault="00FA29E4" w:rsidP="00D85A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Ауысым </w:t>
            </w:r>
          </w:p>
        </w:tc>
      </w:tr>
      <w:tr w:rsidR="009D30D5" w:rsidTr="009D30D5">
        <w:trPr>
          <w:trHeight w:val="25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Демьяненко Светлана Дмитриевна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Дуброва Надежда Николаевна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Баханкова</w:t>
            </w:r>
            <w:proofErr w:type="spellEnd"/>
            <w:r w:rsidRPr="005B14E8">
              <w:t xml:space="preserve"> Ольга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Курченко Надежда Викторовна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proofErr w:type="spellStart"/>
            <w:r w:rsidRPr="005B14E8">
              <w:t>Патетюрина</w:t>
            </w:r>
            <w:proofErr w:type="spellEnd"/>
            <w:r w:rsidRPr="005B14E8">
              <w:t xml:space="preserve"> Екатерина Михайловна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 Ә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Егеубаева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Айтжамал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Кабышевна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Баранова Надежда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Чупрова Светлана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Турегожина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Айнагуль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Конакбаевна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Битикбаева</w:t>
            </w:r>
            <w:proofErr w:type="spellEnd"/>
            <w:r w:rsidRPr="005B14E8">
              <w:t xml:space="preserve"> Диана </w:t>
            </w:r>
            <w:proofErr w:type="spellStart"/>
            <w:r w:rsidRPr="005B14E8">
              <w:t>Серикановна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Нурсеитова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Алия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Амалиевна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Е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Омарова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Айгерим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Курметовна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 Ә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Сейтханова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Ажар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Курмановна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Салмина</w:t>
            </w:r>
            <w:proofErr w:type="spellEnd"/>
            <w:r w:rsidRPr="005B14E8">
              <w:t xml:space="preserve"> Наталья Егоровна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Овчинникова Лариса </w:t>
            </w:r>
            <w:proofErr w:type="spellStart"/>
            <w:r w:rsidRPr="005B14E8">
              <w:t>Стальбертовна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Зеленковская</w:t>
            </w:r>
            <w:proofErr w:type="spellEnd"/>
            <w:r w:rsidRPr="005B14E8">
              <w:t xml:space="preserve"> Марина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Заирова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Сапия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Сансызбаевна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Исеналинова </w:t>
            </w:r>
            <w:proofErr w:type="spellStart"/>
            <w:r w:rsidRPr="005B14E8">
              <w:t>Айгуль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Шариповна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 Ә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Толеухан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Бахытгуль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Толеуханқызы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Стремилова Ольга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Горбачева Елена Владимировна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Кабышева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Айжан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Акановна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Баханкова</w:t>
            </w:r>
            <w:proofErr w:type="spellEnd"/>
            <w:r w:rsidRPr="005B14E8">
              <w:t xml:space="preserve"> Ольга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Каужапарова</w:t>
            </w:r>
            <w:proofErr w:type="spellEnd"/>
            <w:r w:rsidRPr="005B14E8">
              <w:t xml:space="preserve"> Жанна </w:t>
            </w:r>
            <w:proofErr w:type="spellStart"/>
            <w:r w:rsidRPr="005B14E8">
              <w:t>Толеуовна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Вейц</w:t>
            </w:r>
            <w:proofErr w:type="spellEnd"/>
            <w:r w:rsidRPr="005B14E8">
              <w:t xml:space="preserve"> Елена Николаевна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Авазова</w:t>
            </w:r>
            <w:proofErr w:type="spellEnd"/>
            <w:r w:rsidRPr="005B14E8">
              <w:t xml:space="preserve"> Зарина </w:t>
            </w:r>
            <w:proofErr w:type="spellStart"/>
            <w:r w:rsidRPr="005B14E8">
              <w:t>Файдрахмановна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Сембина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Мадина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Сансызбаевна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Тусупбекова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Кулян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Калкеновна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Идрисова </w:t>
            </w:r>
            <w:proofErr w:type="spellStart"/>
            <w:r w:rsidRPr="005B14E8">
              <w:t>Жибек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Тургыновна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6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Сакижанова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Айгуль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Оразовна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D30D5" w:rsidTr="009D30D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6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Шатова Валентина Николаевна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FE6D62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6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Тарасенко Анжела Викторовна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FE6D62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6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Идрисова </w:t>
            </w:r>
            <w:proofErr w:type="spellStart"/>
            <w:r w:rsidRPr="005B14E8">
              <w:t>Карагоз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Шукратовна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D30D5" w:rsidTr="009D30D5">
        <w:trPr>
          <w:trHeight w:val="5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>
              <w:t>7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>
              <w:t>Санникова Елена Георгиевна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7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Ильясова </w:t>
            </w:r>
            <w:proofErr w:type="spellStart"/>
            <w:r w:rsidRPr="005B14E8">
              <w:t>Айжан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Закеновна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FE6D62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7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Шакимова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Каламкас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Каиргельдиновна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FE6D62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D30D5" w:rsidTr="009D30D5">
        <w:trPr>
          <w:trHeight w:val="5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8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Макеева </w:t>
            </w:r>
            <w:proofErr w:type="spellStart"/>
            <w:r w:rsidRPr="005B14E8">
              <w:t>Айнаш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Калеловна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bookmarkStart w:id="0" w:name="_GoBack"/>
            <w:bookmarkEnd w:id="0"/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8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Васюкова Екатерина Ивановна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8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Сабитова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Назира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Сайдиленовна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9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Габбасова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Зухра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Биктимировна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9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Усенова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Каламкас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Сматовна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0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9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Лукичева Ирина Владимировна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10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gramStart"/>
            <w:r w:rsidRPr="005B14E8">
              <w:t>Хренова</w:t>
            </w:r>
            <w:proofErr w:type="gramEnd"/>
            <w:r w:rsidRPr="005B14E8">
              <w:t xml:space="preserve"> Ольга Юрьевна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r w:rsidRPr="005B14E8">
              <w:t>10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r w:rsidRPr="005B14E8">
              <w:t xml:space="preserve">Соломатина </w:t>
            </w:r>
            <w:r>
              <w:t>Ольга Степановна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r w:rsidRPr="005B14E8">
              <w:t>11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proofErr w:type="spellStart"/>
            <w:r w:rsidRPr="005B14E8">
              <w:t>Немеренко</w:t>
            </w:r>
            <w:proofErr w:type="spellEnd"/>
            <w:r w:rsidRPr="005B14E8">
              <w:t xml:space="preserve"> Елена Владимировна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r w:rsidRPr="005B14E8">
              <w:t>11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r w:rsidRPr="005B14E8">
              <w:t>Ершова Ольга Константиновна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A63CE1" w:rsidRDefault="00A63CE1"/>
    <w:sectPr w:rsidR="00A63CE1" w:rsidSect="00191F97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6D"/>
    <w:rsid w:val="00031E63"/>
    <w:rsid w:val="00034041"/>
    <w:rsid w:val="0017516D"/>
    <w:rsid w:val="00191F97"/>
    <w:rsid w:val="002044C8"/>
    <w:rsid w:val="002D0CBF"/>
    <w:rsid w:val="004146D5"/>
    <w:rsid w:val="004B527C"/>
    <w:rsid w:val="00566694"/>
    <w:rsid w:val="005F4B04"/>
    <w:rsid w:val="005F7247"/>
    <w:rsid w:val="006607E0"/>
    <w:rsid w:val="007361C4"/>
    <w:rsid w:val="00756379"/>
    <w:rsid w:val="00781C84"/>
    <w:rsid w:val="009115C2"/>
    <w:rsid w:val="00915AA0"/>
    <w:rsid w:val="009D30D5"/>
    <w:rsid w:val="00A14255"/>
    <w:rsid w:val="00A319EF"/>
    <w:rsid w:val="00A63CE1"/>
    <w:rsid w:val="00AB55C9"/>
    <w:rsid w:val="00AC07C2"/>
    <w:rsid w:val="00B03357"/>
    <w:rsid w:val="00B36D4E"/>
    <w:rsid w:val="00D11BD8"/>
    <w:rsid w:val="00D20DE7"/>
    <w:rsid w:val="00D42C4F"/>
    <w:rsid w:val="00D44CB1"/>
    <w:rsid w:val="00D85AB0"/>
    <w:rsid w:val="00EB282E"/>
    <w:rsid w:val="00ED782C"/>
    <w:rsid w:val="00F47C10"/>
    <w:rsid w:val="00F74820"/>
    <w:rsid w:val="00FA29E4"/>
    <w:rsid w:val="00FB76EF"/>
    <w:rsid w:val="00FD65B8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996B-4D25-4802-B952-C98BD337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4</cp:revision>
  <cp:lastPrinted>2015-09-10T04:10:00Z</cp:lastPrinted>
  <dcterms:created xsi:type="dcterms:W3CDTF">2015-11-16T03:33:00Z</dcterms:created>
  <dcterms:modified xsi:type="dcterms:W3CDTF">2015-11-19T09:08:00Z</dcterms:modified>
</cp:coreProperties>
</file>