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65" w:rsidRPr="00D4279C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b/>
          <w:bCs/>
          <w:color w:val="444444"/>
          <w:sz w:val="32"/>
          <w:szCs w:val="24"/>
          <w:lang w:eastAsia="ru-RU"/>
        </w:rPr>
      </w:pPr>
      <w:r w:rsidRPr="00D4279C">
        <w:rPr>
          <w:rFonts w:ascii="Times New Roman" w:eastAsia="Times New Roman" w:hAnsi="Times New Roman" w:cs="Times New Roman"/>
          <w:b/>
          <w:bCs/>
          <w:color w:val="444444"/>
          <w:sz w:val="32"/>
          <w:szCs w:val="24"/>
          <w:lang w:eastAsia="ru-RU"/>
        </w:rPr>
        <w:t xml:space="preserve">Внеклассное мероприятие «25 лет Независимости Республики Казахстан» 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Формирование у дошкольников основ гражданственности и патриотизма.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</w:p>
    <w:p w:rsidR="00FC6465" w:rsidRPr="00FC6465" w:rsidRDefault="00FC6465" w:rsidP="00D42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закрепление приобретённых знаний о символике РК, о Республике Казахстан, как многонациональном государстве, где каждый народ имеет право развивать свой язык и культуру;</w:t>
      </w:r>
    </w:p>
    <w:p w:rsidR="00FC6465" w:rsidRPr="00FC6465" w:rsidRDefault="00FC6465" w:rsidP="00D42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способности эмоционально воспринимать художественный материал и отражать его чувства ритма средствами разных видов искусств: танцы, песни, стихи, пословицы;</w:t>
      </w:r>
    </w:p>
    <w:p w:rsidR="00FC6465" w:rsidRPr="00FC6465" w:rsidRDefault="00FC6465" w:rsidP="00D42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гордости за свою Родину, свой народ, любви к родному краю.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Зал празднично украшен. Звучит музыка. Дети входят в зал.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Дорогие ребята, уважаемые гости! Мы собрались в этом зале, чтобы отметить День независимости Республики Казахстан. Родина — это самое важное, дорогое и всеми любимое слово. У каждого человека есть своя Родина.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Ребята, а что мы Родиной зовём?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Дом, где мы с тобой растём,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 берёзки, вдоль которых,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Взявшись за руки идём.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Что мы Родиной зовём?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Солнце в небе голубом.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 душистый, золотистый,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Хлеб за праздничным столом.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Что мы Родиной зовём?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Дети 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(все вместе). 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Край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где мы с тобой живём!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 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Правильно дети, под словом Родина мы понимаем и нашу любимую школу, свою семью, своё прекрасное село, всю нашу республику Казахстан.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Қазақстан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туган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өлкем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Жер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spellEnd"/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сендей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көркем.1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Көрсін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күллі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әлемге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Көк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туымды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желбіретем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Мой Казахстан — мой дом родной.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Мне всё в нём мило и пригоже.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Мой Казахстан — мой край степной.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 нет мне Родины дороже.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lastRenderedPageBreak/>
        <w:t>Исполняется гимн республики Казахстан в сопровождении слайдовой презентации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Гимн Казахстана прославляет силу, труд и гордость нашего народа. На планете Земля очень много разных стран, и каждая страна имеет свою символику. Кто из вас назовёт государственные символы РК?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(Дети называют символы РК на казахском и русском языках).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Широко и привольно р</w:t>
      </w:r>
      <w:bookmarkStart w:id="0" w:name="_GoBack"/>
      <w:bookmarkEnd w:id="0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аскинулся край, в котором соседствуют море и пустыня, степь и горы, вечные снега и таёжные леса. Это и есть наша Родина.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 повезло тебе и мне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 родились в такой стране,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Где люди все — одна семья,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Куда не глянь — везде друзья.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Бақытты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боп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жүргенім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Сенің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арқ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аң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Ұлы</w:t>
      </w:r>
      <w:proofErr w:type="spellEnd"/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Елі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proofErr w:type="spellEnd"/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менің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терегім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Құшагында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гүл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Мой Казахстан, ты независим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над страною вьётся флаг,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Орёл парит свободно в выси —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Знак мира, дружбы и добра.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Ребята, мы много говорили с вами о том, какую огромную территорию занимает Казахстан. Посмотрите на карту.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(Показ слайдовой презентации «Моя Родина Казахстан»).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Широко и привольно раскинулся край, в котором соседствуют море и пустыня, степи и горы, вечные снега и таёжные леса. Чем ещё богата наша страна? Об этом расскажут дети.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Родная земля, молодая и древняя!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Пою о тебе и тобою живу.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 север взгляну — вижу зелень, деревья,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 юг посмотрю — ветры сушат траву.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Есть у тебя и леса и озёра,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 синие глуби натруженных рек.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Бескрайние степи, высокие горы,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 я — твой хозяин, я — твой человек.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ікерім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суым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куат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нә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береді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ұран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туым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мэнгі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гулденеді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4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Қуат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алған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озіңнен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Туған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жердің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улымын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Бақытты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еті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spellEnd"/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өсірген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Отанымның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гүлімін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27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Наш Казахстан — счастливая, могучая страна.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Наша Родина любимая богатствами полна.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 стена хлеба стоят, мёдом пахнут травы,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 кругом сады шумят, шелестят дубравы.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27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</w:t>
      </w: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 цвети Казахстан — расцветай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аш любимый и солнечный край.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 этот день поздравляем тебя,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Будь отрадна, родная земля.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27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</w:t>
      </w: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 живём в стране особой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амой дружной, самой доброй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 гордимся ею,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Родиной своею.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«Земля щедра к тем, у кого руки добрые» — гласит народная мудрость. Пожелаем же и мы себе, чтобы звезда нашего государства светила ярко и высоко, чтобы каждый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казахстанец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верил в её путеводную силу.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 славим свою Родину, свой край и поэтому должны знать, понимать и учить свой язык, на котором говорит народ Казахстана. Казахстан — наш общий дом, большая семья. И мы все должны жить в этом большом доме — дружно, мирно.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 нашего народа есть свои традиции, обычаи, обряды, пословицы, поговорки. Послушаем пословицы о дружбе.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 ребёнок</w:t>
      </w:r>
      <w:proofErr w:type="gramStart"/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Құ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тың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күші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канатында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адамнын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күші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достықта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Сила птицы в крыльях, сила человека в дружбе.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 ребёнок. 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Достық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</w:t>
      </w:r>
      <w:proofErr w:type="spellStart"/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ға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жетпейтін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байлық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 ребёнок.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Дружба — богатство бесценное.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Исполняется песня «Настоящий друг» (Сл. М. </w:t>
      </w:r>
      <w:proofErr w:type="spellStart"/>
      <w:r w:rsidRPr="00FC64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Пляцковского</w:t>
      </w:r>
      <w:proofErr w:type="spellEnd"/>
      <w:r w:rsidRPr="00FC64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, </w:t>
      </w:r>
      <w:proofErr w:type="spellStart"/>
      <w:r w:rsidRPr="00FC64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муз</w:t>
      </w:r>
      <w:proofErr w:type="gramStart"/>
      <w:r w:rsidRPr="00FC64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.П</w:t>
      </w:r>
      <w:proofErr w:type="gramEnd"/>
      <w:r w:rsidRPr="00FC64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.Савельева</w:t>
      </w:r>
      <w:proofErr w:type="spellEnd"/>
      <w:r w:rsidRPr="00FC64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 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Отчего сегодня в зале много взрослых и детей?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Дети. 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 ведь это День рожденья — праздник Родины моей!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Отчего глаза сияют, улицы полны людей?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Дети. 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 ведь это День рожденья — праздник Родины моей!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 чем богат наш Казахстан? Вы помните слова из стихотворения Ж. 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Жабаева</w:t>
      </w:r>
      <w:proofErr w:type="spellEnd"/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Посмотри, мой друг, посмотри!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 чистом пламени нашей зари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 хозяевами сполна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 богатства раскрыла страна!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(Дети несут на подносах соответствующие тексту ведущей предметы).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Широко раскинулись хлебные поля,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Славится хлебами Казахстанская земля! (Хлеб и колосья пшеницы).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Баурсаки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 муки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румяны и вкусны. (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Баурсаки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Казахстане яблоки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реют ароматные! (Яблоки).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Наши овцы на 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Джайляу</w:t>
      </w:r>
      <w:proofErr w:type="spellEnd"/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чень даже знатные!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Ведь из овечьей шкурки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Шапки шьют и шубки. (Изделия из овечьей пряжи).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Казахстане много стали,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 нею мы богаче стали. (Изделия из стали).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Сыр и масло, и каймак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Нам дают буренки. (Молочные продукты).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было всем тепло,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Здесь у нас, да и везде.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Добывают газ в Аксае,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Уголек в Караганде. (Уголь).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Посмотрите, ребята, как богат наш Казахстан, и всё это создают руки людей, живущих в Республике Казахстан.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Дети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Здесь все народы, как одна семья,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Мой Казахстан, Республика моя!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Исполняется песня «Дружат дети всей земли».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,а</w:t>
      </w:r>
      <w:proofErr w:type="spellEnd"/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 какое время года мы отмечаем День Независимости Республики Казахстан.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Дети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Зимой.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(В зал вбегают ветер и вьюга).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Ветер. 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Ой, вьюга, подружка ты моя снежная, куда же это нас занесло?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Вьюга.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Ну откуда я знаю? Ой, я чуть жива! Ты что же это, ветер, так разошёлся! Все мои косички продул холодным ветром (плачет).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Кто тут плачет, завывает? У нас праздник и веселье, а вы кто такие?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Ветер.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Я Ветер осенний, холодный.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Вьюга.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 я Вьюга, верная спутница Зимы.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 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вы друзья Зимы? Ну, тогда, давайте веселиться!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Ветер.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Да-да, повеселим вас! 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ка покажите все свои руки. Вот я как разгонюсь и застужу их ветром холодным!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(Ветер бежит по кругу, дети прячут свои руки).</w:t>
      </w:r>
    </w:p>
    <w:p w:rsidR="00FC6465" w:rsidRPr="00D4279C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Ой, Ветер, разошелся ты, посиди, отдохни немного, и послушай, какие наши дети хорошие стихи и песни знают.</w:t>
      </w:r>
    </w:p>
    <w:p w:rsidR="00FC6465" w:rsidRPr="00D4279C" w:rsidRDefault="00D4279C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27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Чародейкою Зимою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Околдован, лес стоит,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И под снежной </w:t>
      </w:r>
      <w:proofErr w:type="spellStart"/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бахромою</w:t>
      </w:r>
      <w:proofErr w:type="spellEnd"/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Неподвижною, немою,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Чудной жизнью он блестит.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 И стоит он, околдован,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мертвец и не живой -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Сном волшебным очарован,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Весь опутан, весь окован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Лёгкой цепью пуховой...</w:t>
      </w:r>
    </w:p>
    <w:p w:rsidR="00D4279C" w:rsidRPr="00D4279C" w:rsidRDefault="00D4279C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27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</w:t>
      </w:r>
      <w:r w:rsidRPr="00D4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дороге по прямой</w:t>
      </w:r>
      <w:proofErr w:type="gramStart"/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Ш</w:t>
      </w:r>
      <w:proofErr w:type="gramEnd"/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 зима с морозами,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Шла зима к себе домой –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Снег стелила розовый.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 зимою две метели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Снег тот веяли, мели,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Снег взвивали, как хотели,</w:t>
      </w:r>
      <w:r w:rsidRPr="00D427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И кидали хрустали. 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 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 ты, Вьюга, как нас повеселишь?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Вьюга.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 я умею славно завывать. От меня просто спасу нет, когда я вою! 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ничем не спастись! Вот, посмотрите...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(Завывает и посыпает всех конфетти).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 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уж и ничем! Мы 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знаем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можно согреться.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Вьюга.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Откровенно скажу,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 вами справиться я не могу.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 победить мне тот народ,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 дружно танцует и поёт. (Уходит).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Есть на свете такая страна</w:t>
      </w:r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 мы песни поём и играем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 чудес она всяких полна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 мы сказкой её называем.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Дети.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Наш Казахстан — огромный дом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Большой семьёй мы здесь живём!</w:t>
      </w:r>
    </w:p>
    <w:p w:rsidR="00FC6465" w:rsidRPr="00FC6465" w:rsidRDefault="00FC6465" w:rsidP="00D4279C">
      <w:pPr>
        <w:shd w:val="clear" w:color="auto" w:fill="FFFFFF"/>
        <w:spacing w:after="300" w:line="240" w:lineRule="auto"/>
        <w:ind w:left="-426" w:right="-14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</w:t>
      </w:r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 казахов есть хороший обычай «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Шашу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». Любое хорошее событие сопровождается разбрасыванием конфет на счастье, благополучие. Так пожелаем всем —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денсаулық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зор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болсын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</w:t>
      </w:r>
      <w:proofErr w:type="gram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қыт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болсын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достық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болсын</w:t>
      </w:r>
      <w:proofErr w:type="spellEnd"/>
      <w:r w:rsidRPr="00FC64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Счастья, удачи, здоровья.</w:t>
      </w:r>
    </w:p>
    <w:p w:rsidR="000B09D0" w:rsidRPr="00D4279C" w:rsidRDefault="000B09D0" w:rsidP="00D4279C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sectPr w:rsidR="000B09D0" w:rsidRPr="00D4279C" w:rsidSect="00D427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B3F"/>
    <w:multiLevelType w:val="multilevel"/>
    <w:tmpl w:val="05E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265EC"/>
    <w:multiLevelType w:val="hybridMultilevel"/>
    <w:tmpl w:val="BDB8E808"/>
    <w:lvl w:ilvl="0" w:tplc="F6A0E4B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7E"/>
    <w:rsid w:val="000B09D0"/>
    <w:rsid w:val="00D4279C"/>
    <w:rsid w:val="00D4497E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2</cp:revision>
  <dcterms:created xsi:type="dcterms:W3CDTF">2016-11-16T03:55:00Z</dcterms:created>
  <dcterms:modified xsi:type="dcterms:W3CDTF">2016-11-16T04:12:00Z</dcterms:modified>
</cp:coreProperties>
</file>