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Pr="001F2B05" w:rsidRDefault="001F2B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2B05" w:rsidRPr="00821B4D" w:rsidRDefault="001F2B05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417"/>
        <w:gridCol w:w="1701"/>
      </w:tblGrid>
      <w:tr w:rsidR="001F2B05" w:rsidRPr="007B2A53" w:rsidTr="0097655A">
        <w:tc>
          <w:tcPr>
            <w:tcW w:w="567" w:type="dxa"/>
          </w:tcPr>
          <w:p w:rsidR="001F2B05" w:rsidRPr="0098533C" w:rsidRDefault="001F2B05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F2B05" w:rsidRPr="0098533C" w:rsidRDefault="001F2B05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Өткізілеті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</w:p>
          <w:p w:rsidR="001F2B05" w:rsidRPr="0098533C" w:rsidRDefault="00E11E6E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proofErr w:type="spellStart"/>
            <w:r w:rsidR="001F2B05"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шаралар</w:t>
            </w:r>
            <w:proofErr w:type="spellEnd"/>
          </w:p>
        </w:tc>
        <w:tc>
          <w:tcPr>
            <w:tcW w:w="2410" w:type="dxa"/>
          </w:tcPr>
          <w:p w:rsidR="001F2B05" w:rsidRPr="0098533C" w:rsidRDefault="001F2B05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843" w:type="dxa"/>
          </w:tcPr>
          <w:p w:rsidR="001F2B05" w:rsidRPr="0098533C" w:rsidRDefault="001F2B05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атысушылар</w:t>
            </w:r>
            <w:proofErr w:type="spellEnd"/>
          </w:p>
        </w:tc>
        <w:tc>
          <w:tcPr>
            <w:tcW w:w="1417" w:type="dxa"/>
          </w:tcPr>
          <w:p w:rsidR="001F2B05" w:rsidRPr="0098533C" w:rsidRDefault="0098533C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F2B05"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ақыты</w:t>
            </w:r>
            <w:proofErr w:type="spellEnd"/>
          </w:p>
        </w:tc>
        <w:tc>
          <w:tcPr>
            <w:tcW w:w="1701" w:type="dxa"/>
          </w:tcPr>
          <w:p w:rsidR="001F2B05" w:rsidRPr="00E11E6E" w:rsidRDefault="001F2B05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  <w:proofErr w:type="spellEnd"/>
            <w:r w:rsidR="00E1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лар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14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2B38" w:rsidRPr="00142B38" w:rsidRDefault="00142B38" w:rsidP="00142B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Жасұлан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ұймының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белсенділерін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атрибутикасымен</w:t>
            </w:r>
            <w:proofErr w:type="spellEnd"/>
          </w:p>
          <w:p w:rsidR="00142B38" w:rsidRPr="00142B38" w:rsidRDefault="00142B38" w:rsidP="00142B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таныстыру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2B38" w:rsidRPr="00142B38" w:rsidRDefault="00142B38" w:rsidP="00142B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2B38" w:rsidRPr="00142B38" w:rsidRDefault="00142B38" w:rsidP="00142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Жылдық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жоспармен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таныстыру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B38" w:rsidRPr="00142B38" w:rsidRDefault="00142B38" w:rsidP="00821B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ұлан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Қыран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ұйымының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ережелері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жарғысымен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таныстыру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«Жас ұлан», «Жас Қыран» ұймының мүшелері.</w:t>
            </w:r>
          </w:p>
        </w:tc>
        <w:tc>
          <w:tcPr>
            <w:tcW w:w="1417" w:type="dxa"/>
          </w:tcPr>
          <w:p w:rsidR="00142B38" w:rsidRP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142B38" w:rsidRPr="00142B38" w:rsidRDefault="00142B38" w:rsidP="00142B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Аға тәлімгер, </w:t>
            </w:r>
          </w:p>
          <w:p w:rsidR="00142B38" w:rsidRPr="00142B38" w:rsidRDefault="00142B38" w:rsidP="00142B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ұйым мүшелері.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Жасыл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желек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жан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сая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»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мектепте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тазалық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жұмысын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жүргізу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Мектеп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ауласының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таза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болуы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көгалдандыру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жұмыстары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1-4сынып,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7-9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ү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нем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 БҰ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Жолда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абай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бол»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Жол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ау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іпсіздігін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ережелерін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насихаттау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сауалнама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алу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1-4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7-9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қыркүйек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 БҰ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Тіл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мені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ң-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тірлігімнің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айғағы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Тіл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мерекесін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өткізу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.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Мәнерлеп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оқу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әдеби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кеш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1-4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7-9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қыркүйек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 БҰ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Тіл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ұғалімдері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Кітабыңды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құрметте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күті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ұста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кірлетпе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 рейд.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Оқушылардың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оқулықтарын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тексеру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ү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нем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кітапханашы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6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Өрт-тілсіз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Суреттер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диктант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алу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қыркүйек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жетекшілер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602413" w:rsidTr="0097655A">
        <w:tc>
          <w:tcPr>
            <w:tcW w:w="567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7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«Қарттары бардың-қазынасы мол»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Қайрымдылық акциясы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«Тимур» командасы.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7-9 сынып «Жас ұландар»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қазан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42B38" w:rsidRPr="00821B4D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Аға тәлімгер, </w:t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«Жас ұлан» БҰ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2B38" w:rsidRPr="00602413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8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«Ғалым да дана да, бас иетін, Ұстазым асыл ғой қасиетің!»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Мұғалімдер мерекесімен ардагер ұстаздар мен кездесу, құттықтау.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42B38" w:rsidRPr="00BF533B" w:rsidRDefault="00142B38" w:rsidP="00BF533B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1-4 сынып, «Жас Қырандар»</w:t>
            </w: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br/>
              <w:t>5-9 сынып «Жас ұландар»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қазан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42B38" w:rsidRPr="00BF533B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Аға тәлімгер,</w:t>
            </w:r>
          </w:p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 «Жас ұлан» БҰ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9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Таңертеңгі жаттығулар.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Салауатты өмір салты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«Жасұландар»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142B38" w:rsidRPr="00BF533B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үнемі</w:t>
            </w:r>
            <w:r w:rsidRPr="00BF53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42B38" w:rsidRPr="00BF533B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Аға тәлімгер,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33B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 сынып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жетекшілер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>10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Ойы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терең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қаламы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ұшқыр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Оқушылар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шығармаларын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баспасөз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бетіне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жариялау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2-9сынып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ү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нем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11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«Спорт-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денсаулық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кепілі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Көңілді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эстафета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»Б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қазан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12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«Алтын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күз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»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мерекесі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Мектепішілі</w:t>
            </w:r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іс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шара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21B4D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1-4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Қырандар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қазан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Default="00142B38" w:rsidP="008D36E3">
            <w:pPr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13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Табиғат-ортақ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үйіміз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Табиғат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аясына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серуен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қазан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14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Өз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елімді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өзек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етем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жырларыма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ақындардың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жырларының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шашуы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ақындар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шығармаларын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оқу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қазан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15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Денсаулығым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ба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жетпес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байлығым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!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Ашық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есік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к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үні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қазан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ұйым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мүшелері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16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Қаласы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тарих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даласы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дастан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«Алжир»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</w:t>
            </w:r>
            <w:proofErr w:type="gram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ұражайына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саяхат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«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Жас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ұландар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»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қараша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38" w:rsidRPr="00142B38" w:rsidTr="0097655A">
        <w:tc>
          <w:tcPr>
            <w:tcW w:w="56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17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Таза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бейсенбіліктер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өткізу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  <w:p w:rsidR="00142B38" w:rsidRPr="00142B38" w:rsidRDefault="00142B38" w:rsidP="008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1-9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сыныптар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қараша</w:t>
            </w:r>
            <w:proofErr w:type="spellEnd"/>
            <w:r w:rsidRPr="0014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B38" w:rsidRDefault="00142B38" w:rsidP="008D36E3">
            <w:pPr>
              <w:spacing w:before="180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Аға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тәлімгер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</w:p>
          <w:p w:rsidR="00142B38" w:rsidRPr="00142B38" w:rsidRDefault="00142B38" w:rsidP="008D36E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сынып</w:t>
            </w:r>
            <w:proofErr w:type="spellEnd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spellStart"/>
            <w:r w:rsidRPr="00142B38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жетекшіл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1желтоқсан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жүзлік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СПИД-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елтоқсан</w:t>
            </w:r>
            <w:proofErr w:type="spellEnd"/>
          </w:p>
        </w:tc>
        <w:tc>
          <w:tcPr>
            <w:tcW w:w="1701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  <w:p w:rsidR="00821B4D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СПИД-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елтоқсан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Тәуелсіздік-бастау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қытың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үніне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салтанатты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жиын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елтоқсан</w:t>
            </w:r>
            <w:proofErr w:type="spellEnd"/>
          </w:p>
        </w:tc>
        <w:tc>
          <w:tcPr>
            <w:tcW w:w="1701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, ТІМ</w:t>
            </w:r>
          </w:p>
          <w:p w:rsidR="00821B4D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Кітабыңды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құрметте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күті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ұста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кірлетпе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 рейд.</w:t>
            </w:r>
          </w:p>
        </w:tc>
        <w:tc>
          <w:tcPr>
            <w:tcW w:w="2410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33B" w:rsidRPr="0098533C" w:rsidRDefault="00BF533B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Төрле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төрле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Мектепішілік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кешіне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жұмыстарын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елтоқсан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Қыста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қызық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сауықтыру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аңтар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Өнер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ұрпаққа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өлең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ақындардың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жырларының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шашуы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шығармаларын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баспасөз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бетіне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2-9сынып 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жасаған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ойыншық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қырандар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Ардагерлермен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кездесу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Патриоттық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өмірімнің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шуағы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Аналарды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мерекелерімен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құттықтау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қырандар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Сыйынар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тәңірге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көрмесі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кеш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Көктем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ару-2017»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байқауын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өнерлі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салт-дә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үрді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білуге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өнерін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білуге</w:t>
            </w:r>
            <w:proofErr w:type="spellEnd"/>
          </w:p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қағидас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көшкіні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апатынан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сақтану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үйрету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іпсіздік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Табиғатты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аяла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ғала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ауласын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тазарту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  <w:p w:rsidR="00142B38" w:rsidRPr="0097655A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басы»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Көктем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қызығы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көктемгі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98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Құстар-біздің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досымыз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Құстар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күні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ұя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операциясын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Құстар-біздің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досымыз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  <w:p w:rsidR="00821B4D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rPr>
          <w:trHeight w:val="717"/>
        </w:trPr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Ойна-күлейік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әзіл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кеш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10" w:type="dxa"/>
          </w:tcPr>
          <w:p w:rsidR="00142B38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Медбикелер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сұхбат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  <w:p w:rsidR="00821B4D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ұландар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Таза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бейсенбіліктер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21B4D" w:rsidRPr="0098533C" w:rsidRDefault="00142B38" w:rsidP="00BF5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Халықтар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достығы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ынтымақ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Ерлік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жыры-елдіктің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ескерткіші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ңіс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салтанатты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жиын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Ұланымыз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ұйымына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үзді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5-7сыныптар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Ұрпақтар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ұмытпайтын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ңіс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ҰОС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ардагерлерін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құттықтау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821B4D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із-болашақ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ұланы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Қарулы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күштер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5-9сыныптар</w:t>
            </w:r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Сенбілік</w:t>
            </w:r>
            <w:proofErr w:type="spellEnd"/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ауласын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тазарту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</w:t>
            </w:r>
            <w:proofErr w:type="spellEnd"/>
          </w:p>
        </w:tc>
      </w:tr>
      <w:tr w:rsidR="00142B38" w:rsidTr="0097655A">
        <w:tc>
          <w:tcPr>
            <w:tcW w:w="567" w:type="dxa"/>
          </w:tcPr>
          <w:p w:rsidR="00142B38" w:rsidRPr="0098533C" w:rsidRDefault="00821B4D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қоңырау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түлектеріне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кеш</w:t>
            </w:r>
            <w:proofErr w:type="spellEnd"/>
          </w:p>
        </w:tc>
        <w:tc>
          <w:tcPr>
            <w:tcW w:w="1843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17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амыр</w:t>
            </w:r>
            <w:proofErr w:type="spellEnd"/>
          </w:p>
        </w:tc>
        <w:tc>
          <w:tcPr>
            <w:tcW w:w="1701" w:type="dxa"/>
          </w:tcPr>
          <w:p w:rsidR="00142B38" w:rsidRPr="0098533C" w:rsidRDefault="00142B38" w:rsidP="001F2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 т</w:t>
            </w:r>
            <w:proofErr w:type="spellStart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әлімгер</w:t>
            </w:r>
            <w:proofErr w:type="spellEnd"/>
            <w:r w:rsidRPr="0098533C">
              <w:rPr>
                <w:rFonts w:ascii="Times New Roman" w:eastAsia="Times New Roman" w:hAnsi="Times New Roman" w:cs="Times New Roman"/>
                <w:sz w:val="24"/>
                <w:szCs w:val="24"/>
              </w:rPr>
              <w:t>, ТІМ</w:t>
            </w:r>
          </w:p>
        </w:tc>
      </w:tr>
    </w:tbl>
    <w:p w:rsidR="001F2B05" w:rsidRDefault="001F2B05"/>
    <w:p w:rsidR="001F2B05" w:rsidRDefault="001F2B05"/>
    <w:p w:rsidR="001F2B05" w:rsidRDefault="001F2B05"/>
    <w:p w:rsidR="001F2B05" w:rsidRDefault="001F2B05"/>
    <w:p w:rsidR="001F2B05" w:rsidRDefault="001F2B05"/>
    <w:p w:rsidR="001F2B05" w:rsidRDefault="001F2B05">
      <w:pPr>
        <w:rPr>
          <w:lang w:val="kk-KZ"/>
        </w:rPr>
      </w:pPr>
    </w:p>
    <w:p w:rsidR="0098533C" w:rsidRDefault="0098533C">
      <w:pPr>
        <w:rPr>
          <w:lang w:val="kk-KZ"/>
        </w:rPr>
      </w:pPr>
    </w:p>
    <w:p w:rsidR="0098533C" w:rsidRDefault="0098533C">
      <w:pPr>
        <w:rPr>
          <w:lang w:val="kk-KZ"/>
        </w:rPr>
      </w:pPr>
    </w:p>
    <w:p w:rsidR="0098533C" w:rsidRDefault="0098533C">
      <w:pPr>
        <w:rPr>
          <w:lang w:val="kk-KZ"/>
        </w:rPr>
      </w:pPr>
    </w:p>
    <w:p w:rsidR="0098533C" w:rsidRPr="0098533C" w:rsidRDefault="0098533C">
      <w:pPr>
        <w:rPr>
          <w:lang w:val="kk-KZ"/>
        </w:rPr>
      </w:pPr>
    </w:p>
    <w:p w:rsidR="001F2B05" w:rsidRDefault="001F2B05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2413" w:rsidRDefault="00602413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2413" w:rsidRDefault="00602413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2413" w:rsidRDefault="00602413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2413" w:rsidRDefault="00602413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21B4D" w:rsidRDefault="00821B4D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F2B05" w:rsidRDefault="001F2B05" w:rsidP="001F2B0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"</w:t>
      </w:r>
      <w:r w:rsidR="00F31928">
        <w:rPr>
          <w:rFonts w:ascii="Times New Roman" w:hAnsi="Times New Roman"/>
          <w:b/>
          <w:sz w:val="28"/>
          <w:szCs w:val="28"/>
          <w:lang w:val="kk-KZ"/>
        </w:rPr>
        <w:t>39 инновациялық үлгідегі гимназиялық сыныптары бар жалпы орта білім беру мектебі</w:t>
      </w:r>
      <w:r>
        <w:rPr>
          <w:rFonts w:ascii="Times New Roman" w:hAnsi="Times New Roman"/>
          <w:b/>
          <w:sz w:val="28"/>
          <w:szCs w:val="28"/>
          <w:lang w:val="kk-KZ"/>
        </w:rPr>
        <w:t>"</w:t>
      </w:r>
      <w:r w:rsidR="00F31928">
        <w:rPr>
          <w:rFonts w:ascii="Times New Roman" w:hAnsi="Times New Roman"/>
          <w:b/>
          <w:sz w:val="28"/>
          <w:szCs w:val="28"/>
          <w:lang w:val="kk-KZ"/>
        </w:rPr>
        <w:t xml:space="preserve"> ММ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pStyle w:val="2"/>
        <w:ind w:left="5103" w:firstLine="426"/>
        <w:jc w:val="both"/>
        <w:rPr>
          <w:b/>
          <w:sz w:val="24"/>
          <w:lang w:val="kk-KZ"/>
        </w:rPr>
      </w:pPr>
    </w:p>
    <w:p w:rsidR="001F2B05" w:rsidRDefault="001F2B05" w:rsidP="001F2B05">
      <w:pPr>
        <w:pStyle w:val="2"/>
        <w:ind w:left="5103" w:firstLine="426"/>
        <w:jc w:val="both"/>
        <w:rPr>
          <w:b/>
          <w:sz w:val="24"/>
          <w:lang w:val="kk-KZ"/>
        </w:rPr>
      </w:pPr>
    </w:p>
    <w:p w:rsidR="00F12BA1" w:rsidRPr="00142B38" w:rsidRDefault="00F12BA1" w:rsidP="00F1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Pr="00F039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F12BA1" w:rsidRPr="00F03945" w:rsidRDefault="00F12BA1" w:rsidP="00F12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039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39 ОМ директоры</w:t>
      </w:r>
    </w:p>
    <w:p w:rsidR="001F2B05" w:rsidRPr="00142B38" w:rsidRDefault="00F12BA1" w:rsidP="00F12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42B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</w:t>
      </w:r>
      <w:r w:rsidRPr="00F039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Е. </w:t>
      </w:r>
      <w:r w:rsidRPr="00142B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Булгакова</w:t>
      </w:r>
    </w:p>
    <w:p w:rsidR="001F2B05" w:rsidRDefault="001F2B05" w:rsidP="00F12BA1">
      <w:pPr>
        <w:pStyle w:val="5"/>
        <w:jc w:val="right"/>
        <w:rPr>
          <w:b w:val="0"/>
          <w:bCs/>
          <w:lang w:val="kk-KZ"/>
        </w:rPr>
      </w:pPr>
    </w:p>
    <w:p w:rsidR="001F2B05" w:rsidRPr="00F12BA1" w:rsidRDefault="001F2B05" w:rsidP="00F12B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12BA1">
        <w:rPr>
          <w:rFonts w:ascii="Times New Roman" w:hAnsi="Times New Roman" w:cs="Times New Roman"/>
          <w:b/>
          <w:bCs/>
          <w:sz w:val="24"/>
          <w:szCs w:val="24"/>
          <w:lang w:val="kk-KZ"/>
        </w:rPr>
        <w:t>«____» ____</w:t>
      </w:r>
      <w:r w:rsidR="00F12BA1" w:rsidRPr="00F12BA1">
        <w:rPr>
          <w:rFonts w:ascii="Times New Roman" w:hAnsi="Times New Roman" w:cs="Times New Roman"/>
          <w:b/>
          <w:bCs/>
          <w:sz w:val="24"/>
          <w:szCs w:val="24"/>
          <w:lang w:val="kk-KZ"/>
        </w:rPr>
        <w:t>___</w:t>
      </w:r>
      <w:r w:rsidRPr="00F12BA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2016 ж</w:t>
      </w:r>
    </w:p>
    <w:p w:rsidR="001F2B05" w:rsidRDefault="001F2B05" w:rsidP="00F12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F2B05" w:rsidRDefault="001F2B05" w:rsidP="001F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F2B05" w:rsidRDefault="001F2B05" w:rsidP="001F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F31928" w:rsidRDefault="00F31928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19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ТӘЛІМГЕРДІҢ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F2B05" w:rsidRPr="00702BBB">
        <w:rPr>
          <w:rFonts w:ascii="Times New Roman" w:hAnsi="Times New Roman" w:cs="Times New Roman"/>
          <w:b/>
          <w:sz w:val="40"/>
          <w:szCs w:val="40"/>
          <w:lang w:val="kk-KZ"/>
        </w:rPr>
        <w:t>2016 -2017 ОҚУ ЖЫЛЫНА</w:t>
      </w:r>
    </w:p>
    <w:p w:rsidR="00F31928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02B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1F2B05" w:rsidRPr="00702BBB" w:rsidRDefault="001F2B05" w:rsidP="00F31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02BBB">
        <w:rPr>
          <w:rFonts w:ascii="Times New Roman" w:hAnsi="Times New Roman" w:cs="Times New Roman"/>
          <w:b/>
          <w:sz w:val="40"/>
          <w:szCs w:val="40"/>
          <w:lang w:val="kk-KZ"/>
        </w:rPr>
        <w:t>АРНАЛҒАН</w:t>
      </w:r>
      <w:r w:rsidR="00F319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ЖЫЛДЫҚ</w:t>
      </w:r>
      <w:r w:rsidRPr="00702B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ЖОСПАРЫ </w:t>
      </w: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 w:rsidP="001F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B05" w:rsidRPr="001F2B05" w:rsidRDefault="001F2B05">
      <w:pPr>
        <w:rPr>
          <w:lang w:val="kk-KZ"/>
        </w:rPr>
      </w:pPr>
    </w:p>
    <w:sectPr w:rsidR="001F2B05" w:rsidRPr="001F2B05" w:rsidSect="001F2B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B05"/>
    <w:rsid w:val="00142B38"/>
    <w:rsid w:val="001F2B05"/>
    <w:rsid w:val="00602413"/>
    <w:rsid w:val="00821B4D"/>
    <w:rsid w:val="0097655A"/>
    <w:rsid w:val="0098533C"/>
    <w:rsid w:val="00BF533B"/>
    <w:rsid w:val="00E11E6E"/>
    <w:rsid w:val="00F12BA1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F2B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F2B0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2B0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F2B0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1F2B0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1F2B05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14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</dc:creator>
  <cp:keywords/>
  <dc:description/>
  <cp:lastModifiedBy>Fylhtq</cp:lastModifiedBy>
  <cp:revision>10</cp:revision>
  <cp:lastPrinted>2016-11-23T04:22:00Z</cp:lastPrinted>
  <dcterms:created xsi:type="dcterms:W3CDTF">2016-11-21T13:32:00Z</dcterms:created>
  <dcterms:modified xsi:type="dcterms:W3CDTF">2016-11-23T04:22:00Z</dcterms:modified>
</cp:coreProperties>
</file>