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D73" w:rsidRPr="006C7D73" w:rsidRDefault="006C7D73" w:rsidP="006C7D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731968" behindDoc="0" locked="0" layoutInCell="1" allowOverlap="1">
            <wp:simplePos x="0" y="0"/>
            <wp:positionH relativeFrom="column">
              <wp:posOffset>4191000</wp:posOffset>
            </wp:positionH>
            <wp:positionV relativeFrom="paragraph">
              <wp:posOffset>8636000</wp:posOffset>
            </wp:positionV>
            <wp:extent cx="2066925" cy="619125"/>
            <wp:effectExtent l="0" t="0" r="9525" b="9525"/>
            <wp:wrapNone/>
            <wp:docPr id="71" name="Рисунок 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 wp14:anchorId="56446E4F" wp14:editId="1A48BA2D">
                <wp:simplePos x="0" y="0"/>
                <wp:positionH relativeFrom="column">
                  <wp:posOffset>1583055</wp:posOffset>
                </wp:positionH>
                <wp:positionV relativeFrom="paragraph">
                  <wp:posOffset>4657725</wp:posOffset>
                </wp:positionV>
                <wp:extent cx="2268220" cy="915035"/>
                <wp:effectExtent l="0" t="95250" r="0" b="75565"/>
                <wp:wrapNone/>
                <wp:docPr id="93" name="Grou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2268220" cy="915035"/>
                          <a:chOff x="2436" y="1826"/>
                          <a:chExt cx="6840" cy="2563"/>
                        </a:xfrm>
                      </wpg:grpSpPr>
                      <wpg:grpSp>
                        <wpg:cNvPr id="94" name="Group 3"/>
                        <wpg:cNvGrpSpPr>
                          <a:grpSpLocks noChangeAspect="1"/>
                        </wpg:cNvGrpSpPr>
                        <wpg:grpSpPr bwMode="auto">
                          <a:xfrm rot="-457096">
                            <a:off x="2436" y="1826"/>
                            <a:ext cx="6840" cy="2563"/>
                            <a:chOff x="2436" y="1826"/>
                            <a:chExt cx="6840" cy="2563"/>
                          </a:xfrm>
                        </wpg:grpSpPr>
                        <wps:wsp>
                          <wps:cNvPr id="95" name="Oval 4"/>
                          <wps:cNvSpPr>
                            <a:spLocks noChangeAspect="1" noChangeArrowheads="1"/>
                          </wps:cNvSpPr>
                          <wps:spPr bwMode="auto">
                            <a:xfrm rot="-344254">
                              <a:off x="2436" y="1869"/>
                              <a:ext cx="6840" cy="2520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Oval 5"/>
                          <wps:cNvSpPr>
                            <a:spLocks noChangeAspect="1" noChangeArrowheads="1"/>
                          </wps:cNvSpPr>
                          <wps:spPr bwMode="auto">
                            <a:xfrm rot="-344254">
                              <a:off x="3320" y="1914"/>
                              <a:ext cx="5938" cy="2340"/>
                            </a:xfrm>
                            <a:prstGeom prst="ellipse">
                              <a:avLst/>
                            </a:prstGeom>
                            <a:solidFill>
                              <a:srgbClr val="00FFFF"/>
                            </a:solidFill>
                            <a:ln w="9525">
                              <a:solidFill>
                                <a:srgbClr val="00FFFF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Oval 6"/>
                          <wps:cNvSpPr>
                            <a:spLocks noChangeAspect="1" noChangeArrowheads="1"/>
                          </wps:cNvSpPr>
                          <wps:spPr bwMode="auto">
                            <a:xfrm rot="-344254">
                              <a:off x="3860" y="1856"/>
                              <a:ext cx="5393" cy="2340"/>
                            </a:xfrm>
                            <a:prstGeom prst="ellipse">
                              <a:avLst/>
                            </a:prstGeom>
                            <a:solidFill>
                              <a:srgbClr val="FFFF99"/>
                            </a:solidFill>
                            <a:ln w="9525">
                              <a:solidFill>
                                <a:srgbClr val="FFFF99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Oval 7"/>
                          <wps:cNvSpPr>
                            <a:spLocks noChangeAspect="1" noChangeArrowheads="1"/>
                          </wps:cNvSpPr>
                          <wps:spPr bwMode="auto">
                            <a:xfrm rot="-344254">
                              <a:off x="4760" y="1826"/>
                              <a:ext cx="4493" cy="234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Oval 8"/>
                          <wps:cNvSpPr>
                            <a:spLocks noChangeAspect="1" noChangeArrowheads="1"/>
                          </wps:cNvSpPr>
                          <wps:spPr bwMode="auto">
                            <a:xfrm rot="-344254">
                              <a:off x="4580" y="1846"/>
                              <a:ext cx="4462" cy="234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9"/>
                        <wpg:cNvGrpSpPr>
                          <a:grpSpLocks noChangeAspect="1"/>
                        </wpg:cNvGrpSpPr>
                        <wpg:grpSpPr bwMode="auto">
                          <a:xfrm>
                            <a:off x="5121" y="2409"/>
                            <a:ext cx="1692" cy="1260"/>
                            <a:chOff x="1791" y="1158"/>
                            <a:chExt cx="1392" cy="1111"/>
                          </a:xfrm>
                        </wpg:grpSpPr>
                        <wps:wsp>
                          <wps:cNvPr id="101" name="Freeform 10"/>
                          <wps:cNvSpPr>
                            <a:spLocks noChangeAspect="1"/>
                          </wps:cNvSpPr>
                          <wps:spPr bwMode="auto">
                            <a:xfrm>
                              <a:off x="2820" y="1858"/>
                              <a:ext cx="83" cy="112"/>
                            </a:xfrm>
                            <a:custGeom>
                              <a:avLst/>
                              <a:gdLst>
                                <a:gd name="T0" fmla="*/ 31 w 78"/>
                                <a:gd name="T1" fmla="*/ 104 h 104"/>
                                <a:gd name="T2" fmla="*/ 36 w 78"/>
                                <a:gd name="T3" fmla="*/ 103 h 104"/>
                                <a:gd name="T4" fmla="*/ 42 w 78"/>
                                <a:gd name="T5" fmla="*/ 103 h 104"/>
                                <a:gd name="T6" fmla="*/ 48 w 78"/>
                                <a:gd name="T7" fmla="*/ 101 h 104"/>
                                <a:gd name="T8" fmla="*/ 55 w 78"/>
                                <a:gd name="T9" fmla="*/ 100 h 104"/>
                                <a:gd name="T10" fmla="*/ 61 w 78"/>
                                <a:gd name="T11" fmla="*/ 98 h 104"/>
                                <a:gd name="T12" fmla="*/ 66 w 78"/>
                                <a:gd name="T13" fmla="*/ 98 h 104"/>
                                <a:gd name="T14" fmla="*/ 72 w 78"/>
                                <a:gd name="T15" fmla="*/ 97 h 104"/>
                                <a:gd name="T16" fmla="*/ 78 w 78"/>
                                <a:gd name="T17" fmla="*/ 97 h 104"/>
                                <a:gd name="T18" fmla="*/ 69 w 78"/>
                                <a:gd name="T19" fmla="*/ 84 h 104"/>
                                <a:gd name="T20" fmla="*/ 62 w 78"/>
                                <a:gd name="T21" fmla="*/ 71 h 104"/>
                                <a:gd name="T22" fmla="*/ 55 w 78"/>
                                <a:gd name="T23" fmla="*/ 58 h 104"/>
                                <a:gd name="T24" fmla="*/ 48 w 78"/>
                                <a:gd name="T25" fmla="*/ 45 h 104"/>
                                <a:gd name="T26" fmla="*/ 41 w 78"/>
                                <a:gd name="T27" fmla="*/ 33 h 104"/>
                                <a:gd name="T28" fmla="*/ 33 w 78"/>
                                <a:gd name="T29" fmla="*/ 22 h 104"/>
                                <a:gd name="T30" fmla="*/ 28 w 78"/>
                                <a:gd name="T31" fmla="*/ 10 h 104"/>
                                <a:gd name="T32" fmla="*/ 21 w 78"/>
                                <a:gd name="T33" fmla="*/ 0 h 104"/>
                                <a:gd name="T34" fmla="*/ 16 w 78"/>
                                <a:gd name="T35" fmla="*/ 2 h 104"/>
                                <a:gd name="T36" fmla="*/ 10 w 78"/>
                                <a:gd name="T37" fmla="*/ 2 h 104"/>
                                <a:gd name="T38" fmla="*/ 6 w 78"/>
                                <a:gd name="T39" fmla="*/ 2 h 104"/>
                                <a:gd name="T40" fmla="*/ 0 w 78"/>
                                <a:gd name="T41" fmla="*/ 3 h 104"/>
                                <a:gd name="T42" fmla="*/ 31 w 78"/>
                                <a:gd name="T43" fmla="*/ 104 h 1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78" h="104">
                                  <a:moveTo>
                                    <a:pt x="31" y="104"/>
                                  </a:moveTo>
                                  <a:lnTo>
                                    <a:pt x="36" y="103"/>
                                  </a:lnTo>
                                  <a:lnTo>
                                    <a:pt x="42" y="103"/>
                                  </a:lnTo>
                                  <a:lnTo>
                                    <a:pt x="48" y="101"/>
                                  </a:lnTo>
                                  <a:lnTo>
                                    <a:pt x="55" y="100"/>
                                  </a:lnTo>
                                  <a:lnTo>
                                    <a:pt x="61" y="98"/>
                                  </a:lnTo>
                                  <a:lnTo>
                                    <a:pt x="66" y="98"/>
                                  </a:lnTo>
                                  <a:lnTo>
                                    <a:pt x="72" y="97"/>
                                  </a:lnTo>
                                  <a:lnTo>
                                    <a:pt x="78" y="97"/>
                                  </a:lnTo>
                                  <a:lnTo>
                                    <a:pt x="69" y="84"/>
                                  </a:lnTo>
                                  <a:lnTo>
                                    <a:pt x="62" y="71"/>
                                  </a:lnTo>
                                  <a:lnTo>
                                    <a:pt x="55" y="58"/>
                                  </a:lnTo>
                                  <a:lnTo>
                                    <a:pt x="48" y="45"/>
                                  </a:lnTo>
                                  <a:lnTo>
                                    <a:pt x="41" y="33"/>
                                  </a:lnTo>
                                  <a:lnTo>
                                    <a:pt x="33" y="22"/>
                                  </a:lnTo>
                                  <a:lnTo>
                                    <a:pt x="28" y="10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16" y="2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6" y="2"/>
                                  </a:lnTo>
                                  <a:lnTo>
                                    <a:pt x="0" y="3"/>
                                  </a:lnTo>
                                  <a:lnTo>
                                    <a:pt x="31" y="1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 w="9525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Freeform 11"/>
                          <wps:cNvSpPr>
                            <a:spLocks noChangeAspect="1"/>
                          </wps:cNvSpPr>
                          <wps:spPr bwMode="auto">
                            <a:xfrm>
                              <a:off x="1995" y="1850"/>
                              <a:ext cx="80" cy="113"/>
                            </a:xfrm>
                            <a:custGeom>
                              <a:avLst/>
                              <a:gdLst>
                                <a:gd name="T0" fmla="*/ 74 w 74"/>
                                <a:gd name="T1" fmla="*/ 105 h 105"/>
                                <a:gd name="T2" fmla="*/ 67 w 74"/>
                                <a:gd name="T3" fmla="*/ 1 h 105"/>
                                <a:gd name="T4" fmla="*/ 60 w 74"/>
                                <a:gd name="T5" fmla="*/ 0 h 105"/>
                                <a:gd name="T6" fmla="*/ 54 w 74"/>
                                <a:gd name="T7" fmla="*/ 0 h 105"/>
                                <a:gd name="T8" fmla="*/ 47 w 74"/>
                                <a:gd name="T9" fmla="*/ 0 h 105"/>
                                <a:gd name="T10" fmla="*/ 40 w 74"/>
                                <a:gd name="T11" fmla="*/ 0 h 105"/>
                                <a:gd name="T12" fmla="*/ 0 w 74"/>
                                <a:gd name="T13" fmla="*/ 102 h 105"/>
                                <a:gd name="T14" fmla="*/ 0 w 74"/>
                                <a:gd name="T15" fmla="*/ 102 h 105"/>
                                <a:gd name="T16" fmla="*/ 1 w 74"/>
                                <a:gd name="T17" fmla="*/ 102 h 105"/>
                                <a:gd name="T18" fmla="*/ 1 w 74"/>
                                <a:gd name="T19" fmla="*/ 102 h 105"/>
                                <a:gd name="T20" fmla="*/ 1 w 74"/>
                                <a:gd name="T21" fmla="*/ 102 h 105"/>
                                <a:gd name="T22" fmla="*/ 10 w 74"/>
                                <a:gd name="T23" fmla="*/ 102 h 105"/>
                                <a:gd name="T24" fmla="*/ 20 w 74"/>
                                <a:gd name="T25" fmla="*/ 102 h 105"/>
                                <a:gd name="T26" fmla="*/ 29 w 74"/>
                                <a:gd name="T27" fmla="*/ 102 h 105"/>
                                <a:gd name="T28" fmla="*/ 39 w 74"/>
                                <a:gd name="T29" fmla="*/ 104 h 105"/>
                                <a:gd name="T30" fmla="*/ 47 w 74"/>
                                <a:gd name="T31" fmla="*/ 104 h 105"/>
                                <a:gd name="T32" fmla="*/ 56 w 74"/>
                                <a:gd name="T33" fmla="*/ 104 h 105"/>
                                <a:gd name="T34" fmla="*/ 66 w 74"/>
                                <a:gd name="T35" fmla="*/ 105 h 105"/>
                                <a:gd name="T36" fmla="*/ 74 w 74"/>
                                <a:gd name="T37" fmla="*/ 105 h 1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74" h="105">
                                  <a:moveTo>
                                    <a:pt x="74" y="105"/>
                                  </a:moveTo>
                                  <a:lnTo>
                                    <a:pt x="67" y="1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54" y="0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0" y="102"/>
                                  </a:lnTo>
                                  <a:lnTo>
                                    <a:pt x="0" y="102"/>
                                  </a:lnTo>
                                  <a:lnTo>
                                    <a:pt x="1" y="102"/>
                                  </a:lnTo>
                                  <a:lnTo>
                                    <a:pt x="1" y="102"/>
                                  </a:lnTo>
                                  <a:lnTo>
                                    <a:pt x="1" y="102"/>
                                  </a:lnTo>
                                  <a:lnTo>
                                    <a:pt x="10" y="102"/>
                                  </a:lnTo>
                                  <a:lnTo>
                                    <a:pt x="20" y="102"/>
                                  </a:lnTo>
                                  <a:lnTo>
                                    <a:pt x="29" y="102"/>
                                  </a:lnTo>
                                  <a:lnTo>
                                    <a:pt x="39" y="104"/>
                                  </a:lnTo>
                                  <a:lnTo>
                                    <a:pt x="47" y="104"/>
                                  </a:lnTo>
                                  <a:lnTo>
                                    <a:pt x="56" y="104"/>
                                  </a:lnTo>
                                  <a:lnTo>
                                    <a:pt x="66" y="105"/>
                                  </a:lnTo>
                                  <a:lnTo>
                                    <a:pt x="74" y="1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 w="9525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03" name="Group 12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1791" y="1158"/>
                              <a:ext cx="1392" cy="1111"/>
                              <a:chOff x="1792" y="1158"/>
                              <a:chExt cx="1392" cy="1111"/>
                            </a:xfrm>
                          </wpg:grpSpPr>
                          <wps:wsp>
                            <wps:cNvPr id="104" name="Freeform 13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932" y="2008"/>
                                <a:ext cx="152" cy="116"/>
                              </a:xfrm>
                              <a:custGeom>
                                <a:avLst/>
                                <a:gdLst>
                                  <a:gd name="T0" fmla="*/ 42 w 142"/>
                                  <a:gd name="T1" fmla="*/ 0 h 108"/>
                                  <a:gd name="T2" fmla="*/ 0 w 142"/>
                                  <a:gd name="T3" fmla="*/ 107 h 108"/>
                                  <a:gd name="T4" fmla="*/ 17 w 142"/>
                                  <a:gd name="T5" fmla="*/ 105 h 108"/>
                                  <a:gd name="T6" fmla="*/ 36 w 142"/>
                                  <a:gd name="T7" fmla="*/ 104 h 108"/>
                                  <a:gd name="T8" fmla="*/ 53 w 142"/>
                                  <a:gd name="T9" fmla="*/ 104 h 108"/>
                                  <a:gd name="T10" fmla="*/ 72 w 142"/>
                                  <a:gd name="T11" fmla="*/ 104 h 108"/>
                                  <a:gd name="T12" fmla="*/ 89 w 142"/>
                                  <a:gd name="T13" fmla="*/ 104 h 108"/>
                                  <a:gd name="T14" fmla="*/ 108 w 142"/>
                                  <a:gd name="T15" fmla="*/ 105 h 108"/>
                                  <a:gd name="T16" fmla="*/ 125 w 142"/>
                                  <a:gd name="T17" fmla="*/ 107 h 108"/>
                                  <a:gd name="T18" fmla="*/ 142 w 142"/>
                                  <a:gd name="T19" fmla="*/ 108 h 108"/>
                                  <a:gd name="T20" fmla="*/ 135 w 142"/>
                                  <a:gd name="T21" fmla="*/ 4 h 108"/>
                                  <a:gd name="T22" fmla="*/ 123 w 142"/>
                                  <a:gd name="T23" fmla="*/ 3 h 108"/>
                                  <a:gd name="T24" fmla="*/ 112 w 142"/>
                                  <a:gd name="T25" fmla="*/ 3 h 108"/>
                                  <a:gd name="T26" fmla="*/ 100 w 142"/>
                                  <a:gd name="T27" fmla="*/ 1 h 108"/>
                                  <a:gd name="T28" fmla="*/ 89 w 142"/>
                                  <a:gd name="T29" fmla="*/ 1 h 108"/>
                                  <a:gd name="T30" fmla="*/ 78 w 142"/>
                                  <a:gd name="T31" fmla="*/ 0 h 108"/>
                                  <a:gd name="T32" fmla="*/ 65 w 142"/>
                                  <a:gd name="T33" fmla="*/ 0 h 108"/>
                                  <a:gd name="T34" fmla="*/ 53 w 142"/>
                                  <a:gd name="T35" fmla="*/ 0 h 108"/>
                                  <a:gd name="T36" fmla="*/ 42 w 142"/>
                                  <a:gd name="T37" fmla="*/ 0 h 10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142" h="108">
                                    <a:moveTo>
                                      <a:pt x="42" y="0"/>
                                    </a:moveTo>
                                    <a:lnTo>
                                      <a:pt x="0" y="107"/>
                                    </a:lnTo>
                                    <a:lnTo>
                                      <a:pt x="17" y="105"/>
                                    </a:lnTo>
                                    <a:lnTo>
                                      <a:pt x="36" y="104"/>
                                    </a:lnTo>
                                    <a:lnTo>
                                      <a:pt x="53" y="104"/>
                                    </a:lnTo>
                                    <a:lnTo>
                                      <a:pt x="72" y="104"/>
                                    </a:lnTo>
                                    <a:lnTo>
                                      <a:pt x="89" y="104"/>
                                    </a:lnTo>
                                    <a:lnTo>
                                      <a:pt x="108" y="105"/>
                                    </a:lnTo>
                                    <a:lnTo>
                                      <a:pt x="125" y="107"/>
                                    </a:lnTo>
                                    <a:lnTo>
                                      <a:pt x="142" y="108"/>
                                    </a:lnTo>
                                    <a:lnTo>
                                      <a:pt x="135" y="4"/>
                                    </a:lnTo>
                                    <a:lnTo>
                                      <a:pt x="123" y="3"/>
                                    </a:lnTo>
                                    <a:lnTo>
                                      <a:pt x="112" y="3"/>
                                    </a:lnTo>
                                    <a:lnTo>
                                      <a:pt x="100" y="1"/>
                                    </a:lnTo>
                                    <a:lnTo>
                                      <a:pt x="89" y="1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65" y="0"/>
                                    </a:lnTo>
                                    <a:lnTo>
                                      <a:pt x="53" y="0"/>
                                    </a:lnTo>
                                    <a:lnTo>
                                      <a:pt x="4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FF"/>
                              </a:solidFill>
                              <a:ln w="9525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" name="Freeform 14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866" y="2009"/>
                                <a:ext cx="130" cy="113"/>
                              </a:xfrm>
                              <a:custGeom>
                                <a:avLst/>
                                <a:gdLst>
                                  <a:gd name="T0" fmla="*/ 0 w 121"/>
                                  <a:gd name="T1" fmla="*/ 6 h 106"/>
                                  <a:gd name="T2" fmla="*/ 31 w 121"/>
                                  <a:gd name="T3" fmla="*/ 106 h 106"/>
                                  <a:gd name="T4" fmla="*/ 42 w 121"/>
                                  <a:gd name="T5" fmla="*/ 104 h 106"/>
                                  <a:gd name="T6" fmla="*/ 54 w 121"/>
                                  <a:gd name="T7" fmla="*/ 104 h 106"/>
                                  <a:gd name="T8" fmla="*/ 65 w 121"/>
                                  <a:gd name="T9" fmla="*/ 103 h 106"/>
                                  <a:gd name="T10" fmla="*/ 76 w 121"/>
                                  <a:gd name="T11" fmla="*/ 103 h 106"/>
                                  <a:gd name="T12" fmla="*/ 87 w 121"/>
                                  <a:gd name="T13" fmla="*/ 103 h 106"/>
                                  <a:gd name="T14" fmla="*/ 98 w 121"/>
                                  <a:gd name="T15" fmla="*/ 103 h 106"/>
                                  <a:gd name="T16" fmla="*/ 109 w 121"/>
                                  <a:gd name="T17" fmla="*/ 103 h 106"/>
                                  <a:gd name="T18" fmla="*/ 121 w 121"/>
                                  <a:gd name="T19" fmla="*/ 103 h 106"/>
                                  <a:gd name="T20" fmla="*/ 114 w 121"/>
                                  <a:gd name="T21" fmla="*/ 90 h 106"/>
                                  <a:gd name="T22" fmla="*/ 107 w 121"/>
                                  <a:gd name="T23" fmla="*/ 78 h 106"/>
                                  <a:gd name="T24" fmla="*/ 98 w 121"/>
                                  <a:gd name="T25" fmla="*/ 65 h 106"/>
                                  <a:gd name="T26" fmla="*/ 91 w 121"/>
                                  <a:gd name="T27" fmla="*/ 52 h 106"/>
                                  <a:gd name="T28" fmla="*/ 84 w 121"/>
                                  <a:gd name="T29" fmla="*/ 39 h 106"/>
                                  <a:gd name="T30" fmla="*/ 76 w 121"/>
                                  <a:gd name="T31" fmla="*/ 26 h 106"/>
                                  <a:gd name="T32" fmla="*/ 68 w 121"/>
                                  <a:gd name="T33" fmla="*/ 13 h 106"/>
                                  <a:gd name="T34" fmla="*/ 61 w 121"/>
                                  <a:gd name="T35" fmla="*/ 0 h 106"/>
                                  <a:gd name="T36" fmla="*/ 54 w 121"/>
                                  <a:gd name="T37" fmla="*/ 0 h 106"/>
                                  <a:gd name="T38" fmla="*/ 46 w 121"/>
                                  <a:gd name="T39" fmla="*/ 2 h 106"/>
                                  <a:gd name="T40" fmla="*/ 38 w 121"/>
                                  <a:gd name="T41" fmla="*/ 2 h 106"/>
                                  <a:gd name="T42" fmla="*/ 31 w 121"/>
                                  <a:gd name="T43" fmla="*/ 3 h 106"/>
                                  <a:gd name="T44" fmla="*/ 23 w 121"/>
                                  <a:gd name="T45" fmla="*/ 3 h 106"/>
                                  <a:gd name="T46" fmla="*/ 16 w 121"/>
                                  <a:gd name="T47" fmla="*/ 5 h 106"/>
                                  <a:gd name="T48" fmla="*/ 8 w 121"/>
                                  <a:gd name="T49" fmla="*/ 5 h 106"/>
                                  <a:gd name="T50" fmla="*/ 0 w 121"/>
                                  <a:gd name="T51" fmla="*/ 6 h 10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</a:cxnLst>
                                <a:rect l="0" t="0" r="r" b="b"/>
                                <a:pathLst>
                                  <a:path w="121" h="106">
                                    <a:moveTo>
                                      <a:pt x="0" y="6"/>
                                    </a:moveTo>
                                    <a:lnTo>
                                      <a:pt x="31" y="106"/>
                                    </a:lnTo>
                                    <a:lnTo>
                                      <a:pt x="42" y="104"/>
                                    </a:lnTo>
                                    <a:lnTo>
                                      <a:pt x="54" y="104"/>
                                    </a:lnTo>
                                    <a:lnTo>
                                      <a:pt x="65" y="103"/>
                                    </a:lnTo>
                                    <a:lnTo>
                                      <a:pt x="76" y="103"/>
                                    </a:lnTo>
                                    <a:lnTo>
                                      <a:pt x="87" y="103"/>
                                    </a:lnTo>
                                    <a:lnTo>
                                      <a:pt x="98" y="103"/>
                                    </a:lnTo>
                                    <a:lnTo>
                                      <a:pt x="109" y="103"/>
                                    </a:lnTo>
                                    <a:lnTo>
                                      <a:pt x="121" y="103"/>
                                    </a:lnTo>
                                    <a:lnTo>
                                      <a:pt x="114" y="90"/>
                                    </a:lnTo>
                                    <a:lnTo>
                                      <a:pt x="107" y="78"/>
                                    </a:lnTo>
                                    <a:lnTo>
                                      <a:pt x="98" y="65"/>
                                    </a:lnTo>
                                    <a:lnTo>
                                      <a:pt x="91" y="52"/>
                                    </a:lnTo>
                                    <a:lnTo>
                                      <a:pt x="84" y="39"/>
                                    </a:lnTo>
                                    <a:lnTo>
                                      <a:pt x="76" y="26"/>
                                    </a:lnTo>
                                    <a:lnTo>
                                      <a:pt x="68" y="13"/>
                                    </a:lnTo>
                                    <a:lnTo>
                                      <a:pt x="61" y="0"/>
                                    </a:lnTo>
                                    <a:lnTo>
                                      <a:pt x="54" y="0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31" y="3"/>
                                    </a:lnTo>
                                    <a:lnTo>
                                      <a:pt x="23" y="3"/>
                                    </a:lnTo>
                                    <a:lnTo>
                                      <a:pt x="16" y="5"/>
                                    </a:lnTo>
                                    <a:lnTo>
                                      <a:pt x="8" y="5"/>
                                    </a:lnTo>
                                    <a:lnTo>
                                      <a:pt x="0" y="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FF"/>
                              </a:solidFill>
                              <a:ln w="9525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6" name="Freeform 15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792" y="1158"/>
                                <a:ext cx="1392" cy="996"/>
                              </a:xfrm>
                              <a:custGeom>
                                <a:avLst/>
                                <a:gdLst>
                                  <a:gd name="T0" fmla="*/ 1198 w 1296"/>
                                  <a:gd name="T1" fmla="*/ 6 h 928"/>
                                  <a:gd name="T2" fmla="*/ 1121 w 1296"/>
                                  <a:gd name="T3" fmla="*/ 0 h 928"/>
                                  <a:gd name="T4" fmla="*/ 999 w 1296"/>
                                  <a:gd name="T5" fmla="*/ 7 h 928"/>
                                  <a:gd name="T6" fmla="*/ 870 w 1296"/>
                                  <a:gd name="T7" fmla="*/ 36 h 928"/>
                                  <a:gd name="T8" fmla="*/ 757 w 1296"/>
                                  <a:gd name="T9" fmla="*/ 85 h 928"/>
                                  <a:gd name="T10" fmla="*/ 665 w 1296"/>
                                  <a:gd name="T11" fmla="*/ 152 h 928"/>
                                  <a:gd name="T12" fmla="*/ 585 w 1296"/>
                                  <a:gd name="T13" fmla="*/ 116 h 928"/>
                                  <a:gd name="T14" fmla="*/ 483 w 1296"/>
                                  <a:gd name="T15" fmla="*/ 58 h 928"/>
                                  <a:gd name="T16" fmla="*/ 361 w 1296"/>
                                  <a:gd name="T17" fmla="*/ 19 h 928"/>
                                  <a:gd name="T18" fmla="*/ 226 w 1296"/>
                                  <a:gd name="T19" fmla="*/ 1 h 928"/>
                                  <a:gd name="T20" fmla="*/ 133 w 1296"/>
                                  <a:gd name="T21" fmla="*/ 1 h 928"/>
                                  <a:gd name="T22" fmla="*/ 60 w 1296"/>
                                  <a:gd name="T23" fmla="*/ 12 h 928"/>
                                  <a:gd name="T24" fmla="*/ 0 w 1296"/>
                                  <a:gd name="T25" fmla="*/ 706 h 928"/>
                                  <a:gd name="T26" fmla="*/ 78 w 1296"/>
                                  <a:gd name="T27" fmla="*/ 912 h 928"/>
                                  <a:gd name="T28" fmla="*/ 113 w 1296"/>
                                  <a:gd name="T29" fmla="*/ 908 h 928"/>
                                  <a:gd name="T30" fmla="*/ 163 w 1296"/>
                                  <a:gd name="T31" fmla="*/ 800 h 928"/>
                                  <a:gd name="T32" fmla="*/ 127 w 1296"/>
                                  <a:gd name="T33" fmla="*/ 803 h 928"/>
                                  <a:gd name="T34" fmla="*/ 103 w 1296"/>
                                  <a:gd name="T35" fmla="*/ 761 h 928"/>
                                  <a:gd name="T36" fmla="*/ 144 w 1296"/>
                                  <a:gd name="T37" fmla="*/ 757 h 928"/>
                                  <a:gd name="T38" fmla="*/ 189 w 1296"/>
                                  <a:gd name="T39" fmla="*/ 755 h 928"/>
                                  <a:gd name="T40" fmla="*/ 180 w 1296"/>
                                  <a:gd name="T41" fmla="*/ 651 h 928"/>
                                  <a:gd name="T42" fmla="*/ 119 w 1296"/>
                                  <a:gd name="T43" fmla="*/ 655 h 928"/>
                                  <a:gd name="T44" fmla="*/ 124 w 1296"/>
                                  <a:gd name="T45" fmla="*/ 107 h 928"/>
                                  <a:gd name="T46" fmla="*/ 167 w 1296"/>
                                  <a:gd name="T47" fmla="*/ 104 h 928"/>
                                  <a:gd name="T48" fmla="*/ 259 w 1296"/>
                                  <a:gd name="T49" fmla="*/ 107 h 928"/>
                                  <a:gd name="T50" fmla="*/ 387 w 1296"/>
                                  <a:gd name="T51" fmla="*/ 133 h 928"/>
                                  <a:gd name="T52" fmla="*/ 496 w 1296"/>
                                  <a:gd name="T53" fmla="*/ 179 h 928"/>
                                  <a:gd name="T54" fmla="*/ 575 w 1296"/>
                                  <a:gd name="T55" fmla="*/ 244 h 928"/>
                                  <a:gd name="T56" fmla="*/ 692 w 1296"/>
                                  <a:gd name="T57" fmla="*/ 282 h 928"/>
                                  <a:gd name="T58" fmla="*/ 755 w 1296"/>
                                  <a:gd name="T59" fmla="*/ 209 h 928"/>
                                  <a:gd name="T60" fmla="*/ 850 w 1296"/>
                                  <a:gd name="T61" fmla="*/ 153 h 928"/>
                                  <a:gd name="T62" fmla="*/ 969 w 1296"/>
                                  <a:gd name="T63" fmla="*/ 117 h 928"/>
                                  <a:gd name="T64" fmla="*/ 1102 w 1296"/>
                                  <a:gd name="T65" fmla="*/ 104 h 928"/>
                                  <a:gd name="T66" fmla="*/ 1148 w 1296"/>
                                  <a:gd name="T67" fmla="*/ 105 h 928"/>
                                  <a:gd name="T68" fmla="*/ 1193 w 1296"/>
                                  <a:gd name="T69" fmla="*/ 110 h 928"/>
                                  <a:gd name="T70" fmla="*/ 1160 w 1296"/>
                                  <a:gd name="T71" fmla="*/ 653 h 928"/>
                                  <a:gd name="T72" fmla="*/ 1114 w 1296"/>
                                  <a:gd name="T73" fmla="*/ 651 h 928"/>
                                  <a:gd name="T74" fmla="*/ 1055 w 1296"/>
                                  <a:gd name="T75" fmla="*/ 653 h 928"/>
                                  <a:gd name="T76" fmla="*/ 993 w 1296"/>
                                  <a:gd name="T77" fmla="*/ 658 h 928"/>
                                  <a:gd name="T78" fmla="*/ 998 w 1296"/>
                                  <a:gd name="T79" fmla="*/ 694 h 928"/>
                                  <a:gd name="T80" fmla="*/ 1026 w 1296"/>
                                  <a:gd name="T81" fmla="*/ 745 h 928"/>
                                  <a:gd name="T82" fmla="*/ 1094 w 1296"/>
                                  <a:gd name="T83" fmla="*/ 755 h 928"/>
                                  <a:gd name="T84" fmla="*/ 1173 w 1296"/>
                                  <a:gd name="T85" fmla="*/ 758 h 928"/>
                                  <a:gd name="T86" fmla="*/ 1171 w 1296"/>
                                  <a:gd name="T87" fmla="*/ 803 h 928"/>
                                  <a:gd name="T88" fmla="*/ 1125 w 1296"/>
                                  <a:gd name="T89" fmla="*/ 800 h 928"/>
                                  <a:gd name="T90" fmla="*/ 1082 w 1296"/>
                                  <a:gd name="T91" fmla="*/ 800 h 928"/>
                                  <a:gd name="T92" fmla="*/ 1076 w 1296"/>
                                  <a:gd name="T93" fmla="*/ 827 h 928"/>
                                  <a:gd name="T94" fmla="*/ 1107 w 1296"/>
                                  <a:gd name="T95" fmla="*/ 879 h 928"/>
                                  <a:gd name="T96" fmla="*/ 1150 w 1296"/>
                                  <a:gd name="T97" fmla="*/ 905 h 928"/>
                                  <a:gd name="T98" fmla="*/ 1207 w 1296"/>
                                  <a:gd name="T99" fmla="*/ 911 h 928"/>
                                  <a:gd name="T100" fmla="*/ 1296 w 1296"/>
                                  <a:gd name="T101" fmla="*/ 23 h 9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1296" h="928">
                                    <a:moveTo>
                                      <a:pt x="1254" y="14"/>
                                    </a:moveTo>
                                    <a:lnTo>
                                      <a:pt x="1236" y="12"/>
                                    </a:lnTo>
                                    <a:lnTo>
                                      <a:pt x="1217" y="7"/>
                                    </a:lnTo>
                                    <a:lnTo>
                                      <a:pt x="1198" y="6"/>
                                    </a:lnTo>
                                    <a:lnTo>
                                      <a:pt x="1180" y="3"/>
                                    </a:lnTo>
                                    <a:lnTo>
                                      <a:pt x="1160" y="1"/>
                                    </a:lnTo>
                                    <a:lnTo>
                                      <a:pt x="1141" y="1"/>
                                    </a:lnTo>
                                    <a:lnTo>
                                      <a:pt x="1121" y="0"/>
                                    </a:lnTo>
                                    <a:lnTo>
                                      <a:pt x="1102" y="0"/>
                                    </a:lnTo>
                                    <a:lnTo>
                                      <a:pt x="1068" y="1"/>
                                    </a:lnTo>
                                    <a:lnTo>
                                      <a:pt x="1032" y="3"/>
                                    </a:lnTo>
                                    <a:lnTo>
                                      <a:pt x="999" y="7"/>
                                    </a:lnTo>
                                    <a:lnTo>
                                      <a:pt x="965" y="12"/>
                                    </a:lnTo>
                                    <a:lnTo>
                                      <a:pt x="933" y="19"/>
                                    </a:lnTo>
                                    <a:lnTo>
                                      <a:pt x="900" y="26"/>
                                    </a:lnTo>
                                    <a:lnTo>
                                      <a:pt x="870" y="36"/>
                                    </a:lnTo>
                                    <a:lnTo>
                                      <a:pt x="840" y="46"/>
                                    </a:lnTo>
                                    <a:lnTo>
                                      <a:pt x="811" y="58"/>
                                    </a:lnTo>
                                    <a:lnTo>
                                      <a:pt x="784" y="71"/>
                                    </a:lnTo>
                                    <a:lnTo>
                                      <a:pt x="757" y="85"/>
                                    </a:lnTo>
                                    <a:lnTo>
                                      <a:pt x="732" y="100"/>
                                    </a:lnTo>
                                    <a:lnTo>
                                      <a:pt x="708" y="116"/>
                                    </a:lnTo>
                                    <a:lnTo>
                                      <a:pt x="686" y="133"/>
                                    </a:lnTo>
                                    <a:lnTo>
                                      <a:pt x="665" y="152"/>
                                    </a:lnTo>
                                    <a:lnTo>
                                      <a:pt x="646" y="170"/>
                                    </a:lnTo>
                                    <a:lnTo>
                                      <a:pt x="628" y="152"/>
                                    </a:lnTo>
                                    <a:lnTo>
                                      <a:pt x="608" y="133"/>
                                    </a:lnTo>
                                    <a:lnTo>
                                      <a:pt x="585" y="116"/>
                                    </a:lnTo>
                                    <a:lnTo>
                                      <a:pt x="562" y="100"/>
                                    </a:lnTo>
                                    <a:lnTo>
                                      <a:pt x="537" y="85"/>
                                    </a:lnTo>
                                    <a:lnTo>
                                      <a:pt x="510" y="71"/>
                                    </a:lnTo>
                                    <a:lnTo>
                                      <a:pt x="483" y="58"/>
                                    </a:lnTo>
                                    <a:lnTo>
                                      <a:pt x="454" y="46"/>
                                    </a:lnTo>
                                    <a:lnTo>
                                      <a:pt x="424" y="36"/>
                                    </a:lnTo>
                                    <a:lnTo>
                                      <a:pt x="392" y="26"/>
                                    </a:lnTo>
                                    <a:lnTo>
                                      <a:pt x="361" y="19"/>
                                    </a:lnTo>
                                    <a:lnTo>
                                      <a:pt x="328" y="12"/>
                                    </a:lnTo>
                                    <a:lnTo>
                                      <a:pt x="295" y="7"/>
                                    </a:lnTo>
                                    <a:lnTo>
                                      <a:pt x="261" y="3"/>
                                    </a:lnTo>
                                    <a:lnTo>
                                      <a:pt x="226" y="1"/>
                                    </a:lnTo>
                                    <a:lnTo>
                                      <a:pt x="190" y="0"/>
                                    </a:lnTo>
                                    <a:lnTo>
                                      <a:pt x="172" y="0"/>
                                    </a:lnTo>
                                    <a:lnTo>
                                      <a:pt x="152" y="1"/>
                                    </a:lnTo>
                                    <a:lnTo>
                                      <a:pt x="133" y="1"/>
                                    </a:lnTo>
                                    <a:lnTo>
                                      <a:pt x="114" y="3"/>
                                    </a:lnTo>
                                    <a:lnTo>
                                      <a:pt x="96" y="6"/>
                                    </a:lnTo>
                                    <a:lnTo>
                                      <a:pt x="78" y="7"/>
                                    </a:lnTo>
                                    <a:lnTo>
                                      <a:pt x="60" y="12"/>
                                    </a:lnTo>
                                    <a:lnTo>
                                      <a:pt x="41" y="14"/>
                                    </a:lnTo>
                                    <a:lnTo>
                                      <a:pt x="0" y="23"/>
                                    </a:lnTo>
                                    <a:lnTo>
                                      <a:pt x="0" y="706"/>
                                    </a:lnTo>
                                    <a:lnTo>
                                      <a:pt x="0" y="706"/>
                                    </a:lnTo>
                                    <a:lnTo>
                                      <a:pt x="0" y="928"/>
                                    </a:lnTo>
                                    <a:lnTo>
                                      <a:pt x="61" y="915"/>
                                    </a:lnTo>
                                    <a:lnTo>
                                      <a:pt x="70" y="914"/>
                                    </a:lnTo>
                                    <a:lnTo>
                                      <a:pt x="78" y="912"/>
                                    </a:lnTo>
                                    <a:lnTo>
                                      <a:pt x="87" y="911"/>
                                    </a:lnTo>
                                    <a:lnTo>
                                      <a:pt x="96" y="910"/>
                                    </a:lnTo>
                                    <a:lnTo>
                                      <a:pt x="104" y="910"/>
                                    </a:lnTo>
                                    <a:lnTo>
                                      <a:pt x="113" y="908"/>
                                    </a:lnTo>
                                    <a:lnTo>
                                      <a:pt x="121" y="907"/>
                                    </a:lnTo>
                                    <a:lnTo>
                                      <a:pt x="130" y="907"/>
                                    </a:lnTo>
                                    <a:lnTo>
                                      <a:pt x="172" y="800"/>
                                    </a:lnTo>
                                    <a:lnTo>
                                      <a:pt x="163" y="800"/>
                                    </a:lnTo>
                                    <a:lnTo>
                                      <a:pt x="153" y="801"/>
                                    </a:lnTo>
                                    <a:lnTo>
                                      <a:pt x="144" y="801"/>
                                    </a:lnTo>
                                    <a:lnTo>
                                      <a:pt x="136" y="801"/>
                                    </a:lnTo>
                                    <a:lnTo>
                                      <a:pt x="127" y="803"/>
                                    </a:lnTo>
                                    <a:lnTo>
                                      <a:pt x="119" y="803"/>
                                    </a:lnTo>
                                    <a:lnTo>
                                      <a:pt x="111" y="804"/>
                                    </a:lnTo>
                                    <a:lnTo>
                                      <a:pt x="103" y="804"/>
                                    </a:lnTo>
                                    <a:lnTo>
                                      <a:pt x="103" y="761"/>
                                    </a:lnTo>
                                    <a:lnTo>
                                      <a:pt x="113" y="759"/>
                                    </a:lnTo>
                                    <a:lnTo>
                                      <a:pt x="123" y="758"/>
                                    </a:lnTo>
                                    <a:lnTo>
                                      <a:pt x="134" y="757"/>
                                    </a:lnTo>
                                    <a:lnTo>
                                      <a:pt x="144" y="757"/>
                                    </a:lnTo>
                                    <a:lnTo>
                                      <a:pt x="156" y="755"/>
                                    </a:lnTo>
                                    <a:lnTo>
                                      <a:pt x="166" y="755"/>
                                    </a:lnTo>
                                    <a:lnTo>
                                      <a:pt x="177" y="755"/>
                                    </a:lnTo>
                                    <a:lnTo>
                                      <a:pt x="189" y="755"/>
                                    </a:lnTo>
                                    <a:lnTo>
                                      <a:pt x="229" y="653"/>
                                    </a:lnTo>
                                    <a:lnTo>
                                      <a:pt x="213" y="651"/>
                                    </a:lnTo>
                                    <a:lnTo>
                                      <a:pt x="197" y="651"/>
                                    </a:lnTo>
                                    <a:lnTo>
                                      <a:pt x="180" y="651"/>
                                    </a:lnTo>
                                    <a:lnTo>
                                      <a:pt x="165" y="651"/>
                                    </a:lnTo>
                                    <a:lnTo>
                                      <a:pt x="149" y="653"/>
                                    </a:lnTo>
                                    <a:lnTo>
                                      <a:pt x="133" y="654"/>
                                    </a:lnTo>
                                    <a:lnTo>
                                      <a:pt x="119" y="655"/>
                                    </a:lnTo>
                                    <a:lnTo>
                                      <a:pt x="103" y="657"/>
                                    </a:lnTo>
                                    <a:lnTo>
                                      <a:pt x="103" y="110"/>
                                    </a:lnTo>
                                    <a:lnTo>
                                      <a:pt x="113" y="108"/>
                                    </a:lnTo>
                                    <a:lnTo>
                                      <a:pt x="124" y="107"/>
                                    </a:lnTo>
                                    <a:lnTo>
                                      <a:pt x="134" y="105"/>
                                    </a:lnTo>
                                    <a:lnTo>
                                      <a:pt x="146" y="105"/>
                                    </a:lnTo>
                                    <a:lnTo>
                                      <a:pt x="156" y="104"/>
                                    </a:lnTo>
                                    <a:lnTo>
                                      <a:pt x="167" y="104"/>
                                    </a:lnTo>
                                    <a:lnTo>
                                      <a:pt x="179" y="104"/>
                                    </a:lnTo>
                                    <a:lnTo>
                                      <a:pt x="190" y="104"/>
                                    </a:lnTo>
                                    <a:lnTo>
                                      <a:pt x="225" y="105"/>
                                    </a:lnTo>
                                    <a:lnTo>
                                      <a:pt x="259" y="107"/>
                                    </a:lnTo>
                                    <a:lnTo>
                                      <a:pt x="292" y="111"/>
                                    </a:lnTo>
                                    <a:lnTo>
                                      <a:pt x="325" y="117"/>
                                    </a:lnTo>
                                    <a:lnTo>
                                      <a:pt x="357" y="124"/>
                                    </a:lnTo>
                                    <a:lnTo>
                                      <a:pt x="387" y="133"/>
                                    </a:lnTo>
                                    <a:lnTo>
                                      <a:pt x="415" y="141"/>
                                    </a:lnTo>
                                    <a:lnTo>
                                      <a:pt x="444" y="153"/>
                                    </a:lnTo>
                                    <a:lnTo>
                                      <a:pt x="470" y="166"/>
                                    </a:lnTo>
                                    <a:lnTo>
                                      <a:pt x="496" y="179"/>
                                    </a:lnTo>
                                    <a:lnTo>
                                      <a:pt x="519" y="193"/>
                                    </a:lnTo>
                                    <a:lnTo>
                                      <a:pt x="539" y="209"/>
                                    </a:lnTo>
                                    <a:lnTo>
                                      <a:pt x="559" y="227"/>
                                    </a:lnTo>
                                    <a:lnTo>
                                      <a:pt x="575" y="244"/>
                                    </a:lnTo>
                                    <a:lnTo>
                                      <a:pt x="590" y="263"/>
                                    </a:lnTo>
                                    <a:lnTo>
                                      <a:pt x="602" y="282"/>
                                    </a:lnTo>
                                    <a:lnTo>
                                      <a:pt x="646" y="364"/>
                                    </a:lnTo>
                                    <a:lnTo>
                                      <a:pt x="692" y="282"/>
                                    </a:lnTo>
                                    <a:lnTo>
                                      <a:pt x="704" y="263"/>
                                    </a:lnTo>
                                    <a:lnTo>
                                      <a:pt x="719" y="244"/>
                                    </a:lnTo>
                                    <a:lnTo>
                                      <a:pt x="735" y="227"/>
                                    </a:lnTo>
                                    <a:lnTo>
                                      <a:pt x="755" y="209"/>
                                    </a:lnTo>
                                    <a:lnTo>
                                      <a:pt x="775" y="193"/>
                                    </a:lnTo>
                                    <a:lnTo>
                                      <a:pt x="798" y="179"/>
                                    </a:lnTo>
                                    <a:lnTo>
                                      <a:pt x="824" y="166"/>
                                    </a:lnTo>
                                    <a:lnTo>
                                      <a:pt x="850" y="153"/>
                                    </a:lnTo>
                                    <a:lnTo>
                                      <a:pt x="877" y="141"/>
                                    </a:lnTo>
                                    <a:lnTo>
                                      <a:pt x="907" y="133"/>
                                    </a:lnTo>
                                    <a:lnTo>
                                      <a:pt x="937" y="124"/>
                                    </a:lnTo>
                                    <a:lnTo>
                                      <a:pt x="969" y="117"/>
                                    </a:lnTo>
                                    <a:lnTo>
                                      <a:pt x="1002" y="111"/>
                                    </a:lnTo>
                                    <a:lnTo>
                                      <a:pt x="1035" y="107"/>
                                    </a:lnTo>
                                    <a:lnTo>
                                      <a:pt x="1068" y="105"/>
                                    </a:lnTo>
                                    <a:lnTo>
                                      <a:pt x="1102" y="104"/>
                                    </a:lnTo>
                                    <a:lnTo>
                                      <a:pt x="1114" y="104"/>
                                    </a:lnTo>
                                    <a:lnTo>
                                      <a:pt x="1125" y="104"/>
                                    </a:lnTo>
                                    <a:lnTo>
                                      <a:pt x="1137" y="104"/>
                                    </a:lnTo>
                                    <a:lnTo>
                                      <a:pt x="1148" y="105"/>
                                    </a:lnTo>
                                    <a:lnTo>
                                      <a:pt x="1160" y="105"/>
                                    </a:lnTo>
                                    <a:lnTo>
                                      <a:pt x="1171" y="107"/>
                                    </a:lnTo>
                                    <a:lnTo>
                                      <a:pt x="1181" y="108"/>
                                    </a:lnTo>
                                    <a:lnTo>
                                      <a:pt x="1193" y="110"/>
                                    </a:lnTo>
                                    <a:lnTo>
                                      <a:pt x="1193" y="657"/>
                                    </a:lnTo>
                                    <a:lnTo>
                                      <a:pt x="1181" y="655"/>
                                    </a:lnTo>
                                    <a:lnTo>
                                      <a:pt x="1171" y="654"/>
                                    </a:lnTo>
                                    <a:lnTo>
                                      <a:pt x="1160" y="653"/>
                                    </a:lnTo>
                                    <a:lnTo>
                                      <a:pt x="1148" y="653"/>
                                    </a:lnTo>
                                    <a:lnTo>
                                      <a:pt x="1137" y="651"/>
                                    </a:lnTo>
                                    <a:lnTo>
                                      <a:pt x="1125" y="651"/>
                                    </a:lnTo>
                                    <a:lnTo>
                                      <a:pt x="1114" y="651"/>
                                    </a:lnTo>
                                    <a:lnTo>
                                      <a:pt x="1102" y="651"/>
                                    </a:lnTo>
                                    <a:lnTo>
                                      <a:pt x="1087" y="651"/>
                                    </a:lnTo>
                                    <a:lnTo>
                                      <a:pt x="1071" y="651"/>
                                    </a:lnTo>
                                    <a:lnTo>
                                      <a:pt x="1055" y="653"/>
                                    </a:lnTo>
                                    <a:lnTo>
                                      <a:pt x="1039" y="654"/>
                                    </a:lnTo>
                                    <a:lnTo>
                                      <a:pt x="1023" y="655"/>
                                    </a:lnTo>
                                    <a:lnTo>
                                      <a:pt x="1008" y="657"/>
                                    </a:lnTo>
                                    <a:lnTo>
                                      <a:pt x="993" y="658"/>
                                    </a:lnTo>
                                    <a:lnTo>
                                      <a:pt x="978" y="661"/>
                                    </a:lnTo>
                                    <a:lnTo>
                                      <a:pt x="985" y="671"/>
                                    </a:lnTo>
                                    <a:lnTo>
                                      <a:pt x="990" y="683"/>
                                    </a:lnTo>
                                    <a:lnTo>
                                      <a:pt x="998" y="694"/>
                                    </a:lnTo>
                                    <a:lnTo>
                                      <a:pt x="1005" y="706"/>
                                    </a:lnTo>
                                    <a:lnTo>
                                      <a:pt x="1012" y="719"/>
                                    </a:lnTo>
                                    <a:lnTo>
                                      <a:pt x="1019" y="732"/>
                                    </a:lnTo>
                                    <a:lnTo>
                                      <a:pt x="1026" y="745"/>
                                    </a:lnTo>
                                    <a:lnTo>
                                      <a:pt x="1035" y="758"/>
                                    </a:lnTo>
                                    <a:lnTo>
                                      <a:pt x="1055" y="757"/>
                                    </a:lnTo>
                                    <a:lnTo>
                                      <a:pt x="1074" y="755"/>
                                    </a:lnTo>
                                    <a:lnTo>
                                      <a:pt x="1094" y="755"/>
                                    </a:lnTo>
                                    <a:lnTo>
                                      <a:pt x="1114" y="755"/>
                                    </a:lnTo>
                                    <a:lnTo>
                                      <a:pt x="1134" y="755"/>
                                    </a:lnTo>
                                    <a:lnTo>
                                      <a:pt x="1154" y="757"/>
                                    </a:lnTo>
                                    <a:lnTo>
                                      <a:pt x="1173" y="758"/>
                                    </a:lnTo>
                                    <a:lnTo>
                                      <a:pt x="1193" y="761"/>
                                    </a:lnTo>
                                    <a:lnTo>
                                      <a:pt x="1193" y="804"/>
                                    </a:lnTo>
                                    <a:lnTo>
                                      <a:pt x="1181" y="803"/>
                                    </a:lnTo>
                                    <a:lnTo>
                                      <a:pt x="1171" y="803"/>
                                    </a:lnTo>
                                    <a:lnTo>
                                      <a:pt x="1160" y="801"/>
                                    </a:lnTo>
                                    <a:lnTo>
                                      <a:pt x="1148" y="801"/>
                                    </a:lnTo>
                                    <a:lnTo>
                                      <a:pt x="1137" y="800"/>
                                    </a:lnTo>
                                    <a:lnTo>
                                      <a:pt x="1125" y="800"/>
                                    </a:lnTo>
                                    <a:lnTo>
                                      <a:pt x="1114" y="800"/>
                                    </a:lnTo>
                                    <a:lnTo>
                                      <a:pt x="1102" y="800"/>
                                    </a:lnTo>
                                    <a:lnTo>
                                      <a:pt x="1092" y="800"/>
                                    </a:lnTo>
                                    <a:lnTo>
                                      <a:pt x="1082" y="800"/>
                                    </a:lnTo>
                                    <a:lnTo>
                                      <a:pt x="1071" y="800"/>
                                    </a:lnTo>
                                    <a:lnTo>
                                      <a:pt x="1061" y="801"/>
                                    </a:lnTo>
                                    <a:lnTo>
                                      <a:pt x="1068" y="814"/>
                                    </a:lnTo>
                                    <a:lnTo>
                                      <a:pt x="1076" y="827"/>
                                    </a:lnTo>
                                    <a:lnTo>
                                      <a:pt x="1084" y="840"/>
                                    </a:lnTo>
                                    <a:lnTo>
                                      <a:pt x="1091" y="853"/>
                                    </a:lnTo>
                                    <a:lnTo>
                                      <a:pt x="1098" y="866"/>
                                    </a:lnTo>
                                    <a:lnTo>
                                      <a:pt x="1107" y="879"/>
                                    </a:lnTo>
                                    <a:lnTo>
                                      <a:pt x="1114" y="891"/>
                                    </a:lnTo>
                                    <a:lnTo>
                                      <a:pt x="1121" y="904"/>
                                    </a:lnTo>
                                    <a:lnTo>
                                      <a:pt x="1135" y="904"/>
                                    </a:lnTo>
                                    <a:lnTo>
                                      <a:pt x="1150" y="905"/>
                                    </a:lnTo>
                                    <a:lnTo>
                                      <a:pt x="1164" y="907"/>
                                    </a:lnTo>
                                    <a:lnTo>
                                      <a:pt x="1178" y="907"/>
                                    </a:lnTo>
                                    <a:lnTo>
                                      <a:pt x="1193" y="910"/>
                                    </a:lnTo>
                                    <a:lnTo>
                                      <a:pt x="1207" y="911"/>
                                    </a:lnTo>
                                    <a:lnTo>
                                      <a:pt x="1221" y="912"/>
                                    </a:lnTo>
                                    <a:lnTo>
                                      <a:pt x="1234" y="915"/>
                                    </a:lnTo>
                                    <a:lnTo>
                                      <a:pt x="1296" y="928"/>
                                    </a:lnTo>
                                    <a:lnTo>
                                      <a:pt x="1296" y="23"/>
                                    </a:lnTo>
                                    <a:lnTo>
                                      <a:pt x="1254" y="1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FF"/>
                              </a:solidFill>
                              <a:ln w="9525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" name="Freeform 16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067" y="1850"/>
                                <a:ext cx="832" cy="419"/>
                              </a:xfrm>
                              <a:custGeom>
                                <a:avLst/>
                                <a:gdLst>
                                  <a:gd name="T0" fmla="*/ 463 w 775"/>
                                  <a:gd name="T1" fmla="*/ 241 h 390"/>
                                  <a:gd name="T2" fmla="*/ 505 w 775"/>
                                  <a:gd name="T3" fmla="*/ 204 h 390"/>
                                  <a:gd name="T4" fmla="*/ 557 w 775"/>
                                  <a:gd name="T5" fmla="*/ 169 h 390"/>
                                  <a:gd name="T6" fmla="*/ 617 w 775"/>
                                  <a:gd name="T7" fmla="*/ 142 h 390"/>
                                  <a:gd name="T8" fmla="*/ 684 w 775"/>
                                  <a:gd name="T9" fmla="*/ 121 h 390"/>
                                  <a:gd name="T10" fmla="*/ 701 w 775"/>
                                  <a:gd name="T11" fmla="*/ 10 h 390"/>
                                  <a:gd name="T12" fmla="*/ 631 w 775"/>
                                  <a:gd name="T13" fmla="*/ 27 h 390"/>
                                  <a:gd name="T14" fmla="*/ 565 w 775"/>
                                  <a:gd name="T15" fmla="*/ 51 h 390"/>
                                  <a:gd name="T16" fmla="*/ 505 w 775"/>
                                  <a:gd name="T17" fmla="*/ 79 h 390"/>
                                  <a:gd name="T18" fmla="*/ 451 w 775"/>
                                  <a:gd name="T19" fmla="*/ 114 h 390"/>
                                  <a:gd name="T20" fmla="*/ 405 w 775"/>
                                  <a:gd name="T21" fmla="*/ 153 h 390"/>
                                  <a:gd name="T22" fmla="*/ 356 w 775"/>
                                  <a:gd name="T23" fmla="*/ 134 h 390"/>
                                  <a:gd name="T24" fmla="*/ 296 w 775"/>
                                  <a:gd name="T25" fmla="*/ 91 h 390"/>
                                  <a:gd name="T26" fmla="*/ 225 w 775"/>
                                  <a:gd name="T27" fmla="*/ 53 h 390"/>
                                  <a:gd name="T28" fmla="*/ 145 w 775"/>
                                  <a:gd name="T29" fmla="*/ 26 h 390"/>
                                  <a:gd name="T30" fmla="*/ 60 w 775"/>
                                  <a:gd name="T31" fmla="*/ 7 h 390"/>
                                  <a:gd name="T32" fmla="*/ 7 w 775"/>
                                  <a:gd name="T33" fmla="*/ 104 h 390"/>
                                  <a:gd name="T34" fmla="*/ 89 w 775"/>
                                  <a:gd name="T35" fmla="*/ 118 h 390"/>
                                  <a:gd name="T36" fmla="*/ 164 w 775"/>
                                  <a:gd name="T37" fmla="*/ 140 h 390"/>
                                  <a:gd name="T38" fmla="*/ 230 w 775"/>
                                  <a:gd name="T39" fmla="*/ 172 h 390"/>
                                  <a:gd name="T40" fmla="*/ 286 w 775"/>
                                  <a:gd name="T41" fmla="*/ 209 h 390"/>
                                  <a:gd name="T42" fmla="*/ 329 w 775"/>
                                  <a:gd name="T43" fmla="*/ 254 h 390"/>
                                  <a:gd name="T44" fmla="*/ 307 w 775"/>
                                  <a:gd name="T45" fmla="*/ 247 h 390"/>
                                  <a:gd name="T46" fmla="*/ 253 w 775"/>
                                  <a:gd name="T47" fmla="*/ 215 h 390"/>
                                  <a:gd name="T48" fmla="*/ 192 w 775"/>
                                  <a:gd name="T49" fmla="*/ 191 h 390"/>
                                  <a:gd name="T50" fmla="*/ 126 w 775"/>
                                  <a:gd name="T51" fmla="*/ 170 h 390"/>
                                  <a:gd name="T52" fmla="*/ 58 w 775"/>
                                  <a:gd name="T53" fmla="*/ 156 h 390"/>
                                  <a:gd name="T54" fmla="*/ 16 w 775"/>
                                  <a:gd name="T55" fmla="*/ 254 h 390"/>
                                  <a:gd name="T56" fmla="*/ 86 w 775"/>
                                  <a:gd name="T57" fmla="*/ 267 h 390"/>
                                  <a:gd name="T58" fmla="*/ 152 w 775"/>
                                  <a:gd name="T59" fmla="*/ 286 h 390"/>
                                  <a:gd name="T60" fmla="*/ 212 w 775"/>
                                  <a:gd name="T61" fmla="*/ 310 h 390"/>
                                  <a:gd name="T62" fmla="*/ 264 w 775"/>
                                  <a:gd name="T63" fmla="*/ 341 h 390"/>
                                  <a:gd name="T64" fmla="*/ 307 w 775"/>
                                  <a:gd name="T65" fmla="*/ 377 h 390"/>
                                  <a:gd name="T66" fmla="*/ 476 w 775"/>
                                  <a:gd name="T67" fmla="*/ 377 h 390"/>
                                  <a:gd name="T68" fmla="*/ 519 w 775"/>
                                  <a:gd name="T69" fmla="*/ 339 h 390"/>
                                  <a:gd name="T70" fmla="*/ 572 w 775"/>
                                  <a:gd name="T71" fmla="*/ 309 h 390"/>
                                  <a:gd name="T72" fmla="*/ 634 w 775"/>
                                  <a:gd name="T73" fmla="*/ 283 h 390"/>
                                  <a:gd name="T74" fmla="*/ 701 w 775"/>
                                  <a:gd name="T75" fmla="*/ 264 h 390"/>
                                  <a:gd name="T76" fmla="*/ 775 w 775"/>
                                  <a:gd name="T77" fmla="*/ 253 h 390"/>
                                  <a:gd name="T78" fmla="*/ 701 w 775"/>
                                  <a:gd name="T79" fmla="*/ 160 h 390"/>
                                  <a:gd name="T80" fmla="*/ 638 w 775"/>
                                  <a:gd name="T81" fmla="*/ 175 h 390"/>
                                  <a:gd name="T82" fmla="*/ 578 w 775"/>
                                  <a:gd name="T83" fmla="*/ 193 h 390"/>
                                  <a:gd name="T84" fmla="*/ 522 w 775"/>
                                  <a:gd name="T85" fmla="*/ 219 h 390"/>
                                  <a:gd name="T86" fmla="*/ 472 w 775"/>
                                  <a:gd name="T87" fmla="*/ 248 h 3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</a:cxnLst>
                                <a:rect l="0" t="0" r="r" b="b"/>
                                <a:pathLst>
                                  <a:path w="775" h="390">
                                    <a:moveTo>
                                      <a:pt x="442" y="270"/>
                                    </a:moveTo>
                                    <a:lnTo>
                                      <a:pt x="452" y="256"/>
                                    </a:lnTo>
                                    <a:lnTo>
                                      <a:pt x="463" y="241"/>
                                    </a:lnTo>
                                    <a:lnTo>
                                      <a:pt x="475" y="228"/>
                                    </a:lnTo>
                                    <a:lnTo>
                                      <a:pt x="489" y="215"/>
                                    </a:lnTo>
                                    <a:lnTo>
                                      <a:pt x="505" y="204"/>
                                    </a:lnTo>
                                    <a:lnTo>
                                      <a:pt x="521" y="191"/>
                                    </a:lnTo>
                                    <a:lnTo>
                                      <a:pt x="538" y="180"/>
                                    </a:lnTo>
                                    <a:lnTo>
                                      <a:pt x="557" y="169"/>
                                    </a:lnTo>
                                    <a:lnTo>
                                      <a:pt x="575" y="160"/>
                                    </a:lnTo>
                                    <a:lnTo>
                                      <a:pt x="595" y="150"/>
                                    </a:lnTo>
                                    <a:lnTo>
                                      <a:pt x="617" y="142"/>
                                    </a:lnTo>
                                    <a:lnTo>
                                      <a:pt x="638" y="134"/>
                                    </a:lnTo>
                                    <a:lnTo>
                                      <a:pt x="660" y="127"/>
                                    </a:lnTo>
                                    <a:lnTo>
                                      <a:pt x="684" y="121"/>
                                    </a:lnTo>
                                    <a:lnTo>
                                      <a:pt x="707" y="116"/>
                                    </a:lnTo>
                                    <a:lnTo>
                                      <a:pt x="732" y="111"/>
                                    </a:lnTo>
                                    <a:lnTo>
                                      <a:pt x="701" y="10"/>
                                    </a:lnTo>
                                    <a:lnTo>
                                      <a:pt x="677" y="14"/>
                                    </a:lnTo>
                                    <a:lnTo>
                                      <a:pt x="654" y="20"/>
                                    </a:lnTo>
                                    <a:lnTo>
                                      <a:pt x="631" y="27"/>
                                    </a:lnTo>
                                    <a:lnTo>
                                      <a:pt x="608" y="35"/>
                                    </a:lnTo>
                                    <a:lnTo>
                                      <a:pt x="587" y="42"/>
                                    </a:lnTo>
                                    <a:lnTo>
                                      <a:pt x="565" y="51"/>
                                    </a:lnTo>
                                    <a:lnTo>
                                      <a:pt x="544" y="59"/>
                                    </a:lnTo>
                                    <a:lnTo>
                                      <a:pt x="524" y="69"/>
                                    </a:lnTo>
                                    <a:lnTo>
                                      <a:pt x="505" y="79"/>
                                    </a:lnTo>
                                    <a:lnTo>
                                      <a:pt x="485" y="91"/>
                                    </a:lnTo>
                                    <a:lnTo>
                                      <a:pt x="468" y="103"/>
                                    </a:lnTo>
                                    <a:lnTo>
                                      <a:pt x="451" y="114"/>
                                    </a:lnTo>
                                    <a:lnTo>
                                      <a:pt x="435" y="127"/>
                                    </a:lnTo>
                                    <a:lnTo>
                                      <a:pt x="419" y="140"/>
                                    </a:lnTo>
                                    <a:lnTo>
                                      <a:pt x="405" y="153"/>
                                    </a:lnTo>
                                    <a:lnTo>
                                      <a:pt x="390" y="168"/>
                                    </a:lnTo>
                                    <a:lnTo>
                                      <a:pt x="375" y="150"/>
                                    </a:lnTo>
                                    <a:lnTo>
                                      <a:pt x="356" y="134"/>
                                    </a:lnTo>
                                    <a:lnTo>
                                      <a:pt x="337" y="118"/>
                                    </a:lnTo>
                                    <a:lnTo>
                                      <a:pt x="317" y="104"/>
                                    </a:lnTo>
                                    <a:lnTo>
                                      <a:pt x="296" y="91"/>
                                    </a:lnTo>
                                    <a:lnTo>
                                      <a:pt x="273" y="78"/>
                                    </a:lnTo>
                                    <a:lnTo>
                                      <a:pt x="250" y="65"/>
                                    </a:lnTo>
                                    <a:lnTo>
                                      <a:pt x="225" y="53"/>
                                    </a:lnTo>
                                    <a:lnTo>
                                      <a:pt x="200" y="43"/>
                                    </a:lnTo>
                                    <a:lnTo>
                                      <a:pt x="172" y="35"/>
                                    </a:lnTo>
                                    <a:lnTo>
                                      <a:pt x="145" y="26"/>
                                    </a:lnTo>
                                    <a:lnTo>
                                      <a:pt x="118" y="19"/>
                                    </a:lnTo>
                                    <a:lnTo>
                                      <a:pt x="89" y="13"/>
                                    </a:lnTo>
                                    <a:lnTo>
                                      <a:pt x="60" y="7"/>
                                    </a:lnTo>
                                    <a:lnTo>
                                      <a:pt x="30" y="3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7" y="104"/>
                                    </a:lnTo>
                                    <a:lnTo>
                                      <a:pt x="35" y="107"/>
                                    </a:lnTo>
                                    <a:lnTo>
                                      <a:pt x="62" y="113"/>
                                    </a:lnTo>
                                    <a:lnTo>
                                      <a:pt x="89" y="118"/>
                                    </a:lnTo>
                                    <a:lnTo>
                                      <a:pt x="115" y="124"/>
                                    </a:lnTo>
                                    <a:lnTo>
                                      <a:pt x="139" y="131"/>
                                    </a:lnTo>
                                    <a:lnTo>
                                      <a:pt x="164" y="140"/>
                                    </a:lnTo>
                                    <a:lnTo>
                                      <a:pt x="187" y="150"/>
                                    </a:lnTo>
                                    <a:lnTo>
                                      <a:pt x="210" y="160"/>
                                    </a:lnTo>
                                    <a:lnTo>
                                      <a:pt x="230" y="172"/>
                                    </a:lnTo>
                                    <a:lnTo>
                                      <a:pt x="250" y="183"/>
                                    </a:lnTo>
                                    <a:lnTo>
                                      <a:pt x="268" y="196"/>
                                    </a:lnTo>
                                    <a:lnTo>
                                      <a:pt x="286" y="209"/>
                                    </a:lnTo>
                                    <a:lnTo>
                                      <a:pt x="301" y="224"/>
                                    </a:lnTo>
                                    <a:lnTo>
                                      <a:pt x="316" y="238"/>
                                    </a:lnTo>
                                    <a:lnTo>
                                      <a:pt x="329" y="254"/>
                                    </a:lnTo>
                                    <a:lnTo>
                                      <a:pt x="340" y="270"/>
                                    </a:lnTo>
                                    <a:lnTo>
                                      <a:pt x="324" y="258"/>
                                    </a:lnTo>
                                    <a:lnTo>
                                      <a:pt x="307" y="247"/>
                                    </a:lnTo>
                                    <a:lnTo>
                                      <a:pt x="290" y="235"/>
                                    </a:lnTo>
                                    <a:lnTo>
                                      <a:pt x="271" y="225"/>
                                    </a:lnTo>
                                    <a:lnTo>
                                      <a:pt x="253" y="215"/>
                                    </a:lnTo>
                                    <a:lnTo>
                                      <a:pt x="233" y="206"/>
                                    </a:lnTo>
                                    <a:lnTo>
                                      <a:pt x="212" y="198"/>
                                    </a:lnTo>
                                    <a:lnTo>
                                      <a:pt x="192" y="191"/>
                                    </a:lnTo>
                                    <a:lnTo>
                                      <a:pt x="171" y="183"/>
                                    </a:lnTo>
                                    <a:lnTo>
                                      <a:pt x="149" y="176"/>
                                    </a:lnTo>
                                    <a:lnTo>
                                      <a:pt x="126" y="170"/>
                                    </a:lnTo>
                                    <a:lnTo>
                                      <a:pt x="104" y="165"/>
                                    </a:lnTo>
                                    <a:lnTo>
                                      <a:pt x="81" y="160"/>
                                    </a:lnTo>
                                    <a:lnTo>
                                      <a:pt x="58" y="156"/>
                                    </a:lnTo>
                                    <a:lnTo>
                                      <a:pt x="33" y="153"/>
                                    </a:lnTo>
                                    <a:lnTo>
                                      <a:pt x="9" y="150"/>
                                    </a:lnTo>
                                    <a:lnTo>
                                      <a:pt x="16" y="254"/>
                                    </a:lnTo>
                                    <a:lnTo>
                                      <a:pt x="40" y="257"/>
                                    </a:lnTo>
                                    <a:lnTo>
                                      <a:pt x="63" y="261"/>
                                    </a:lnTo>
                                    <a:lnTo>
                                      <a:pt x="86" y="267"/>
                                    </a:lnTo>
                                    <a:lnTo>
                                      <a:pt x="109" y="271"/>
                                    </a:lnTo>
                                    <a:lnTo>
                                      <a:pt x="131" y="279"/>
                                    </a:lnTo>
                                    <a:lnTo>
                                      <a:pt x="152" y="286"/>
                                    </a:lnTo>
                                    <a:lnTo>
                                      <a:pt x="174" y="293"/>
                                    </a:lnTo>
                                    <a:lnTo>
                                      <a:pt x="194" y="302"/>
                                    </a:lnTo>
                                    <a:lnTo>
                                      <a:pt x="212" y="310"/>
                                    </a:lnTo>
                                    <a:lnTo>
                                      <a:pt x="231" y="321"/>
                                    </a:lnTo>
                                    <a:lnTo>
                                      <a:pt x="248" y="331"/>
                                    </a:lnTo>
                                    <a:lnTo>
                                      <a:pt x="264" y="341"/>
                                    </a:lnTo>
                                    <a:lnTo>
                                      <a:pt x="280" y="352"/>
                                    </a:lnTo>
                                    <a:lnTo>
                                      <a:pt x="294" y="364"/>
                                    </a:lnTo>
                                    <a:lnTo>
                                      <a:pt x="307" y="377"/>
                                    </a:lnTo>
                                    <a:lnTo>
                                      <a:pt x="319" y="390"/>
                                    </a:lnTo>
                                    <a:lnTo>
                                      <a:pt x="463" y="390"/>
                                    </a:lnTo>
                                    <a:lnTo>
                                      <a:pt x="476" y="377"/>
                                    </a:lnTo>
                                    <a:lnTo>
                                      <a:pt x="489" y="364"/>
                                    </a:lnTo>
                                    <a:lnTo>
                                      <a:pt x="504" y="352"/>
                                    </a:lnTo>
                                    <a:lnTo>
                                      <a:pt x="519" y="339"/>
                                    </a:lnTo>
                                    <a:lnTo>
                                      <a:pt x="537" y="329"/>
                                    </a:lnTo>
                                    <a:lnTo>
                                      <a:pt x="554" y="319"/>
                                    </a:lnTo>
                                    <a:lnTo>
                                      <a:pt x="572" y="309"/>
                                    </a:lnTo>
                                    <a:lnTo>
                                      <a:pt x="592" y="299"/>
                                    </a:lnTo>
                                    <a:lnTo>
                                      <a:pt x="613" y="292"/>
                                    </a:lnTo>
                                    <a:lnTo>
                                      <a:pt x="634" y="283"/>
                                    </a:lnTo>
                                    <a:lnTo>
                                      <a:pt x="657" y="276"/>
                                    </a:lnTo>
                                    <a:lnTo>
                                      <a:pt x="679" y="270"/>
                                    </a:lnTo>
                                    <a:lnTo>
                                      <a:pt x="701" y="264"/>
                                    </a:lnTo>
                                    <a:lnTo>
                                      <a:pt x="726" y="260"/>
                                    </a:lnTo>
                                    <a:lnTo>
                                      <a:pt x="750" y="256"/>
                                    </a:lnTo>
                                    <a:lnTo>
                                      <a:pt x="775" y="253"/>
                                    </a:lnTo>
                                    <a:lnTo>
                                      <a:pt x="744" y="153"/>
                                    </a:lnTo>
                                    <a:lnTo>
                                      <a:pt x="723" y="156"/>
                                    </a:lnTo>
                                    <a:lnTo>
                                      <a:pt x="701" y="160"/>
                                    </a:lnTo>
                                    <a:lnTo>
                                      <a:pt x="680" y="165"/>
                                    </a:lnTo>
                                    <a:lnTo>
                                      <a:pt x="658" y="169"/>
                                    </a:lnTo>
                                    <a:lnTo>
                                      <a:pt x="638" y="175"/>
                                    </a:lnTo>
                                    <a:lnTo>
                                      <a:pt x="617" y="180"/>
                                    </a:lnTo>
                                    <a:lnTo>
                                      <a:pt x="598" y="188"/>
                                    </a:lnTo>
                                    <a:lnTo>
                                      <a:pt x="578" y="193"/>
                                    </a:lnTo>
                                    <a:lnTo>
                                      <a:pt x="559" y="202"/>
                                    </a:lnTo>
                                    <a:lnTo>
                                      <a:pt x="541" y="211"/>
                                    </a:lnTo>
                                    <a:lnTo>
                                      <a:pt x="522" y="219"/>
                                    </a:lnTo>
                                    <a:lnTo>
                                      <a:pt x="505" y="228"/>
                                    </a:lnTo>
                                    <a:lnTo>
                                      <a:pt x="488" y="238"/>
                                    </a:lnTo>
                                    <a:lnTo>
                                      <a:pt x="472" y="248"/>
                                    </a:lnTo>
                                    <a:lnTo>
                                      <a:pt x="456" y="258"/>
                                    </a:lnTo>
                                    <a:lnTo>
                                      <a:pt x="442" y="27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FF"/>
                              </a:solidFill>
                              <a:ln w="9525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24.65pt;margin-top:366.75pt;width:178.6pt;height:72.05pt;z-index:251730944" coordorigin="2436,1826" coordsize="6840,2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">
                <o:lock v:ext="edit" aspectratio="t"/>
                <v:group id="Group 3" o:spid="_x0000_s1027" style="position:absolute;left:2436;top:1826;width:6840;height:2563;rotation:-499271fd" coordorigin="2436,1826" coordsize="6840,25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8A7vlxgAAANsA&#10;AAAPAAAAAAAAAAAAAAAAAKoCAABkcnMvZG93bnJldi54bWxQSwUGAAAAAAQABAD6AAAAnQMAAAAA&#10;">
                  <o:lock v:ext="edit" aspectratio="t"/>
                  <v:oval id="Oval 4" o:spid="_x0000_s1028" style="position:absolute;left:2436;top:1869;width:6840;height:2520;rotation:-37601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CZM8MA&#10;AADbAAAADwAAAGRycy9kb3ducmV2LnhtbESPT2vCQBTE7wW/w/IEb3Wj2NqmriJCSo8a//X4yD6z&#10;wezbkN1q/PauUPA4zMxvmNmis7W4UOsrxwpGwwQEceF0xaWC3TZ7/QDhA7LG2jEpuJGHxbz3MsNU&#10;uytv6JKHUkQI+xQVmBCaVEpfGLLoh64hjt7JtRZDlG0pdYvXCLe1HCfJu7RYcVww2NDKUHHO/6yC&#10;w+m4Xh+m35gfO1Muf2W2TyaZUoN+t/wCEagLz/B/+0cr+HyDx5f4A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BCZM8MAAADbAAAADwAAAAAAAAAAAAAAAACYAgAAZHJzL2Rv&#10;d25yZXYueG1sUEsFBgAAAAAEAAQA9QAAAIgDAAAAAA==&#10;" fillcolor="black">
                    <o:lock v:ext="edit" aspectratio="t"/>
                  </v:oval>
                  <v:oval id="Oval 5" o:spid="_x0000_s1029" style="position:absolute;left:3320;top:1914;width:5938;height:2340;rotation:-37601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bY2MIA&#10;AADbAAAADwAAAGRycy9kb3ducmV2LnhtbESPQYvCMBSE7wv+h/AEb2uquOJWo6jgsldbKezt0Tzb&#10;avNSmqjtv98IgsdhZr5hVpvO1OJOrassK5iMIxDEudUVFwpO6eFzAcJ5ZI21ZVLQk4PNevCxwljb&#10;Bx/pnvhCBAi7GBWU3jexlC4vyaAb24Y4eGfbGvRBtoXULT4C3NRyGkVzabDisFBiQ/uS8mtyMwr8&#10;1yStLz+L098u6dM+z7KZzoxSo2G3XYLw1Pl3+NX+1Qq+5/D8En6A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htjYwgAAANsAAAAPAAAAAAAAAAAAAAAAAJgCAABkcnMvZG93&#10;bnJldi54bWxQSwUGAAAAAAQABAD1AAAAhwMAAAAA&#10;" fillcolor="aqua" strokecolor="aqua">
                    <o:lock v:ext="edit" aspectratio="t"/>
                  </v:oval>
                  <v:oval id="Oval 6" o:spid="_x0000_s1030" style="position:absolute;left:3860;top:1856;width:5393;height:2340;rotation:-37601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J3tcUA&#10;AADbAAAADwAAAGRycy9kb3ducmV2LnhtbESPQWvCQBSE74L/YXlCb7pRQW3qKtJiK6UVqh56fGSf&#10;STD7Nuxuk/jvu4LgcZiZb5jlujOVaMj50rKC8SgBQZxZXXKu4HTcDhcgfEDWWFkmBVfysF71e0tM&#10;tW35h5pDyEWEsE9RQRFCnUrps4IM+pGtiaN3ts5giNLlUjtsI9xUcpIkM2mw5LhQYE2vBWWXw59R&#10;8HvcfX84jadm035N95l/H3++TZR6GnSbFxCBuvAI39s7reB5Drcv8Qf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Une1xQAAANsAAAAPAAAAAAAAAAAAAAAAAJgCAABkcnMv&#10;ZG93bnJldi54bWxQSwUGAAAAAAQABAD1AAAAigMAAAAA&#10;" fillcolor="#ff9" strokecolor="#ff9">
                    <o:lock v:ext="edit" aspectratio="t"/>
                  </v:oval>
                  <v:oval id="Oval 7" o:spid="_x0000_s1031" style="position:absolute;left:4760;top:1826;width:4493;height:2340;rotation:-37601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zKnsAA&#10;AADbAAAADwAAAGRycy9kb3ducmV2LnhtbERPTWvCQBC9F/wPywi91U1zEJu6ihWEHLxoS+txyE6T&#10;YHY2yaxJ+u/dg9Dj432vt5Nr1EC91J4NvC4SUMSFtzWXBr4+Dy8rUBKQLTaeycAfCWw3s6c1ZtaP&#10;fKLhHEoVQ1gyNFCF0GZaS1GRQ1n4ljhyv753GCLsS217HGO4a3SaJEvtsObYUGFL+4qK6/nmDPyk&#10;J7l0FKjIp275cVlJ+i1HY57n0+4dVKAp/Isf7twaeItj45f4A/Tm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LzKnsAAAADbAAAADwAAAAAAAAAAAAAAAACYAgAAZHJzL2Rvd25y&#10;ZXYueG1sUEsFBgAAAAAEAAQA9QAAAIUDAAAAAA==&#10;">
                    <o:lock v:ext="edit" aspectratio="t"/>
                  </v:oval>
                  <v:oval id="Oval 8" o:spid="_x0000_s1032" style="position:absolute;left:4580;top:1846;width:4462;height:2340;rotation:-37601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FSOcIA&#10;AADbAAAADwAAAGRycy9kb3ducmV2LnhtbESP0YrCMBRE34X9h3AXfBFNFXaxXaOIIAg+7Lb6AZfm&#10;bhva3JQmav17Iwg+DjNzhlltBtuKK/XeOFYwnyUgiEunDVcKzqf9dAnCB2SNrWNScCcPm/XHaIWZ&#10;djfO6VqESkQI+wwV1CF0mZS+rMmin7mOOHr/rrcYouwrqXu8Rbht5SJJvqVFw3Ghxo52NZVNcbEK&#10;mmNiJmaR/7Ivv8I8/9NNRalS489h+wMi0BDe4Vf7oBWkKTy/xB8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YVI5wgAAANsAAAAPAAAAAAAAAAAAAAAAAJgCAABkcnMvZG93&#10;bnJldi54bWxQSwUGAAAAAAQABAD1AAAAhwMAAAAA&#10;" stroked="f">
                    <o:lock v:ext="edit" aspectratio="t"/>
                  </v:oval>
                </v:group>
                <v:group id="Group 9" o:spid="_x0000_s1033" style="position:absolute;left:5121;top:2409;width:1692;height:1260" coordorigin="1791,1158" coordsize="1392,11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o:lock v:ext="edit" aspectratio="t"/>
                  <v:shape id="Freeform 10" o:spid="_x0000_s1034" style="position:absolute;left:2820;top:1858;width:83;height:112;visibility:visible;mso-wrap-style:square;v-text-anchor:top" coordsize="78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vmFMYA&#10;AADcAAAADwAAAGRycy9kb3ducmV2LnhtbESPzWrDMBCE74W8g9hAb7UUU1rjRgkhaaGnkr/S69ba&#10;2E6slbFUx3n7KFDIbZeZnW92Oh9sI3rqfO1YwyRRIIgLZ2ouNex3H08ZCB+QDTaOScOFPMxno4cp&#10;5sadeUP9NpQihrDPUUMVQptL6YuKLPrEtcRRO7jOYohrV0rT4TmG20amSr1IizVHQoUtLSsqTts/&#10;GyHZ97I4rkqfXp7XP1/ypH5fm3etH8fD4g1EoCHczf/XnybWVxO4PRMn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LvmFMYAAADcAAAADwAAAAAAAAAAAAAAAACYAgAAZHJz&#10;L2Rvd25yZXYueG1sUEsFBgAAAAAEAAQA9QAAAIsDAAAAAA==&#10;" path="m31,104r5,-1l42,103r6,-2l55,100r6,-2l66,98r6,-1l78,97,69,84,62,71,55,58,48,45,41,33,33,22,28,10,21,,16,2r-6,l6,2,,3,31,104xe" fillcolor="blue" strokecolor="blue">
                    <v:path arrowok="t" o:connecttype="custom" o:connectlocs="33,112;38,111;45,111;51,109;59,108;65,106;70,106;77,104;83,104;73,90;66,76;59,62;51,48;44,36;35,24;30,11;22,0;17,2;11,2;6,2;0,3;33,112" o:connectangles="0,0,0,0,0,0,0,0,0,0,0,0,0,0,0,0,0,0,0,0,0,0"/>
                    <o:lock v:ext="edit" aspectratio="t"/>
                  </v:shape>
                  <v:shape id="Freeform 11" o:spid="_x0000_s1035" style="position:absolute;left:1995;top:1850;width:80;height:113;visibility:visible;mso-wrap-style:square;v-text-anchor:top" coordsize="74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8nmcQA&#10;AADcAAAADwAAAGRycy9kb3ducmV2LnhtbERPS2vCQBC+F/wPywi91U0CtRJdxRba2oNQoyDehuzk&#10;gdnZkN0m8d93hUJv8/E9Z7UZTSN66lxtWUE8i0AQ51bXXCo4Hd+fFiCcR9bYWCYFN3KwWU8eVphq&#10;O/CB+syXIoSwS1FB5X2bSunyigy6mW2JA1fYzqAPsCul7nAI4aaRSRTNpcGaQ0OFLb1VlF+zH6PA&#10;19tzfCnbj+Muezl8fe+L59fPQqnH6bhdgvA0+n/xn3unw/wogfsz4QK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/J5nEAAAA3AAAAA8AAAAAAAAAAAAAAAAAmAIAAGRycy9k&#10;b3ducmV2LnhtbFBLBQYAAAAABAAEAPUAAACJAwAAAAA=&#10;" path="m74,105l67,1,60,,54,,47,,40,,,102r,l1,102r,l1,102r9,l20,102r9,l39,104r8,l56,104r10,1l74,105xe" fillcolor="blue" strokecolor="blue">
                    <v:path arrowok="t" o:connecttype="custom" o:connectlocs="80,113;72,1;65,0;58,0;51,0;43,0;0,110;0,110;1,110;1,110;1,110;11,110;22,110;31,110;42,112;51,112;61,112;71,113;80,113" o:connectangles="0,0,0,0,0,0,0,0,0,0,0,0,0,0,0,0,0,0,0"/>
                    <o:lock v:ext="edit" aspectratio="t"/>
                  </v:shape>
                  <v:group id="Group 12" o:spid="_x0000_s1036" style="position:absolute;left:1791;top:1158;width:1392;height:1111" coordorigin="1792,1158" coordsize="1392,11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  <o:lock v:ext="edit" aspectratio="t"/>
                    <v:shape id="Freeform 13" o:spid="_x0000_s1037" style="position:absolute;left:1932;top:2008;width:152;height:116;visibility:visible;mso-wrap-style:square;v-text-anchor:top" coordsize="142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GuO8AA&#10;AADcAAAADwAAAGRycy9kb3ducmV2LnhtbERPS4vCMBC+C/6HMMLeNPWBSNcoS0Fd1pPVg8ehmW3K&#10;NpPSxFr//UYQvM3H95z1tre16Kj1lWMF00kCgrhwuuJSweW8G69A+ICssXZMCh7kYbsZDtaYanfn&#10;E3V5KEUMYZ+iAhNCk0rpC0MW/cQ1xJH7da3FEGFbSt3iPYbbWs6SZCktVhwbDDaUGSr+8ptVYA/Y&#10;ObO/Hn32M5ubR5Xl9TJX6mPUf32CCNSHt/jl/tZxfrKA5zPxArn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QGuO8AAAADcAAAADwAAAAAAAAAAAAAAAACYAgAAZHJzL2Rvd25y&#10;ZXYueG1sUEsFBgAAAAAEAAQA9QAAAIUDAAAAAA==&#10;" path="m42,l,107r17,-2l36,104r17,l72,104r17,l108,105r17,2l142,108,135,4,123,3r-11,l100,1,89,1,78,,65,,53,,42,xe" fillcolor="blue" strokecolor="blue">
                      <v:path arrowok="t" o:connecttype="custom" o:connectlocs="45,0;0,115;18,113;39,112;57,112;77,112;95,112;116,113;134,115;152,116;145,4;132,3;120,3;107,1;95,1;83,0;70,0;57,0;45,0" o:connectangles="0,0,0,0,0,0,0,0,0,0,0,0,0,0,0,0,0,0,0"/>
                      <o:lock v:ext="edit" aspectratio="t"/>
                    </v:shape>
                    <v:shape id="Freeform 14" o:spid="_x0000_s1038" style="position:absolute;left:2866;top:2009;width:130;height:113;visibility:visible;mso-wrap-style:square;v-text-anchor:top" coordsize="121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jiksMA&#10;AADcAAAADwAAAGRycy9kb3ducmV2LnhtbERPTWvDMAy9D/YfjAa9rfYGDSGrW0rIYLBDadbSqxar&#10;SWgsh9hL0n9fDwa76fE+td7OthMjDb51rOFlqUAQV860XGs4fr0/pyB8QDbYOSYNN/Kw3Tw+rDEz&#10;buIDjWWoRQxhn6GGJoQ+k9JXDVn0S9cTR+7iBoshwqGWZsAphttOviqVSIstx4YGe8obqq7lj9VQ&#10;t/l0OufqO5k+98dQpEWRq6vWi6d59wYi0Bz+xX/uDxPnqxX8PhMvkJ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ojiksMAAADcAAAADwAAAAAAAAAAAAAAAACYAgAAZHJzL2Rv&#10;d25yZXYueG1sUEsFBgAAAAAEAAQA9QAAAIgDAAAAAA==&#10;" path="m,6l31,106r11,-2l54,104r11,-1l76,103r11,l98,103r11,l121,103,114,90,107,78,98,65,91,52,84,39,76,26,68,13,61,,54,,46,2r-8,l31,3r-8,l16,5,8,5,,6xe" fillcolor="blue" strokecolor="blue">
                      <v:path arrowok="t" o:connecttype="custom" o:connectlocs="0,6;33,113;45,111;58,111;70,110;82,110;93,110;105,110;117,110;130,110;122,96;115,83;105,69;98,55;90,42;82,28;73,14;66,0;58,0;49,2;41,2;33,3;25,3;17,5;9,5;0,6" o:connectangles="0,0,0,0,0,0,0,0,0,0,0,0,0,0,0,0,0,0,0,0,0,0,0,0,0,0"/>
                      <o:lock v:ext="edit" aspectratio="t"/>
                    </v:shape>
                    <v:shape id="Freeform 15" o:spid="_x0000_s1039" style="position:absolute;left:1792;top:1158;width:1392;height:996;visibility:visible;mso-wrap-style:square;v-text-anchor:top" coordsize="1296,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WlAcQA&#10;AADcAAAADwAAAGRycy9kb3ducmV2LnhtbERPTWsCMRC9F/wPYQRvmm2L0m6NIpaKFg/VFkpvw2a6&#10;WdxMlk3WrP/eFITe5vE+Z77sbS3O1PrKsYL7SQaCuHC64lLB1+fb+AmED8gaa8ek4EIelovB3Rxz&#10;7SIf6HwMpUgh7HNUYEJocil9Yciin7iGOHG/rrUYEmxLqVuMKdzW8iHLZtJixanBYENrQ8Xp2FkF&#10;zx+PXdW9lzFGs9msvw+7/c/rVKnRsF+9gAjUh3/xzb3VaX42g79n0gV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1pQHEAAAA3AAAAA8AAAAAAAAAAAAAAAAAmAIAAGRycy9k&#10;b3ducmV2LnhtbFBLBQYAAAAABAAEAPUAAACJAwAAAAA=&#10;" path="m1254,14r-18,-2l1217,7,1198,6,1180,3,1160,1r-19,l1121,r-19,l1068,1r-36,2l999,7r-34,5l933,19r-33,7l870,36,840,46,811,58,784,71,757,85r-25,15l708,116r-22,17l665,152r-19,18l628,152,608,133,585,116,562,100,537,85,510,71,483,58,454,46,424,36,392,26,361,19,328,12,295,7,261,3,226,1,190,,172,,152,1r-19,l114,3,96,6,78,7,60,12,41,14,,23,,706r,l,928,61,915r9,-1l78,912r9,-1l96,910r8,l113,908r8,-1l130,907,172,800r-9,l153,801r-9,l136,801r-9,2l119,803r-8,1l103,804r,-43l113,759r10,-1l134,757r10,l156,755r10,l177,755r12,l229,653r-16,-2l197,651r-17,l165,651r-16,2l133,654r-14,1l103,657r,-547l113,108r11,-1l134,105r12,l156,104r11,l179,104r11,l225,105r34,2l292,111r33,6l357,124r30,9l415,141r29,12l470,166r26,13l519,193r20,16l559,227r16,17l590,263r12,19l646,364r46,-82l704,263r15,-19l735,227r20,-18l775,193r23,-14l824,166r26,-13l877,141r30,-8l937,124r32,-7l1002,111r33,-4l1068,105r34,-1l1114,104r11,l1137,104r11,1l1160,105r11,2l1181,108r12,2l1193,657r-12,-2l1171,654r-11,-1l1148,653r-11,-2l1125,651r-11,l1102,651r-15,l1071,651r-16,2l1039,654r-16,1l1008,657r-15,1l978,661r7,10l990,683r8,11l1005,706r7,13l1019,732r7,13l1035,758r20,-1l1074,755r20,l1114,755r20,l1154,757r19,1l1193,761r,43l1181,803r-10,l1160,801r-12,l1137,800r-12,l1114,800r-12,l1092,800r-10,l1071,800r-10,1l1068,814r8,13l1084,840r7,13l1098,866r9,13l1114,891r7,13l1135,904r15,1l1164,907r14,l1193,910r14,1l1221,912r13,3l1296,928r,-905l1254,14xe" fillcolor="blue" strokecolor="blue">
                      <v:path arrowok="t" o:connecttype="custom" o:connectlocs="1287,6;1204,0;1073,8;934,39;813,91;714,163;628,125;519,62;388,20;243,1;143,1;64,13;0,758;84,979;121,975;175,859;136,862;111,817;155,812;203,810;193,699;128,703;133,115;179,112;278,115;416,143;533,192;618,262;743,303;811,224;913,164;1041,126;1184,112;1233,113;1281,118;1246,701;1197,699;1133,701;1067,706;1072,745;1102,800;1175,810;1260,814;1258,862;1208,859;1162,859;1156,888;1189,943;1235,971;1296,978;1392,25" o:connectangles="0,0,0,0,0,0,0,0,0,0,0,0,0,0,0,0,0,0,0,0,0,0,0,0,0,0,0,0,0,0,0,0,0,0,0,0,0,0,0,0,0,0,0,0,0,0,0,0,0,0,0"/>
                      <o:lock v:ext="edit" aspectratio="t"/>
                    </v:shape>
                    <v:shape id="Freeform 16" o:spid="_x0000_s1040" style="position:absolute;left:2067;top:1850;width:832;height:419;visibility:visible;mso-wrap-style:square;v-text-anchor:top" coordsize="775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iGrcEA&#10;AADcAAAADwAAAGRycy9kb3ducmV2LnhtbERPzYrCMBC+C75DGMGLrKki6lajqCDqQVB3H2BoxrbY&#10;TEoTtfr0RhC8zcf3O9N5bQpxo8rllhX0uhEI4sTqnFMF/3/rnzEI55E1FpZJwYMczGfNxhRjbe98&#10;pNvJpyKEsItRQeZ9GUvpkowMuq4tiQN3tpVBH2CVSl3hPYSbQvajaCgN5hwaMixplVFyOV2NAiry&#10;1bN30LvddZCs68Hvcd/ZLJVqt+rFBISn2n/FH/dWh/nRCN7PhAvk7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Ihq3BAAAA3AAAAA8AAAAAAAAAAAAAAAAAmAIAAGRycy9kb3du&#10;cmV2LnhtbFBLBQYAAAAABAAEAPUAAACGAwAAAAA=&#10;" path="m442,270r10,-14l463,241r12,-13l489,215r16,-11l521,191r17,-11l557,169r18,-9l595,150r22,-8l638,134r22,-7l684,121r23,-5l732,111,701,10r-24,4l654,20r-23,7l608,35r-21,7l565,51r-21,8l524,69,505,79,485,91r-17,12l451,114r-16,13l419,140r-14,13l390,168,375,150,356,134,337,118,317,104,296,91,273,78,250,65,225,53,200,43,172,35,145,26,118,19,89,13,60,7,30,3,,,7,104r28,3l62,113r27,5l115,124r24,7l164,140r23,10l210,160r20,12l250,183r18,13l286,209r15,15l316,238r13,16l340,270,324,258,307,247,290,235,271,225,253,215r-20,-9l212,198r-20,-7l171,183r-22,-7l126,170r-22,-5l81,160,58,156,33,153,9,150r7,104l40,257r23,4l86,267r23,4l131,279r21,7l174,293r20,9l212,310r19,11l248,331r16,10l280,352r14,12l307,377r12,13l463,390r13,-13l489,364r15,-12l519,339r18,-10l554,319r18,-10l592,299r21,-7l634,283r23,-7l679,270r22,-6l726,260r24,-4l775,253,744,153r-21,3l701,160r-21,5l658,169r-20,6l617,180r-19,8l578,193r-19,9l541,211r-19,8l505,228r-17,10l472,248r-16,10l442,270xe" fillcolor="blue" strokecolor="blue">
                      <v:path arrowok="t" o:connecttype="custom" o:connectlocs="497,259;542,219;598,182;662,153;734,130;753,11;677,29;607,55;542,85;484,122;435,164;382,144;318,98;242,57;156,28;64,8;8,112;96,127;176,150;247,185;307,225;353,273;330,265;272,231;206,205;135,183;62,168;17,273;92,287;163,307;228,333;283,366;330,405;511,405;557,364;614,332;681,304;753,284;832,272;753,172;685,188;621,207;560,235;507,266" o:connectangles="0,0,0,0,0,0,0,0,0,0,0,0,0,0,0,0,0,0,0,0,0,0,0,0,0,0,0,0,0,0,0,0,0,0,0,0,0,0,0,0,0,0,0,0"/>
                      <o:lock v:ext="edit" aspectratio="t"/>
                    </v:shape>
                  </v:group>
                </v:group>
              </v:group>
            </w:pict>
          </mc:Fallback>
        </mc:AlternateContent>
      </w:r>
      <w:r w:rsidRPr="006C7D7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МИНИСТЕРСТВО ОБРАЗОВАНИЯ И НАУКИ</w:t>
      </w:r>
    </w:p>
    <w:p w:rsidR="006C7D73" w:rsidRPr="006C7D73" w:rsidRDefault="006C7D73" w:rsidP="006C7D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C7D7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РЕСПУБЛИКИ КАЗАХСТАН</w:t>
      </w:r>
    </w:p>
    <w:p w:rsidR="006C7D73" w:rsidRPr="006C7D73" w:rsidRDefault="006C7D73" w:rsidP="006C7D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C7D73" w:rsidRPr="006C7D73" w:rsidRDefault="006C7D73" w:rsidP="006C7D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C7D73" w:rsidRPr="006C7D73" w:rsidRDefault="006C7D73" w:rsidP="006C7D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C7D7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НАЦИОНАЛЬНЫЙ ЦЕНТР ТЕСТИРОВАНИЯ</w:t>
      </w:r>
    </w:p>
    <w:p w:rsidR="006C7D73" w:rsidRPr="006C7D73" w:rsidRDefault="006C7D73" w:rsidP="006C7D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C7D73" w:rsidRPr="006C7D73" w:rsidRDefault="006C7D73" w:rsidP="006C7D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C7D73" w:rsidRPr="006C7D73" w:rsidRDefault="006C7D73" w:rsidP="006C7D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C7D73" w:rsidRPr="006C7D73" w:rsidRDefault="006C7D73" w:rsidP="006C7D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6C7D73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ВНЕШНЯЯ ОЦЕНКА УЧЕБНЫХ ДОСТИЖЕНИЙ</w:t>
      </w:r>
    </w:p>
    <w:p w:rsidR="006C7D73" w:rsidRPr="006C7D73" w:rsidRDefault="006C7D73" w:rsidP="006C7D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6C7D73" w:rsidRPr="006C7D73" w:rsidRDefault="006C7D73" w:rsidP="006C7D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9C02E6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9</w:t>
      </w:r>
      <w:r w:rsidRPr="006C7D73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</w:t>
      </w:r>
      <w:r w:rsidRPr="006C7D73">
        <w:rPr>
          <w:rFonts w:ascii="Times New Roman" w:eastAsia="Times New Roman" w:hAnsi="Times New Roman" w:cs="Times New Roman"/>
          <w:b/>
          <w:sz w:val="32"/>
          <w:szCs w:val="24"/>
          <w:lang w:val="kk-KZ" w:eastAsia="ru-RU"/>
        </w:rPr>
        <w:t>класс</w:t>
      </w:r>
    </w:p>
    <w:p w:rsidR="006C7D73" w:rsidRPr="006C7D73" w:rsidRDefault="006C7D73" w:rsidP="006C7D73">
      <w:pPr>
        <w:spacing w:after="0" w:line="240" w:lineRule="auto"/>
        <w:jc w:val="center"/>
        <w:rPr>
          <w:rFonts w:ascii="KZ Times New Roman" w:eastAsia="Times New Roman" w:hAnsi="KZ Times New Roman" w:cs="Times New Roman"/>
          <w:sz w:val="32"/>
          <w:szCs w:val="24"/>
          <w:lang w:eastAsia="ru-RU"/>
        </w:rPr>
      </w:pPr>
      <w:r w:rsidRPr="006C7D73">
        <w:rPr>
          <w:rFonts w:ascii="KZ Times New Roman" w:eastAsia="Times New Roman" w:hAnsi="KZ Times New Roman" w:cs="Times New Roman"/>
          <w:sz w:val="32"/>
          <w:szCs w:val="24"/>
          <w:lang w:eastAsia="ru-RU"/>
        </w:rPr>
        <w:t>(Апробация)</w:t>
      </w:r>
    </w:p>
    <w:p w:rsidR="006C7D73" w:rsidRPr="006C7D73" w:rsidRDefault="006C7D73" w:rsidP="006C7D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6C7D73" w:rsidRPr="006C7D73" w:rsidRDefault="006C7D73" w:rsidP="006C7D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48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 wp14:anchorId="6D16D6AE" wp14:editId="2036BCA9">
                <wp:simplePos x="0" y="0"/>
                <wp:positionH relativeFrom="column">
                  <wp:posOffset>5116183</wp:posOffset>
                </wp:positionH>
                <wp:positionV relativeFrom="paragraph">
                  <wp:posOffset>284815</wp:posOffset>
                </wp:positionV>
                <wp:extent cx="767032" cy="2509568"/>
                <wp:effectExtent l="0" t="0" r="14605" b="5080"/>
                <wp:wrapNone/>
                <wp:docPr id="70" name="Группа 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7032" cy="2509568"/>
                          <a:chOff x="0" y="0"/>
                          <a:chExt cx="767032" cy="2509568"/>
                        </a:xfrm>
                      </wpg:grpSpPr>
                      <wps:wsp>
                        <wps:cNvPr id="1" name="Прямоугольник 1"/>
                        <wps:cNvSpPr/>
                        <wps:spPr>
                          <a:xfrm>
                            <a:off x="0" y="0"/>
                            <a:ext cx="762000" cy="2286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92325" w:rsidRPr="006C7D73" w:rsidRDefault="00E92325" w:rsidP="006C7D73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Сектор 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Прямоугольник 2"/>
                        <wps:cNvSpPr/>
                        <wps:spPr>
                          <a:xfrm>
                            <a:off x="0" y="224287"/>
                            <a:ext cx="762000" cy="22606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92325" w:rsidRPr="006C7D73" w:rsidRDefault="00E92325" w:rsidP="006C7D73">
                              <w:pPr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Вариант: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Прямоугольник 3"/>
                        <wps:cNvSpPr/>
                        <wps:spPr>
                          <a:xfrm>
                            <a:off x="43132" y="646982"/>
                            <a:ext cx="685800" cy="18034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Овал 4"/>
                        <wps:cNvSpPr/>
                        <wps:spPr>
                          <a:xfrm>
                            <a:off x="129396" y="698740"/>
                            <a:ext cx="114300" cy="11430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Поле 5"/>
                        <wps:cNvSpPr txBox="1"/>
                        <wps:spPr>
                          <a:xfrm>
                            <a:off x="69011" y="63835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92325" w:rsidRPr="006C7D73" w:rsidRDefault="00E92325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Овал 6"/>
                        <wps:cNvSpPr/>
                        <wps:spPr>
                          <a:xfrm>
                            <a:off x="129396" y="871268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Поле 7"/>
                        <wps:cNvSpPr txBox="1"/>
                        <wps:spPr>
                          <a:xfrm>
                            <a:off x="69011" y="819510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92325" w:rsidRPr="006C7D73" w:rsidRDefault="00E92325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Овал 8"/>
                        <wps:cNvSpPr/>
                        <wps:spPr>
                          <a:xfrm>
                            <a:off x="129396" y="1052423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Поле 9"/>
                        <wps:cNvSpPr txBox="1"/>
                        <wps:spPr>
                          <a:xfrm>
                            <a:off x="69011" y="992038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92325" w:rsidRPr="006C7D73" w:rsidRDefault="00E92325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Овал 10"/>
                        <wps:cNvSpPr/>
                        <wps:spPr>
                          <a:xfrm>
                            <a:off x="129396" y="1233578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Поле 11"/>
                        <wps:cNvSpPr txBox="1"/>
                        <wps:spPr>
                          <a:xfrm>
                            <a:off x="69011" y="1173193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92325" w:rsidRPr="006C7D73" w:rsidRDefault="00E92325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Овал 12"/>
                        <wps:cNvSpPr/>
                        <wps:spPr>
                          <a:xfrm>
                            <a:off x="129396" y="1406106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Поле 13"/>
                        <wps:cNvSpPr txBox="1"/>
                        <wps:spPr>
                          <a:xfrm>
                            <a:off x="69011" y="1345721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92325" w:rsidRPr="006C7D73" w:rsidRDefault="00E92325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Овал 14"/>
                        <wps:cNvSpPr/>
                        <wps:spPr>
                          <a:xfrm>
                            <a:off x="129396" y="1587261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Поле 15"/>
                        <wps:cNvSpPr txBox="1"/>
                        <wps:spPr>
                          <a:xfrm>
                            <a:off x="69011" y="1526876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92325" w:rsidRPr="006C7D73" w:rsidRDefault="00E92325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Овал 16"/>
                        <wps:cNvSpPr/>
                        <wps:spPr>
                          <a:xfrm>
                            <a:off x="129396" y="1759789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Поле 17"/>
                        <wps:cNvSpPr txBox="1"/>
                        <wps:spPr>
                          <a:xfrm>
                            <a:off x="69011" y="1708031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92325" w:rsidRPr="006C7D73" w:rsidRDefault="00E92325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Овал 18"/>
                        <wps:cNvSpPr/>
                        <wps:spPr>
                          <a:xfrm>
                            <a:off x="129396" y="1940944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Поле 19"/>
                        <wps:cNvSpPr txBox="1"/>
                        <wps:spPr>
                          <a:xfrm>
                            <a:off x="69011" y="1880559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92325" w:rsidRPr="006C7D73" w:rsidRDefault="00E92325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Овал 20"/>
                        <wps:cNvSpPr/>
                        <wps:spPr>
                          <a:xfrm>
                            <a:off x="129396" y="2122099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Поле 21"/>
                        <wps:cNvSpPr txBox="1"/>
                        <wps:spPr>
                          <a:xfrm>
                            <a:off x="69011" y="2061714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92325" w:rsidRPr="006C7D73" w:rsidRDefault="00E92325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Овал 22"/>
                        <wps:cNvSpPr/>
                        <wps:spPr>
                          <a:xfrm>
                            <a:off x="129396" y="2294627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Поле 23"/>
                        <wps:cNvSpPr txBox="1"/>
                        <wps:spPr>
                          <a:xfrm>
                            <a:off x="69011" y="2242868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92325" w:rsidRPr="006C7D73" w:rsidRDefault="00E92325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Овал 24"/>
                        <wps:cNvSpPr/>
                        <wps:spPr>
                          <a:xfrm>
                            <a:off x="345057" y="698740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Поле 25"/>
                        <wps:cNvSpPr txBox="1"/>
                        <wps:spPr>
                          <a:xfrm>
                            <a:off x="284672" y="63835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92325" w:rsidRPr="006C7D73" w:rsidRDefault="00E92325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Овал 26"/>
                        <wps:cNvSpPr/>
                        <wps:spPr>
                          <a:xfrm>
                            <a:off x="345057" y="871268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Поле 27"/>
                        <wps:cNvSpPr txBox="1"/>
                        <wps:spPr>
                          <a:xfrm>
                            <a:off x="284672" y="819510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92325" w:rsidRPr="006C7D73" w:rsidRDefault="00E92325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Овал 28"/>
                        <wps:cNvSpPr/>
                        <wps:spPr>
                          <a:xfrm>
                            <a:off x="345057" y="1052423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Поле 29"/>
                        <wps:cNvSpPr txBox="1"/>
                        <wps:spPr>
                          <a:xfrm>
                            <a:off x="284672" y="992038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92325" w:rsidRPr="006C7D73" w:rsidRDefault="00E92325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Овал 30"/>
                        <wps:cNvSpPr/>
                        <wps:spPr>
                          <a:xfrm>
                            <a:off x="345057" y="1233578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Поле 31"/>
                        <wps:cNvSpPr txBox="1"/>
                        <wps:spPr>
                          <a:xfrm>
                            <a:off x="284672" y="1173193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92325" w:rsidRPr="006C7D73" w:rsidRDefault="00E92325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Овал 32"/>
                        <wps:cNvSpPr/>
                        <wps:spPr>
                          <a:xfrm>
                            <a:off x="345057" y="1406106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Поле 33"/>
                        <wps:cNvSpPr txBox="1"/>
                        <wps:spPr>
                          <a:xfrm>
                            <a:off x="284672" y="1345721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92325" w:rsidRPr="006C7D73" w:rsidRDefault="00E92325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Овал 34"/>
                        <wps:cNvSpPr/>
                        <wps:spPr>
                          <a:xfrm>
                            <a:off x="345057" y="1587261"/>
                            <a:ext cx="114300" cy="11430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Поле 35"/>
                        <wps:cNvSpPr txBox="1"/>
                        <wps:spPr>
                          <a:xfrm>
                            <a:off x="284672" y="1526876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92325" w:rsidRPr="006C7D73" w:rsidRDefault="00E92325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Овал 36"/>
                        <wps:cNvSpPr/>
                        <wps:spPr>
                          <a:xfrm>
                            <a:off x="345057" y="1759789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Поле 37"/>
                        <wps:cNvSpPr txBox="1"/>
                        <wps:spPr>
                          <a:xfrm>
                            <a:off x="284672" y="1708031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92325" w:rsidRPr="006C7D73" w:rsidRDefault="00E92325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Овал 38"/>
                        <wps:cNvSpPr/>
                        <wps:spPr>
                          <a:xfrm>
                            <a:off x="345057" y="1940944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Поле 39"/>
                        <wps:cNvSpPr txBox="1"/>
                        <wps:spPr>
                          <a:xfrm>
                            <a:off x="284672" y="1880559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92325" w:rsidRPr="006C7D73" w:rsidRDefault="00E92325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Овал 40"/>
                        <wps:cNvSpPr/>
                        <wps:spPr>
                          <a:xfrm>
                            <a:off x="345057" y="2122099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Поле 41"/>
                        <wps:cNvSpPr txBox="1"/>
                        <wps:spPr>
                          <a:xfrm>
                            <a:off x="284672" y="2061714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92325" w:rsidRPr="006C7D73" w:rsidRDefault="00E92325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Овал 42"/>
                        <wps:cNvSpPr/>
                        <wps:spPr>
                          <a:xfrm>
                            <a:off x="345057" y="2294627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Поле 43"/>
                        <wps:cNvSpPr txBox="1"/>
                        <wps:spPr>
                          <a:xfrm>
                            <a:off x="284672" y="2242868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92325" w:rsidRPr="006C7D73" w:rsidRDefault="00E92325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Овал 44"/>
                        <wps:cNvSpPr/>
                        <wps:spPr>
                          <a:xfrm>
                            <a:off x="560717" y="698740"/>
                            <a:ext cx="114300" cy="11430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Поле 45"/>
                        <wps:cNvSpPr txBox="1"/>
                        <wps:spPr>
                          <a:xfrm>
                            <a:off x="500332" y="63835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92325" w:rsidRPr="006C7D73" w:rsidRDefault="00E92325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Овал 46"/>
                        <wps:cNvSpPr/>
                        <wps:spPr>
                          <a:xfrm>
                            <a:off x="560717" y="871268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Поле 47"/>
                        <wps:cNvSpPr txBox="1"/>
                        <wps:spPr>
                          <a:xfrm>
                            <a:off x="500332" y="819510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92325" w:rsidRPr="006C7D73" w:rsidRDefault="00E92325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Овал 48"/>
                        <wps:cNvSpPr/>
                        <wps:spPr>
                          <a:xfrm>
                            <a:off x="560717" y="1052423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Поле 49"/>
                        <wps:cNvSpPr txBox="1"/>
                        <wps:spPr>
                          <a:xfrm>
                            <a:off x="500332" y="992038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92325" w:rsidRPr="006C7D73" w:rsidRDefault="00E92325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Овал 50"/>
                        <wps:cNvSpPr/>
                        <wps:spPr>
                          <a:xfrm>
                            <a:off x="560717" y="1233578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Поле 51"/>
                        <wps:cNvSpPr txBox="1"/>
                        <wps:spPr>
                          <a:xfrm>
                            <a:off x="500332" y="1173193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92325" w:rsidRPr="006C7D73" w:rsidRDefault="00E92325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Овал 52"/>
                        <wps:cNvSpPr/>
                        <wps:spPr>
                          <a:xfrm>
                            <a:off x="560717" y="1406106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Поле 53"/>
                        <wps:cNvSpPr txBox="1"/>
                        <wps:spPr>
                          <a:xfrm>
                            <a:off x="500332" y="1345721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92325" w:rsidRPr="006C7D73" w:rsidRDefault="00E92325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Овал 54"/>
                        <wps:cNvSpPr/>
                        <wps:spPr>
                          <a:xfrm>
                            <a:off x="560717" y="1587261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Поле 55"/>
                        <wps:cNvSpPr txBox="1"/>
                        <wps:spPr>
                          <a:xfrm>
                            <a:off x="500332" y="1526876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92325" w:rsidRPr="006C7D73" w:rsidRDefault="00E92325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Овал 56"/>
                        <wps:cNvSpPr/>
                        <wps:spPr>
                          <a:xfrm>
                            <a:off x="560717" y="1759789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Поле 57"/>
                        <wps:cNvSpPr txBox="1"/>
                        <wps:spPr>
                          <a:xfrm>
                            <a:off x="500332" y="1708031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92325" w:rsidRPr="006C7D73" w:rsidRDefault="00E92325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Овал 58"/>
                        <wps:cNvSpPr/>
                        <wps:spPr>
                          <a:xfrm>
                            <a:off x="560717" y="1940944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Поле 59"/>
                        <wps:cNvSpPr txBox="1"/>
                        <wps:spPr>
                          <a:xfrm>
                            <a:off x="500332" y="1880559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92325" w:rsidRPr="006C7D73" w:rsidRDefault="00E92325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Овал 60"/>
                        <wps:cNvSpPr/>
                        <wps:spPr>
                          <a:xfrm>
                            <a:off x="560717" y="2122099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Поле 61"/>
                        <wps:cNvSpPr txBox="1"/>
                        <wps:spPr>
                          <a:xfrm>
                            <a:off x="500332" y="2061714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92325" w:rsidRPr="006C7D73" w:rsidRDefault="00E92325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Овал 62"/>
                        <wps:cNvSpPr/>
                        <wps:spPr>
                          <a:xfrm>
                            <a:off x="560717" y="2294627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Поле 63"/>
                        <wps:cNvSpPr txBox="1"/>
                        <wps:spPr>
                          <a:xfrm>
                            <a:off x="500332" y="2242868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92325" w:rsidRPr="006C7D73" w:rsidRDefault="00E92325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Прямоугольник 64"/>
                        <wps:cNvSpPr/>
                        <wps:spPr>
                          <a:xfrm>
                            <a:off x="43132" y="465827"/>
                            <a:ext cx="685800" cy="1778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Прямая соединительная линия 65"/>
                        <wps:cNvCnPr/>
                        <wps:spPr>
                          <a:xfrm>
                            <a:off x="267419" y="465827"/>
                            <a:ext cx="0" cy="1778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" name="Прямая соединительная линия 66"/>
                        <wps:cNvCnPr/>
                        <wps:spPr>
                          <a:xfrm>
                            <a:off x="500332" y="465827"/>
                            <a:ext cx="0" cy="1778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" name="Поле 67"/>
                        <wps:cNvSpPr txBox="1"/>
                        <wps:spPr>
                          <a:xfrm>
                            <a:off x="51759" y="431321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92325" w:rsidRPr="006C7D73" w:rsidRDefault="00E92325" w:rsidP="006C7D73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Поле 68"/>
                        <wps:cNvSpPr txBox="1"/>
                        <wps:spPr>
                          <a:xfrm>
                            <a:off x="267419" y="431321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92325" w:rsidRPr="006C7D73" w:rsidRDefault="00E92325" w:rsidP="006C7D73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Поле 69"/>
                        <wps:cNvSpPr txBox="1"/>
                        <wps:spPr>
                          <a:xfrm>
                            <a:off x="483079" y="431321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92325" w:rsidRPr="006C7D73" w:rsidRDefault="00E92325" w:rsidP="006C7D73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70" o:spid="_x0000_s1026" style="position:absolute;left:0;text-align:left;margin-left:402.85pt;margin-top:22.45pt;width:60.4pt;height:197.6pt;z-index:251728896" coordsize="7670,25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">
                <v:rect id="Прямоугольник 1" o:spid="_x0000_s1027" style="position:absolute;width:7620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twZ8EA&#10;AADaAAAADwAAAGRycy9kb3ducmV2LnhtbERPTWuDQBC9B/Iflgn0FtfmEFLjKkUoLc0pNjnkNrhT&#10;lbqz4m6M9tdnA4Wehsf7nDSfTCdGGlxrWcFzFIMgrqxuuVZw+npb70A4j6yxs0wKZnKQZ8tFiom2&#10;Nz7SWPpahBB2CSpovO8TKV3VkEEX2Z44cN92MOgDHGqpB7yFcNPJTRxvpcGWQ0ODPRUNVT/l1Sg4&#10;zNKPp/P25Xcs2lmXl+L9kwqlnlbT6x6Ep8n/i//cHzrMh8crjyuz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LcGfBAAAA2gAAAA8AAAAAAAAAAAAAAAAAmAIAAGRycy9kb3du&#10;cmV2LnhtbFBLBQYAAAAABAAEAPUAAACGAwAAAAA=&#10;" fillcolor="white [3201]" strokecolor="black [3200]" strokeweight="2pt">
                  <v:textbox>
                    <w:txbxContent>
                      <w:p w:rsidR="006C7D73" w:rsidRPr="006C7D73" w:rsidRDefault="006C7D73" w:rsidP="006C7D7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Сектор 5</w:t>
                        </w:r>
                      </w:p>
                    </w:txbxContent>
                  </v:textbox>
                </v:rect>
                <v:rect id="Прямоугольник 2" o:spid="_x0000_s1028" style="position:absolute;top:2242;width:7620;height:226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nuEMMA&#10;AADaAAAADwAAAGRycy9kb3ducmV2LnhtbESPT2vCQBTE7wW/w/IEb3VjDtJGV5GAWOypqR68PbLP&#10;bDD7NmS3+dNP3y0Uehxm5jfMdj/aRvTU+dqxgtUyAUFcOl1zpeDyeXx+AeEDssbGMSmYyMN+N3va&#10;YqbdwB/UF6ESEcI+QwUmhDaT0peGLPqla4mjd3edxRBlV0nd4RDhtpFpkqylxZrjgsGWckPlo/iy&#10;Ct4nGfrLdf363ef1pItbfjpTrtRiPh42IAKN4T/8137TClL4vRJv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pnuEMMAAADaAAAADwAAAAAAAAAAAAAAAACYAgAAZHJzL2Rv&#10;d25yZXYueG1sUEsFBgAAAAAEAAQA9QAAAIgDAAAAAA==&#10;" fillcolor="white [3201]" strokecolor="black [3200]" strokeweight="2pt">
                  <v:textbox>
                    <w:txbxContent>
                      <w:p w:rsidR="006C7D73" w:rsidRPr="006C7D73" w:rsidRDefault="006C7D73" w:rsidP="006C7D73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Вариант:</w:t>
                        </w:r>
                      </w:p>
                    </w:txbxContent>
                  </v:textbox>
                </v:rect>
                <v:rect id="Прямоугольник 3" o:spid="_x0000_s1029" style="position:absolute;left:431;top:6469;width:6858;height:180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VLi8IA&#10;AADaAAAADwAAAGRycy9kb3ducmV2LnhtbESPQYvCMBSE74L/ITxhb5ruLohWoyyFxWU9WfXg7dE8&#10;22LzUppYW3+9EQSPw8x8wyzXnalES40rLSv4nEQgiDOrS84VHPa/4xkI55E1VpZJQU8O1qvhYImx&#10;tjfeUZv6XAQIuxgVFN7XsZQuK8igm9iaOHhn2xj0QTa51A3eAtxU8iuKptJgyWGhwJqSgrJLejUK&#10;tr307eE4nd/bpOx1eko2/5Qo9THqfhYgPHX+HX61/7SCb3heCTd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1UuLwgAAANoAAAAPAAAAAAAAAAAAAAAAAJgCAABkcnMvZG93&#10;bnJldi54bWxQSwUGAAAAAAQABAD1AAAAhwMAAAAA&#10;" fillcolor="white [3201]" strokecolor="black [3200]" strokeweight="2pt"/>
                <v:oval id="Овал 4" o:spid="_x0000_s1030" style="position:absolute;left:1293;top:6987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1CPcAA&#10;AADaAAAADwAAAGRycy9kb3ducmV2LnhtbESPT4vCMBTE74LfITzBm6aKiFajiIvgYcH/90fzbKvN&#10;SzeJ2v32ZmHB4zAzv2Hmy8ZU4knOl5YVDPoJCOLM6pJzBefTpjcB4QOyxsoyKfglD8tFuzXHVNsX&#10;H+h5DLmIEPYpKihCqFMpfVaQQd+3NXH0rtYZDFG6XGqHrwg3lRwmyVgaLDkuFFjTuqDsfnwYBflg&#10;OsrMfrjD2wVv+6/rz3ftxkp1O81qBiJQEz7h//ZWKxjB35V4A+Ti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b1CPcAAAADaAAAADwAAAAAAAAAAAAAAAACYAgAAZHJzL2Rvd25y&#10;ZXYueG1sUEsFBgAAAAAEAAQA9QAAAIUDAAAAAA==&#10;" fillcolor="black" strokecolor="black [3200]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5" o:spid="_x0000_s1031" type="#_x0000_t202" style="position:absolute;left:690;top:6383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q4eMMA&#10;AADaAAAADwAAAGRycy9kb3ducmV2LnhtbESPQWvCQBSE7wX/w/IK3uqmYktIXYMoYg89tKY/4Jl9&#10;zQazb2N2jWl+fVcQehxm5htmmQ+2ET11vnas4HmWgCAuna65UvBd7J5SED4ga2wck4Jf8pCvJg9L&#10;zLS78hf1h1CJCGGfoQITQptJ6UtDFv3MtcTR+3GdxRBlV0nd4TXCbSPnSfIqLdYcFwy2tDFUng4X&#10;q2Ahx+Qz7A0d03Ks6vFjezxTodT0cVi/gQg0hP/wvf2uFbzA7Uq8A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Oq4eMMAAADaAAAADwAAAAAAAAAAAAAAAACYAgAAZHJzL2Rv&#10;d25yZXYueG1sUEsFBgAAAAAEAAQA9QAAAIgDAAAAAA==&#10;" fillcolor="black" stroked="f" strokeweight=".5pt">
                  <v:fill opacity="0"/>
                  <v:textbox>
                    <w:txbxContent>
                      <w:p w:rsidR="006C7D73" w:rsidRPr="006C7D73" w:rsidRDefault="006C7D73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xbxContent>
                  </v:textbox>
                </v:shape>
                <v:oval id="Овал 6" o:spid="_x0000_s1032" style="position:absolute;left:1293;top:8712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46n8MA&#10;AADaAAAADwAAAGRycy9kb3ducmV2LnhtbESPQWuDQBSE74X+h+UFcqtrPJhoswmlUGhDLtFAr6/u&#10;q9q4b8Xdqv333UAgx2FmvmG2+9l0YqTBtZYVrKIYBHFldcu1gnP59rQB4Tyyxs4yKfgjB/vd48MW&#10;c20nPtFY+FoECLscFTTe97mUrmrIoItsTxy8bzsY9EEOtdQDTgFuOpnEcSoNthwWGuzptaHqUvwa&#10;BfXp4g4JZtXPV7YuPrq2PGafpVLLxfzyDMLT7O/hW/tdK0jheiXcALn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46n8MAAADaAAAADwAAAAAAAAAAAAAAAACYAgAAZHJzL2Rv&#10;d25yZXYueG1sUEsFBgAAAAAEAAQA9QAAAIgDAAAAAA==&#10;" fillcolor="white [3201]" strokecolor="black [3200]" strokeweight="2pt"/>
                <v:shape id="Поле 7" o:spid="_x0000_s1033" type="#_x0000_t202" style="position:absolute;left:690;top:8195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SDlMMA&#10;AADaAAAADwAAAGRycy9kb3ducmV2LnhtbESPQWvCQBSE7wX/w/IK3uqmIm1IXYMoYg89tKY/4Jl9&#10;zQazb2N2jWl+fVcQehxm5htmmQ+2ET11vnas4HmWgCAuna65UvBd7J5SED4ga2wck4Jf8pCvJg9L&#10;zLS78hf1h1CJCGGfoQITQptJ6UtDFv3MtcTR+3GdxRBlV0nd4TXCbSPnSfIiLdYcFwy2tDFUng4X&#10;q2Ahx+Qz7A0d03Ks6vFjezxTodT0cVi/gQg0hP/wvf2uFbzC7Uq8A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3SDlMMAAADaAAAADwAAAAAAAAAAAAAAAACYAgAAZHJzL2Rv&#10;d25yZXYueG1sUEsFBgAAAAAEAAQA9QAAAIgDAAAAAA==&#10;" fillcolor="black" stroked="f" strokeweight=".5pt">
                  <v:fill opacity="0"/>
                  <v:textbox>
                    <w:txbxContent>
                      <w:p w:rsidR="006C7D73" w:rsidRPr="006C7D73" w:rsidRDefault="006C7D73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</w:t>
                        </w:r>
                      </w:p>
                    </w:txbxContent>
                  </v:textbox>
                </v:shape>
                <v:oval id="Овал 8" o:spid="_x0000_s1034" style="position:absolute;left:1293;top:10524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0Ldr4A&#10;AADaAAAADwAAAGRycy9kb3ducmV2LnhtbERPTYvCMBC9L/gfwgje1lQPaqtRRBBU9mIreB2bsa02&#10;k9JErf9+cxA8Pt73YtWZWjypdZVlBaNhBII4t7riQsEp2/7OQDiPrLG2TAre5GC17P0sMNH2xUd6&#10;pr4QIYRdggpK75tESpeXZNANbUMcuKttDfoA20LqFl8h3NRyHEUTabDi0FBiQ5uS8nv6MAqK490d&#10;xhjnt0s8Tfd1lf3F50ypQb9bz0F46vxX/HHvtIKwNVwJN0Au/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iNC3a+AAAA2gAAAA8AAAAAAAAAAAAAAAAAmAIAAGRycy9kb3ducmV2&#10;LnhtbFBLBQYAAAAABAAEAPUAAACDAwAAAAA=&#10;" fillcolor="white [3201]" strokecolor="black [3200]" strokeweight="2pt"/>
                <v:shape id="Поле 9" o:spid="_x0000_s1035" type="#_x0000_t202" style="position:absolute;left:690;top:9920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eyfcMA&#10;AADaAAAADwAAAGRycy9kb3ducmV2LnhtbESPQWvCQBSE74X+h+UVvNWNUiRNXUWUUg8e2tgf8Mw+&#10;s8Hs25jdJjG/3i0Uehxm5htmuR5sLTpqfeVYwWyagCAunK64VPB9fH9OQfiArLF2TApu5GG9enxY&#10;YqZdz1/U5aEUEcI+QwUmhCaT0heGLPqpa4ijd3atxRBlW0rdYh/htpbzJFlIixXHBYMNbQ0Vl/zH&#10;KniRY/IZPgyd0mIsq/GwO13pqNTkadi8gQg0hP/wX3uvFbzC75V4A+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eyfcMAAADaAAAADwAAAAAAAAAAAAAAAACYAgAAZHJzL2Rv&#10;d25yZXYueG1sUEsFBgAAAAAEAAQA9QAAAIgDAAAAAA==&#10;" fillcolor="black" stroked="f" strokeweight=".5pt">
                  <v:fill opacity="0"/>
                  <v:textbox>
                    <w:txbxContent>
                      <w:p w:rsidR="006C7D73" w:rsidRPr="006C7D73" w:rsidRDefault="006C7D73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</w:t>
                        </w:r>
                      </w:p>
                    </w:txbxContent>
                  </v:textbox>
                </v:shape>
                <v:oval id="Овал 10" o:spid="_x0000_s1036" style="position:absolute;left:1293;top:12335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FtMMQA&#10;AADbAAAADwAAAGRycy9kb3ducmV2LnhtbESPQWvCQBCF7wX/wzKCt7rRg22iq4hQqKUXE8HrmB2T&#10;aHY2ZFdN/33nUOhthvfmvW9Wm8G16kF9aDwbmE0TUMSltw1XBo7Fx+s7qBCRLbaeycAPBdisRy8r&#10;zKx/8oEeeayUhHDI0EAdY5dpHcqaHIap74hFu/jeYZS1r7Tt8SnhrtXzJFlohw1LQ40d7Woqb/nd&#10;GagOt/A1x7S8ntO3fN82xXd6KoyZjIftElSkIf6b/64/reALvfwiA+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xbTDEAAAA2wAAAA8AAAAAAAAAAAAAAAAAmAIAAGRycy9k&#10;b3ducmV2LnhtbFBLBQYAAAAABAAEAPUAAACJAwAAAAA=&#10;" fillcolor="white [3201]" strokecolor="black [3200]" strokeweight="2pt"/>
                <v:shape id="Поле 11" o:spid="_x0000_s1037" type="#_x0000_t202" style="position:absolute;left:690;top:11731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rp0MIA&#10;AADbAAAADwAAAGRycy9kb3ducmV2LnhtbERPzWrCQBC+F/oOyxS8NRullBBdRRSxhx7axAeYZKfZ&#10;0OxszK4a8/TdQqG3+fh+Z7UZbSeuNPjWsYJ5koIgrp1uuVFwKg/PGQgfkDV2jknBnTxs1o8PK8y1&#10;u/EnXYvQiBjCPkcFJoQ+l9LXhiz6xPXEkftyg8UQ4dBIPeAthttOLtL0VVpsOTYY7GlnqP4uLlbB&#10;i5zSj3A0VGX11LTT+746U6nU7GncLkEEGsO/+M/9puP8Ofz+Eg+Q6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SunQwgAAANsAAAAPAAAAAAAAAAAAAAAAAJgCAABkcnMvZG93&#10;bnJldi54bWxQSwUGAAAAAAQABAD1AAAAhwMAAAAA&#10;" fillcolor="black" stroked="f" strokeweight=".5pt">
                  <v:fill opacity="0"/>
                  <v:textbox>
                    <w:txbxContent>
                      <w:p w:rsidR="006C7D73" w:rsidRPr="006C7D73" w:rsidRDefault="006C7D73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</w:t>
                        </w:r>
                      </w:p>
                    </w:txbxContent>
                  </v:textbox>
                </v:shape>
                <v:oval id="Овал 12" o:spid="_x0000_s1038" style="position:absolute;left:1293;top:14061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9W3MIA&#10;AADbAAAADwAAAGRycy9kb3ducmV2LnhtbERPTWuDQBC9B/Iflgn0lqzx0FaTVUKh0JZe1EKvE3ei&#10;Ju6suNto/303EOhtHu9z9vlsenGl0XWWFWw3EQji2uqOGwVf1ev6GYTzyBp7y6Tglxzk2XKxx1Tb&#10;iQu6lr4RIYRdigpa74dUSle3ZNBt7EAcuJMdDfoAx0bqEacQbnoZR9GjNNhxaGhxoJeW6kv5YxQ0&#10;xcV9xJjU52PyVL73XfWZfFdKPazmww6Ep9n/i+/uNx3mx3D7JRwgs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r1bcwgAAANsAAAAPAAAAAAAAAAAAAAAAAJgCAABkcnMvZG93&#10;bnJldi54bWxQSwUGAAAAAAQABAD1AAAAhwMAAAAA&#10;" fillcolor="white [3201]" strokecolor="black [3200]" strokeweight="2pt"/>
                <v:shape id="Поле 13" o:spid="_x0000_s1039" type="#_x0000_t202" style="position:absolute;left:690;top:13457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TSPMIA&#10;AADbAAAADwAAAGRycy9kb3ducmV2LnhtbERPzWrCQBC+F3yHZQre6qZaSkhdgyhiDz20pg8wZqfZ&#10;YHY2ZteY5um7gtDbfHy/s8wH24ieOl87VvA8S0AQl07XXCn4LnZPKQgfkDU2jknBL3nIV5OHJWba&#10;XfmL+kOoRAxhn6ECE0KbSelLQxb9zLXEkftxncUQYVdJ3eE1httGzpPkVVqsOTYYbGljqDwdLlbB&#10;ixyTz7A3dEzLsarHj+3xTIVS08dh/QYi0BD+xXf3u47zF3D7JR4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1NI8wgAAANsAAAAPAAAAAAAAAAAAAAAAAJgCAABkcnMvZG93&#10;bnJldi54bWxQSwUGAAAAAAQABAD1AAAAhwMAAAAA&#10;" fillcolor="black" stroked="f" strokeweight=".5pt">
                  <v:fill opacity="0"/>
                  <v:textbox>
                    <w:txbxContent>
                      <w:p w:rsidR="006C7D73" w:rsidRPr="006C7D73" w:rsidRDefault="006C7D73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</w:t>
                        </w:r>
                      </w:p>
                    </w:txbxContent>
                  </v:textbox>
                </v:shape>
                <v:oval id="Овал 14" o:spid="_x0000_s1040" style="position:absolute;left:1293;top:15872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prM8IA&#10;AADbAAAADwAAAGRycy9kb3ducmV2LnhtbERPTWvCQBC9F/wPywi9NRtFWpNmFREEW3oxEXqdZqdJ&#10;NDsbsmuS/vtuoeBtHu9zsu1kWjFQ7xrLChZRDIK4tLrhSsG5ODytQTiPrLG1TAp+yMF2M3vIMNV2&#10;5BMNua9ECGGXooLa+y6V0pU1GXSR7YgD9217gz7AvpK6xzGEm1Yu4/hZGmw4NNTY0b6m8prfjILq&#10;dHXvS0zKy1fykr+1TfGRfBZKPc6n3SsIT5O/i//dRx3mr+D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CmszwgAAANsAAAAPAAAAAAAAAAAAAAAAAJgCAABkcnMvZG93&#10;bnJldi54bWxQSwUGAAAAAAQABAD1AAAAhwMAAAAA&#10;" fillcolor="white [3201]" strokecolor="black [3200]" strokeweight="2pt"/>
                <v:shape id="Поле 15" o:spid="_x0000_s1041" type="#_x0000_t202" style="position:absolute;left:690;top:15268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Hv08IA&#10;AADbAAAADwAAAGRycy9kb3ducmV2LnhtbERPzWrCQBC+F3yHZQre6qZiS0hdgyhiDz20pg8wZqfZ&#10;YHY2ZteY5um7gtDbfHy/s8wH24ieOl87VvA8S0AQl07XXCn4LnZPKQgfkDU2jknBL3nIV5OHJWba&#10;XfmL+kOoRAxhn6ECE0KbSelLQxb9zLXEkftxncUQYVdJ3eE1httGzpPkVVqsOTYYbGljqDwdLlbB&#10;Qo7JZ9gbOqblWNXjx/Z4pkKp6eOwfgMRaAj/4rv7Xcf5L3D7JR4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ce/TwgAAANsAAAAPAAAAAAAAAAAAAAAAAJgCAABkcnMvZG93&#10;bnJldi54bWxQSwUGAAAAAAQABAD1AAAAhwMAAAAA&#10;" fillcolor="black" stroked="f" strokeweight=".5pt">
                  <v:fill opacity="0"/>
                  <v:textbox>
                    <w:txbxContent>
                      <w:p w:rsidR="006C7D73" w:rsidRPr="006C7D73" w:rsidRDefault="006C7D73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</w:t>
                        </w:r>
                      </w:p>
                    </w:txbxContent>
                  </v:textbox>
                </v:shape>
                <v:oval id="Овал 16" o:spid="_x0000_s1042" style="position:absolute;left:1293;top:17597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RQ38IA&#10;AADbAAAADwAAAGRycy9kb3ducmV2LnhtbERPTWvCQBC9C/0PywjedGMOaRNdRQqClV5MhF6n2TGJ&#10;ZmdDdpuk/75bKPQ2j/c52/1kWjFQ7xrLCtarCARxaXXDlYJrcVy+gHAeWWNrmRR8k4P97mm2xUzb&#10;kS805L4SIYRdhgpq77tMSlfWZNCtbEccuJvtDfoA+0rqHscQbloZR1EiDTYcGmrs6LWm8pF/GQXV&#10;5eHOMabl/TN9zt/apnhPPwqlFvPpsAHhafL/4j/3SYf5Cfz+Eg6Q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lFDfwgAAANsAAAAPAAAAAAAAAAAAAAAAAJgCAABkcnMvZG93&#10;bnJldi54bWxQSwUGAAAAAAQABAD1AAAAhwMAAAAA&#10;" fillcolor="white [3201]" strokecolor="black [3200]" strokeweight="2pt"/>
                <v:shape id="Поле 17" o:spid="_x0000_s1043" type="#_x0000_t202" style="position:absolute;left:690;top:17080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/UP8IA&#10;AADbAAAADwAAAGRycy9kb3ducmV2LnhtbERPzWrCQBC+F3yHZQre6qYibUhdgyhiDz20pg8wZqfZ&#10;YHY2ZteY5um7gtDbfHy/s8wH24ieOl87VvA8S0AQl07XXCn4LnZPKQgfkDU2jknBL3nIV5OHJWba&#10;XfmL+kOoRAxhn6ECE0KbSelLQxb9zLXEkftxncUQYVdJ3eE1httGzpPkRVqsOTYYbGljqDwdLlbB&#10;Qo7JZ9gbOqblWNXjx/Z4pkKp6eOwfgMRaAj/4rv7Xcf5r3D7JR4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79Q/wgAAANsAAAAPAAAAAAAAAAAAAAAAAJgCAABkcnMvZG93&#10;bnJldi54bWxQSwUGAAAAAAQABAD1AAAAhwMAAAAA&#10;" fillcolor="black" stroked="f" strokeweight=".5pt">
                  <v:fill opacity="0"/>
                  <v:textbox>
                    <w:txbxContent>
                      <w:p w:rsidR="006C7D73" w:rsidRPr="006C7D73" w:rsidRDefault="006C7D73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</w:t>
                        </w:r>
                      </w:p>
                    </w:txbxContent>
                  </v:textbox>
                </v:shape>
                <v:oval id="Овал 18" o:spid="_x0000_s1044" style="position:absolute;left:1293;top:19409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dhNsQA&#10;AADbAAAADwAAAGRycy9kb3ducmV2LnhtbESPQWvCQBCF7wX/wzKCt7rRg22iq4hQqKUXE8HrmB2T&#10;aHY2ZFdN/33nUOhthvfmvW9Wm8G16kF9aDwbmE0TUMSltw1XBo7Fx+s7qBCRLbaeycAPBdisRy8r&#10;zKx/8oEeeayUhHDI0EAdY5dpHcqaHIap74hFu/jeYZS1r7Tt8SnhrtXzJFlohw1LQ40d7Woqb/nd&#10;GagOt/A1x7S8ntO3fN82xXd6KoyZjIftElSkIf6b/64/reALrPwiA+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HYTbEAAAA2wAAAA8AAAAAAAAAAAAAAAAAmAIAAGRycy9k&#10;b3ducmV2LnhtbFBLBQYAAAAABAAEAPUAAACJAwAAAAA=&#10;" fillcolor="white [3201]" strokecolor="black [3200]" strokeweight="2pt"/>
                <v:shape id="Поле 19" o:spid="_x0000_s1045" type="#_x0000_t202" style="position:absolute;left:690;top:18805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zl1sAA&#10;AADbAAAADwAAAGRycy9kb3ducmV2LnhtbERPzYrCMBC+L/gOYQRva6qIuNUooogePOyqDzA2Y1Ns&#10;JrWJWvv0ZmFhb/Px/c5s0dhSPKj2hWMFg34CgjhzuuBcwem4+ZyA8AFZY+mYFLzIw2Le+Zhhqt2T&#10;f+hxCLmIIexTVGBCqFIpfWbIou+7ijhyF1dbDBHWudQ1PmO4LeUwScbSYsGxwWBFK0PZ9XC3Ckay&#10;Tb7D1tB5krV50e7X5xsdlep1m+UURKAm/Iv/3Dsd53/B7y/xADl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Tzl1sAAAADbAAAADwAAAAAAAAAAAAAAAACYAgAAZHJzL2Rvd25y&#10;ZXYueG1sUEsFBgAAAAAEAAQA9QAAAIUDAAAAAA==&#10;" fillcolor="black" stroked="f" strokeweight=".5pt">
                  <v:fill opacity="0"/>
                  <v:textbox>
                    <w:txbxContent>
                      <w:p w:rsidR="006C7D73" w:rsidRPr="006C7D73" w:rsidRDefault="006C7D73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</w:t>
                        </w:r>
                      </w:p>
                    </w:txbxContent>
                  </v:textbox>
                </v:shape>
                <v:oval id="Овал 20" o:spid="_x0000_s1046" style="position:absolute;left:1293;top:21220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2njb8A&#10;AADbAAAADwAAAGRycy9kb3ducmV2LnhtbERPTYvCMBC9C/6HMII3Te1BbdcoiyCo7MVW8Do2s23X&#10;ZlKaqPXfbw6Cx8f7Xm1604gHda62rGA2jUAQF1bXXCo457vJEoTzyBoby6TgRQ426+Fgham2Tz7R&#10;I/OlCCHsUlRQed+mUrqiIoNualviwP3azqAPsCul7vAZwk0j4yiaS4M1h4YKW9pWVNyyu1FQnm7u&#10;GGNS/F2TRXZo6vwnueRKjUf99xcIT73/iN/uvVYQh/XhS/gBcv0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iXaeNvwAAANsAAAAPAAAAAAAAAAAAAAAAAJgCAABkcnMvZG93bnJl&#10;di54bWxQSwUGAAAAAAQABAD1AAAAhAMAAAAA&#10;" fillcolor="white [3201]" strokecolor="black [3200]" strokeweight="2pt"/>
                <v:shape id="Поле 21" o:spid="_x0000_s1047" type="#_x0000_t202" style="position:absolute;left:690;top:20617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YjbcQA&#10;AADbAAAADwAAAGRycy9kb3ducmV2LnhtbESPQWvCQBSE74L/YXlCb2ajiEjqKsVS9NCDjf6Al+xr&#10;NjT7NmZXk+bXdwuFHoeZ+YbZ7gfbiAd1vnasYJGkIIhLp2uuFFwvb/MNCB+QNTaOScE3edjvppMt&#10;Ztr1/EGPPFQiQthnqMCE0GZS+tKQRZ+4ljh6n66zGKLsKqk77CPcNnKZpmtpsea4YLClg6HyK79b&#10;BSs5pudwNFRsyrGqx/fX4kYXpZ5mw8sziEBD+A//tU9awXIBv1/iD5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mI23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6C7D73" w:rsidRPr="006C7D73" w:rsidRDefault="006C7D73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</w:t>
                        </w:r>
                      </w:p>
                    </w:txbxContent>
                  </v:textbox>
                </v:shape>
                <v:oval id="Овал 22" o:spid="_x0000_s1048" style="position:absolute;left:1293;top:22946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OcYcIA&#10;AADbAAAADwAAAGRycy9kb3ducmV2LnhtbESPQYvCMBSE7wv+h/AEb2tqD2q7RhFBUPFiK3h927xt&#10;uzYvpYla/71ZWPA4zMw3zGLVm0bcqXO1ZQWTcQSCuLC65lLBOd9+zkE4j6yxsUwKnuRgtRx8LDDV&#10;9sEnume+FAHCLkUFlfdtKqUrKjLoxrYlDt6P7Qz6ILtS6g4fAW4aGUfRVBqsOSxU2NKmouKa3YyC&#10;8nR1hxiT4vc7mWX7ps6PySVXajTs118gPPX+Hf5v77SCOIa/L+EHyO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w5xhwgAAANsAAAAPAAAAAAAAAAAAAAAAAJgCAABkcnMvZG93&#10;bnJldi54bWxQSwUGAAAAAAQABAD1AAAAhwMAAAAA&#10;" fillcolor="white [3201]" strokecolor="black [3200]" strokeweight="2pt"/>
                <v:shape id="Поле 23" o:spid="_x0000_s1049" type="#_x0000_t202" style="position:absolute;left:690;top:22428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gYgcQA&#10;AADbAAAADwAAAGRycy9kb3ducmV2LnhtbESPQWvCQBSE74L/YXlCb7ppKkVS11AspT14sNof8My+&#10;ZkOzb2N2m6T59a4geBxm5htmnQ+2Fh21vnKs4HGRgCAunK64VPB9fJ+vQPiArLF2TAr+yUO+mU7W&#10;mGnX8xd1h1CKCGGfoQITQpNJ6QtDFv3CNcTR+3GtxRBlW0rdYh/htpZpkjxLixXHBYMNbQ0Vv4c/&#10;q2Apx2QfPgydVsVYVuPu7XSmo1IPs+H1BUSgIdzDt/anVpA+wfVL/AFyc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4GIH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6C7D73" w:rsidRPr="006C7D73" w:rsidRDefault="006C7D73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</w:txbxContent>
                  </v:textbox>
                </v:shape>
                <v:oval id="Овал 24" o:spid="_x0000_s1050" style="position:absolute;left:3450;top:6987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ahjsMA&#10;AADbAAAADwAAAGRycy9kb3ducmV2LnhtbESPQWvCQBSE7wX/w/KE3urGINZEVxFBsKUXE8HrM/tM&#10;otm3Ibtq+u/dQsHjMDPfMItVbxpxp87VlhWMRxEI4sLqmksFh3z7MQPhPLLGxjIp+CUHq+XgbYGp&#10;tg/e0z3zpQgQdikqqLxvUyldUZFBN7ItcfDOtjPog+xKqTt8BLhpZBxFU2mw5rBQYUubioprdjMK&#10;yv3VfceYFJdT8pl9NXX+kxxzpd6H/XoOwlPvX+H/9k4riCfw9yX8AL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ahjsMAAADbAAAADwAAAAAAAAAAAAAAAACYAgAAZHJzL2Rv&#10;d25yZXYueG1sUEsFBgAAAAAEAAQA9QAAAIgDAAAAAA==&#10;" fillcolor="white [3201]" strokecolor="black [3200]" strokeweight="2pt"/>
                <v:shape id="Поле 25" o:spid="_x0000_s1051" type="#_x0000_t202" style="position:absolute;left:2846;top:6383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0lbsQA&#10;AADbAAAADwAAAGRycy9kb3ducmV2LnhtbESPQWvCQBSE74L/YXlCb7ppqEVS11AspT14sNof8My+&#10;ZkOzb2N2m6T59a4geBxm5htmnQ+2Fh21vnKs4HGRgCAunK64VPB9fJ+vQPiArLF2TAr+yUO+mU7W&#10;mGnX8xd1h1CKCGGfoQITQpNJ6QtDFv3CNcTR+3GtxRBlW0rdYh/htpZpkjxLixXHBYMNbQ0Vv4c/&#10;q+BJjsk+fBg6rYqxrMbd2+lMR6UeZsPrC4hAQ7iHb+1PrSBdwvVL/AFyc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dJW7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6C7D73" w:rsidRPr="006C7D73" w:rsidRDefault="006C7D73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xbxContent>
                  </v:textbox>
                </v:shape>
                <v:oval id="Овал 26" o:spid="_x0000_s1052" style="position:absolute;left:3450;top:8712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iaYsQA&#10;AADbAAAADwAAAGRycy9kb3ducmV2LnhtbESPQWuDQBSE74X8h+UVcqtrPaTVuAklUGhCL9FAri/u&#10;i9q4b8XdqP333UKhx2FmvmHy7Ww6MdLgWssKnqMYBHFldcu1glP5/vQKwnlkjZ1lUvBNDrabxUOO&#10;mbYTH2ksfC0ChF2GChrv+0xKVzVk0EW2Jw7e1Q4GfZBDLfWAU4CbTiZxvJIGWw4LDfa0a6i6FXej&#10;oD7e3CHBtPq6pC/FvmvLz/RcKrV8nN/WIDzN/j/81/7QCpIV/H4JP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4mmLEAAAA2wAAAA8AAAAAAAAAAAAAAAAAmAIAAGRycy9k&#10;b3ducmV2LnhtbFBLBQYAAAAABAAEAPUAAACJAwAAAAA=&#10;" fillcolor="white [3201]" strokecolor="black [3200]" strokeweight="2pt"/>
                <v:shape id="Поле 27" o:spid="_x0000_s1053" type="#_x0000_t202" style="position:absolute;left:2846;top:8195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MegsQA&#10;AADbAAAADwAAAGRycy9kb3ducmV2LnhtbESPQWvCQBSE74L/YXlCb7ppKFZS11AspT14sNof8My+&#10;ZkOzb2N2m6T59a4geBxm5htmnQ+2Fh21vnKs4HGRgCAunK64VPB9fJ+vQPiArLF2TAr+yUO+mU7W&#10;mGnX8xd1h1CKCGGfoQITQpNJ6QtDFv3CNcTR+3GtxRBlW0rdYh/htpZpkiylxYrjgsGGtoaK38Of&#10;VfAkx2QfPgydVsVYVuPu7XSmo1IPs+H1BUSgIdzDt/anVpA+w/VL/AFyc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DHoL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6C7D73" w:rsidRPr="006C7D73" w:rsidRDefault="006C7D73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</w:t>
                        </w:r>
                      </w:p>
                    </w:txbxContent>
                  </v:textbox>
                </v:shape>
                <v:oval id="Овал 28" o:spid="_x0000_s1054" style="position:absolute;left:3450;top:10524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uri78A&#10;AADbAAAADwAAAGRycy9kb3ducmV2LnhtbERPTYvCMBC9C/6HMII3Te1BbdcoiyCo7MVW8Do2s23X&#10;ZlKaqPXfbw6Cx8f7Xm1604gHda62rGA2jUAQF1bXXCo457vJEoTzyBoby6TgRQ426+Fgham2Tz7R&#10;I/OlCCHsUlRQed+mUrqiIoNualviwP3azqAPsCul7vAZwk0j4yiaS4M1h4YKW9pWVNyyu1FQnm7u&#10;GGNS/F2TRXZo6vwnueRKjUf99xcIT73/iN/uvVYQh7HhS/gBcv0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K6uLvwAAANsAAAAPAAAAAAAAAAAAAAAAAJgCAABkcnMvZG93bnJl&#10;di54bWxQSwUGAAAAAAQABAD1AAAAhAMAAAAA&#10;" fillcolor="white [3201]" strokecolor="black [3200]" strokeweight="2pt"/>
                <v:shape id="Поле 29" o:spid="_x0000_s1055" type="#_x0000_t202" style="position:absolute;left:2846;top:9920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Ava8QA&#10;AADbAAAADwAAAGRycy9kb3ducmV2LnhtbESPQWvCQBSE74X+h+UJvdWNoUiMriItpT30YNUf8Mw+&#10;s8Hs2zS7TdL8elcoeBxm5htmtRlsLTpqfeVYwWyagCAunK64VHA8vD9nIHxA1lg7JgV/5GGzfnxY&#10;Ya5dz9/U7UMpIoR9jgpMCE0upS8MWfRT1xBH7+xaiyHKtpS6xT7CbS3TJJlLixXHBYMNvRoqLvtf&#10;q+BFjskufBg6ZcVYVuPX2+mHDko9TYbtEkSgIdzD/+1PrSBdwO1L/AFyf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QL2v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6C7D73" w:rsidRPr="006C7D73" w:rsidRDefault="006C7D73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</w:t>
                        </w:r>
                      </w:p>
                    </w:txbxContent>
                  </v:textbox>
                </v:shape>
                <v:oval id="Овал 30" o:spid="_x0000_s1056" style="position:absolute;left:3450;top:12335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QxUL8A&#10;AADbAAAADwAAAGRycy9kb3ducmV2LnhtbERPTYvCMBC9L/gfwgje1lQFd1uNIoKg4sV2wevYjG21&#10;mZQmav335iDs8fG+58vO1OJBrassKxgNIxDEudUVFwr+ss33LwjnkTXWlknBixwsF72vOSbaPvlI&#10;j9QXIoSwS1BB6X2TSOnykgy6oW2IA3exrUEfYFtI3eIzhJtajqNoKg1WHBpKbGhdUn5L70ZBcby5&#10;/Rjj/HqOf9JdXWWH+JQpNeh3qxkIT53/F3/cW61gEtaHL+EH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hDFQvwAAANsAAAAPAAAAAAAAAAAAAAAAAJgCAABkcnMvZG93bnJl&#10;di54bWxQSwUGAAAAAAQABAD1AAAAhAMAAAAA&#10;" fillcolor="white [3201]" strokecolor="black [3200]" strokeweight="2pt"/>
                <v:shape id="Поле 31" o:spid="_x0000_s1057" type="#_x0000_t202" style="position:absolute;left:2846;top:11731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+1sMMA&#10;AADbAAAADwAAAGRycy9kb3ducmV2LnhtbESP3YrCMBSE7xd8h3AE79ZUXUSqUUQRvdiL9ecBjs2x&#10;KTYntYla+/SbhQUvh5n5hpktGluKB9W+cKxg0E9AEGdOF5wrOB03nxMQPiBrLB2Tghd5WMw7HzNM&#10;tXvynh6HkIsIYZ+iAhNClUrpM0MWfd9VxNG7uNpiiLLOpa7xGeG2lMMkGUuLBccFgxWtDGXXw90q&#10;+JJt8hO2hs6TrM2L9nt9vtFRqV63WU5BBGrCO/zf3mkFowH8fYk/QM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+1sMMAAADbAAAADwAAAAAAAAAAAAAAAACYAgAAZHJzL2Rv&#10;d25yZXYueG1sUEsFBgAAAAAEAAQA9QAAAIgDAAAAAA==&#10;" fillcolor="black" stroked="f" strokeweight=".5pt">
                  <v:fill opacity="0"/>
                  <v:textbox>
                    <w:txbxContent>
                      <w:p w:rsidR="006C7D73" w:rsidRPr="006C7D73" w:rsidRDefault="006C7D73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</w:t>
                        </w:r>
                      </w:p>
                    </w:txbxContent>
                  </v:textbox>
                </v:shape>
                <v:oval id="Овал 32" o:spid="_x0000_s1058" style="position:absolute;left:3450;top:14061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oKvMMA&#10;AADbAAAADwAAAGRycy9kb3ducmV2LnhtbESPQWvCQBSE7wX/w/KE3urGCNZEVxFBsKUXE8HrM/tM&#10;otm3Ibtq+u/dQsHjMDPfMItVbxpxp87VlhWMRxEI4sLqmksFh3z7MQPhPLLGxjIp+CUHq+XgbYGp&#10;tg/e0z3zpQgQdikqqLxvUyldUZFBN7ItcfDOtjPog+xKqTt8BLhpZBxFU2mw5rBQYUubioprdjMK&#10;yv3VfceYFJdT8pl9NXX+kxxzpd6H/XoOwlPvX+H/9k4rmMTw9yX8AL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BoKvMMAAADbAAAADwAAAAAAAAAAAAAAAACYAgAAZHJzL2Rv&#10;d25yZXYueG1sUEsFBgAAAAAEAAQA9QAAAIgDAAAAAA==&#10;" fillcolor="white [3201]" strokecolor="black [3200]" strokeweight="2pt"/>
                <v:shape id="Поле 33" o:spid="_x0000_s1059" type="#_x0000_t202" style="position:absolute;left:2846;top:13457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GOXMQA&#10;AADbAAAADwAAAGRycy9kb3ducmV2LnhtbESPzWrDMBCE74W8g9hAb43cuoTgRDElpbSHHpqfB9hY&#10;G8vEWjmWart++ioQyHGYmW+YVT7YWnTU+sqxgudZAoK4cLriUsFh//G0AOEDssbaMSn4Iw/5evKw&#10;wky7nrfU7UIpIoR9hgpMCE0mpS8MWfQz1xBH7+RaiyHKtpS6xT7CbS1fkmQuLVYcFww2tDFUnHe/&#10;VsGrHJOf8GnouCjGshq/348X2iv1OB3eliACDeEevrW/tII0heuX+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hjlz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6C7D73" w:rsidRPr="006C7D73" w:rsidRDefault="006C7D73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</w:t>
                        </w:r>
                      </w:p>
                    </w:txbxContent>
                  </v:textbox>
                </v:shape>
                <v:oval id="Овал 34" o:spid="_x0000_s1060" style="position:absolute;left:3450;top:15872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ETLMQA&#10;AADbAAAADwAAAGRycy9kb3ducmV2LnhtbESPQWsCMRSE70L/Q3iF3rpZrUjdGkWUQg+F2lXvj+S5&#10;u3bzsiaprv/eFAoeh5n5hpktetuKM/nQOFYwzHIQxNqZhisFu+378yuIEJENto5JwZUCLOYPgxkW&#10;xl34m85lrESCcChQQR1jV0gZdE0WQ+Y64uQdnLcYk/SVNB4vCW5bOcrzibTYcFqosaNVTfqn/LUK&#10;quF0rO1m9IXHPR4368Pps/MTpZ4e++UbiEh9vIf/2x9GwcsY/r6kH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xEyzEAAAA2wAAAA8AAAAAAAAAAAAAAAAAmAIAAGRycy9k&#10;b3ducmV2LnhtbFBLBQYAAAAABAAEAPUAAACJAwAAAAA=&#10;" fillcolor="black" strokecolor="black [3200]" strokeweight="2pt"/>
                <v:shape id="Поле 35" o:spid="_x0000_s1061" type="#_x0000_t202" style="position:absolute;left:2846;top:15268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Szs8QA&#10;AADbAAAADwAAAGRycy9kb3ducmV2LnhtbESPwW7CMBBE75X4B2uRuDUOhVYoYBBqheiBQ4F+wCZe&#10;4oh4HWIX0nw9RqrU42hm3mgWq87W4kqtrxwrGCcpCOLC6YpLBd/HzfMMhA/IGmvHpOCXPKyWg6cF&#10;ZtrdeE/XQyhFhLDPUIEJocmk9IUhiz5xDXH0Tq61GKJsS6lbvEW4reVLmr5JixXHBYMNvRsqzocf&#10;q2Aq+/QrbA3ls6Ivq373kV/oqNRo2K3nIAJ14T/81/7UCiav8PgSf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/Es7P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6C7D73" w:rsidRPr="006C7D73" w:rsidRDefault="006C7D73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</w:t>
                        </w:r>
                      </w:p>
                    </w:txbxContent>
                  </v:textbox>
                </v:shape>
                <v:oval id="Овал 36" o:spid="_x0000_s1062" style="position:absolute;left:3450;top:17597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EMv8MA&#10;AADbAAAADwAAAGRycy9kb3ducmV2LnhtbESPQYvCMBSE74L/ITzBm6YqqK1GkYWFVfZiu7DXZ/Ns&#10;q81LabJa/71ZEDwOM/MNs952phY3al1lWcFkHIEgzq2uuFDwk32OliCcR9ZYWyYFD3Kw3fR7a0y0&#10;vfORbqkvRICwS1BB6X2TSOnykgy6sW2Ig3e2rUEfZFtI3eI9wE0tp1E0lwYrDgslNvRRUn5N/4yC&#10;4nh1hynG+eUUL9J9XWXf8W+m1HDQ7VYgPHX+HX61v7SC2Rz+v4QfID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EMv8MAAADbAAAADwAAAAAAAAAAAAAAAACYAgAAZHJzL2Rv&#10;d25yZXYueG1sUEsFBgAAAAAEAAQA9QAAAIgDAAAAAA==&#10;" fillcolor="white [3201]" strokecolor="black [3200]" strokeweight="2pt"/>
                <v:shape id="Поле 37" o:spid="_x0000_s1063" type="#_x0000_t202" style="position:absolute;left:2846;top:17080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qIX8QA&#10;AADbAAAADwAAAGRycy9kb3ducmV2LnhtbESPwW7CMBBE75X4B2uRuDUOBbUoYBBqheiBQ4F+wCZe&#10;4oh4HWIX0nw9RqrU42hm3mgWq87W4kqtrxwrGCcpCOLC6YpLBd/HzfMMhA/IGmvHpOCXPKyWg6cF&#10;ZtrdeE/XQyhFhLDPUIEJocmk9IUhiz5xDXH0Tq61GKJsS6lbvEW4reVLmr5KixXHBYMNvRsqzocf&#10;q2Aq+/QrbA3ls6Ivq373kV/oqNRo2K3nIAJ14T/81/7UCiZv8PgSf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aiF/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6C7D73" w:rsidRPr="006C7D73" w:rsidRDefault="006C7D73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</w:t>
                        </w:r>
                      </w:p>
                    </w:txbxContent>
                  </v:textbox>
                </v:shape>
                <v:oval id="Овал 38" o:spid="_x0000_s1064" style="position:absolute;left:3450;top:19409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I9Vr8A&#10;AADbAAAADwAAAGRycy9kb3ducmV2LnhtbERPTYvCMBC9L/gfwgje1lQFd1uNIoKg4sV2wevYjG21&#10;mZQmav335iDs8fG+58vO1OJBrassKxgNIxDEudUVFwr+ss33LwjnkTXWlknBixwsF72vOSbaPvlI&#10;j9QXIoSwS1BB6X2TSOnykgy6oW2IA3exrUEfYFtI3eIzhJtajqNoKg1WHBpKbGhdUn5L70ZBcby5&#10;/Rjj/HqOf9JdXWWH+JQpNeh3qxkIT53/F3/cW61gEsaGL+EH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8j1WvwAAANsAAAAPAAAAAAAAAAAAAAAAAJgCAABkcnMvZG93bnJl&#10;di54bWxQSwUGAAAAAAQABAD1AAAAhAMAAAAA&#10;" fillcolor="white [3201]" strokecolor="black [3200]" strokeweight="2pt"/>
                <v:shape id="Поле 39" o:spid="_x0000_s1065" type="#_x0000_t202" style="position:absolute;left:2846;top:18805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m5tsQA&#10;AADbAAAADwAAAGRycy9kb3ducmV2LnhtbESPwW7CMBBE70j8g7VIvYFDiyoIGISoqnLgUAIfsMRL&#10;HBGvQ+xCmq/HlSpxHM3MG81i1dpK3KjxpWMF41ECgjh3uuRCwfHwOZyC8AFZY+WYFPySh9Wy31tg&#10;qt2d93TLQiEihH2KCkwIdSqlzw1Z9CNXE0fv7BqLIcqmkLrBe4TbSr4mybu0WHJcMFjTxlB+yX6s&#10;gonsku/wZeg0zbui7HYfpysdlHoZtOs5iEBteIb/21ut4G0Gf1/iD5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Jubb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6C7D73" w:rsidRPr="006C7D73" w:rsidRDefault="006C7D73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</w:t>
                        </w:r>
                      </w:p>
                    </w:txbxContent>
                  </v:textbox>
                </v:shape>
                <v:oval id="Овал 40" o:spid="_x0000_s1066" style="position:absolute;left:3450;top:21220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JCLb8A&#10;AADbAAAADwAAAGRycy9kb3ducmV2LnhtbERPTYvCMBC9L/gfwgje1lQRd1uNIoKg4sV2wevYjG21&#10;mZQmav335iDs8fG+58vO1OJBrassKxgNIxDEudUVFwr+ss33LwjnkTXWlknBixwsF72vOSbaPvlI&#10;j9QXIoSwS1BB6X2TSOnykgy6oW2IA3exrUEfYFtI3eIzhJtajqNoKg1WHBpKbGhdUn5L70ZBcby5&#10;/Rjj/HqOf9JdXWWH+JQpNeh3qxkIT53/F3/cW61gEtaHL+EH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/gkItvwAAANsAAAAPAAAAAAAAAAAAAAAAAJgCAABkcnMvZG93bnJl&#10;di54bWxQSwUGAAAAAAQABAD1AAAAhAMAAAAA&#10;" fillcolor="white [3201]" strokecolor="black [3200]" strokeweight="2pt"/>
                <v:shape id="Поле 41" o:spid="_x0000_s1067" type="#_x0000_t202" style="position:absolute;left:2846;top:20617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nGzcQA&#10;AADbAAAADwAAAGRycy9kb3ducmV2LnhtbESPwWrDMBBE74X+g9hCbrWcUIpxooSQENJDD62dD1hb&#10;W8vUWjmWkjj++qpQ6HGYeTPMajPaTlxp8K1jBfMkBUFcO91yo+BUHp4zED4ga+wck4I7edisHx9W&#10;mGt340+6FqERsYR9jgpMCH0upa8NWfSJ64mj9+UGiyHKoZF6wFsst51cpOmrtNhyXDDY085Q/V1c&#10;rIIXOaUf4Wioyuqpaaf3fXWmUqnZ07hdggg0hv/wH/2mIzeH3y/xB8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5xs3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6C7D73" w:rsidRPr="006C7D73" w:rsidRDefault="006C7D73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</w:t>
                        </w:r>
                      </w:p>
                    </w:txbxContent>
                  </v:textbox>
                </v:shape>
                <v:oval id="Овал 42" o:spid="_x0000_s1068" style="position:absolute;left:3450;top:22946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x5wcMA&#10;AADbAAAADwAAAGRycy9kb3ducmV2LnhtbESPQWvCQBSE7wX/w/KE3urGINZEVxFBsKUXE8HrM/tM&#10;otm3Ibtq+u/dQsHjMDPfMItVbxpxp87VlhWMRxEI4sLqmksFh3z7MQPhPLLGxjIp+CUHq+XgbYGp&#10;tg/e0z3zpQgQdikqqLxvUyldUZFBN7ItcfDOtjPog+xKqTt8BLhpZBxFU2mw5rBQYUubioprdjMK&#10;yv3VfceYFJdT8pl9NXX+kxxzpd6H/XoOwlPvX+H/9k4rmMTw9yX8AL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Bx5wcMAAADbAAAADwAAAAAAAAAAAAAAAACYAgAAZHJzL2Rv&#10;d25yZXYueG1sUEsFBgAAAAAEAAQA9QAAAIgDAAAAAA==&#10;" fillcolor="white [3201]" strokecolor="black [3200]" strokeweight="2pt"/>
                <v:shape id="Поле 43" o:spid="_x0000_s1069" type="#_x0000_t202" style="position:absolute;left:2846;top:22428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f9IcQA&#10;AADbAAAADwAAAGRycy9kb3ducmV2LnhtbESPQWvCQBSE7wX/w/IK3uqmWkpIXYMoYg89tKY/4Jl9&#10;zQazb2N2jWl+fVcQehxmvhlmmQ+2ET11vnas4HmWgCAuna65UvBd7J5SED4ga2wck4Jf8pCvJg9L&#10;zLS78hf1h1CJWMI+QwUmhDaT0peGLPqZa4mj9+M6iyHKrpK6w2sst42cJ8mrtFhzXDDY0sZQeTpc&#10;rIIXOSafYW/omJZjVY8f2+OZCqWmj8P6DUSgIfyH7/S7jtwCbl/iD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n/SH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6C7D73" w:rsidRPr="006C7D73" w:rsidRDefault="006C7D73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</w:txbxContent>
                  </v:textbox>
                </v:shape>
                <v:oval id="Овал 44" o:spid="_x0000_s1070" style="position:absolute;left:5607;top:6987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dgUcQA&#10;AADbAAAADwAAAGRycy9kb3ducmV2LnhtbESPzWrDMBCE74W8g9hAb43sYEzjRAkhpdBDoW5+7ou1&#10;sZ1YK1dSHfftq0Ihx2FmvmFWm9F0YiDnW8sK0lkCgriyuuVawfHw+vQMwgdkjZ1lUvBDHjbrycMK&#10;C21v/EnDPtQiQtgXqKAJoS+k9FVDBv3M9sTRO1tnMETpaqkd3iLcdHKeJLk02HJcaLCnXUPVdf9t&#10;FNTpIqtMOf/Aywkv5cv56713uVKP03G7BBFoDPfwf/tNK8gy+PsSf4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3YFHEAAAA2wAAAA8AAAAAAAAAAAAAAAAAmAIAAGRycy9k&#10;b3ducmV2LnhtbFBLBQYAAAAABAAEAPUAAACJAwAAAAA=&#10;" fillcolor="black" strokecolor="black [3200]" strokeweight="2pt"/>
                <v:shape id="Поле 45" o:spid="_x0000_s1071" type="#_x0000_t202" style="position:absolute;left:5003;top:6383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LAzsQA&#10;AADbAAAADwAAAGRycy9kb3ducmV2LnhtbESPQWvCQBSE7wX/w/IK3uqmYktIXYMoYg89tKY/4Jl9&#10;zQazb2N2jWl+fVcQehxmvhlmmQ+2ET11vnas4HmWgCAuna65UvBd7J5SED4ga2wck4Jf8pCvJg9L&#10;zLS78hf1h1CJWMI+QwUmhDaT0peGLPqZa4mj9+M6iyHKrpK6w2sst42cJ8mrtFhzXDDY0sZQeTpc&#10;rIKFHJPPsDd0TMuxqseP7fFMhVLTx2H9BiLQEP7Dd/pdR+4Fbl/iD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CwM7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6C7D73" w:rsidRPr="006C7D73" w:rsidRDefault="006C7D73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xbxContent>
                  </v:textbox>
                </v:shape>
                <v:oval id="Овал 46" o:spid="_x0000_s1072" style="position:absolute;left:5607;top:8712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d/wsMA&#10;AADbAAAADwAAAGRycy9kb3ducmV2LnhtbESPQYvCMBSE74L/ITzBm6aKqK1GkYWFVfZiu7DXZ/Ns&#10;q81LabJa/71ZEDwOM/MNs952phY3al1lWcFkHIEgzq2uuFDwk32OliCcR9ZYWyYFD3Kw3fR7a0y0&#10;vfORbqkvRICwS1BB6X2TSOnykgy6sW2Ig3e2rUEfZFtI3eI9wE0tp1E0lwYrDgslNvRRUn5N/4yC&#10;4nh1hynG+eUUL9J9XWXf8W+m1HDQ7VYgPHX+HX61v7SC2Rz+v4QfID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yd/wsMAAADbAAAADwAAAAAAAAAAAAAAAACYAgAAZHJzL2Rv&#10;d25yZXYueG1sUEsFBgAAAAAEAAQA9QAAAIgDAAAAAA==&#10;" fillcolor="white [3201]" strokecolor="black [3200]" strokeweight="2pt"/>
                <v:shape id="Поле 47" o:spid="_x0000_s1073" type="#_x0000_t202" style="position:absolute;left:5003;top:8195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z7IsQA&#10;AADbAAAADwAAAGRycy9kb3ducmV2LnhtbESPQWvCQBSE7wX/w/IK3uqmIm1IXYMoYg89tKY/4Jl9&#10;zQazb2N2jWl+fVcQehxmvhlmmQ+2ET11vnas4HmWgCAuna65UvBd7J5SED4ga2wck4Jf8pCvJg9L&#10;zLS78hf1h1CJWMI+QwUmhDaT0peGLPqZa4mj9+M6iyHKrpK6w2sst42cJ8mLtFhzXDDY0sZQeTpc&#10;rIKFHJPPsDd0TMuxqseP7fFMhVLTx2H9BiLQEP7Dd/pdR+4Vbl/iD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c+yL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6C7D73" w:rsidRPr="006C7D73" w:rsidRDefault="006C7D73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</w:t>
                        </w:r>
                      </w:p>
                    </w:txbxContent>
                  </v:textbox>
                </v:shape>
                <v:oval id="Овал 48" o:spid="_x0000_s1074" style="position:absolute;left:5607;top:10524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ROK78A&#10;AADbAAAADwAAAGRycy9kb3ducmV2LnhtbERPTYvCMBC9L/gfwgje1lQRd1uNIoKg4sV2wevYjG21&#10;mZQmav335iDs8fG+58vO1OJBrassKxgNIxDEudUVFwr+ss33LwjnkTXWlknBixwsF72vOSbaPvlI&#10;j9QXIoSwS1BB6X2TSOnykgy6oW2IA3exrUEfYFtI3eIzhJtajqNoKg1WHBpKbGhdUn5L70ZBcby5&#10;/Rjj/HqOf9JdXWWH+JQpNeh3qxkIT53/F3/cW61gEsaGL+EH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9E4rvwAAANsAAAAPAAAAAAAAAAAAAAAAAJgCAABkcnMvZG93bnJl&#10;di54bWxQSwUGAAAAAAQABAD1AAAAhAMAAAAA&#10;" fillcolor="white [3201]" strokecolor="black [3200]" strokeweight="2pt"/>
                <v:shape id="Поле 49" o:spid="_x0000_s1075" type="#_x0000_t202" style="position:absolute;left:5003;top:9920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/Ky8IA&#10;AADbAAAADwAAAGRycy9kb3ducmV2LnhtbESPQYvCMBSE7wv+h/AEb2uqiLjVKKKIHjzsqj/g2Tyb&#10;YvNSm6i1v94sLOxxmPlmmNmisaV4UO0LxwoG/QQEceZ0wbmC03HzOQHhA7LG0jEpeJGHxbzzMcNU&#10;uyf/0OMQchFL2KeowIRQpVL6zJBF33cVcfQurrYYoqxzqWt8xnJbymGSjKXFguOCwYpWhrLr4W4V&#10;jGSbfIetofMka/Oi3a/PNzoq1es2yymIQE34D//ROx25L/j9En+AnL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j8rLwgAAANsAAAAPAAAAAAAAAAAAAAAAAJgCAABkcnMvZG93&#10;bnJldi54bWxQSwUGAAAAAAQABAD1AAAAhwMAAAAA&#10;" fillcolor="black" stroked="f" strokeweight=".5pt">
                  <v:fill opacity="0"/>
                  <v:textbox>
                    <w:txbxContent>
                      <w:p w:rsidR="006C7D73" w:rsidRPr="006C7D73" w:rsidRDefault="006C7D73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</w:t>
                        </w:r>
                      </w:p>
                    </w:txbxContent>
                  </v:textbox>
                </v:shape>
                <v:oval id="Овал 50" o:spid="_x0000_s1076" style="position:absolute;left:5607;top:12335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vU8L8A&#10;AADbAAAADwAAAGRycy9kb3ducmV2LnhtbERPTYvCMBC9L/gfwgje1lRBd1uNIoKg4sV2wevYjG21&#10;mZQmav335iDs8fG+58vO1OJBrassKxgNIxDEudUVFwr+ss33LwjnkTXWlknBixwsF72vOSbaPvlI&#10;j9QXIoSwS1BB6X2TSOnykgy6oW2IA3exrUEfYFtI3eIzhJtajqNoKg1WHBpKbGhdUn5L70ZBcby5&#10;/Rjj/HqOf9JdXWWH+JQpNeh3qxkIT53/F3/cW61gEtaHL+EH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6W9TwvwAAANsAAAAPAAAAAAAAAAAAAAAAAJgCAABkcnMvZG93bnJl&#10;di54bWxQSwUGAAAAAAQABAD1AAAAhAMAAAAA&#10;" fillcolor="white [3201]" strokecolor="black [3200]" strokeweight="2pt"/>
                <v:shape id="Поле 51" o:spid="_x0000_s1077" type="#_x0000_t202" style="position:absolute;left:5003;top:11731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BQEMMA&#10;AADbAAAADwAAAGRycy9kb3ducmV2LnhtbESP3YrCMBSE7xd8h3AE79ZUcUWqUUQRvdiL9ecBjs2x&#10;KTYntYla+/SbhQUvh5n5hpktGluKB9W+cKxg0E9AEGdOF5wrOB03nxMQPiBrLB2Tghd5WMw7HzNM&#10;tXvynh6HkIsIYZ+iAhNClUrpM0MWfd9VxNG7uNpiiLLOpa7xGeG2lMMkGUuLBccFgxWtDGXXw90q&#10;GMk2+QlbQ+dJ1uZF+70+3+ioVK/bLKcgAjXhHf5v77SCrwH8fYk/QM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BQEMMAAADbAAAADwAAAAAAAAAAAAAAAACYAgAAZHJzL2Rv&#10;d25yZXYueG1sUEsFBgAAAAAEAAQA9QAAAIgDAAAAAA==&#10;" fillcolor="black" stroked="f" strokeweight=".5pt">
                  <v:fill opacity="0"/>
                  <v:textbox>
                    <w:txbxContent>
                      <w:p w:rsidR="006C7D73" w:rsidRPr="006C7D73" w:rsidRDefault="006C7D73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</w:t>
                        </w:r>
                      </w:p>
                    </w:txbxContent>
                  </v:textbox>
                </v:shape>
                <v:oval id="Овал 52" o:spid="_x0000_s1078" style="position:absolute;left:5607;top:14061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XvHMMA&#10;AADbAAAADwAAAGRycy9kb3ducmV2LnhtbESPQWvCQBSE7wX/w/KE3urGgNZEVxFBsKUXE8HrM/tM&#10;otm3Ibtq+u/dQsHjMDPfMItVbxpxp87VlhWMRxEI4sLqmksFh3z7MQPhPLLGxjIp+CUHq+XgbYGp&#10;tg/e0z3zpQgQdikqqLxvUyldUZFBN7ItcfDOtjPog+xKqTt8BLhpZBxFU2mw5rBQYUubioprdjMK&#10;yv3VfceYFJdT8pl9NXX+kxxzpd6H/XoOwlPvX+H/9k4rmMTw9yX8AL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XvHMMAAADbAAAADwAAAAAAAAAAAAAAAACYAgAAZHJzL2Rv&#10;d25yZXYueG1sUEsFBgAAAAAEAAQA9QAAAIgDAAAAAA==&#10;" fillcolor="white [3201]" strokecolor="black [3200]" strokeweight="2pt"/>
                <v:shape id="Поле 53" o:spid="_x0000_s1079" type="#_x0000_t202" style="position:absolute;left:5003;top:13457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5r/MQA&#10;AADbAAAADwAAAGRycy9kb3ducmV2LnhtbESPwW7CMBBE75X4B2uRuDUOhVYoYBBqheiBQ4F+wCZe&#10;4oh4HWIX0nw9RqrU42hm3mgWq87W4kqtrxwrGCcpCOLC6YpLBd/HzfMMhA/IGmvHpOCXPKyWg6cF&#10;ZtrdeE/XQyhFhLDPUIEJocmk9IUhiz5xDXH0Tq61GKJsS6lbvEW4reVLmr5JixXHBYMNvRsqzocf&#10;q2Aq+/QrbA3ls6Ivq373kV/oqNRo2K3nIAJ14T/81/7UCl4n8PgSf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+a/z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6C7D73" w:rsidRPr="006C7D73" w:rsidRDefault="006C7D73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</w:t>
                        </w:r>
                      </w:p>
                    </w:txbxContent>
                  </v:textbox>
                </v:shape>
                <v:oval id="Овал 54" o:spid="_x0000_s1080" style="position:absolute;left:5607;top:15872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DS88QA&#10;AADbAAAADwAAAGRycy9kb3ducmV2LnhtbESPQWvCQBSE70L/w/IKvelGqbWJriJCoS1ekhS8PrPP&#10;JJp9G7JbE/99Vyh4HGbmG2a1GUwjrtS52rKC6SQCQVxYXXOp4Cf/GL+DcB5ZY2OZFNzIwWb9NFph&#10;om3PKV0zX4oAYZeggsr7NpHSFRUZdBPbEgfvZDuDPsiulLrDPsBNI2dR9CYN1hwWKmxpV1FxyX6N&#10;gjK9uO8ZxsX5GC+yr6bO9/EhV+rledguQXga/CP83/7UCuavcP8Sfo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g0vPEAAAA2wAAAA8AAAAAAAAAAAAAAAAAmAIAAGRycy9k&#10;b3ducmV2LnhtbFBLBQYAAAAABAAEAPUAAACJAwAAAAA=&#10;" fillcolor="white [3201]" strokecolor="black [3200]" strokeweight="2pt"/>
                <v:shape id="Поле 55" o:spid="_x0000_s1081" type="#_x0000_t202" style="position:absolute;left:5003;top:15268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tWE8MA&#10;AADbAAAADwAAAGRycy9kb3ducmV2LnhtbESP3YrCMBSE7wXfIRxh7zRVVKRrFFHEvfDCn32AY3O2&#10;Kduc1CZq7dObhQUvh5n5hpkvG1uKO9W+cKxgOEhAEGdOF5wr+D5v+zMQPiBrLB2Tgid5WC66nTmm&#10;2j34SPdTyEWEsE9RgQmhSqX0mSGLfuAq4uj9uNpiiLLOpa7xEeG2lKMkmUqLBccFgxWtDWW/p5tV&#10;MJZtcgg7Q5dZ1uZFu99crnRW6qPXrD5BBGrCO/zf/tIKJhP4+xJ/gF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htWE8MAAADbAAAADwAAAAAAAAAAAAAAAACYAgAAZHJzL2Rv&#10;d25yZXYueG1sUEsFBgAAAAAEAAQA9QAAAIgDAAAAAA==&#10;" fillcolor="black" stroked="f" strokeweight=".5pt">
                  <v:fill opacity="0"/>
                  <v:textbox>
                    <w:txbxContent>
                      <w:p w:rsidR="006C7D73" w:rsidRPr="006C7D73" w:rsidRDefault="006C7D73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</w:t>
                        </w:r>
                      </w:p>
                    </w:txbxContent>
                  </v:textbox>
                </v:shape>
                <v:oval id="Овал 56" o:spid="_x0000_s1082" style="position:absolute;left:5607;top:17597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7pH8MA&#10;AADbAAAADwAAAGRycy9kb3ducmV2LnhtbESPT4vCMBTE74LfITzBm6YK/mk1iiwsrLIX24W9Pptn&#10;W21eSpPV+u3NguBxmJnfMOttZ2pxo9ZVlhVMxhEI4tzqigsFP9nnaAnCeWSNtWVS8CAH202/t8ZE&#10;2zsf6Zb6QgQIuwQVlN43iZQuL8mgG9uGOHhn2xr0QbaF1C3eA9zUchpFc2mw4rBQYkMfJeXX9M8o&#10;KI5Xd5hinF9O8SLd11X2Hf9mSg0H3W4FwlPn3+FX+0srmM3h/0v4AXLz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7pH8MAAADbAAAADwAAAAAAAAAAAAAAAACYAgAAZHJzL2Rv&#10;d25yZXYueG1sUEsFBgAAAAAEAAQA9QAAAIgDAAAAAA==&#10;" fillcolor="white [3201]" strokecolor="black [3200]" strokeweight="2pt"/>
                <v:shape id="Поле 57" o:spid="_x0000_s1083" type="#_x0000_t202" style="position:absolute;left:5003;top:17080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Vt/8QA&#10;AADbAAAADwAAAGRycy9kb3ducmV2LnhtbESPwW7CMBBE75X4B2uRuDUOFbQoYBBqheiBQ4F+wCZe&#10;4oh4HWIX0nw9RqrU42hm3mgWq87W4kqtrxwrGCcpCOLC6YpLBd/HzfMMhA/IGmvHpOCXPKyWg6cF&#10;ZtrdeE/XQyhFhLDPUIEJocmk9IUhiz5xDXH0Tq61GKJsS6lbvEW4reVLmr5KixXHBYMNvRsqzocf&#10;q2Ai+/QrbA3ls6Ivq373kV/oqNRo2K3nIAJ14T/81/7UCqZv8PgSf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Fbf/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6C7D73" w:rsidRPr="006C7D73" w:rsidRDefault="006C7D73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</w:t>
                        </w:r>
                      </w:p>
                    </w:txbxContent>
                  </v:textbox>
                </v:shape>
                <v:oval id="Овал 58" o:spid="_x0000_s1084" style="position:absolute;left:5607;top:19409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3Y9r8A&#10;AADbAAAADwAAAGRycy9kb3ducmV2LnhtbERPTYvCMBC9L/gfwgje1lRBd1uNIoKg4sV2wevYjG21&#10;mZQmav335iDs8fG+58vO1OJBrassKxgNIxDEudUVFwr+ss33LwjnkTXWlknBixwsF72vOSbaPvlI&#10;j9QXIoSwS1BB6X2TSOnykgy6oW2IA3exrUEfYFtI3eIzhJtajqNoKg1WHBpKbGhdUn5L70ZBcby5&#10;/Rjj/HqOf9JdXWWH+JQpNeh3qxkIT53/F3/cW61gEsaGL+EH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Ldj2vwAAANsAAAAPAAAAAAAAAAAAAAAAAJgCAABkcnMvZG93bnJl&#10;di54bWxQSwUGAAAAAAQABAD1AAAAhAMAAAAA&#10;" fillcolor="white [3201]" strokecolor="black [3200]" strokeweight="2pt"/>
                <v:shape id="Поле 59" o:spid="_x0000_s1085" type="#_x0000_t202" style="position:absolute;left:5003;top:18805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ZcFsQA&#10;AADbAAAADwAAAGRycy9kb3ducmV2LnhtbESPwW7CMBBE70j8g7VIvYFDVSoIGISoqnLgUAIfsMRL&#10;HBGvQ+xCmq/HlSpxHM3MG81i1dpK3KjxpWMF41ECgjh3uuRCwfHwOZyC8AFZY+WYFPySh9Wy31tg&#10;qt2d93TLQiEihH2KCkwIdSqlzw1Z9CNXE0fv7BqLIcqmkLrBe4TbSr4mybu0WHJcMFjTxlB+yX6s&#10;gjfZJd/hy9BpmndF2e0+Tlc6KPUyaNdzEIHa8Az/t7dawWQGf1/iD5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WXBb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6C7D73" w:rsidRPr="006C7D73" w:rsidRDefault="006C7D73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</w:t>
                        </w:r>
                      </w:p>
                    </w:txbxContent>
                  </v:textbox>
                </v:shape>
                <v:oval id="Овал 60" o:spid="_x0000_s1086" style="position:absolute;left:5607;top:21220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ceTcEA&#10;AADbAAAADwAAAGRycy9kb3ducmV2LnhtbERPTWvCQBC9C/0PyxR6Mxs9RJNmFREEW3oxKfQ6zY5J&#10;NDsbsmtM/333IHh8vO98O5lOjDS41rKCRRSDIK6sbrlW8F0e5msQziNr7CyTgj9ysN28zHLMtL3z&#10;icbC1yKEsMtQQeN9n0npqoYMusj2xIE728GgD3CopR7wHsJNJ5dxnEiDLYeGBnvaN1Rdi5tRUJ+u&#10;7nOJaXX5TVfFR9eWX+lPqdTb67R7B+Fp8k/xw33UCpKwPnwJP0B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Q3Hk3BAAAA2wAAAA8AAAAAAAAAAAAAAAAAmAIAAGRycy9kb3du&#10;cmV2LnhtbFBLBQYAAAAABAAEAPUAAACGAwAAAAA=&#10;" fillcolor="white [3201]" strokecolor="black [3200]" strokeweight="2pt"/>
                <v:shape id="Поле 61" o:spid="_x0000_s1087" type="#_x0000_t202" style="position:absolute;left:5003;top:20617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yarcQA&#10;AADbAAAADwAAAGRycy9kb3ducmV2LnhtbESPwWrDMBBE74X+g9hCbrWcEExwo4TSEJJDDq2dD1hb&#10;W8vUWrmWkjj++qpQ6HGYmTfMejvaTlxp8K1jBfMkBUFcO91yo+Bc7p9XIHxA1tg5JgV38rDdPD6s&#10;Mdfuxh90LUIjIoR9jgpMCH0upa8NWfSJ64mj9+kGiyHKoZF6wFuE204u0jSTFluOCwZ7ejNUfxUX&#10;q2App/Q9HAxVq3pq2um0q76pVGr2NL6+gAg0hv/wX/uoFWRz+P0Sf4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Mmq3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6C7D73" w:rsidRPr="006C7D73" w:rsidRDefault="006C7D73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</w:t>
                        </w:r>
                      </w:p>
                    </w:txbxContent>
                  </v:textbox>
                </v:shape>
                <v:oval id="Овал 62" o:spid="_x0000_s1088" style="position:absolute;left:5607;top:22946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klocQA&#10;AADbAAAADwAAAGRycy9kb3ducmV2LnhtbESPQWuDQBSE74X8h+UVcqtrPaTVuAklUGhCL9FAri/u&#10;i9q4b8XdqP333UKhx2FmvmHy7Ww6MdLgWssKnqMYBHFldcu1glP5/vQKwnlkjZ1lUvBNDrabxUOO&#10;mbYTH2ksfC0ChF2GChrv+0xKVzVk0EW2Jw7e1Q4GfZBDLfWAU4CbTiZxvJIGWw4LDfa0a6i6FXej&#10;oD7e3CHBtPq6pC/FvmvLz/RcKrV8nN/WIDzN/j/81/7QClYJ/H4JP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pJaHEAAAA2wAAAA8AAAAAAAAAAAAAAAAAmAIAAGRycy9k&#10;b3ducmV2LnhtbFBLBQYAAAAABAAEAPUAAACJAwAAAAA=&#10;" fillcolor="white [3201]" strokecolor="black [3200]" strokeweight="2pt"/>
                <v:shape id="Поле 63" o:spid="_x0000_s1089" type="#_x0000_t202" style="position:absolute;left:5003;top:22428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KhQcIA&#10;AADbAAAADwAAAGRycy9kb3ducmV2LnhtbESPQYvCMBSE74L/ITzBm6bqItI1iiiiBw+r7g94Nm+b&#10;ss1LbaLW/vrNguBxmJlvmPmysaW4U+0LxwpGwwQEceZ0wbmC7/N2MAPhA7LG0jEpeJKH5aLbmWOq&#10;3YOPdD+FXEQI+xQVmBCqVEqfGbLoh64ijt6Pqy2GKOtc6hofEW5LOU6SqbRYcFwwWNHaUPZ7ulkF&#10;H7JNvsLO0GWWtXnRHjaXK52V6vea1SeIQE14h1/tvVYwncD/l/gD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0qFBwgAAANsAAAAPAAAAAAAAAAAAAAAAAJgCAABkcnMvZG93&#10;bnJldi54bWxQSwUGAAAAAAQABAD1AAAAhwMAAAAA&#10;" fillcolor="black" stroked="f" strokeweight=".5pt">
                  <v:fill opacity="0"/>
                  <v:textbox>
                    <w:txbxContent>
                      <w:p w:rsidR="006C7D73" w:rsidRPr="006C7D73" w:rsidRDefault="006C7D73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</w:txbxContent>
                  </v:textbox>
                </v:shape>
                <v:rect id="Прямоугольник 64" o:spid="_x0000_s1090" style="position:absolute;left:431;top:4658;width:6858;height:17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xLAcQA&#10;AADbAAAADwAAAGRycy9kb3ducmV2LnhtbESPQWvCQBSE74X+h+UVvNWNRUKbugkSKIo9Ge2ht0f2&#10;mQSzb0N2jYm/3i0IPQ4z8w2zykbTioF611hWsJhHIIhLqxuuFBwPX6/vIJxH1thaJgUTOcjS56cV&#10;JtpeeU9D4SsRIOwSVFB73yVSurImg25uO+LgnWxv0AfZV1L3eA1w08q3KIqlwYbDQo0d5TWV5+Ji&#10;FHxP0g/Hn/jjNuTNpIvffLOjXKnZy7j+BOFp9P/hR3urFcRL+PsSfoB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sSwHEAAAA2wAAAA8AAAAAAAAAAAAAAAAAmAIAAGRycy9k&#10;b3ducmV2LnhtbFBLBQYAAAAABAAEAPUAAACJAwAAAAA=&#10;" fillcolor="white [3201]" strokecolor="black [3200]" strokeweight="2pt"/>
                <v:line id="Прямая соединительная линия 65" o:spid="_x0000_s1091" style="position:absolute;visibility:visible;mso-wrap-style:square" from="2674,4658" to="2674,64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I0tfcQAAADbAAAADwAAAGRycy9kb3ducmV2LnhtbESPUWvCQBCE34X+h2MLfdOLFoNGT5FC&#10;Qdq+VP0Ba25Ngrm99G6rsb++Vyj4OMzMN8xy3btWXSjExrOB8SgDRVx623Bl4LB/Hc5ARUG22Hom&#10;AzeKsF49DJZYWH/lT7rspFIJwrFAA7VIV2gdy5ocxpHviJN38sGhJBkqbQNeE9y1epJluXbYcFqo&#10;saOXmsrz7tsZ+Hr/2MbbsZ1IPv15O4fNbC7P0Zinx36zACXUyz38395aA/kU/r6kH6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jS19xAAAANsAAAAPAAAAAAAAAAAA&#10;AAAAAKECAABkcnMvZG93bnJldi54bWxQSwUGAAAAAAQABAD5AAAAkgMAAAAA&#10;" strokecolor="#4579b8 [3044]"/>
                <v:line id="Прямая соединительная линия 66" o:spid="_x0000_s1092" style="position:absolute;visibility:visible;mso-wrap-style:square" from="5003,4658" to="5003,64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+zCsQAAADbAAAADwAAAGRycy9kb3ducmV2LnhtbESPUWvCQBCE3wv9D8cWfKuXWgwaPUUE&#10;QWxfavsD1tyaBHN76d1WY3+9Vyj4OMzMN8x82btWnSnExrOBl2EGirj0tuHKwNfn5nkCKgqyxdYz&#10;GbhShOXi8WGOhfUX/qDzXiqVIBwLNFCLdIXWsazJYRz6jjh5Rx8cSpKh0jbgJcFdq0dZlmuHDaeF&#10;Gjta11Se9j/OwPfb+zZeD+1I8vHv7hRWk6m8RmMGT/1qBkqol3v4v721BvIc/r6kH6A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X7MKxAAAANsAAAAPAAAAAAAAAAAA&#10;AAAAAKECAABkcnMvZG93bnJldi54bWxQSwUGAAAAAAQABAD5AAAAkgMAAAAA&#10;" strokecolor="#4579b8 [3044]"/>
                <v:shape id="Поле 67" o:spid="_x0000_s1093" type="#_x0000_t202" style="position:absolute;left:517;top:4313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mnQsMA&#10;AADbAAAADwAAAGRycy9kb3ducmV2LnhtbESP3YrCMBSE7wXfIRxh7zRVRKVrFFHEvfDCn32AY3O2&#10;Kduc1CZq7dObhQUvh5n5hpkvG1uKO9W+cKxgOEhAEGdOF5wr+D5v+zMQPiBrLB2Tgid5WC66nTmm&#10;2j34SPdTyEWEsE9RgQmhSqX0mSGLfuAq4uj9uNpiiLLOpa7xEeG2lKMkmUiLBccFgxWtDWW/p5tV&#10;MJZtcgg7Q5dZ1uZFu99crnRW6qPXrD5BBGrCO/zf/tIKJlP4+xJ/gF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+mnQsMAAADbAAAADwAAAAAAAAAAAAAAAACYAgAAZHJzL2Rv&#10;d25yZXYueG1sUEsFBgAAAAAEAAQA9QAAAIgDAAAAAA==&#10;" fillcolor="black" stroked="f" strokeweight=".5pt">
                  <v:fill opacity="0"/>
                  <v:textbox>
                    <w:txbxContent>
                      <w:p w:rsidR="006C7D73" w:rsidRPr="006C7D73" w:rsidRDefault="006C7D73" w:rsidP="006C7D73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xbxContent>
                  </v:textbox>
                </v:shape>
                <v:shape id="Поле 68" o:spid="_x0000_s1094" type="#_x0000_t202" style="position:absolute;left:2674;top:4313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YzML8A&#10;AADbAAAADwAAAGRycy9kb3ducmV2LnhtbERPy4rCMBTdD/gP4QruxlQRkWoUUUQXLsbHB1yba1Ns&#10;bmoTtfbrzWLA5eG8Z4vGluJJtS8cKxj0ExDEmdMF5wrOp83vBIQPyBpLx6TgTR4W887PDFPtXnyg&#10;5zHkIoawT1GBCaFKpfSZIYu+7yriyF1dbTFEWOdS1/iK4baUwyQZS4sFxwaDFa0MZbfjwyoYyTb5&#10;C1tDl0nW5kW7X1/udFKq122WUxCBmvAV/7t3WsE4jo1f4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djMwvwAAANsAAAAPAAAAAAAAAAAAAAAAAJgCAABkcnMvZG93bnJl&#10;di54bWxQSwUGAAAAAAQABAD1AAAAhAMAAAAA&#10;" fillcolor="black" stroked="f" strokeweight=".5pt">
                  <v:fill opacity="0"/>
                  <v:textbox>
                    <w:txbxContent>
                      <w:p w:rsidR="006C7D73" w:rsidRPr="006C7D73" w:rsidRDefault="006C7D73" w:rsidP="006C7D73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xbxContent>
                  </v:textbox>
                </v:shape>
                <v:shape id="Поле 69" o:spid="_x0000_s1095" type="#_x0000_t202" style="position:absolute;left:4830;top:4313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qWq8QA&#10;AADbAAAADwAAAGRycy9kb3ducmV2LnhtbESPQWvCQBSE74X+h+UJvTUbSwkxdZVSKe3Bgxp/wDP7&#10;mg3Nvo3Zrab59a4geBxm5htmvhxsK07U+8axgmmSgiCunG64VrAvP59zED4ga2wdk4J/8rBcPD7M&#10;sdDuzFs67UItIoR9gQpMCF0hpa8MWfSJ64ij9+N6iyHKvpa6x3OE21a+pGkmLTYcFwx29GGo+t39&#10;WQWvckw34cvQIa/GuhnXq8ORSqWeJsP7G4hAQ7iHb+1vrSCbwfVL/AFyc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6lqv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6C7D73" w:rsidRPr="006C7D73" w:rsidRDefault="006C7D73" w:rsidP="006C7D73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6C7D73">
        <w:rPr>
          <w:rFonts w:ascii="Times New Roman" w:eastAsia="Times New Roman" w:hAnsi="Times New Roman" w:cs="Times New Roman"/>
          <w:b/>
          <w:sz w:val="48"/>
          <w:szCs w:val="24"/>
          <w:lang w:eastAsia="ru-RU"/>
        </w:rPr>
        <w:t>КНИЖКА - ВОПРОСНИК</w:t>
      </w:r>
    </w:p>
    <w:p w:rsidR="006C7D73" w:rsidRPr="006C7D73" w:rsidRDefault="006C7D73" w:rsidP="006C7D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4"/>
          <w:lang w:eastAsia="ru-RU"/>
        </w:rPr>
      </w:pPr>
    </w:p>
    <w:p w:rsidR="006C7D73" w:rsidRPr="006C7D73" w:rsidRDefault="006C7D73" w:rsidP="006C7D73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24"/>
          <w:lang w:eastAsia="ru-RU"/>
        </w:rPr>
      </w:pPr>
      <w:r w:rsidRPr="006C7D73">
        <w:rPr>
          <w:rFonts w:ascii="Times New Roman" w:eastAsia="Times New Roman" w:hAnsi="Times New Roman" w:cs="Times New Roman"/>
          <w:b/>
          <w:sz w:val="48"/>
          <w:szCs w:val="24"/>
          <w:lang w:eastAsia="ru-RU"/>
        </w:rPr>
        <w:t xml:space="preserve">ВАРИАНТ   </w:t>
      </w:r>
      <w:r w:rsidRPr="009C02E6">
        <w:rPr>
          <w:rFonts w:ascii="Times New Roman" w:eastAsia="Times New Roman" w:hAnsi="Times New Roman" w:cs="Times New Roman"/>
          <w:b/>
          <w:sz w:val="48"/>
          <w:szCs w:val="24"/>
          <w:lang w:eastAsia="ru-RU"/>
        </w:rPr>
        <w:t>161</w:t>
      </w:r>
    </w:p>
    <w:p w:rsidR="006C7D73" w:rsidRPr="006C7D73" w:rsidRDefault="006C7D73" w:rsidP="006C7D73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24"/>
          <w:lang w:eastAsia="ru-RU"/>
        </w:rPr>
      </w:pPr>
    </w:p>
    <w:p w:rsidR="006C7D73" w:rsidRPr="006C7D73" w:rsidRDefault="006C7D73" w:rsidP="006C7D73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24"/>
          <w:lang w:eastAsia="ru-RU"/>
        </w:rPr>
      </w:pPr>
    </w:p>
    <w:p w:rsidR="006C7D73" w:rsidRPr="006C7D73" w:rsidRDefault="006C7D73" w:rsidP="006C7D73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24"/>
          <w:lang w:eastAsia="ru-RU"/>
        </w:rPr>
      </w:pPr>
    </w:p>
    <w:p w:rsidR="006C7D73" w:rsidRPr="006C7D73" w:rsidRDefault="006C7D73" w:rsidP="006C7D73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24"/>
          <w:lang w:eastAsia="ru-RU"/>
        </w:rPr>
      </w:pPr>
    </w:p>
    <w:p w:rsidR="006C7D73" w:rsidRPr="006C7D73" w:rsidRDefault="006C7D73" w:rsidP="006C7D73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24"/>
          <w:lang w:eastAsia="ru-RU"/>
        </w:rPr>
      </w:pPr>
    </w:p>
    <w:p w:rsidR="006C7D73" w:rsidRPr="006C7D73" w:rsidRDefault="006C7D73" w:rsidP="006C7D73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24"/>
          <w:lang w:eastAsia="ru-RU"/>
        </w:rPr>
      </w:pPr>
    </w:p>
    <w:p w:rsidR="006C7D73" w:rsidRPr="006C7D73" w:rsidRDefault="006C7D73" w:rsidP="006C7D73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24"/>
          <w:lang w:eastAsia="ru-RU"/>
        </w:rPr>
      </w:pPr>
    </w:p>
    <w:p w:rsidR="006C7D73" w:rsidRPr="006C7D73" w:rsidRDefault="006C7D73" w:rsidP="006C7D73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24"/>
          <w:lang w:eastAsia="ru-RU"/>
        </w:rPr>
      </w:pPr>
    </w:p>
    <w:p w:rsidR="006C7D73" w:rsidRPr="006C7D73" w:rsidRDefault="006C7D73" w:rsidP="006C7D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7D73">
        <w:rPr>
          <w:rFonts w:ascii="Times New Roman" w:eastAsia="Times New Roman" w:hAnsi="Times New Roman" w:cs="Times New Roman"/>
          <w:sz w:val="28"/>
          <w:szCs w:val="24"/>
          <w:lang w:eastAsia="ru-RU"/>
        </w:rPr>
        <w:t>Ф.И.О.   __________________________________________________________</w:t>
      </w:r>
    </w:p>
    <w:p w:rsidR="006C7D73" w:rsidRPr="006C7D73" w:rsidRDefault="006C7D73" w:rsidP="006C7D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7D73" w:rsidRPr="006C7D73" w:rsidRDefault="006C7D73" w:rsidP="006C7D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7D73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 (Область)  ___________________________________________________</w:t>
      </w:r>
    </w:p>
    <w:p w:rsidR="006C7D73" w:rsidRPr="006C7D73" w:rsidRDefault="006C7D73" w:rsidP="006C7D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7D73" w:rsidRPr="006C7D73" w:rsidRDefault="006C7D73" w:rsidP="006C7D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7D73">
        <w:rPr>
          <w:rFonts w:ascii="Times New Roman" w:eastAsia="Times New Roman" w:hAnsi="Times New Roman" w:cs="Times New Roman"/>
          <w:sz w:val="28"/>
          <w:szCs w:val="24"/>
          <w:lang w:eastAsia="ru-RU"/>
        </w:rPr>
        <w:t>Район  ____________________________________________________________</w:t>
      </w:r>
    </w:p>
    <w:p w:rsidR="006C7D73" w:rsidRPr="006C7D73" w:rsidRDefault="006C7D73" w:rsidP="006C7D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7D73" w:rsidRPr="006C7D73" w:rsidRDefault="006C7D73" w:rsidP="006C7D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7D73">
        <w:rPr>
          <w:rFonts w:ascii="Times New Roman" w:eastAsia="Times New Roman" w:hAnsi="Times New Roman" w:cs="Times New Roman"/>
          <w:sz w:val="28"/>
          <w:szCs w:val="24"/>
          <w:lang w:eastAsia="ru-RU"/>
        </w:rPr>
        <w:t>Школа ______________________________Класс ________________________</w:t>
      </w:r>
    </w:p>
    <w:p w:rsidR="006C7D73" w:rsidRPr="006C7D73" w:rsidRDefault="006C7D73" w:rsidP="006C7D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7D73" w:rsidRPr="006C7D73" w:rsidRDefault="006C7D73" w:rsidP="006C7D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7D73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Подпись учащегося  _________________</w:t>
      </w:r>
    </w:p>
    <w:p w:rsidR="006C7D73" w:rsidRPr="006C7D73" w:rsidRDefault="006C7D73" w:rsidP="006C7D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7D73" w:rsidRPr="006C7D73" w:rsidRDefault="006C7D73" w:rsidP="006C7D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7D73" w:rsidRDefault="006C7D73" w:rsidP="006C7D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val="en-US" w:eastAsia="ru-RU"/>
        </w:rPr>
        <w:sectPr w:rsidR="006C7D73" w:rsidSect="00DA1B7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40" w:right="1140" w:bottom="1140" w:left="1140" w:header="708" w:footer="708" w:gutter="0"/>
          <w:pgNumType w:start="1"/>
          <w:cols w:space="708"/>
          <w:titlePg/>
          <w:docGrid w:linePitch="360"/>
        </w:sectPr>
      </w:pPr>
      <w:r w:rsidRPr="006C7D73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201</w:t>
      </w:r>
      <w:r w:rsidRPr="006C7D73">
        <w:rPr>
          <w:rFonts w:ascii="Times New Roman" w:eastAsia="Times New Roman" w:hAnsi="Times New Roman" w:cs="Times New Roman"/>
          <w:b/>
          <w:sz w:val="32"/>
          <w:szCs w:val="24"/>
          <w:lang w:val="en-US" w:eastAsia="ru-RU"/>
        </w:rPr>
        <w:t>6</w:t>
      </w:r>
    </w:p>
    <w:p w:rsidR="006C7D73" w:rsidRPr="006C7D73" w:rsidRDefault="006C7D73" w:rsidP="006C7D73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C7D73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ВНИМАНИЕ!</w:t>
      </w:r>
    </w:p>
    <w:p w:rsidR="006C7D73" w:rsidRPr="006C7D73" w:rsidRDefault="006C7D73" w:rsidP="006C7D7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D73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Книжка-вопросник содержит тестовые задания по предметам:</w:t>
      </w:r>
    </w:p>
    <w:p w:rsidR="006C7D73" w:rsidRPr="006C7D73" w:rsidRDefault="006C7D73" w:rsidP="006C7D7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КАЗАХСКИЙ ЯЗЫК</w:t>
      </w:r>
      <w:r w:rsidRPr="006C7D7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6C7D7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ЛИТЕРАТУРА</w:t>
      </w:r>
    </w:p>
    <w:p w:rsidR="006C7D73" w:rsidRPr="006C7D73" w:rsidRDefault="006C7D73" w:rsidP="006C7D7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D73" w:rsidRPr="006C7D73" w:rsidRDefault="006C7D73" w:rsidP="006C7D7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тестирования – </w:t>
      </w:r>
      <w:r w:rsidRPr="006C7D7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130 минут (2 часа 10 минут)</w:t>
      </w:r>
      <w:r w:rsidRPr="006C7D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7D73" w:rsidRPr="006C7D73" w:rsidRDefault="006C7D73" w:rsidP="006C7D7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D73" w:rsidRPr="006C7D73" w:rsidRDefault="006C7D73" w:rsidP="006C7D7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D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Начинать отвечать можно с любого предмета.</w:t>
      </w:r>
    </w:p>
    <w:p w:rsidR="006C7D73" w:rsidRPr="006C7D73" w:rsidRDefault="006C7D73" w:rsidP="006C7D7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D73" w:rsidRPr="006C7D73" w:rsidRDefault="006C7D73" w:rsidP="006C7D7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7D7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По предмету казахский</w:t>
      </w:r>
      <w:r w:rsidRPr="006C7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</w:t>
      </w:r>
      <w:r w:rsidRPr="006C7D7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дан 1 текст, к тексту по 5 тестовых задания. </w:t>
      </w:r>
      <w:r w:rsidRPr="006C7D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Каждое задание требует выбора единственного правильного ответа из пяти предложенных вариантов.</w:t>
      </w:r>
    </w:p>
    <w:p w:rsidR="006C7D73" w:rsidRPr="006C7D73" w:rsidRDefault="006C7D73" w:rsidP="006C7D73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7D73" w:rsidRPr="006C7D73" w:rsidRDefault="006C7D73" w:rsidP="006C7D7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7D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книжке-вопроснике встречаются следующие формы тестовых заданий:</w:t>
      </w:r>
    </w:p>
    <w:p w:rsidR="006C7D73" w:rsidRPr="006C7D73" w:rsidRDefault="006C7D73" w:rsidP="006C7D73">
      <w:pPr>
        <w:numPr>
          <w:ilvl w:val="0"/>
          <w:numId w:val="2"/>
        </w:numPr>
        <w:tabs>
          <w:tab w:val="num" w:pos="1134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7D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задания с выбором одного правильного ответа из пяти предложенных;</w:t>
      </w:r>
    </w:p>
    <w:p w:rsidR="006C7D73" w:rsidRPr="006C7D73" w:rsidRDefault="006C7D73" w:rsidP="006C7D73">
      <w:pPr>
        <w:numPr>
          <w:ilvl w:val="0"/>
          <w:numId w:val="2"/>
        </w:numPr>
        <w:tabs>
          <w:tab w:val="num" w:pos="1134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7D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задания с выбором </w:t>
      </w:r>
      <w:r w:rsidRPr="006C7D73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одного или </w:t>
      </w:r>
      <w:r w:rsidRPr="006C7D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нескольких правильных ответов из </w:t>
      </w:r>
      <w:r w:rsidRPr="006C7D73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восьми</w:t>
      </w:r>
      <w:r w:rsidRPr="006C7D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предложенных</w:t>
      </w:r>
      <w:r w:rsidRPr="006C7D73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.</w:t>
      </w:r>
    </w:p>
    <w:p w:rsidR="006C7D73" w:rsidRPr="006C7D73" w:rsidRDefault="006C7D73" w:rsidP="006C7D7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7D73" w:rsidRPr="006C7D73" w:rsidRDefault="006C7D73" w:rsidP="006C7D7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7D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Выбранный ответ нужно отмечать на листе ответов путем полного закрашивания соответствующего кружка.</w:t>
      </w:r>
    </w:p>
    <w:p w:rsidR="006C7D73" w:rsidRPr="006C7D73" w:rsidRDefault="006C7D73" w:rsidP="006C7D7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7D73" w:rsidRPr="006C7D73" w:rsidRDefault="006C7D73" w:rsidP="006C7D7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7D7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необходимые расчеты можно производить на свободных местах книжки-вопросника.</w:t>
      </w:r>
    </w:p>
    <w:p w:rsidR="006C7D73" w:rsidRPr="006C7D73" w:rsidRDefault="006C7D73" w:rsidP="006C7D7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7D73" w:rsidRPr="006C7D73" w:rsidRDefault="006C7D73" w:rsidP="006C7D7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7D73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внимательно заполнить все секторы листа ответов.</w:t>
      </w:r>
    </w:p>
    <w:p w:rsidR="006C7D73" w:rsidRPr="006C7D73" w:rsidRDefault="006C7D73" w:rsidP="006C7D7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7D73" w:rsidRPr="006C7D73" w:rsidRDefault="006C7D73" w:rsidP="006C7D7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7D7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6C7D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завершения тестирования книжка-вопросник и лист ответов должны быть сданы дежурному по аудитории.</w:t>
      </w:r>
    </w:p>
    <w:p w:rsidR="006C7D73" w:rsidRPr="006C7D73" w:rsidRDefault="006C7D73" w:rsidP="006C7D73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C7D73" w:rsidRPr="006C7D73" w:rsidRDefault="006C7D73" w:rsidP="006C7D73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C7D73" w:rsidRPr="006C7D73" w:rsidRDefault="006C7D73" w:rsidP="006C7D7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6C7D7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 время тестирования запрещается:</w:t>
      </w:r>
    </w:p>
    <w:p w:rsidR="006C7D73" w:rsidRPr="006C7D73" w:rsidRDefault="006C7D73" w:rsidP="006C7D7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C7D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Выходить из аудитории без разрешения</w:t>
      </w:r>
      <w:r w:rsidRPr="006C7D73">
        <w:rPr>
          <w:rFonts w:ascii="Times New Roman" w:eastAsia="Times New Roman" w:hAnsi="Times New Roman" w:cs="Times New Roman"/>
          <w:i/>
          <w:iCs/>
          <w:sz w:val="28"/>
          <w:szCs w:val="28"/>
          <w:lang w:val="kk-KZ" w:eastAsia="ru-RU"/>
        </w:rPr>
        <w:t>;</w:t>
      </w:r>
    </w:p>
    <w:p w:rsidR="006C7D73" w:rsidRPr="006C7D73" w:rsidRDefault="006C7D73" w:rsidP="006C7D7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C7D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Пересаживаться с места на место</w:t>
      </w:r>
      <w:r w:rsidRPr="006C7D73">
        <w:rPr>
          <w:rFonts w:ascii="Times New Roman" w:eastAsia="Times New Roman" w:hAnsi="Times New Roman" w:cs="Times New Roman"/>
          <w:i/>
          <w:iCs/>
          <w:sz w:val="28"/>
          <w:szCs w:val="28"/>
          <w:lang w:val="kk-KZ" w:eastAsia="ru-RU"/>
        </w:rPr>
        <w:t>;</w:t>
      </w:r>
    </w:p>
    <w:p w:rsidR="006C7D73" w:rsidRPr="006C7D73" w:rsidRDefault="006C7D73" w:rsidP="006C7D7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C7D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Обмениваться материалами тестирования</w:t>
      </w:r>
      <w:r w:rsidRPr="006C7D73">
        <w:rPr>
          <w:rFonts w:ascii="Times New Roman" w:eastAsia="Times New Roman" w:hAnsi="Times New Roman" w:cs="Times New Roman"/>
          <w:i/>
          <w:iCs/>
          <w:sz w:val="28"/>
          <w:szCs w:val="28"/>
          <w:lang w:val="kk-KZ" w:eastAsia="ru-RU"/>
        </w:rPr>
        <w:t>;</w:t>
      </w:r>
    </w:p>
    <w:p w:rsidR="006C7D73" w:rsidRPr="006C7D73" w:rsidRDefault="006C7D73" w:rsidP="006C7D7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C7D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Использовать сведения, раскрывающие содержание тестов и кодов правильных ответов к ним</w:t>
      </w:r>
      <w:r w:rsidRPr="006C7D73">
        <w:rPr>
          <w:rFonts w:ascii="Times New Roman" w:eastAsia="Times New Roman" w:hAnsi="Times New Roman" w:cs="Times New Roman"/>
          <w:i/>
          <w:iCs/>
          <w:sz w:val="28"/>
          <w:szCs w:val="28"/>
          <w:lang w:val="kk-KZ" w:eastAsia="ru-RU"/>
        </w:rPr>
        <w:t>;</w:t>
      </w:r>
    </w:p>
    <w:p w:rsidR="006C7D73" w:rsidRPr="006C7D73" w:rsidRDefault="006C7D73" w:rsidP="006C7D7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C7D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Пользоваться информационными материалами, электронными записными книжками, калькуляторами, телефонами и др. средствами коммуникации.</w:t>
      </w:r>
    </w:p>
    <w:p w:rsidR="006C7D73" w:rsidRPr="009C02E6" w:rsidRDefault="006C7D73" w:rsidP="006C7D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sectPr w:rsidR="006C7D73" w:rsidRPr="009C02E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A1B79" w:rsidRPr="00C82A11" w:rsidRDefault="00DA1B79" w:rsidP="00E92325">
      <w:pPr>
        <w:jc w:val="center"/>
        <w:rPr>
          <w:rFonts w:ascii="Times New Roman" w:hAnsi="Times New Roman" w:cs="Times New Roman"/>
          <w:b/>
          <w:color w:val="000000"/>
          <w:sz w:val="28"/>
        </w:rPr>
      </w:pPr>
      <w:r w:rsidRPr="00C82A11">
        <w:rPr>
          <w:rFonts w:ascii="Times New Roman" w:hAnsi="Times New Roman" w:cs="Times New Roman"/>
          <w:b/>
          <w:color w:val="000000"/>
          <w:sz w:val="28"/>
        </w:rPr>
        <w:lastRenderedPageBreak/>
        <w:t>КАЗАХСКИЙ ЯЗЫК</w:t>
      </w:r>
    </w:p>
    <w:p w:rsidR="00DA1B79" w:rsidRPr="00C82A11" w:rsidRDefault="00DA1B79" w:rsidP="00E92325">
      <w:pPr>
        <w:jc w:val="center"/>
        <w:rPr>
          <w:rFonts w:ascii="Times New Roman" w:hAnsi="Times New Roman" w:cs="Times New Roman"/>
          <w:color w:val="000000"/>
          <w:sz w:val="28"/>
        </w:rPr>
      </w:pPr>
      <w:r w:rsidRPr="00C82A11">
        <w:rPr>
          <w:rFonts w:ascii="Times New Roman" w:hAnsi="Times New Roman" w:cs="Times New Roman"/>
          <w:b/>
          <w:color w:val="000000"/>
          <w:sz w:val="28"/>
        </w:rPr>
        <w:t xml:space="preserve"> </w:t>
      </w:r>
    </w:p>
    <w:tbl>
      <w:tblPr>
        <w:tblStyle w:val="a6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DA1B79" w:rsidRPr="00C82A11" w:rsidTr="00E92325">
        <w:trPr>
          <w:cantSplit/>
        </w:trPr>
        <w:tc>
          <w:tcPr>
            <w:tcW w:w="10138" w:type="dxa"/>
            <w:shd w:val="clear" w:color="auto" w:fill="auto"/>
          </w:tcPr>
          <w:p w:rsidR="00DA1B79" w:rsidRPr="00C82A11" w:rsidRDefault="00DA1B79" w:rsidP="009C02E6">
            <w:pPr>
              <w:ind w:left="400" w:firstLine="26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82A11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kk-KZ"/>
              </w:rPr>
              <w:t>Инструкция: «</w:t>
            </w:r>
            <w:r w:rsidRPr="00C82A1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Вам предлагаются задания с одним правильным ответом из пяти предложенных. Выбранный ответ необходимо отметить на листе ответов путем полного закрашивания соответствующего кружка».</w:t>
            </w:r>
            <w:r w:rsidRPr="00C82A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DA1B79" w:rsidRPr="00C82A11" w:rsidRDefault="00DA1B79" w:rsidP="00E92325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82A11">
              <w:rPr>
                <w:rFonts w:ascii="Times New Roman" w:hAnsi="Times New Roman" w:cs="Times New Roman"/>
                <w:color w:val="000000"/>
                <w:sz w:val="28"/>
              </w:rPr>
              <w:t xml:space="preserve"> 1.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Pr="00C82A1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kk-KZ"/>
              </w:rPr>
              <w:t>«Ашық»</w:t>
            </w:r>
            <w:r w:rsidRPr="00C82A1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сөзінің антонимдік сыңары.</w:t>
            </w:r>
          </w:p>
          <w:p w:rsidR="00DA1B79" w:rsidRPr="00C82A11" w:rsidRDefault="00DA1B79" w:rsidP="00E92325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82A11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C82A1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Аласа.</w:t>
            </w:r>
          </w:p>
          <w:p w:rsidR="00DA1B79" w:rsidRPr="00C82A11" w:rsidRDefault="00DA1B79" w:rsidP="00E92325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C02E6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C82A1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Жабық.</w:t>
            </w:r>
          </w:p>
          <w:p w:rsidR="00DA1B79" w:rsidRPr="00C82A11" w:rsidRDefault="00DA1B79" w:rsidP="00E92325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C02E6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C82A1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Биік.</w:t>
            </w:r>
          </w:p>
          <w:p w:rsidR="00DA1B79" w:rsidRPr="00C82A11" w:rsidRDefault="00DA1B79" w:rsidP="00E92325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C02E6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C82A1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Сұлу.</w:t>
            </w:r>
          </w:p>
          <w:p w:rsidR="00DA1B79" w:rsidRPr="00C82A11" w:rsidRDefault="00DA1B79" w:rsidP="00E92325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82A11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C82A1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Жаңа.</w:t>
            </w:r>
            <w:r w:rsidRPr="00C82A1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DA1B79" w:rsidRPr="00C82A11" w:rsidTr="00E92325">
        <w:trPr>
          <w:cantSplit/>
        </w:trPr>
        <w:tc>
          <w:tcPr>
            <w:tcW w:w="10138" w:type="dxa"/>
            <w:shd w:val="clear" w:color="auto" w:fill="auto"/>
          </w:tcPr>
          <w:p w:rsidR="00DA1B79" w:rsidRPr="00C82A11" w:rsidRDefault="00DA1B79" w:rsidP="00E92325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82A1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2.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C82A1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Мақалдың тақырыбы. </w:t>
            </w:r>
          </w:p>
          <w:p w:rsidR="00DA1B79" w:rsidRPr="00C82A11" w:rsidRDefault="00DA1B79" w:rsidP="00E92325">
            <w:pPr>
              <w:ind w:left="40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kk-KZ"/>
              </w:rPr>
            </w:pPr>
            <w:r w:rsidRPr="00C82A1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kk-KZ"/>
              </w:rPr>
              <w:t>Күш</w:t>
            </w:r>
            <w:r w:rsidRPr="009C02E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–</w:t>
            </w:r>
            <w:r w:rsidRPr="00C82A1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kk-KZ"/>
              </w:rPr>
              <w:t xml:space="preserve"> білімде, білім –</w:t>
            </w:r>
            <w:r w:rsidRPr="009C02E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Pr="00C82A1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kk-KZ"/>
              </w:rPr>
              <w:t xml:space="preserve">кітапта. </w:t>
            </w:r>
          </w:p>
          <w:p w:rsidR="00DA1B79" w:rsidRPr="00C82A11" w:rsidRDefault="00DA1B79" w:rsidP="00E92325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C02E6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C82A1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Білім.</w:t>
            </w:r>
          </w:p>
          <w:p w:rsidR="00DA1B79" w:rsidRPr="00C82A11" w:rsidRDefault="00DA1B79" w:rsidP="00E92325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C02E6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C82A1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Еңбек.</w:t>
            </w:r>
          </w:p>
          <w:p w:rsidR="00DA1B79" w:rsidRPr="00C82A11" w:rsidRDefault="00DA1B79" w:rsidP="00E92325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C02E6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C82A1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Мамандық.</w:t>
            </w:r>
          </w:p>
          <w:p w:rsidR="00DA1B79" w:rsidRPr="00C82A11" w:rsidRDefault="00DA1B79" w:rsidP="00E92325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82A11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C82A1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Туған жер.</w:t>
            </w:r>
          </w:p>
          <w:p w:rsidR="00DA1B79" w:rsidRPr="00C82A11" w:rsidRDefault="00DA1B79" w:rsidP="00E92325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82A11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C82A1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Отан.</w:t>
            </w:r>
            <w:r w:rsidRPr="00C82A1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DA1B79" w:rsidRPr="007F36BD" w:rsidTr="00E92325">
        <w:trPr>
          <w:cantSplit/>
        </w:trPr>
        <w:tc>
          <w:tcPr>
            <w:tcW w:w="10138" w:type="dxa"/>
            <w:shd w:val="clear" w:color="auto" w:fill="auto"/>
          </w:tcPr>
          <w:p w:rsidR="00DA1B79" w:rsidRPr="00C82A11" w:rsidRDefault="00DA1B79" w:rsidP="00E92325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82A1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C82A1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«Әлді» сөзінің синонимі.                                                                                                                                                                        </w:t>
            </w:r>
          </w:p>
          <w:p w:rsidR="00DA1B79" w:rsidRPr="00C82A11" w:rsidRDefault="00DA1B79" w:rsidP="00E92325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C02E6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C82A1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Қонақ, көмек.</w:t>
            </w:r>
          </w:p>
          <w:p w:rsidR="00DA1B79" w:rsidRPr="00C82A11" w:rsidRDefault="00DA1B79" w:rsidP="00E92325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C02E6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C82A1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Мықты, күшті.                                                                                                  </w:t>
            </w:r>
          </w:p>
          <w:p w:rsidR="00DA1B79" w:rsidRPr="00C82A11" w:rsidRDefault="00DA1B79" w:rsidP="00E92325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C02E6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C82A1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Рең, шырай.</w:t>
            </w:r>
          </w:p>
          <w:p w:rsidR="00DA1B79" w:rsidRPr="00C82A11" w:rsidRDefault="00DA1B79" w:rsidP="00E92325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C02E6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C82A1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Жұмыс, ғимарат.</w:t>
            </w:r>
          </w:p>
          <w:p w:rsidR="00DA1B79" w:rsidRPr="009C02E6" w:rsidRDefault="00DA1B79" w:rsidP="00E92325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9C02E6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C82A1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Реніш, жәрдем.</w:t>
            </w:r>
            <w:r w:rsidRPr="009C02E6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</w:tc>
      </w:tr>
      <w:tr w:rsidR="00DA1B79" w:rsidRPr="00C82A11" w:rsidTr="00E92325">
        <w:trPr>
          <w:cantSplit/>
        </w:trPr>
        <w:tc>
          <w:tcPr>
            <w:tcW w:w="10138" w:type="dxa"/>
            <w:shd w:val="clear" w:color="auto" w:fill="auto"/>
          </w:tcPr>
          <w:p w:rsidR="00DA1B79" w:rsidRPr="00C82A11" w:rsidRDefault="00DA1B79" w:rsidP="00E92325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82A1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4.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C82A1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Сын есім жасайтын жұрнақтар.</w:t>
            </w:r>
          </w:p>
          <w:p w:rsidR="00DA1B79" w:rsidRPr="00C82A11" w:rsidRDefault="00DA1B79" w:rsidP="00E92325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82A11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C82A1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–дан, –ден.</w:t>
            </w:r>
          </w:p>
          <w:p w:rsidR="00DA1B79" w:rsidRPr="00C82A11" w:rsidRDefault="00DA1B79" w:rsidP="00E92325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82A11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C82A1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–ла, –ле.</w:t>
            </w:r>
          </w:p>
          <w:p w:rsidR="00DA1B79" w:rsidRPr="00C82A11" w:rsidRDefault="00DA1B79" w:rsidP="00E92325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82A11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C82A1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–мен, –бен.</w:t>
            </w:r>
          </w:p>
          <w:p w:rsidR="00DA1B79" w:rsidRPr="00C82A11" w:rsidRDefault="00DA1B79" w:rsidP="00E92325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82A11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C82A1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–лық, –лік.</w:t>
            </w:r>
          </w:p>
          <w:p w:rsidR="00DA1B79" w:rsidRPr="00C82A11" w:rsidRDefault="00DA1B79" w:rsidP="00E92325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C82A11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C82A1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–дар, –дер. </w:t>
            </w:r>
          </w:p>
        </w:tc>
      </w:tr>
      <w:tr w:rsidR="00DA1B79" w:rsidRPr="007F36BD" w:rsidTr="00E92325">
        <w:trPr>
          <w:cantSplit/>
        </w:trPr>
        <w:tc>
          <w:tcPr>
            <w:tcW w:w="10138" w:type="dxa"/>
            <w:shd w:val="clear" w:color="auto" w:fill="auto"/>
          </w:tcPr>
          <w:p w:rsidR="00DA1B79" w:rsidRPr="00C82A11" w:rsidRDefault="00DA1B79" w:rsidP="00E92325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82A1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5.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C82A1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Дара жалқы есімдер қатары.</w:t>
            </w:r>
          </w:p>
          <w:p w:rsidR="00DA1B79" w:rsidRPr="00C82A11" w:rsidRDefault="00DA1B79" w:rsidP="00E92325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82A11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C82A1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Үлбі, Нарым.</w:t>
            </w:r>
          </w:p>
          <w:p w:rsidR="00DA1B79" w:rsidRPr="00C82A11" w:rsidRDefault="00DA1B79" w:rsidP="00E92325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82A11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C82A1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Жезқазған, Талдықорған.</w:t>
            </w:r>
          </w:p>
          <w:p w:rsidR="00DA1B79" w:rsidRPr="00C82A11" w:rsidRDefault="00DA1B79" w:rsidP="00E92325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82A11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C82A1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Талдықорған, облыс.</w:t>
            </w:r>
          </w:p>
          <w:p w:rsidR="00DA1B79" w:rsidRPr="00C82A11" w:rsidRDefault="00DA1B79" w:rsidP="00E92325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82A11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C82A1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Тянь-Шань, қойма.</w:t>
            </w:r>
          </w:p>
          <w:p w:rsidR="00DA1B79" w:rsidRPr="00C82A11" w:rsidRDefault="00DA1B79" w:rsidP="00E92325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C82A11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C82A1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Жетісу, тау.</w:t>
            </w:r>
            <w:r w:rsidRPr="00C82A11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</w:tc>
      </w:tr>
      <w:tr w:rsidR="00DA1B79" w:rsidRPr="00C82A11" w:rsidTr="00E92325">
        <w:trPr>
          <w:cantSplit/>
        </w:trPr>
        <w:tc>
          <w:tcPr>
            <w:tcW w:w="10138" w:type="dxa"/>
            <w:shd w:val="clear" w:color="auto" w:fill="auto"/>
          </w:tcPr>
          <w:p w:rsidR="00DA1B79" w:rsidRPr="00C82A11" w:rsidRDefault="00DA1B79" w:rsidP="00E92325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82A1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6.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C82A1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Заттың ретін білдіретін сан есім.</w:t>
            </w:r>
          </w:p>
          <w:p w:rsidR="00DA1B79" w:rsidRPr="00C82A11" w:rsidRDefault="00DA1B79" w:rsidP="00E92325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82A11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C82A1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Жинақтық.</w:t>
            </w:r>
          </w:p>
          <w:p w:rsidR="00DA1B79" w:rsidRPr="00C82A11" w:rsidRDefault="00DA1B79" w:rsidP="00E92325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82A11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C82A1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Есептік.</w:t>
            </w:r>
          </w:p>
          <w:p w:rsidR="00DA1B79" w:rsidRPr="00C82A11" w:rsidRDefault="00DA1B79" w:rsidP="00E92325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82A11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C82A1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Топтау.</w:t>
            </w:r>
          </w:p>
          <w:p w:rsidR="00DA1B79" w:rsidRPr="00C82A11" w:rsidRDefault="00DA1B79" w:rsidP="00E92325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82A11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C82A1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Реттік.</w:t>
            </w:r>
          </w:p>
          <w:p w:rsidR="00DA1B79" w:rsidRPr="00C82A11" w:rsidRDefault="00DA1B79" w:rsidP="00E92325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C82A11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C82A1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Бөлшектік.</w:t>
            </w:r>
            <w:r w:rsidRPr="00C82A11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</w:tc>
      </w:tr>
      <w:tr w:rsidR="00DA1B79" w:rsidRPr="007F36BD" w:rsidTr="00E92325">
        <w:trPr>
          <w:cantSplit/>
        </w:trPr>
        <w:tc>
          <w:tcPr>
            <w:tcW w:w="10138" w:type="dxa"/>
            <w:shd w:val="clear" w:color="auto" w:fill="auto"/>
          </w:tcPr>
          <w:p w:rsidR="00DA1B79" w:rsidRPr="00C82A11" w:rsidRDefault="00DA1B79" w:rsidP="00E92325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82A1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 xml:space="preserve"> 7.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C82A1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Бастауыш пен баяндауыш зат есімнен тұрған сөйлем.</w:t>
            </w:r>
          </w:p>
          <w:p w:rsidR="00DA1B79" w:rsidRPr="00C82A11" w:rsidRDefault="00DA1B79" w:rsidP="00E92325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82A11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C82A1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Шет тілін оқу – болашағың.</w:t>
            </w:r>
          </w:p>
          <w:p w:rsidR="00DA1B79" w:rsidRPr="00C82A11" w:rsidRDefault="00DA1B79" w:rsidP="00E92325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82A11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C82A1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Кешігіп келгендер – әжемнің таныстары.</w:t>
            </w:r>
          </w:p>
          <w:p w:rsidR="00DA1B79" w:rsidRPr="00C82A11" w:rsidRDefault="00DA1B79" w:rsidP="00E92325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82A11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C82A1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Тіл – қоғамдық құбылыс. </w:t>
            </w:r>
          </w:p>
          <w:p w:rsidR="00DA1B79" w:rsidRPr="00C82A11" w:rsidRDefault="00DA1B79" w:rsidP="00E92325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C02E6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C82A1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Мен – жүрген бір пендемін. </w:t>
            </w:r>
          </w:p>
          <w:p w:rsidR="00DA1B79" w:rsidRPr="009C02E6" w:rsidRDefault="00DA1B79" w:rsidP="00E92325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9C02E6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C82A1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Бар ойы – өлең айтып, ән салу.</w:t>
            </w:r>
            <w:r w:rsidRPr="009C02E6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</w:tc>
      </w:tr>
      <w:tr w:rsidR="00DA1B79" w:rsidRPr="007F36BD" w:rsidTr="00E92325">
        <w:trPr>
          <w:cantSplit/>
        </w:trPr>
        <w:tc>
          <w:tcPr>
            <w:tcW w:w="10138" w:type="dxa"/>
            <w:shd w:val="clear" w:color="auto" w:fill="auto"/>
          </w:tcPr>
          <w:p w:rsidR="00DA1B79" w:rsidRPr="00C82A11" w:rsidRDefault="00DA1B79" w:rsidP="00E92325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82A1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8.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C82A1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Бастауышы сілтеу есімдігінен, баяндауышы атау тұлғадағы зат есім.</w:t>
            </w:r>
          </w:p>
          <w:p w:rsidR="00DA1B79" w:rsidRPr="00C82A11" w:rsidRDefault="00DA1B79" w:rsidP="00E92325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82A11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C82A1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Мен – мектеп оқушысымын. </w:t>
            </w:r>
          </w:p>
          <w:p w:rsidR="00DA1B79" w:rsidRPr="00C82A11" w:rsidRDefault="00DA1B79" w:rsidP="00E92325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C02E6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C82A1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Кейбіреулері осында қалды.</w:t>
            </w:r>
          </w:p>
          <w:p w:rsidR="00DA1B79" w:rsidRPr="00C82A11" w:rsidRDefault="00DA1B79" w:rsidP="00E92325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C02E6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C82A1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Үйге ешкім келген жоқ.</w:t>
            </w:r>
          </w:p>
          <w:p w:rsidR="00DA1B79" w:rsidRPr="00C82A11" w:rsidRDefault="00DA1B79" w:rsidP="00E92325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C02E6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C82A1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Сонау – біздің мекеме.</w:t>
            </w:r>
          </w:p>
          <w:p w:rsidR="00DA1B79" w:rsidRPr="009C02E6" w:rsidRDefault="00DA1B79" w:rsidP="00E92325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9C02E6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C82A1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Біз – институттың түлектеріміз. </w:t>
            </w:r>
          </w:p>
        </w:tc>
      </w:tr>
      <w:tr w:rsidR="00DA1B79" w:rsidRPr="00C82A11" w:rsidTr="00E92325">
        <w:trPr>
          <w:cantSplit/>
        </w:trPr>
        <w:tc>
          <w:tcPr>
            <w:tcW w:w="10138" w:type="dxa"/>
            <w:shd w:val="clear" w:color="auto" w:fill="auto"/>
          </w:tcPr>
          <w:p w:rsidR="00DA1B79" w:rsidRPr="00C82A11" w:rsidRDefault="00DA1B79" w:rsidP="00E92325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82A1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9.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C82A1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kk-KZ"/>
              </w:rPr>
              <w:t>«Үндемеу»</w:t>
            </w:r>
            <w:r w:rsidRPr="00C82A1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сөзінің баламасы.</w:t>
            </w:r>
          </w:p>
          <w:p w:rsidR="00DA1B79" w:rsidRPr="00C82A11" w:rsidRDefault="00DA1B79" w:rsidP="00E92325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82A11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C82A1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Судан таза. </w:t>
            </w:r>
          </w:p>
          <w:p w:rsidR="00DA1B79" w:rsidRPr="00C82A11" w:rsidRDefault="00DA1B79" w:rsidP="00E92325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C02E6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C82A1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Тілге жүйрік.</w:t>
            </w:r>
          </w:p>
          <w:p w:rsidR="00DA1B79" w:rsidRPr="00C82A11" w:rsidRDefault="00DA1B79" w:rsidP="00E92325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C02E6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C82A1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Төбесіне көтеру.</w:t>
            </w:r>
          </w:p>
          <w:p w:rsidR="00DA1B79" w:rsidRPr="00C82A11" w:rsidRDefault="00DA1B79" w:rsidP="00E92325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82A11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C82A1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Сөз таластыру.</w:t>
            </w:r>
          </w:p>
          <w:p w:rsidR="00DA1B79" w:rsidRPr="00C82A11" w:rsidRDefault="00DA1B79" w:rsidP="00E92325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82A11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C82A1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Тілге келмеу.</w:t>
            </w:r>
            <w:r w:rsidRPr="00C82A1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DA1B79" w:rsidRPr="007F36BD" w:rsidTr="00E92325">
        <w:trPr>
          <w:cantSplit/>
        </w:trPr>
        <w:tc>
          <w:tcPr>
            <w:tcW w:w="10138" w:type="dxa"/>
            <w:shd w:val="clear" w:color="auto" w:fill="auto"/>
          </w:tcPr>
          <w:p w:rsidR="00DA1B79" w:rsidRPr="00C82A11" w:rsidRDefault="00DA1B79" w:rsidP="00E92325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C82A1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10.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C82A11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>"О" дыбысына тән қатар.</w:t>
            </w:r>
          </w:p>
          <w:p w:rsidR="00DA1B79" w:rsidRPr="00C82A11" w:rsidRDefault="00DA1B79" w:rsidP="00E92325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C82A11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>A) Жіңішке, қысаң, езулік.</w:t>
            </w:r>
          </w:p>
          <w:p w:rsidR="00DA1B79" w:rsidRPr="00C82A11" w:rsidRDefault="00DA1B79" w:rsidP="00E92325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C82A11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>B) Қысаң, ашық, езулік.</w:t>
            </w:r>
          </w:p>
          <w:p w:rsidR="00DA1B79" w:rsidRPr="00C82A11" w:rsidRDefault="00DA1B79" w:rsidP="00E92325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C82A11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>C) Ашық, жіңішке, езулік.</w:t>
            </w:r>
          </w:p>
          <w:p w:rsidR="00DA1B79" w:rsidRPr="00C82A11" w:rsidRDefault="00DA1B79" w:rsidP="00E92325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C82A11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>D) Жуан, езулік, жіңішке.</w:t>
            </w:r>
          </w:p>
          <w:p w:rsidR="00DA1B79" w:rsidRPr="00C82A11" w:rsidRDefault="00DA1B79" w:rsidP="00E92325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C82A11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Ашық, жуан, еріндік. </w:t>
            </w:r>
          </w:p>
        </w:tc>
      </w:tr>
      <w:tr w:rsidR="00DA1B79" w:rsidRPr="00C82A11" w:rsidTr="00E92325">
        <w:trPr>
          <w:cantSplit/>
        </w:trPr>
        <w:tc>
          <w:tcPr>
            <w:tcW w:w="10138" w:type="dxa"/>
            <w:shd w:val="clear" w:color="auto" w:fill="auto"/>
          </w:tcPr>
          <w:p w:rsidR="00DA1B79" w:rsidRPr="00C82A11" w:rsidRDefault="00DA1B79" w:rsidP="00E92325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82A1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11.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C82A1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Екі сөзден бірігіп жасалған күрделі сөз.</w:t>
            </w:r>
          </w:p>
          <w:p w:rsidR="00DA1B79" w:rsidRPr="00C82A11" w:rsidRDefault="00DA1B79" w:rsidP="00E92325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82A11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C82A1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Сүңгуір.</w:t>
            </w:r>
          </w:p>
          <w:p w:rsidR="00DA1B79" w:rsidRPr="00C82A11" w:rsidRDefault="00DA1B79" w:rsidP="00E92325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82A11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C82A1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Қасірет.</w:t>
            </w:r>
          </w:p>
          <w:p w:rsidR="00DA1B79" w:rsidRPr="00C82A11" w:rsidRDefault="00DA1B79" w:rsidP="00E92325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82A11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C82A1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Екібастұз.</w:t>
            </w:r>
          </w:p>
          <w:p w:rsidR="00DA1B79" w:rsidRPr="00C82A11" w:rsidRDefault="00DA1B79" w:rsidP="00E92325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82A11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C82A1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Ұлтуған.</w:t>
            </w:r>
          </w:p>
          <w:p w:rsidR="00DA1B79" w:rsidRPr="00C82A11" w:rsidRDefault="00DA1B79" w:rsidP="00E92325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C82A11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C82A1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Құдірет.</w:t>
            </w:r>
            <w:r w:rsidRPr="00C82A11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</w:tc>
      </w:tr>
      <w:tr w:rsidR="00DA1B79" w:rsidRPr="00C82A11" w:rsidTr="00E92325">
        <w:trPr>
          <w:cantSplit/>
        </w:trPr>
        <w:tc>
          <w:tcPr>
            <w:tcW w:w="10138" w:type="dxa"/>
            <w:shd w:val="clear" w:color="auto" w:fill="auto"/>
          </w:tcPr>
          <w:p w:rsidR="00DA1B79" w:rsidRPr="00C82A11" w:rsidRDefault="00DA1B79" w:rsidP="00E92325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82A1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12.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C82A1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Сөйлемдегі жалқы есімдегі септік және тұлғасына қарай түрі.</w:t>
            </w:r>
          </w:p>
          <w:p w:rsidR="00DA1B79" w:rsidRPr="00C82A11" w:rsidRDefault="00DA1B79" w:rsidP="00E92325">
            <w:pPr>
              <w:ind w:left="40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kk-KZ"/>
              </w:rPr>
            </w:pPr>
            <w:r w:rsidRPr="00C82A1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kk-KZ"/>
              </w:rPr>
              <w:t>Отырар – қазақ елінің көне бекінісі.</w:t>
            </w:r>
          </w:p>
          <w:p w:rsidR="00DA1B79" w:rsidRPr="00C82A11" w:rsidRDefault="00DA1B79" w:rsidP="00E92325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82A11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C82A1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Атау септікте, негізгі.</w:t>
            </w:r>
          </w:p>
          <w:p w:rsidR="00DA1B79" w:rsidRPr="00C82A11" w:rsidRDefault="00DA1B79" w:rsidP="00E92325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82A11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C82A1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Табыс септікте, күрделі.</w:t>
            </w:r>
          </w:p>
          <w:p w:rsidR="00DA1B79" w:rsidRPr="00C82A11" w:rsidRDefault="00DA1B79" w:rsidP="00E92325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82A11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C82A1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Атау септікте, күрделі.</w:t>
            </w:r>
          </w:p>
          <w:p w:rsidR="00DA1B79" w:rsidRPr="00C82A11" w:rsidRDefault="00DA1B79" w:rsidP="00E92325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82A11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C82A1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Ілік септікте, дара.</w:t>
            </w:r>
          </w:p>
          <w:p w:rsidR="00DA1B79" w:rsidRPr="00C82A11" w:rsidRDefault="00DA1B79" w:rsidP="00E92325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C82A11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C82A1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Ілік септікте, күрделі.</w:t>
            </w:r>
            <w:r w:rsidRPr="00C82A11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</w:tc>
      </w:tr>
      <w:tr w:rsidR="00DA1B79" w:rsidRPr="007F36BD" w:rsidTr="00E92325">
        <w:trPr>
          <w:cantSplit/>
        </w:trPr>
        <w:tc>
          <w:tcPr>
            <w:tcW w:w="10138" w:type="dxa"/>
            <w:shd w:val="clear" w:color="auto" w:fill="auto"/>
          </w:tcPr>
          <w:p w:rsidR="00DA1B79" w:rsidRPr="00C82A11" w:rsidRDefault="00DA1B79" w:rsidP="00E92325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82A1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C82A1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Бастауышы тұйық етістіктен, баяндауышы атау тұлғадағы зат есімнен тұрған сөйлем.</w:t>
            </w:r>
          </w:p>
          <w:p w:rsidR="00DA1B79" w:rsidRPr="00C82A11" w:rsidRDefault="00DA1B79" w:rsidP="00E92325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82A11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C82A1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Біреу айтқанды ұғып ал. </w:t>
            </w:r>
          </w:p>
          <w:p w:rsidR="00DA1B79" w:rsidRPr="00C82A11" w:rsidRDefault="00DA1B79" w:rsidP="00E92325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C02E6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C82A1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Ашу – ақылдың дұшпаны.</w:t>
            </w:r>
          </w:p>
          <w:p w:rsidR="00DA1B79" w:rsidRPr="00C82A11" w:rsidRDefault="00DA1B79" w:rsidP="00E92325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C02E6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C82A1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Еліміздің мемлекеттік тілін дамыту – баршамызға ортақ міндет.</w:t>
            </w:r>
          </w:p>
          <w:p w:rsidR="00DA1B79" w:rsidRPr="00C82A11" w:rsidRDefault="00DA1B79" w:rsidP="00E92325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C02E6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C82A1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Елу екіге бөлінеді.</w:t>
            </w:r>
          </w:p>
          <w:p w:rsidR="00DA1B79" w:rsidRPr="009C02E6" w:rsidRDefault="00DA1B79" w:rsidP="00E92325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9C02E6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C82A1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Су ішкен құдығыңа түкірме.</w:t>
            </w:r>
            <w:r w:rsidRPr="009C02E6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</w:tc>
      </w:tr>
      <w:tr w:rsidR="00DA1B79" w:rsidRPr="007F36BD" w:rsidTr="00E92325">
        <w:trPr>
          <w:cantSplit/>
        </w:trPr>
        <w:tc>
          <w:tcPr>
            <w:tcW w:w="10138" w:type="dxa"/>
            <w:shd w:val="clear" w:color="auto" w:fill="auto"/>
          </w:tcPr>
          <w:p w:rsidR="00DA1B79" w:rsidRPr="00C82A11" w:rsidRDefault="00DA1B79" w:rsidP="00E92325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82A1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>14.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C82A1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Қарсы мәндес мақал.</w:t>
            </w:r>
          </w:p>
          <w:p w:rsidR="00DA1B79" w:rsidRPr="00C82A11" w:rsidRDefault="00DA1B79" w:rsidP="00E92325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82A11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C82A1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Дос сыртыңнан мақтар, дұшпан көзіңе мақтар.</w:t>
            </w:r>
          </w:p>
          <w:p w:rsidR="00DA1B79" w:rsidRPr="00C82A11" w:rsidRDefault="00DA1B79" w:rsidP="00E92325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82A11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C82A1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Кісі елінде сұлтан болғанша, өз еліңде ұлтан бол.</w:t>
            </w:r>
          </w:p>
          <w:p w:rsidR="00DA1B79" w:rsidRPr="00C82A11" w:rsidRDefault="00DA1B79" w:rsidP="00E92325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82A11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C82A1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Еңбек – адамның көркі. </w:t>
            </w:r>
          </w:p>
          <w:p w:rsidR="00DA1B79" w:rsidRPr="00C82A11" w:rsidRDefault="00DA1B79" w:rsidP="00E92325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C02E6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C82A1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Адам бір-біріне қонақ.</w:t>
            </w:r>
          </w:p>
          <w:p w:rsidR="00DA1B79" w:rsidRPr="009C02E6" w:rsidRDefault="00DA1B79" w:rsidP="00E92325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9C02E6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C82A1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Талабы жоқ жас – қанаты жоқ құс.</w:t>
            </w:r>
            <w:r w:rsidRPr="009C02E6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</w:tc>
      </w:tr>
      <w:tr w:rsidR="00DA1B79" w:rsidRPr="007F36BD" w:rsidTr="00E92325">
        <w:trPr>
          <w:cantSplit/>
        </w:trPr>
        <w:tc>
          <w:tcPr>
            <w:tcW w:w="10138" w:type="dxa"/>
            <w:shd w:val="clear" w:color="auto" w:fill="auto"/>
          </w:tcPr>
          <w:p w:rsidR="00DA1B79" w:rsidRPr="00C82A11" w:rsidRDefault="00DA1B79" w:rsidP="00E92325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82A1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15.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C82A1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Сөйлемдердегі салыстырмалы шырай тұлғасында тұрған сын есім.</w:t>
            </w:r>
          </w:p>
          <w:p w:rsidR="00DA1B79" w:rsidRPr="00C82A11" w:rsidRDefault="00DA1B79" w:rsidP="00E92325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82A11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C82A1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Бораш кеудесі шалқақтау біткен, бұлшық еттері күнге күйген адам екен.</w:t>
            </w:r>
          </w:p>
          <w:p w:rsidR="00DA1B79" w:rsidRPr="00C82A11" w:rsidRDefault="00DA1B79" w:rsidP="00E92325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82A11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C82A1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Жауырынды, өте ширақ бала екен.</w:t>
            </w:r>
          </w:p>
          <w:p w:rsidR="00DA1B79" w:rsidRPr="00C82A11" w:rsidRDefault="00DA1B79" w:rsidP="00E92325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82A11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C82A1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Мөлдір қара көздері жарқырап тұр.</w:t>
            </w:r>
          </w:p>
          <w:p w:rsidR="00DA1B79" w:rsidRPr="00C82A11" w:rsidRDefault="00DA1B79" w:rsidP="00E92325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82A11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C82A1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Ауыз, мұрны үлкен, сымбатты көрінеді.</w:t>
            </w:r>
          </w:p>
          <w:p w:rsidR="00DA1B79" w:rsidRPr="00C82A11" w:rsidRDefault="00DA1B79" w:rsidP="00E92325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C82A11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C82A1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Оның көздері жаңа туған бұзаудың көзіне ұқсайды.</w:t>
            </w:r>
            <w:r w:rsidRPr="00C82A11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</w:tc>
      </w:tr>
      <w:tr w:rsidR="00DA1B79" w:rsidRPr="007F36BD" w:rsidTr="00E92325">
        <w:trPr>
          <w:cantSplit/>
        </w:trPr>
        <w:tc>
          <w:tcPr>
            <w:tcW w:w="10138" w:type="dxa"/>
            <w:shd w:val="clear" w:color="auto" w:fill="auto"/>
          </w:tcPr>
          <w:p w:rsidR="00DA1B79" w:rsidRPr="00C82A11" w:rsidRDefault="00DA1B79" w:rsidP="00E92325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DA1B79" w:rsidRPr="009C02E6" w:rsidRDefault="00DA1B79" w:rsidP="00E92325">
      <w:pPr>
        <w:ind w:left="400"/>
        <w:rPr>
          <w:rFonts w:ascii="Times New Roman" w:hAnsi="Times New Roman" w:cs="Times New Roman"/>
          <w:color w:val="000000"/>
          <w:sz w:val="28"/>
          <w:lang w:val="kk-KZ"/>
        </w:rPr>
        <w:sectPr w:rsidR="00DA1B79" w:rsidRPr="009C02E6" w:rsidSect="00E9232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A1B79" w:rsidRPr="009C02E6" w:rsidRDefault="00DA1B79" w:rsidP="009C02E6">
      <w:pPr>
        <w:ind w:left="400" w:firstLine="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82A11">
        <w:rPr>
          <w:rFonts w:ascii="Times New Roman" w:hAnsi="Times New Roman" w:cs="Times New Roman"/>
          <w:b/>
          <w:i/>
          <w:color w:val="000000"/>
          <w:sz w:val="28"/>
          <w:szCs w:val="28"/>
          <w:lang w:val="kk-KZ"/>
        </w:rPr>
        <w:lastRenderedPageBreak/>
        <w:t>Инструкция:</w:t>
      </w:r>
      <w:r w:rsidRPr="00C82A11"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 xml:space="preserve"> «Внимательно прочитайте текст и правильно выполните задания к тексту».</w:t>
      </w:r>
      <w:r w:rsidRPr="00C82A11">
        <w:rPr>
          <w:rFonts w:ascii="Times New Roman" w:hAnsi="Times New Roman" w:cs="Times New Roman"/>
          <w:color w:val="000000"/>
          <w:sz w:val="28"/>
          <w:lang w:val="kk-KZ"/>
        </w:rPr>
        <w:t xml:space="preserve"> </w:t>
      </w:r>
    </w:p>
    <w:p w:rsidR="00DA1B79" w:rsidRPr="00C82A11" w:rsidRDefault="00DA1B79" w:rsidP="00E92325">
      <w:pPr>
        <w:spacing w:after="0" w:line="240" w:lineRule="auto"/>
        <w:ind w:left="400" w:hanging="4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C82A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Ақыл, қайрат, жүрек және ғылым</w:t>
      </w:r>
    </w:p>
    <w:p w:rsidR="00DA1B79" w:rsidRPr="00C82A11" w:rsidRDefault="00DA1B79" w:rsidP="00E92325">
      <w:pPr>
        <w:spacing w:after="0" w:line="240" w:lineRule="auto"/>
        <w:ind w:left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C82A1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ab/>
      </w:r>
      <w:r w:rsidR="00B956C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     </w:t>
      </w:r>
      <w:r w:rsidRPr="00C82A1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Қайрат, ақыл, жүрек – үшеуі таласып келіп, ғылымға жүгініпті. </w:t>
      </w:r>
    </w:p>
    <w:p w:rsidR="00DA1B79" w:rsidRPr="00C82A11" w:rsidRDefault="00DA1B79" w:rsidP="00E92325">
      <w:pPr>
        <w:spacing w:after="0" w:line="240" w:lineRule="auto"/>
        <w:ind w:left="40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C82A1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Қайрат айтыпты: - Ей, ғылым, өзің білесің, дүниеде еш нәрсе менсіз кәмелетке жетпейді, әуелі өзіңді білуге ерінбей үйрену керек, ол – менің ісім. Дүниеге лайықты өнер, мал тауып, абырой, мақсатты еңбексіз табуға болмайды. Болымсыз нәрсеге үйір қылмай, бойды таза сақтайтын, көрсеқызар жеңілдіктен құтқаратын мен емес пе? Осы екеуі маған қалай таласады?</w:t>
      </w:r>
    </w:p>
    <w:p w:rsidR="00DA1B79" w:rsidRPr="00C82A11" w:rsidRDefault="00DA1B79" w:rsidP="00E92325">
      <w:pPr>
        <w:spacing w:after="0" w:line="240" w:lineRule="auto"/>
        <w:ind w:left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C82A1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ab/>
      </w:r>
      <w:r w:rsidR="00B956C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     </w:t>
      </w:r>
      <w:r w:rsidRPr="00C82A1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Ақыл айтыпты: -Не дүниеге, не ақыретке не пайдалы болса, не залалды болса, білетін – мен, сенің сөзіңді ұғатын – мен, менсіз пайданы іздей алмайды екен, ғылымды игере алмайды екен, залалдан қаша алмайды екен, осы екеуі маған қайтіп таласады? Менсіз өздері неге жарайды екен?</w:t>
      </w:r>
    </w:p>
    <w:p w:rsidR="00DA1B79" w:rsidRPr="00C82A11" w:rsidRDefault="00DA1B79" w:rsidP="00E92325">
      <w:pPr>
        <w:spacing w:after="0" w:line="240" w:lineRule="auto"/>
        <w:ind w:left="40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C82A1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Жүрек айтыпты: -Мен – адам денесінің патшасымын, қан менен тарайды, жан менде мекен қылады, менсіз тіршілік жоқ. Жұмсақ төсекте, жылы үйде, тамағы тоқ жатқан кісі</w:t>
      </w:r>
      <w:r w:rsidR="00B956C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нің де,</w:t>
      </w:r>
      <w:r w:rsidRPr="00C82A1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аш кедейдің жайын</w:t>
      </w:r>
      <w:r w:rsidR="00B956C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да</w:t>
      </w:r>
      <w:r w:rsidRPr="00C82A1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ойлайтын – мен. Үлкеннен ұят сақтап, кішіге рақым қылдыратын – мен, бірақ мені таза сақтай алмайды. Мен таза болсам, адам баласын алаламаймын, жақсылыққа елжіреп еритін – мен, жаманшылыққа  жиреніп, тулап кететін – мен, әділет, ынсап, ұят, рақым, мейірбандық менен шығады, менсіз осылардың көрген күні не? Осы екеуі маған қалай таласады?</w:t>
      </w:r>
    </w:p>
    <w:p w:rsidR="00DA1B79" w:rsidRPr="00C82A11" w:rsidRDefault="00DA1B79" w:rsidP="00E92325">
      <w:pPr>
        <w:spacing w:after="0" w:line="240" w:lineRule="auto"/>
        <w:ind w:left="40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C82A1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Сонда ғылым бұл үшеуінің сөзін тыңдап болып, айтыпты: -Ей, қайрат, сенің айтқандарыңның бірі рас-ақ. Ол айтқандарыңнан  басқа да көп өнерлеріңнің бары рас, бірақ қаруыңа қарай қаттылығың да мол, пайдаң да мол, залалың да мол, кейде жақсылықты берік ұстап, кейде жамандықты берік ұстап кетесің, соның жаман.</w:t>
      </w:r>
    </w:p>
    <w:p w:rsidR="00DA1B79" w:rsidRPr="00C82A11" w:rsidRDefault="00DA1B79" w:rsidP="00E92325">
      <w:pPr>
        <w:spacing w:after="0" w:line="240" w:lineRule="auto"/>
        <w:ind w:left="40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C82A1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-Ей, ақыл, сенің айтқандарыңның бәрі рас-ақ. Сенсіз еш нәрсе табылмайтыны рас. Тәңіріні де сен танытасың, екі дүниенің жайын да сен білесің. Бірақ сонымен бірге, амал да, айла да </w:t>
      </w:r>
      <w:r w:rsidRPr="009C0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C82A1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бәрі сенен шығады. </w:t>
      </w:r>
    </w:p>
    <w:p w:rsidR="00DA1B79" w:rsidRPr="00C82A11" w:rsidRDefault="00DA1B79" w:rsidP="00E92325">
      <w:pPr>
        <w:spacing w:after="0" w:line="240" w:lineRule="auto"/>
        <w:ind w:left="40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C82A1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Қайрат, сенің қаруың көп, күшің мол, сенің де еркіңе жібермейді. Орынды іске күшіңді аятпайды ғой. Орынсыз жерге қолыңды босатпайды. Осы үшеуің басыңды қос, бәрін жүрекке билет.</w:t>
      </w:r>
    </w:p>
    <w:p w:rsidR="00DA1B79" w:rsidRPr="00C82A11" w:rsidRDefault="00DA1B79" w:rsidP="00E92325">
      <w:pPr>
        <w:spacing w:after="0" w:line="240" w:lineRule="auto"/>
        <w:ind w:left="40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C82A1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Осы үшеуің бір кісіде менің айтқанымдай табылсаңдар, қасиетті адам сол.</w:t>
      </w:r>
    </w:p>
    <w:p w:rsidR="00DA1B79" w:rsidRPr="00C82A11" w:rsidRDefault="00B956C2" w:rsidP="00E92325">
      <w:pPr>
        <w:spacing w:after="0" w:line="240" w:lineRule="auto"/>
        <w:ind w:left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         </w:t>
      </w:r>
      <w:r w:rsidR="00DA1B79" w:rsidRPr="00C82A1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Үшеуің ала болсаң, мен жүректі жақтадым.</w:t>
      </w:r>
    </w:p>
    <w:p w:rsidR="00DA1B79" w:rsidRPr="009C02E6" w:rsidRDefault="00DA1B79" w:rsidP="00E92325">
      <w:pPr>
        <w:ind w:left="400" w:hanging="400"/>
        <w:rPr>
          <w:rFonts w:ascii="Times New Roman" w:hAnsi="Times New Roman" w:cs="Times New Roman"/>
          <w:color w:val="000000"/>
          <w:sz w:val="28"/>
          <w:lang w:val="kk-KZ"/>
        </w:rPr>
      </w:pPr>
      <w:r w:rsidRPr="00C82A1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ab/>
      </w:r>
    </w:p>
    <w:tbl>
      <w:tblPr>
        <w:tblStyle w:val="a6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DA1B79" w:rsidRPr="007F36BD" w:rsidTr="00DA1B79">
        <w:trPr>
          <w:cantSplit/>
        </w:trPr>
        <w:tc>
          <w:tcPr>
            <w:tcW w:w="9640" w:type="dxa"/>
            <w:shd w:val="clear" w:color="auto" w:fill="auto"/>
          </w:tcPr>
          <w:p w:rsidR="00DA1B79" w:rsidRPr="009C02E6" w:rsidRDefault="00DA1B79" w:rsidP="00E92325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</w:p>
        </w:tc>
      </w:tr>
      <w:tr w:rsidR="00DA1B79" w:rsidRPr="007F36BD" w:rsidTr="00DA1B79">
        <w:trPr>
          <w:cantSplit/>
        </w:trPr>
        <w:tc>
          <w:tcPr>
            <w:tcW w:w="9640" w:type="dxa"/>
            <w:shd w:val="clear" w:color="auto" w:fill="auto"/>
          </w:tcPr>
          <w:p w:rsidR="00DA1B79" w:rsidRPr="00C82A11" w:rsidRDefault="00DA1B79" w:rsidP="00E92325">
            <w:pPr>
              <w:ind w:left="400" w:hanging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9C02E6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lastRenderedPageBreak/>
              <w:t xml:space="preserve">16. </w:t>
            </w:r>
            <w:r w:rsidRPr="00C82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Қайраттың өзі туралы айтқан пікірі</w:t>
            </w:r>
          </w:p>
          <w:p w:rsidR="00DA1B79" w:rsidRPr="00C82A11" w:rsidRDefault="00DA1B79" w:rsidP="00E92325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9C02E6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C82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«Болымсыз нәрсеге үйір қылмай, бойды таза сақтайтын, көрсеқызар жеңілдіктен құтқаратын мен емес пе?»</w:t>
            </w:r>
          </w:p>
          <w:p w:rsidR="00DA1B79" w:rsidRPr="00C82A11" w:rsidRDefault="00DA1B79" w:rsidP="00E92325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C82A11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C82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«Не дүниеге, </w:t>
            </w:r>
            <w:proofErr w:type="gramStart"/>
            <w:r w:rsidRPr="00C82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не</w:t>
            </w:r>
            <w:proofErr w:type="gramEnd"/>
            <w:r w:rsidRPr="00C82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ақыретке не пайдалы болса, не залалды болса, білетін – мен, сенің сөзіңді ұғатын – мен».</w:t>
            </w:r>
          </w:p>
          <w:p w:rsidR="00DA1B79" w:rsidRPr="00C82A11" w:rsidRDefault="00DA1B79" w:rsidP="00E92325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9C02E6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C82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«Менсіз пайданы іздей алмайды екен, ғылымды игере алмайды екен, залалдан қаша алмайды екен».</w:t>
            </w:r>
          </w:p>
          <w:p w:rsidR="00DA1B79" w:rsidRPr="00C82A11" w:rsidRDefault="00DA1B79" w:rsidP="00E92325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9C02E6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C82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«Әділет, ынсап, ұят, рақым, мейірбандық менен шығады, менсіз осылардың көрген күні не?»</w:t>
            </w:r>
          </w:p>
          <w:p w:rsidR="00DA1B79" w:rsidRPr="009C02E6" w:rsidRDefault="00DA1B79" w:rsidP="00E92325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9C02E6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C82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«Осы үшеуің басыңды қос, бәрін жүрекке билет».</w:t>
            </w:r>
            <w:r w:rsidRPr="009C02E6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</w:tc>
      </w:tr>
      <w:tr w:rsidR="00DA1B79" w:rsidRPr="007F36BD" w:rsidTr="00DA1B79">
        <w:trPr>
          <w:cantSplit/>
        </w:trPr>
        <w:tc>
          <w:tcPr>
            <w:tcW w:w="9640" w:type="dxa"/>
            <w:shd w:val="clear" w:color="auto" w:fill="auto"/>
          </w:tcPr>
          <w:p w:rsidR="00DA1B79" w:rsidRPr="00C82A11" w:rsidRDefault="00DA1B79" w:rsidP="00E92325">
            <w:pPr>
              <w:ind w:left="400" w:hanging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9C02E6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17. </w:t>
            </w:r>
            <w:r w:rsidRPr="00C82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Ғылымның айтқан ойларынан мағыналары жақын сөздерді анықтаңыз</w:t>
            </w:r>
          </w:p>
          <w:p w:rsidR="00DA1B79" w:rsidRPr="00C82A11" w:rsidRDefault="00DA1B79" w:rsidP="00E92325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9C02E6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C82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«Мен – адам денесінің патшасымын, қан менен тарайды, жан менде мекен қылады, менсіз тіршілік жоқ».</w:t>
            </w:r>
          </w:p>
          <w:p w:rsidR="00DA1B79" w:rsidRPr="00C82A11" w:rsidRDefault="00DA1B79" w:rsidP="00E92325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9C02E6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C82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«Жақсылыққа елжіреп еритін – мен, жаманшылыққа  жиреніп, тулап кететін – мен».</w:t>
            </w:r>
          </w:p>
          <w:p w:rsidR="00DA1B79" w:rsidRPr="00C82A11" w:rsidRDefault="00DA1B79" w:rsidP="00E92325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C82A11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C82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«Не дүниеге, </w:t>
            </w:r>
            <w:proofErr w:type="gramStart"/>
            <w:r w:rsidRPr="00C82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не</w:t>
            </w:r>
            <w:proofErr w:type="gramEnd"/>
            <w:r w:rsidRPr="00C82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ақыретке не пайдалы болса, не залалды болса, білетін – мен».</w:t>
            </w:r>
          </w:p>
          <w:p w:rsidR="00DA1B79" w:rsidRPr="00C82A11" w:rsidRDefault="00DA1B79" w:rsidP="00E92325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9C02E6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C82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«Тәңіріні де сен танытасың, екі дүниенің жайын да сен білесің. Бірақ сонымен бірге, амал да, айла да </w:t>
            </w:r>
            <w:r w:rsidRPr="00C82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C82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бәрі сенен шығады».</w:t>
            </w:r>
          </w:p>
          <w:p w:rsidR="00DA1B79" w:rsidRPr="009C02E6" w:rsidRDefault="00DA1B79" w:rsidP="00E92325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9C02E6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C82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«Менсіз пайданы іздей алмайды екен, ғылымды игере алмайды екен, залалдан қаша алмайды екен».</w:t>
            </w:r>
            <w:r w:rsidRPr="009C02E6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</w:tc>
      </w:tr>
      <w:tr w:rsidR="00DA1B79" w:rsidRPr="007F36BD" w:rsidTr="00DA1B79">
        <w:trPr>
          <w:cantSplit/>
        </w:trPr>
        <w:tc>
          <w:tcPr>
            <w:tcW w:w="9640" w:type="dxa"/>
            <w:shd w:val="clear" w:color="auto" w:fill="auto"/>
          </w:tcPr>
          <w:p w:rsidR="00DA1B79" w:rsidRPr="00C82A11" w:rsidRDefault="00DA1B79" w:rsidP="00E92325">
            <w:pPr>
              <w:ind w:left="400" w:hanging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9C02E6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18. </w:t>
            </w:r>
            <w:r w:rsidRPr="00C82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Автордың ойынша  </w:t>
            </w:r>
            <w:r w:rsidRPr="00C82A1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kk-KZ" w:eastAsia="ru-RU"/>
              </w:rPr>
              <w:t>қасиетті адам</w:t>
            </w:r>
            <w:r w:rsidRPr="00C82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деген қандай адам екенін анықтаңыз</w:t>
            </w:r>
          </w:p>
          <w:p w:rsidR="00DA1B79" w:rsidRPr="00C82A11" w:rsidRDefault="00DA1B79" w:rsidP="00E92325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9C02E6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C82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Аш кедейдің жайын ойламай, арын таза ұстайтын адам. </w:t>
            </w:r>
          </w:p>
          <w:p w:rsidR="00DA1B79" w:rsidRPr="00C82A11" w:rsidRDefault="00DA1B79" w:rsidP="00E92325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9C02E6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C82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Өзгеге пайдасы мол, залалы жоқ, күшін орынды іске жұмсайтын, орынсыз істен бойын аулақ ұстайтын адам.</w:t>
            </w:r>
          </w:p>
          <w:p w:rsidR="00DA1B79" w:rsidRPr="00C82A11" w:rsidRDefault="00DA1B79" w:rsidP="00E92325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9C02E6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C82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Пайданы іздеп, залалдан қаша алмайтын, ғылымды игере алмайтын адам.</w:t>
            </w:r>
          </w:p>
          <w:p w:rsidR="00DA1B79" w:rsidRPr="00C82A11" w:rsidRDefault="00DA1B79" w:rsidP="00E92325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9C02E6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C82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Жақсылыққа елжіреп ерімейтін, жаманшылықтан жиренбейтін адам</w:t>
            </w:r>
          </w:p>
          <w:p w:rsidR="00DA1B79" w:rsidRPr="009C02E6" w:rsidRDefault="00DA1B79" w:rsidP="00E92325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9C02E6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C82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Дүниеге лайықты өнер, мал тауып, абырой, мақсатты еңбексіз табуға болатындығын түсінетін адам. </w:t>
            </w:r>
          </w:p>
        </w:tc>
      </w:tr>
      <w:tr w:rsidR="00DA1B79" w:rsidRPr="007F36BD" w:rsidTr="00DA1B79">
        <w:trPr>
          <w:cantSplit/>
        </w:trPr>
        <w:tc>
          <w:tcPr>
            <w:tcW w:w="9640" w:type="dxa"/>
            <w:shd w:val="clear" w:color="auto" w:fill="auto"/>
          </w:tcPr>
          <w:p w:rsidR="00DA1B79" w:rsidRPr="00C82A11" w:rsidRDefault="00DA1B79" w:rsidP="00E92325">
            <w:pPr>
              <w:ind w:left="400" w:hanging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9C02E6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19. </w:t>
            </w:r>
            <w:r w:rsidRPr="00C82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Мәтіннің тақырыбына сай келетін мақал-мәтел</w:t>
            </w:r>
          </w:p>
          <w:p w:rsidR="00DA1B79" w:rsidRPr="00C82A11" w:rsidRDefault="00DA1B79" w:rsidP="00E92325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9C02E6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C82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Алтау ала болса, ауыздағы кетеді, төртеу түгел болса, төбедегі келеді.</w:t>
            </w:r>
          </w:p>
          <w:p w:rsidR="00DA1B79" w:rsidRPr="00C82A11" w:rsidRDefault="00DA1B79" w:rsidP="00E92325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9C02E6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C82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Адаспаймын деген ер тал түсте жолдан адасады.</w:t>
            </w:r>
          </w:p>
          <w:p w:rsidR="00DA1B79" w:rsidRPr="00C82A11" w:rsidRDefault="00DA1B79" w:rsidP="00E92325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9C02E6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C82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Досы көпті жау алмас, ақылы көпті дау алмас.</w:t>
            </w:r>
          </w:p>
          <w:p w:rsidR="00DA1B79" w:rsidRPr="00C82A11" w:rsidRDefault="00DA1B79" w:rsidP="00E92325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9C02E6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C82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Байтал шауып бәйге алмас.</w:t>
            </w:r>
          </w:p>
          <w:p w:rsidR="00DA1B79" w:rsidRPr="00C82A11" w:rsidRDefault="00DA1B79" w:rsidP="00E92325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C82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   Жақсы аттың тісін ашпа.</w:t>
            </w:r>
          </w:p>
          <w:p w:rsidR="00DA1B79" w:rsidRPr="009C02E6" w:rsidRDefault="00DA1B79" w:rsidP="00E92325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9C02E6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C82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Бөрінің аузы жесе де қан, жемесе де қан.</w:t>
            </w:r>
            <w:r w:rsidRPr="009C02E6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</w:tc>
      </w:tr>
      <w:tr w:rsidR="00DA1B79" w:rsidRPr="00C82A11" w:rsidTr="00DA1B79">
        <w:trPr>
          <w:cantSplit/>
        </w:trPr>
        <w:tc>
          <w:tcPr>
            <w:tcW w:w="9640" w:type="dxa"/>
            <w:shd w:val="clear" w:color="auto" w:fill="auto"/>
          </w:tcPr>
          <w:p w:rsidR="00DA1B79" w:rsidRPr="00C82A11" w:rsidRDefault="00DA1B79" w:rsidP="00E92325">
            <w:pPr>
              <w:ind w:left="400" w:hanging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9C02E6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20. </w:t>
            </w:r>
            <w:r w:rsidRPr="00C82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Шығармадағы негізгі ой қай кейіпкердің пікірінде екендігін анықтаңыз.</w:t>
            </w:r>
          </w:p>
          <w:p w:rsidR="00DA1B79" w:rsidRPr="00C82A11" w:rsidRDefault="00DA1B79" w:rsidP="00E92325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9C02E6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C82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Ғылымның сөзінде.</w:t>
            </w:r>
          </w:p>
          <w:p w:rsidR="00DA1B79" w:rsidRPr="00C82A11" w:rsidRDefault="00DA1B79" w:rsidP="00E92325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9C02E6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C82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Ақылдың сөзінде.</w:t>
            </w:r>
          </w:p>
          <w:p w:rsidR="00DA1B79" w:rsidRPr="00C82A11" w:rsidRDefault="00DA1B79" w:rsidP="00E92325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9C02E6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C82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Бастың сөзінде.</w:t>
            </w:r>
          </w:p>
          <w:p w:rsidR="00DA1B79" w:rsidRPr="00C82A11" w:rsidRDefault="00DA1B79" w:rsidP="00E92325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9C02E6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C82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Қайраттың сөзінде.</w:t>
            </w:r>
          </w:p>
          <w:p w:rsidR="00DA1B79" w:rsidRPr="00C82A11" w:rsidRDefault="00DA1B79" w:rsidP="00E92325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82A11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C82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Жүректің сөзінде.</w:t>
            </w:r>
            <w:r w:rsidRPr="00C82A1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DA1B79" w:rsidRPr="00C82A11" w:rsidRDefault="00DA1B79" w:rsidP="00E92325">
            <w:pPr>
              <w:ind w:left="40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C82A11">
              <w:rPr>
                <w:rFonts w:ascii="Times New Roman" w:hAnsi="Times New Roman" w:cs="Times New Roman"/>
                <w:b/>
                <w:color w:val="000000"/>
                <w:sz w:val="28"/>
              </w:rPr>
              <w:t>ТЕСТ ПО ПРЕДМЕТУ КАЗАХСКИЙ ЯЗЫК</w:t>
            </w:r>
          </w:p>
          <w:p w:rsidR="00DA1B79" w:rsidRPr="00C82A11" w:rsidRDefault="00DA1B79" w:rsidP="00E92325">
            <w:pPr>
              <w:ind w:left="40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C82A11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 ЗАВЕРШЁН</w:t>
            </w:r>
          </w:p>
        </w:tc>
      </w:tr>
    </w:tbl>
    <w:p w:rsidR="00DA1B79" w:rsidRPr="009C02E6" w:rsidRDefault="00DA1B79" w:rsidP="009C02E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sectPr w:rsidR="00DA1B79" w:rsidRPr="009C02E6" w:rsidSect="00E92325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DA1B79" w:rsidRPr="002F0FDC" w:rsidRDefault="00DA1B79" w:rsidP="009C02E6">
      <w:pPr>
        <w:jc w:val="center"/>
        <w:rPr>
          <w:rFonts w:ascii="Times New Roman" w:hAnsi="Times New Roman" w:cs="Times New Roman"/>
          <w:b/>
          <w:color w:val="000000"/>
          <w:sz w:val="28"/>
        </w:rPr>
      </w:pPr>
      <w:r w:rsidRPr="002F0FDC">
        <w:rPr>
          <w:rFonts w:ascii="Times New Roman" w:hAnsi="Times New Roman" w:cs="Times New Roman"/>
          <w:b/>
          <w:color w:val="000000"/>
          <w:sz w:val="28"/>
        </w:rPr>
        <w:lastRenderedPageBreak/>
        <w:t>ЛИТЕРАТУРА</w:t>
      </w:r>
    </w:p>
    <w:p w:rsidR="00DA1B79" w:rsidRPr="002F0FDC" w:rsidRDefault="00DA1B79" w:rsidP="00E92325">
      <w:pPr>
        <w:jc w:val="center"/>
        <w:rPr>
          <w:rFonts w:ascii="Times New Roman" w:hAnsi="Times New Roman" w:cs="Times New Roman"/>
          <w:color w:val="000000"/>
          <w:sz w:val="28"/>
        </w:rPr>
      </w:pPr>
      <w:r w:rsidRPr="002F0FDC">
        <w:rPr>
          <w:rFonts w:ascii="Times New Roman" w:hAnsi="Times New Roman" w:cs="Times New Roman"/>
          <w:b/>
          <w:color w:val="000000"/>
          <w:sz w:val="28"/>
        </w:rPr>
        <w:t xml:space="preserve"> </w:t>
      </w:r>
    </w:p>
    <w:tbl>
      <w:tblPr>
        <w:tblStyle w:val="a6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DA1B79" w:rsidRPr="002F0FDC" w:rsidTr="00DA1B79">
        <w:trPr>
          <w:cantSplit/>
        </w:trPr>
        <w:tc>
          <w:tcPr>
            <w:tcW w:w="9640" w:type="dxa"/>
            <w:shd w:val="clear" w:color="auto" w:fill="auto"/>
          </w:tcPr>
          <w:p w:rsidR="00DA1B79" w:rsidRPr="002F0FDC" w:rsidRDefault="00DA1B79" w:rsidP="009C02E6">
            <w:pPr>
              <w:ind w:left="400" w:firstLine="26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F0FDC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kk-KZ"/>
              </w:rPr>
              <w:t>Инструкция: «</w:t>
            </w:r>
            <w:r w:rsidRPr="002F0FD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Вам предлагаются задания с одним правильным ответом из пяти предложенных. Выбранный ответ необходимо отметить на листе ответов путем полного закрашивания соответствующего кружка».</w:t>
            </w:r>
            <w:r w:rsidRPr="002F0F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DA1B79" w:rsidRPr="002F0FDC" w:rsidRDefault="00DA1B79" w:rsidP="00E92325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0FDC">
              <w:rPr>
                <w:rFonts w:ascii="Times New Roman" w:hAnsi="Times New Roman" w:cs="Times New Roman"/>
                <w:color w:val="000000"/>
                <w:sz w:val="28"/>
              </w:rPr>
              <w:t xml:space="preserve"> 1.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Pr="002F0FD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</w:t>
            </w:r>
            <w:proofErr w:type="spellStart"/>
            <w:r w:rsidRPr="002F0F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казк</w:t>
            </w:r>
            <w:proofErr w:type="spellEnd"/>
            <w:r w:rsidRPr="002F0FD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</w:t>
            </w:r>
            <w:r w:rsidRPr="002F0F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«Царевна-лягушка»</w:t>
            </w:r>
          </w:p>
          <w:p w:rsidR="00DA1B79" w:rsidRPr="002F0FDC" w:rsidRDefault="00DA1B79" w:rsidP="00E92325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0FDC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2F0FD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ф</w:t>
            </w:r>
            <w:proofErr w:type="spellStart"/>
            <w:r w:rsidRPr="002F0F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антастическая</w:t>
            </w:r>
            <w:proofErr w:type="spellEnd"/>
          </w:p>
          <w:p w:rsidR="00DA1B79" w:rsidRPr="002F0FDC" w:rsidRDefault="00DA1B79" w:rsidP="00E92325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0FDC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2F0FD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б</w:t>
            </w:r>
            <w:proofErr w:type="spellStart"/>
            <w:r w:rsidRPr="002F0F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ытовая</w:t>
            </w:r>
            <w:proofErr w:type="spellEnd"/>
          </w:p>
          <w:p w:rsidR="00DA1B79" w:rsidRPr="002F0FDC" w:rsidRDefault="00DA1B79" w:rsidP="00E92325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0FDC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2F0FD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</w:t>
            </w:r>
            <w:proofErr w:type="spellStart"/>
            <w:r w:rsidRPr="002F0F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оциальная</w:t>
            </w:r>
            <w:proofErr w:type="spellEnd"/>
          </w:p>
          <w:p w:rsidR="00DA1B79" w:rsidRPr="002F0FDC" w:rsidRDefault="00DA1B79" w:rsidP="00E92325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0FDC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2F0FD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в</w:t>
            </w:r>
            <w:proofErr w:type="spellStart"/>
            <w:r w:rsidRPr="002F0F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олшебная</w:t>
            </w:r>
            <w:proofErr w:type="spellEnd"/>
          </w:p>
          <w:p w:rsidR="00DA1B79" w:rsidRPr="002F0FDC" w:rsidRDefault="00DA1B79" w:rsidP="00E92325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F0FDC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2F0FD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о</w:t>
            </w:r>
            <w:r w:rsidRPr="002F0F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животных</w:t>
            </w:r>
            <w:r w:rsidRPr="002F0FDC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DA1B79" w:rsidRPr="002F0FDC" w:rsidTr="00DA1B79">
        <w:trPr>
          <w:cantSplit/>
        </w:trPr>
        <w:tc>
          <w:tcPr>
            <w:tcW w:w="9640" w:type="dxa"/>
            <w:shd w:val="clear" w:color="auto" w:fill="auto"/>
          </w:tcPr>
          <w:p w:rsidR="00DA1B79" w:rsidRPr="002F0FDC" w:rsidRDefault="00DA1B79" w:rsidP="00E92325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0FD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2.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2F0F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Замысловатый вопрос, составленный  в форме метафоры, – это</w:t>
            </w:r>
          </w:p>
          <w:p w:rsidR="00DA1B79" w:rsidRPr="002F0FDC" w:rsidRDefault="00DA1B79" w:rsidP="00E92325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0FDC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2F0F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загадка</w:t>
            </w:r>
          </w:p>
          <w:p w:rsidR="00DA1B79" w:rsidRPr="002F0FDC" w:rsidRDefault="00DA1B79" w:rsidP="00E92325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0FDC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2F0F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пословица</w:t>
            </w:r>
          </w:p>
          <w:p w:rsidR="00DA1B79" w:rsidRPr="002F0FDC" w:rsidRDefault="00DA1B79" w:rsidP="00E92325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0FDC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2F0F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поговорка</w:t>
            </w:r>
          </w:p>
          <w:p w:rsidR="00DA1B79" w:rsidRPr="002F0FDC" w:rsidRDefault="00DA1B79" w:rsidP="00E92325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0FDC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2F0F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быль</w:t>
            </w:r>
          </w:p>
          <w:p w:rsidR="00DA1B79" w:rsidRPr="002F0FDC" w:rsidRDefault="00DA1B79" w:rsidP="00E92325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F0FDC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2F0F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легенда</w:t>
            </w:r>
          </w:p>
        </w:tc>
      </w:tr>
      <w:tr w:rsidR="00DA1B79" w:rsidRPr="002F0FDC" w:rsidTr="00DA1B79">
        <w:trPr>
          <w:cantSplit/>
        </w:trPr>
        <w:tc>
          <w:tcPr>
            <w:tcW w:w="9640" w:type="dxa"/>
            <w:shd w:val="clear" w:color="auto" w:fill="auto"/>
          </w:tcPr>
          <w:p w:rsidR="00DA1B79" w:rsidRPr="002F0FDC" w:rsidRDefault="00DA1B79" w:rsidP="00E92325">
            <w:pPr>
              <w:ind w:left="400" w:hanging="4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0FD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2F0F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Лиро-эпический жанр на исторические, сказочные или бытовые темы, повествование о трагических, таинственных событиях</w:t>
            </w:r>
          </w:p>
          <w:p w:rsidR="00DA1B79" w:rsidRPr="002F0FDC" w:rsidRDefault="00DA1B79" w:rsidP="00E92325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0FDC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2F0F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эпопея</w:t>
            </w:r>
          </w:p>
          <w:p w:rsidR="00DA1B79" w:rsidRPr="002F0FDC" w:rsidRDefault="00DA1B79" w:rsidP="00E92325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0FDC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2F0F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поэма</w:t>
            </w:r>
          </w:p>
          <w:p w:rsidR="00DA1B79" w:rsidRPr="002F0FDC" w:rsidRDefault="00DA1B79" w:rsidP="00E92325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0FDC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2F0F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басня</w:t>
            </w:r>
          </w:p>
          <w:p w:rsidR="00DA1B79" w:rsidRPr="002F0FDC" w:rsidRDefault="00DA1B79" w:rsidP="00E92325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0FDC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2F0F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былина</w:t>
            </w:r>
          </w:p>
          <w:p w:rsidR="00DA1B79" w:rsidRPr="002F0FDC" w:rsidRDefault="00DA1B79" w:rsidP="00E92325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F0FDC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2F0F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баллада</w:t>
            </w:r>
          </w:p>
        </w:tc>
      </w:tr>
      <w:tr w:rsidR="00DA1B79" w:rsidRPr="002F0FDC" w:rsidTr="00DA1B79">
        <w:trPr>
          <w:cantSplit/>
        </w:trPr>
        <w:tc>
          <w:tcPr>
            <w:tcW w:w="9640" w:type="dxa"/>
            <w:shd w:val="clear" w:color="auto" w:fill="auto"/>
          </w:tcPr>
          <w:p w:rsidR="00DA1B79" w:rsidRPr="002F0FDC" w:rsidRDefault="00DA1B79" w:rsidP="00E92325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0FD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4.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2F0F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элементам сюжетной композиции нельзя отнести</w:t>
            </w:r>
          </w:p>
          <w:p w:rsidR="00DA1B79" w:rsidRPr="002F0FDC" w:rsidRDefault="00DA1B79" w:rsidP="00E92325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0FDC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2F0F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эпилог</w:t>
            </w:r>
          </w:p>
          <w:p w:rsidR="00DA1B79" w:rsidRPr="002F0FDC" w:rsidRDefault="00DA1B79" w:rsidP="00E92325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0FDC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2F0F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кульминацию</w:t>
            </w:r>
          </w:p>
          <w:p w:rsidR="00DA1B79" w:rsidRPr="002F0FDC" w:rsidRDefault="00DA1B79" w:rsidP="00E92325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0FDC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2F0F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действия</w:t>
            </w:r>
          </w:p>
          <w:p w:rsidR="00DA1B79" w:rsidRPr="002F0FDC" w:rsidRDefault="00DA1B79" w:rsidP="00E92325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0FDC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2F0F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экспозицию</w:t>
            </w:r>
          </w:p>
          <w:p w:rsidR="00DA1B79" w:rsidRPr="002F0FDC" w:rsidRDefault="00DA1B79" w:rsidP="00E92325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F0FDC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2F0F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анапест</w:t>
            </w:r>
          </w:p>
        </w:tc>
      </w:tr>
      <w:tr w:rsidR="00DA1B79" w:rsidRPr="002F0FDC" w:rsidTr="00DA1B79">
        <w:trPr>
          <w:cantSplit/>
        </w:trPr>
        <w:tc>
          <w:tcPr>
            <w:tcW w:w="9640" w:type="dxa"/>
            <w:shd w:val="clear" w:color="auto" w:fill="auto"/>
          </w:tcPr>
          <w:p w:rsidR="00DA1B79" w:rsidRPr="002F0FDC" w:rsidRDefault="00DA1B79" w:rsidP="00E92325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0FD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5.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2F0F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Естественная часть костюма всех актеров древнегреческого театра </w:t>
            </w:r>
          </w:p>
          <w:p w:rsidR="00DA1B79" w:rsidRPr="002F0FDC" w:rsidRDefault="00DA1B79" w:rsidP="00E92325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0FDC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2F0F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высокий головной убор</w:t>
            </w:r>
          </w:p>
          <w:p w:rsidR="00DA1B79" w:rsidRPr="002F0FDC" w:rsidRDefault="00DA1B79" w:rsidP="00E92325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0FDC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2F0F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шелковый шарф</w:t>
            </w:r>
          </w:p>
          <w:p w:rsidR="00DA1B79" w:rsidRPr="002F0FDC" w:rsidRDefault="00DA1B79" w:rsidP="00E92325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0FDC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2F0F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обувь с высокой подошвой</w:t>
            </w:r>
          </w:p>
          <w:p w:rsidR="00DA1B79" w:rsidRPr="002F0FDC" w:rsidRDefault="00DA1B79" w:rsidP="00E92325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0FDC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2F0F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широкий позолоченный пояс</w:t>
            </w:r>
          </w:p>
          <w:p w:rsidR="00DA1B79" w:rsidRPr="002F0FDC" w:rsidRDefault="00DA1B79" w:rsidP="00E92325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F0FDC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2F0F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маска</w:t>
            </w:r>
          </w:p>
        </w:tc>
      </w:tr>
      <w:tr w:rsidR="00DA1B79" w:rsidRPr="002F0FDC" w:rsidTr="00DA1B79">
        <w:trPr>
          <w:cantSplit/>
        </w:trPr>
        <w:tc>
          <w:tcPr>
            <w:tcW w:w="9640" w:type="dxa"/>
            <w:shd w:val="clear" w:color="auto" w:fill="auto"/>
          </w:tcPr>
          <w:p w:rsidR="00DA1B79" w:rsidRPr="002F0FDC" w:rsidRDefault="00DA1B79" w:rsidP="00E92325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0FD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6.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2F0F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Литературный тип, к которому относят Григория Печорина</w:t>
            </w:r>
          </w:p>
          <w:p w:rsidR="00DA1B79" w:rsidRPr="002F0FDC" w:rsidRDefault="00DA1B79" w:rsidP="00E92325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0FDC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2F0F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«маленький человек»</w:t>
            </w:r>
          </w:p>
          <w:p w:rsidR="00DA1B79" w:rsidRPr="002F0FDC" w:rsidRDefault="00DA1B79" w:rsidP="00E92325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0FDC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2F0F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«лишний человек»</w:t>
            </w:r>
          </w:p>
          <w:p w:rsidR="00DA1B79" w:rsidRPr="002F0FDC" w:rsidRDefault="00DA1B79" w:rsidP="00E92325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0FDC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2F0F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мечтатель-фантазёр</w:t>
            </w:r>
          </w:p>
          <w:p w:rsidR="00DA1B79" w:rsidRPr="002F0FDC" w:rsidRDefault="00DA1B79" w:rsidP="00E92325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0FDC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2F0F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революционный борец</w:t>
            </w:r>
          </w:p>
          <w:p w:rsidR="00DA1B79" w:rsidRPr="002F0FDC" w:rsidRDefault="00DA1B79" w:rsidP="00E92325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F0FDC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2F0F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«разночинец-нигилист»</w:t>
            </w:r>
            <w:r w:rsidRPr="002F0FDC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DA1B79" w:rsidRPr="002F0FDC" w:rsidTr="00DA1B79">
        <w:trPr>
          <w:cantSplit/>
        </w:trPr>
        <w:tc>
          <w:tcPr>
            <w:tcW w:w="9640" w:type="dxa"/>
            <w:shd w:val="clear" w:color="auto" w:fill="auto"/>
          </w:tcPr>
          <w:p w:rsidR="00DA1B79" w:rsidRPr="002F0FDC" w:rsidRDefault="00DA1B79" w:rsidP="00E92325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0FD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 xml:space="preserve"> 7.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2F0F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Автор сказки «Повесть о том, как один мужик двух генералов прокормил»</w:t>
            </w:r>
          </w:p>
          <w:p w:rsidR="00DA1B79" w:rsidRPr="002F0FDC" w:rsidRDefault="00DA1B79" w:rsidP="00E92325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0FD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proofErr w:type="spellStart"/>
            <w:r w:rsidRPr="002F0F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А.Куприн</w:t>
            </w:r>
            <w:proofErr w:type="spellEnd"/>
          </w:p>
          <w:p w:rsidR="00DA1B79" w:rsidRPr="002F0FDC" w:rsidRDefault="00DA1B79" w:rsidP="00E92325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0FD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proofErr w:type="spellStart"/>
            <w:r w:rsidRPr="002F0F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А.Чехов</w:t>
            </w:r>
            <w:proofErr w:type="spellEnd"/>
          </w:p>
          <w:p w:rsidR="00DA1B79" w:rsidRPr="002F0FDC" w:rsidRDefault="00DA1B79" w:rsidP="00E92325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0FD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proofErr w:type="spellStart"/>
            <w:r w:rsidRPr="002F0F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М.Салтыков</w:t>
            </w:r>
            <w:proofErr w:type="spellEnd"/>
            <w:r w:rsidRPr="002F0F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-Щедрин</w:t>
            </w:r>
          </w:p>
          <w:p w:rsidR="00DA1B79" w:rsidRPr="002F0FDC" w:rsidRDefault="00DA1B79" w:rsidP="00E92325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0FD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proofErr w:type="spellStart"/>
            <w:r w:rsidRPr="002F0F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В.Шукшин</w:t>
            </w:r>
            <w:proofErr w:type="spellEnd"/>
          </w:p>
          <w:p w:rsidR="00DA1B79" w:rsidRPr="002F0FDC" w:rsidRDefault="00DA1B79" w:rsidP="00E92325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2F0FD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proofErr w:type="spellStart"/>
            <w:r w:rsidRPr="002F0F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А.Островский</w:t>
            </w:r>
            <w:proofErr w:type="spellEnd"/>
            <w:r w:rsidRPr="002F0FD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</w:tc>
      </w:tr>
      <w:tr w:rsidR="00DA1B79" w:rsidRPr="002F0FDC" w:rsidTr="00DA1B79">
        <w:trPr>
          <w:cantSplit/>
        </w:trPr>
        <w:tc>
          <w:tcPr>
            <w:tcW w:w="9640" w:type="dxa"/>
            <w:shd w:val="clear" w:color="auto" w:fill="auto"/>
          </w:tcPr>
          <w:p w:rsidR="00DA1B79" w:rsidRPr="002F0FDC" w:rsidRDefault="00DA1B79" w:rsidP="00E92325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2F0FD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8.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2F0FD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Произведение М. Ю. Лермонтова, в сюжет которого введена реальная историческая личность</w:t>
            </w:r>
          </w:p>
          <w:p w:rsidR="00DA1B79" w:rsidRPr="002F0FDC" w:rsidRDefault="00DA1B79" w:rsidP="00E92325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0FDC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2F0F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«Демон»</w:t>
            </w:r>
          </w:p>
          <w:p w:rsidR="00DA1B79" w:rsidRPr="002F0FDC" w:rsidRDefault="00DA1B79" w:rsidP="00E92325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0FDC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2F0F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«Мцыри»</w:t>
            </w:r>
          </w:p>
          <w:p w:rsidR="00DA1B79" w:rsidRPr="002F0FDC" w:rsidRDefault="00DA1B79" w:rsidP="00E92325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0FDC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2F0F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gramStart"/>
            <w:r w:rsidRPr="002F0F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Песня про … купца</w:t>
            </w:r>
            <w:proofErr w:type="gramEnd"/>
            <w:r w:rsidRPr="002F0F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Калашникова»</w:t>
            </w:r>
          </w:p>
          <w:p w:rsidR="00DA1B79" w:rsidRPr="002F0FDC" w:rsidRDefault="00DA1B79" w:rsidP="00E92325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0FDC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2F0F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«Кавказский пленник»</w:t>
            </w:r>
          </w:p>
          <w:p w:rsidR="00DA1B79" w:rsidRPr="002F0FDC" w:rsidRDefault="00DA1B79" w:rsidP="00E92325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F0FDC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2F0F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«Герой нашего времени»</w:t>
            </w:r>
            <w:r w:rsidRPr="002F0FDC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DA1B79" w:rsidRPr="002F0FDC" w:rsidTr="00DA1B79">
        <w:trPr>
          <w:cantSplit/>
        </w:trPr>
        <w:tc>
          <w:tcPr>
            <w:tcW w:w="9640" w:type="dxa"/>
            <w:shd w:val="clear" w:color="auto" w:fill="auto"/>
          </w:tcPr>
          <w:p w:rsidR="00DA1B79" w:rsidRPr="002F0FDC" w:rsidRDefault="00DA1B79" w:rsidP="00E92325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0FD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9.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2F0F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2F0FD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У генерала собаки дорогие, породистые, а это – черт знает что! Ни шерсти, ни вида…</w:t>
            </w:r>
            <w:r w:rsidRPr="002F0F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– говорит персонаж рассказа  </w:t>
            </w:r>
            <w:proofErr w:type="spellStart"/>
            <w:r w:rsidRPr="002F0F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А.П.Чехова</w:t>
            </w:r>
            <w:proofErr w:type="spellEnd"/>
            <w:r w:rsidRPr="002F0F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«Хамелеон»</w:t>
            </w:r>
          </w:p>
          <w:p w:rsidR="00DA1B79" w:rsidRPr="002F0FDC" w:rsidRDefault="00DA1B79" w:rsidP="00E92325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0FD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2F0F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Жигалов</w:t>
            </w:r>
          </w:p>
          <w:p w:rsidR="00DA1B79" w:rsidRPr="002F0FDC" w:rsidRDefault="00DA1B79" w:rsidP="00E92325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0FD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proofErr w:type="spellStart"/>
            <w:r w:rsidRPr="002F0F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Елдырин</w:t>
            </w:r>
            <w:proofErr w:type="spellEnd"/>
          </w:p>
          <w:p w:rsidR="00DA1B79" w:rsidRPr="002F0FDC" w:rsidRDefault="00DA1B79" w:rsidP="00E92325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0FD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2F0F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Очумелов</w:t>
            </w:r>
          </w:p>
          <w:p w:rsidR="00DA1B79" w:rsidRPr="002F0FDC" w:rsidRDefault="00DA1B79" w:rsidP="00E92325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0FD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proofErr w:type="spellStart"/>
            <w:r w:rsidRPr="002F0F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Хрюкин</w:t>
            </w:r>
            <w:proofErr w:type="spellEnd"/>
          </w:p>
          <w:p w:rsidR="00DA1B79" w:rsidRPr="002F0FDC" w:rsidRDefault="00DA1B79" w:rsidP="00E92325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2F0FD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2F0F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Прохор</w:t>
            </w:r>
            <w:r w:rsidRPr="002F0FD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</w:tc>
      </w:tr>
      <w:tr w:rsidR="00DA1B79" w:rsidRPr="007F36BD" w:rsidTr="00DA1B79">
        <w:trPr>
          <w:cantSplit/>
        </w:trPr>
        <w:tc>
          <w:tcPr>
            <w:tcW w:w="9640" w:type="dxa"/>
            <w:shd w:val="clear" w:color="auto" w:fill="auto"/>
          </w:tcPr>
          <w:p w:rsidR="00DA1B79" w:rsidRPr="002F0FDC" w:rsidRDefault="00DA1B79" w:rsidP="00E92325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0FD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10.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2F0F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Автор сказа «Каменный цветок»</w:t>
            </w:r>
            <w:bookmarkStart w:id="0" w:name="_GoBack"/>
            <w:bookmarkEnd w:id="0"/>
          </w:p>
          <w:p w:rsidR="00DA1B79" w:rsidRPr="002F0FDC" w:rsidRDefault="00DA1B79" w:rsidP="00E92325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0FD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proofErr w:type="spellStart"/>
            <w:r w:rsidRPr="002F0F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Ч.Г.Черноголовина</w:t>
            </w:r>
            <w:proofErr w:type="spellEnd"/>
          </w:p>
          <w:p w:rsidR="00DA1B79" w:rsidRPr="002F0FDC" w:rsidRDefault="00DA1B79" w:rsidP="00E92325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0FD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2F0F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 П. Бажов</w:t>
            </w:r>
          </w:p>
          <w:p w:rsidR="00DA1B79" w:rsidRPr="002F0FDC" w:rsidRDefault="00DA1B79" w:rsidP="00E92325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2F0FD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2F0FD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М.Д. Зверев</w:t>
            </w:r>
          </w:p>
          <w:p w:rsidR="00DA1B79" w:rsidRPr="009C02E6" w:rsidRDefault="00DA1B79" w:rsidP="00E92325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2F0FD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9C02E6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Д. Б. Кедрин</w:t>
            </w:r>
          </w:p>
          <w:p w:rsidR="00DA1B79" w:rsidRPr="002F0FDC" w:rsidRDefault="00DA1B79" w:rsidP="00E92325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2F0FD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2F0FD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С.Я.Маршак</w:t>
            </w:r>
            <w:r w:rsidRPr="002F0FD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</w:tc>
      </w:tr>
      <w:tr w:rsidR="00DA1B79" w:rsidRPr="002F0FDC" w:rsidTr="00DA1B79">
        <w:trPr>
          <w:cantSplit/>
        </w:trPr>
        <w:tc>
          <w:tcPr>
            <w:tcW w:w="9640" w:type="dxa"/>
            <w:shd w:val="clear" w:color="auto" w:fill="auto"/>
          </w:tcPr>
          <w:p w:rsidR="00DA1B79" w:rsidRPr="002F0FDC" w:rsidRDefault="00DA1B79" w:rsidP="00E92325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0FD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11.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2F0F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Исторические личности в романе </w:t>
            </w:r>
            <w:proofErr w:type="spellStart"/>
            <w:r w:rsidRPr="002F0F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Л.Н.Толстого</w:t>
            </w:r>
            <w:proofErr w:type="spellEnd"/>
            <w:r w:rsidRPr="002F0F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«Война и мир»</w:t>
            </w:r>
          </w:p>
          <w:p w:rsidR="00DA1B79" w:rsidRPr="002F0FDC" w:rsidRDefault="00DA1B79" w:rsidP="00E92325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0FD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2F0F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Суворов, Наполеон</w:t>
            </w:r>
          </w:p>
          <w:p w:rsidR="00DA1B79" w:rsidRPr="002F0FDC" w:rsidRDefault="00DA1B79" w:rsidP="00E92325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0FD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2F0F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Кутузов, Суворов</w:t>
            </w:r>
          </w:p>
          <w:p w:rsidR="00DA1B79" w:rsidRPr="002F0FDC" w:rsidRDefault="00DA1B79" w:rsidP="00E92325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0FD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2F0F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Пётр Первый, Суворов</w:t>
            </w:r>
          </w:p>
          <w:p w:rsidR="00DA1B79" w:rsidRPr="002F0FDC" w:rsidRDefault="00DA1B79" w:rsidP="00E92325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0FD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2F0F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Наполеон, Кутузов</w:t>
            </w:r>
          </w:p>
          <w:p w:rsidR="00DA1B79" w:rsidRPr="002F0FDC" w:rsidRDefault="00DA1B79" w:rsidP="00E92325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2F0FD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2F0F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Екатерина </w:t>
            </w:r>
            <w:r w:rsidRPr="002F0FD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 w:rsidRPr="002F0F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Суворов</w:t>
            </w:r>
            <w:r w:rsidRPr="002F0FD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</w:tc>
      </w:tr>
      <w:tr w:rsidR="00DA1B79" w:rsidRPr="002F0FDC" w:rsidTr="00DA1B79">
        <w:trPr>
          <w:cantSplit/>
        </w:trPr>
        <w:tc>
          <w:tcPr>
            <w:tcW w:w="9640" w:type="dxa"/>
            <w:shd w:val="clear" w:color="auto" w:fill="auto"/>
          </w:tcPr>
          <w:p w:rsidR="00DA1B79" w:rsidRPr="002F0FDC" w:rsidRDefault="00DA1B79" w:rsidP="00E92325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0FD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12.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2F0F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Герасим, Капитон, Татьяна</w:t>
            </w:r>
            <w:r w:rsidR="00E923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F36BD" w:rsidRPr="00C82A1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kk-KZ"/>
              </w:rPr>
              <w:t>–</w:t>
            </w:r>
            <w:r w:rsidRPr="002F0FD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герои произведения И</w:t>
            </w:r>
            <w:r w:rsidRPr="002F0F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spellStart"/>
            <w:r w:rsidRPr="002F0F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С.Тургенева</w:t>
            </w:r>
            <w:proofErr w:type="spellEnd"/>
          </w:p>
          <w:p w:rsidR="00DA1B79" w:rsidRPr="002F0FDC" w:rsidRDefault="00DA1B79" w:rsidP="00E92325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0FDC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2F0F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2F0F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Бежин</w:t>
            </w:r>
            <w:proofErr w:type="spellEnd"/>
            <w:r w:rsidRPr="002F0F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луг»</w:t>
            </w:r>
          </w:p>
          <w:p w:rsidR="00DA1B79" w:rsidRPr="002F0FDC" w:rsidRDefault="00DA1B79" w:rsidP="00E92325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0FDC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2F0F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«Дым»</w:t>
            </w:r>
          </w:p>
          <w:p w:rsidR="00DA1B79" w:rsidRPr="002F0FDC" w:rsidRDefault="00DA1B79" w:rsidP="00E92325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0FDC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2F0F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«Муму»</w:t>
            </w:r>
          </w:p>
          <w:p w:rsidR="00DA1B79" w:rsidRPr="002F0FDC" w:rsidRDefault="00DA1B79" w:rsidP="00E92325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0FDC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2F0F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«Дворянское гнездо»</w:t>
            </w:r>
          </w:p>
          <w:p w:rsidR="00DA1B79" w:rsidRPr="002F0FDC" w:rsidRDefault="00DA1B79" w:rsidP="00E92325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F0FDC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2F0F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«Накануне»</w:t>
            </w:r>
            <w:r w:rsidRPr="002F0FDC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DA1B79" w:rsidRPr="002F0FDC" w:rsidTr="00DA1B79">
        <w:trPr>
          <w:cantSplit/>
        </w:trPr>
        <w:tc>
          <w:tcPr>
            <w:tcW w:w="9640" w:type="dxa"/>
            <w:shd w:val="clear" w:color="auto" w:fill="auto"/>
          </w:tcPr>
          <w:p w:rsidR="00DA1B79" w:rsidRPr="002F0FDC" w:rsidRDefault="00DA1B79" w:rsidP="00E92325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0FD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2F0F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Николенька Иртеньев, Карл </w:t>
            </w:r>
            <w:proofErr w:type="spellStart"/>
            <w:r w:rsidRPr="002F0F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Иваныч</w:t>
            </w:r>
            <w:proofErr w:type="spellEnd"/>
            <w:r w:rsidRPr="002F0F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Наталья </w:t>
            </w:r>
            <w:proofErr w:type="spellStart"/>
            <w:r w:rsidRPr="002F0F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Савишна</w:t>
            </w:r>
            <w:proofErr w:type="spellEnd"/>
            <w:r w:rsidRPr="002F0F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образы-персонажи произведения</w:t>
            </w:r>
          </w:p>
          <w:p w:rsidR="00DA1B79" w:rsidRPr="002F0FDC" w:rsidRDefault="00DA1B79" w:rsidP="00E92325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0FDC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proofErr w:type="spellStart"/>
            <w:r w:rsidRPr="002F0F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Л.Н.Толстого</w:t>
            </w:r>
            <w:proofErr w:type="spellEnd"/>
            <w:r w:rsidRPr="002F0F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«Детство»</w:t>
            </w:r>
          </w:p>
          <w:p w:rsidR="00DA1B79" w:rsidRPr="002F0FDC" w:rsidRDefault="00DA1B79" w:rsidP="00E92325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0FDC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proofErr w:type="spellStart"/>
            <w:r w:rsidRPr="002F0F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В.В.Набокова</w:t>
            </w:r>
            <w:proofErr w:type="spellEnd"/>
            <w:r w:rsidRPr="002F0F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«Рождество»</w:t>
            </w:r>
          </w:p>
          <w:p w:rsidR="00DA1B79" w:rsidRPr="002F0FDC" w:rsidRDefault="00DA1B79" w:rsidP="00E92325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0FDC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proofErr w:type="spellStart"/>
            <w:r w:rsidRPr="002F0F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И.С.Тургенева</w:t>
            </w:r>
            <w:proofErr w:type="spellEnd"/>
            <w:r w:rsidRPr="002F0F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2F0F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Бежин</w:t>
            </w:r>
            <w:proofErr w:type="spellEnd"/>
            <w:r w:rsidRPr="002F0F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луг»</w:t>
            </w:r>
          </w:p>
          <w:p w:rsidR="00DA1B79" w:rsidRPr="002F0FDC" w:rsidRDefault="00DA1B79" w:rsidP="00E92325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0FDC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proofErr w:type="spellStart"/>
            <w:r w:rsidRPr="002F0F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Л.Н.Толстого</w:t>
            </w:r>
            <w:proofErr w:type="spellEnd"/>
            <w:r w:rsidRPr="002F0F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«Война и мир»</w:t>
            </w:r>
          </w:p>
          <w:p w:rsidR="00DA1B79" w:rsidRPr="002F0FDC" w:rsidRDefault="00DA1B79" w:rsidP="00E92325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F0FDC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proofErr w:type="spellStart"/>
            <w:r w:rsidRPr="002F0F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В.Г.Распутина</w:t>
            </w:r>
            <w:proofErr w:type="spellEnd"/>
            <w:r w:rsidRPr="002F0F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«Уроки французского»</w:t>
            </w:r>
            <w:r w:rsidRPr="002F0FDC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DA1B79" w:rsidRPr="002F0FDC" w:rsidTr="00DA1B79">
        <w:trPr>
          <w:cantSplit/>
        </w:trPr>
        <w:tc>
          <w:tcPr>
            <w:tcW w:w="9640" w:type="dxa"/>
            <w:shd w:val="clear" w:color="auto" w:fill="auto"/>
          </w:tcPr>
          <w:p w:rsidR="00DA1B79" w:rsidRPr="002F0FDC" w:rsidRDefault="00DA1B79" w:rsidP="00E92325">
            <w:pPr>
              <w:ind w:left="400" w:hanging="4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0FD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>14.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2F0F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Стилистическ</w:t>
            </w:r>
            <w:r w:rsidR="00E923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ая фигура употреблена в строфе Пушкина А.С. </w:t>
            </w:r>
          </w:p>
          <w:p w:rsidR="00DA1B79" w:rsidRPr="002F0FDC" w:rsidRDefault="00DA1B79" w:rsidP="00E92325">
            <w:pPr>
              <w:ind w:left="40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2F0F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gramStart"/>
            <w:r w:rsidRPr="002F0FD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Гонимы</w:t>
            </w:r>
            <w:proofErr w:type="gramEnd"/>
            <w:r w:rsidRPr="002F0FD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вешними лучами,</w:t>
            </w:r>
          </w:p>
          <w:p w:rsidR="00DA1B79" w:rsidRPr="002F0FDC" w:rsidRDefault="00DA1B79" w:rsidP="00E92325">
            <w:pPr>
              <w:ind w:left="40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2F0FD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С окрестных гор уже снега</w:t>
            </w:r>
          </w:p>
          <w:p w:rsidR="00DA1B79" w:rsidRPr="002F0FDC" w:rsidRDefault="00DA1B79" w:rsidP="00E92325">
            <w:pPr>
              <w:ind w:left="40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2F0FD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Сбежали мутными ручьями</w:t>
            </w:r>
          </w:p>
          <w:p w:rsidR="00DA1B79" w:rsidRPr="002F0FDC" w:rsidRDefault="00DA1B79" w:rsidP="00E92325">
            <w:pPr>
              <w:ind w:left="40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2F0FD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На потопленные луга</w:t>
            </w:r>
          </w:p>
          <w:p w:rsidR="00DA1B79" w:rsidRPr="002F0FDC" w:rsidRDefault="00DA1B79" w:rsidP="00E92325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0FDC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2F0F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умолчание</w:t>
            </w:r>
          </w:p>
          <w:p w:rsidR="00DA1B79" w:rsidRPr="002F0FDC" w:rsidRDefault="00DA1B79" w:rsidP="00E92325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0FDC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2F0F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инверсия</w:t>
            </w:r>
          </w:p>
          <w:p w:rsidR="00DA1B79" w:rsidRPr="002F0FDC" w:rsidRDefault="00DA1B79" w:rsidP="00E92325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0FDC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2F0F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многосоюзие</w:t>
            </w:r>
          </w:p>
          <w:p w:rsidR="00DA1B79" w:rsidRPr="002F0FDC" w:rsidRDefault="00DA1B79" w:rsidP="00E92325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0FDC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2F0F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эпифора</w:t>
            </w:r>
          </w:p>
          <w:p w:rsidR="00DA1B79" w:rsidRPr="002F0FDC" w:rsidRDefault="00DA1B79" w:rsidP="00E92325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F0FDC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2F0F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анафора</w:t>
            </w:r>
          </w:p>
        </w:tc>
      </w:tr>
      <w:tr w:rsidR="00DA1B79" w:rsidRPr="002F0FDC" w:rsidTr="00DA1B79">
        <w:trPr>
          <w:cantSplit/>
        </w:trPr>
        <w:tc>
          <w:tcPr>
            <w:tcW w:w="9640" w:type="dxa"/>
            <w:shd w:val="clear" w:color="auto" w:fill="auto"/>
          </w:tcPr>
          <w:p w:rsidR="00DA1B79" w:rsidRPr="002F0FDC" w:rsidRDefault="00DA1B79" w:rsidP="00E92325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0FD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15.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2F0F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Имя выдающегося исследователя древнерусской литературы, одного из переводчиков  «Слова о полку Игореве»</w:t>
            </w:r>
          </w:p>
          <w:p w:rsidR="00DA1B79" w:rsidRPr="002F0FDC" w:rsidRDefault="00DA1B79" w:rsidP="00E92325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0FD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proofErr w:type="spellStart"/>
            <w:r w:rsidRPr="002F0F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Б.В.Томашевский</w:t>
            </w:r>
            <w:proofErr w:type="spellEnd"/>
          </w:p>
          <w:p w:rsidR="00DA1B79" w:rsidRPr="002F0FDC" w:rsidRDefault="00DA1B79" w:rsidP="00E92325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0FD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proofErr w:type="spellStart"/>
            <w:r w:rsidRPr="002F0F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Л.Дмитриева</w:t>
            </w:r>
            <w:proofErr w:type="spellEnd"/>
          </w:p>
          <w:p w:rsidR="00DA1B79" w:rsidRPr="002F0FDC" w:rsidRDefault="00DA1B79" w:rsidP="00E92325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0FD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proofErr w:type="spellStart"/>
            <w:r w:rsidRPr="002F0F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Д.С.Лихачев</w:t>
            </w:r>
            <w:proofErr w:type="spellEnd"/>
          </w:p>
          <w:p w:rsidR="00DA1B79" w:rsidRPr="002F0FDC" w:rsidRDefault="00DA1B79" w:rsidP="00E92325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0FD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proofErr w:type="spellStart"/>
            <w:r w:rsidRPr="002F0F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С.С.Аверинцев</w:t>
            </w:r>
            <w:proofErr w:type="spellEnd"/>
          </w:p>
          <w:p w:rsidR="00DA1B79" w:rsidRPr="002F0FDC" w:rsidRDefault="00DA1B79" w:rsidP="00E92325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2F0FD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proofErr w:type="spellStart"/>
            <w:r w:rsidRPr="002F0F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Н.М.Карамзин</w:t>
            </w:r>
            <w:proofErr w:type="spellEnd"/>
            <w:r w:rsidRPr="002F0FD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</w:tc>
      </w:tr>
      <w:tr w:rsidR="00DA1B79" w:rsidRPr="002F0FDC" w:rsidTr="00DA1B79">
        <w:trPr>
          <w:cantSplit/>
        </w:trPr>
        <w:tc>
          <w:tcPr>
            <w:tcW w:w="9640" w:type="dxa"/>
            <w:shd w:val="clear" w:color="auto" w:fill="auto"/>
          </w:tcPr>
          <w:p w:rsidR="00DA1B79" w:rsidRPr="002F0FDC" w:rsidRDefault="00DA1B79" w:rsidP="00E92325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0FD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16.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2F0F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Историческое событие в стихотворении </w:t>
            </w:r>
            <w:proofErr w:type="spellStart"/>
            <w:r w:rsidRPr="002F0F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М.Ю.Лермонтова</w:t>
            </w:r>
            <w:proofErr w:type="spellEnd"/>
            <w:r w:rsidRPr="002F0F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«Бородино» </w:t>
            </w:r>
          </w:p>
          <w:p w:rsidR="00DA1B79" w:rsidRPr="002F0FDC" w:rsidRDefault="00DA1B79" w:rsidP="00E92325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0FDC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2F0F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Отечественная война 1812 года</w:t>
            </w:r>
          </w:p>
          <w:p w:rsidR="00DA1B79" w:rsidRPr="002F0FDC" w:rsidRDefault="00DA1B79" w:rsidP="00E92325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0FDC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2F0F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война со шведами</w:t>
            </w:r>
          </w:p>
          <w:p w:rsidR="00DA1B79" w:rsidRPr="002F0FDC" w:rsidRDefault="00DA1B79" w:rsidP="00E92325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0FDC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2F0F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Первая мировая война</w:t>
            </w:r>
          </w:p>
          <w:p w:rsidR="00DA1B79" w:rsidRPr="002F0FDC" w:rsidRDefault="00DA1B79" w:rsidP="00E92325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0FDC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2F0F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Финская кампания</w:t>
            </w:r>
          </w:p>
          <w:p w:rsidR="00DA1B79" w:rsidRPr="002F0FDC" w:rsidRDefault="00DA1B79" w:rsidP="00E92325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F0FDC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2F0F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Великая Отечественная война 1945 года</w:t>
            </w:r>
          </w:p>
        </w:tc>
      </w:tr>
      <w:tr w:rsidR="00DA1B79" w:rsidRPr="002F0FDC" w:rsidTr="00DA1B79">
        <w:trPr>
          <w:cantSplit/>
        </w:trPr>
        <w:tc>
          <w:tcPr>
            <w:tcW w:w="9640" w:type="dxa"/>
            <w:shd w:val="clear" w:color="auto" w:fill="auto"/>
          </w:tcPr>
          <w:p w:rsidR="00DA1B79" w:rsidRPr="002F0FDC" w:rsidRDefault="00DA1B79" w:rsidP="00E92325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0FD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17.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2F0F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Библейский сюжет использован  </w:t>
            </w:r>
            <w:proofErr w:type="spellStart"/>
            <w:r w:rsidRPr="002F0F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А.С.Пушкиным</w:t>
            </w:r>
            <w:proofErr w:type="spellEnd"/>
            <w:r w:rsidRPr="002F0F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 написании стихотворения</w:t>
            </w:r>
          </w:p>
          <w:p w:rsidR="00DA1B79" w:rsidRPr="002F0FDC" w:rsidRDefault="00DA1B79" w:rsidP="00E92325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0FDC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2F0F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«Памятник»</w:t>
            </w:r>
          </w:p>
          <w:p w:rsidR="00DA1B79" w:rsidRPr="002F0FDC" w:rsidRDefault="00DA1B79" w:rsidP="00E92325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0FDC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2F0F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«К Чаадаеву»</w:t>
            </w:r>
          </w:p>
          <w:p w:rsidR="00DA1B79" w:rsidRPr="002F0FDC" w:rsidRDefault="00DA1B79" w:rsidP="00E92325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0FDC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2F0F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«Эхо»</w:t>
            </w:r>
          </w:p>
          <w:p w:rsidR="00DA1B79" w:rsidRPr="002F0FDC" w:rsidRDefault="00DA1B79" w:rsidP="00E92325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0FDC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2F0F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«Признание»</w:t>
            </w:r>
          </w:p>
          <w:p w:rsidR="00DA1B79" w:rsidRPr="002F0FDC" w:rsidRDefault="00DA1B79" w:rsidP="00E92325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F0FDC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2F0F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«Пророк»</w:t>
            </w:r>
            <w:r w:rsidRPr="002F0FDC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DA1B79" w:rsidRPr="002F0FDC" w:rsidTr="00DA1B79">
        <w:trPr>
          <w:cantSplit/>
        </w:trPr>
        <w:tc>
          <w:tcPr>
            <w:tcW w:w="9640" w:type="dxa"/>
            <w:shd w:val="clear" w:color="auto" w:fill="auto"/>
          </w:tcPr>
          <w:p w:rsidR="00DA1B79" w:rsidRPr="002F0FDC" w:rsidRDefault="00DA1B79" w:rsidP="00E92325">
            <w:pPr>
              <w:ind w:left="400" w:hanging="4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0FD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18.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2F0F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Филька понял, что совершил отвратительный, злой поступок, когда (Паустовский К.Г. «Тёплый хлеб»)  </w:t>
            </w:r>
          </w:p>
          <w:p w:rsidR="00DA1B79" w:rsidRPr="002F0FDC" w:rsidRDefault="00DA1B79" w:rsidP="00E92325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0FDC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2F0F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обидел коня</w:t>
            </w:r>
          </w:p>
          <w:p w:rsidR="00DA1B79" w:rsidRPr="002F0FDC" w:rsidRDefault="00DA1B79" w:rsidP="00E92325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0FDC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2F0F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вспомнил о бабушке</w:t>
            </w:r>
          </w:p>
          <w:p w:rsidR="00DA1B79" w:rsidRPr="002F0FDC" w:rsidRDefault="00DA1B79" w:rsidP="00E92325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0FDC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2F0F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остался один </w:t>
            </w:r>
          </w:p>
          <w:p w:rsidR="00DA1B79" w:rsidRPr="002F0FDC" w:rsidRDefault="00DA1B79" w:rsidP="00E92325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0FDC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2F0F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услышал рассказ бабки</w:t>
            </w:r>
          </w:p>
          <w:p w:rsidR="00DA1B79" w:rsidRPr="002F0FDC" w:rsidRDefault="00DA1B79" w:rsidP="00E92325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F0FDC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2F0F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усилился мороз</w:t>
            </w:r>
          </w:p>
        </w:tc>
      </w:tr>
      <w:tr w:rsidR="00DA1B79" w:rsidRPr="002F0FDC" w:rsidTr="00DA1B79">
        <w:trPr>
          <w:cantSplit/>
        </w:trPr>
        <w:tc>
          <w:tcPr>
            <w:tcW w:w="9640" w:type="dxa"/>
            <w:shd w:val="clear" w:color="auto" w:fill="auto"/>
          </w:tcPr>
          <w:p w:rsidR="00DA1B79" w:rsidRPr="002F0FDC" w:rsidRDefault="00DA1B79" w:rsidP="00E92325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0FD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19.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2F0FD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«Маточка моя», «ангельчик», «милостивая государыня»</w:t>
            </w:r>
            <w:r w:rsidRPr="002F0F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слова, обращенные</w:t>
            </w:r>
          </w:p>
          <w:p w:rsidR="00DA1B79" w:rsidRPr="002F0FDC" w:rsidRDefault="00DA1B79" w:rsidP="00E92325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0FDC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2F0F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Городничим к жене (Гоголь Н.В. «Ревизор»)</w:t>
            </w:r>
          </w:p>
          <w:p w:rsidR="00DA1B79" w:rsidRPr="002F0FDC" w:rsidRDefault="00DA1B79" w:rsidP="00E92325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0FDC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2F0F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Макаром Девушкина к </w:t>
            </w:r>
            <w:proofErr w:type="gramStart"/>
            <w:r w:rsidRPr="002F0F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Федоре</w:t>
            </w:r>
            <w:proofErr w:type="gramEnd"/>
            <w:r w:rsidRPr="002F0F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(Достоевский Ф.М. «Бедные люди»)</w:t>
            </w:r>
          </w:p>
          <w:p w:rsidR="00DA1B79" w:rsidRPr="002F0FDC" w:rsidRDefault="00DA1B79" w:rsidP="00E92325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0FDC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2F0F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Макаром Девушкиным к Вареньке (Достоевский Ф.М. «Бедные люди»</w:t>
            </w:r>
          </w:p>
          <w:p w:rsidR="00DA1B79" w:rsidRPr="002F0FDC" w:rsidRDefault="00DA1B79" w:rsidP="00E92325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0FDC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2F0F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Хлестаковым к дочери городничего (Гоголь Н.В. «Ревизор»)</w:t>
            </w:r>
          </w:p>
          <w:p w:rsidR="00DA1B79" w:rsidRPr="002F0FDC" w:rsidRDefault="00DA1B79" w:rsidP="00E92325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F0FDC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2F0F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Самсоном </w:t>
            </w:r>
            <w:proofErr w:type="spellStart"/>
            <w:r w:rsidRPr="002F0F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Выриным</w:t>
            </w:r>
            <w:proofErr w:type="spellEnd"/>
            <w:r w:rsidRPr="002F0F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 Дуне (Пушкин А.С. «Станционный смотритель»)</w:t>
            </w:r>
            <w:r w:rsidRPr="002F0FDC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DA1B79" w:rsidRPr="002F0FDC" w:rsidTr="00DA1B79">
        <w:trPr>
          <w:cantSplit/>
        </w:trPr>
        <w:tc>
          <w:tcPr>
            <w:tcW w:w="9640" w:type="dxa"/>
            <w:shd w:val="clear" w:color="auto" w:fill="auto"/>
          </w:tcPr>
          <w:p w:rsidR="00DA1B79" w:rsidRPr="002F0FDC" w:rsidRDefault="00DA1B79" w:rsidP="00E92325">
            <w:pPr>
              <w:ind w:left="400" w:hanging="4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0FD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>20.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2F0F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Историческое событие, в котором участвовал и был ранен Владимир (Пушкин А.С. «Метель»)</w:t>
            </w:r>
          </w:p>
          <w:p w:rsidR="00DA1B79" w:rsidRPr="002F0FDC" w:rsidRDefault="00DA1B79" w:rsidP="00E92325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0FD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2F0F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бой под Москвой</w:t>
            </w:r>
          </w:p>
          <w:p w:rsidR="00DA1B79" w:rsidRPr="002F0FDC" w:rsidRDefault="00DA1B79" w:rsidP="00E92325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0FD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2F0F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бой под Смоленском</w:t>
            </w:r>
          </w:p>
          <w:p w:rsidR="00DA1B79" w:rsidRPr="002F0FDC" w:rsidRDefault="00DA1B79" w:rsidP="00E92325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0FD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2F0F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бой под Псковом</w:t>
            </w:r>
          </w:p>
          <w:p w:rsidR="00DA1B79" w:rsidRPr="002F0FDC" w:rsidRDefault="00DA1B79" w:rsidP="00E92325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0FD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2F0F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бой под Можайском</w:t>
            </w:r>
          </w:p>
          <w:p w:rsidR="00DA1B79" w:rsidRPr="002F0FDC" w:rsidRDefault="00DA1B79" w:rsidP="00E92325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2F0FD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2F0F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бой под Бородином</w:t>
            </w:r>
            <w:r w:rsidRPr="002F0FD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</w:tc>
      </w:tr>
      <w:tr w:rsidR="00DA1B79" w:rsidRPr="002F0FDC" w:rsidTr="00DA1B79">
        <w:trPr>
          <w:cantSplit/>
        </w:trPr>
        <w:tc>
          <w:tcPr>
            <w:tcW w:w="9640" w:type="dxa"/>
            <w:shd w:val="clear" w:color="auto" w:fill="auto"/>
          </w:tcPr>
          <w:p w:rsidR="00DA1B79" w:rsidRPr="002F0FDC" w:rsidRDefault="00DA1B79" w:rsidP="00E92325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0FD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21.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2F0F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Антропоморфизм – это</w:t>
            </w:r>
          </w:p>
          <w:p w:rsidR="00DA1B79" w:rsidRPr="002F0FDC" w:rsidRDefault="00DA1B79" w:rsidP="00E92325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0FDC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2F0F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вера в покровителя рода: животное, растение, стихию </w:t>
            </w:r>
          </w:p>
          <w:p w:rsidR="00DA1B79" w:rsidRPr="002F0FDC" w:rsidRDefault="00DA1B79" w:rsidP="00E92325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0FDC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2F0F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перенесение человеческих качеств на явления природы, на животных, на предметы</w:t>
            </w:r>
          </w:p>
          <w:p w:rsidR="00DA1B79" w:rsidRPr="002F0FDC" w:rsidRDefault="00DA1B79" w:rsidP="00E92325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0FDC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2F0F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тропа, в котором явление или предмет обозначается с помощью других понятий</w:t>
            </w:r>
          </w:p>
          <w:p w:rsidR="00DA1B79" w:rsidRPr="002F0FDC" w:rsidRDefault="00DA1B79" w:rsidP="00E92325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0FDC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2F0F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одухотворение, одушевление живой и неживой природы </w:t>
            </w:r>
          </w:p>
          <w:p w:rsidR="00DA1B79" w:rsidRPr="002F0FDC" w:rsidRDefault="00DA1B79" w:rsidP="00E92325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F0FDC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2F0F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повторение сходных слов и оборотов</w:t>
            </w:r>
          </w:p>
        </w:tc>
      </w:tr>
      <w:tr w:rsidR="00DA1B79" w:rsidRPr="002F0FDC" w:rsidTr="00DA1B79">
        <w:trPr>
          <w:cantSplit/>
        </w:trPr>
        <w:tc>
          <w:tcPr>
            <w:tcW w:w="9640" w:type="dxa"/>
            <w:shd w:val="clear" w:color="auto" w:fill="auto"/>
          </w:tcPr>
          <w:p w:rsidR="00DA1B79" w:rsidRPr="002F0FDC" w:rsidRDefault="00DA1B79" w:rsidP="00E92325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0FD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22.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2F0F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Роман </w:t>
            </w:r>
            <w:proofErr w:type="spellStart"/>
            <w:r w:rsidRPr="002F0F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И.С.Тургенева</w:t>
            </w:r>
            <w:proofErr w:type="spellEnd"/>
            <w:r w:rsidRPr="002F0F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«Отцы и дети» посвящен</w:t>
            </w:r>
          </w:p>
          <w:p w:rsidR="00DA1B79" w:rsidRPr="002F0FDC" w:rsidRDefault="00DA1B79" w:rsidP="00E92325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0FDC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proofErr w:type="spellStart"/>
            <w:r w:rsidR="00E508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Н.Г.</w:t>
            </w:r>
            <w:r w:rsidRPr="002F0F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Чернышевскому</w:t>
            </w:r>
            <w:proofErr w:type="spellEnd"/>
          </w:p>
          <w:p w:rsidR="00DA1B79" w:rsidRPr="002F0FDC" w:rsidRDefault="00DA1B79" w:rsidP="00E92325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0FDC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proofErr w:type="spellStart"/>
            <w:r w:rsidR="00E508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Д.И.</w:t>
            </w:r>
            <w:r w:rsidRPr="002F0F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Писареву</w:t>
            </w:r>
            <w:proofErr w:type="spellEnd"/>
          </w:p>
          <w:p w:rsidR="00DA1B79" w:rsidRPr="002F0FDC" w:rsidRDefault="00DA1B79" w:rsidP="00E92325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0FDC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2F0F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 Виардо</w:t>
            </w:r>
          </w:p>
          <w:p w:rsidR="00DA1B79" w:rsidRPr="002F0FDC" w:rsidRDefault="00DA1B79" w:rsidP="00E92325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0FDC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proofErr w:type="spellStart"/>
            <w:r w:rsidR="00E508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В.Г.</w:t>
            </w:r>
            <w:r w:rsidRPr="002F0F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Белинскому</w:t>
            </w:r>
            <w:proofErr w:type="spellEnd"/>
          </w:p>
          <w:p w:rsidR="00DA1B79" w:rsidRPr="002F0FDC" w:rsidRDefault="00DA1B79" w:rsidP="00E92325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F0FDC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proofErr w:type="spellStart"/>
            <w:r w:rsidR="00E508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Н.А.</w:t>
            </w:r>
            <w:r w:rsidRPr="002F0F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Добролюбову</w:t>
            </w:r>
            <w:proofErr w:type="spellEnd"/>
          </w:p>
        </w:tc>
      </w:tr>
      <w:tr w:rsidR="00DA1B79" w:rsidRPr="002F0FDC" w:rsidTr="00DA1B79">
        <w:trPr>
          <w:cantSplit/>
        </w:trPr>
        <w:tc>
          <w:tcPr>
            <w:tcW w:w="9640" w:type="dxa"/>
            <w:shd w:val="clear" w:color="auto" w:fill="auto"/>
          </w:tcPr>
          <w:p w:rsidR="00DA1B79" w:rsidRPr="002F0FDC" w:rsidRDefault="00DA1B79" w:rsidP="00E92325">
            <w:pPr>
              <w:tabs>
                <w:tab w:val="num" w:pos="900"/>
              </w:tabs>
              <w:ind w:left="400" w:hanging="40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FD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2F0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В.Г.Белинский</w:t>
            </w:r>
            <w:proofErr w:type="spellEnd"/>
            <w:r w:rsidRPr="002F0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сказал о романе </w:t>
            </w:r>
            <w:proofErr w:type="spellStart"/>
            <w:r w:rsidRPr="002F0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А.С.Пушкина</w:t>
            </w:r>
            <w:proofErr w:type="spellEnd"/>
            <w:r w:rsidRPr="002F0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«Евгений Онегин»:</w:t>
            </w:r>
          </w:p>
          <w:p w:rsidR="00DA1B79" w:rsidRPr="002F0FDC" w:rsidRDefault="00DA1B79" w:rsidP="00E92325">
            <w:pPr>
              <w:ind w:left="40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FD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2F0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«… самое задушевное произведение Пушкина…»</w:t>
            </w:r>
          </w:p>
          <w:p w:rsidR="00DA1B79" w:rsidRPr="002F0FDC" w:rsidRDefault="00DA1B79" w:rsidP="00E92325">
            <w:pPr>
              <w:ind w:left="40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FDC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2F0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«…портрет, составленный из пороков всего нашего поколения»</w:t>
            </w:r>
          </w:p>
          <w:p w:rsidR="00DA1B79" w:rsidRPr="002F0FDC" w:rsidRDefault="00DA1B79" w:rsidP="00E92325">
            <w:pPr>
              <w:ind w:left="40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FDC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2F0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«…картина нравов, галерея живых типов»</w:t>
            </w:r>
          </w:p>
          <w:p w:rsidR="00DA1B79" w:rsidRPr="002F0FDC" w:rsidRDefault="00DA1B79" w:rsidP="00E92325">
            <w:pPr>
              <w:ind w:left="40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FDC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2F0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«…держится каким-то особняком в литературе и отличается моложавостью»</w:t>
            </w:r>
          </w:p>
          <w:p w:rsidR="00DA1B79" w:rsidRPr="002F0FDC" w:rsidRDefault="00DA1B79" w:rsidP="00E92325">
            <w:pPr>
              <w:ind w:left="400"/>
              <w:contextualSpacing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F0FDC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2F0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«…вечно острая, жгучая сатира»</w:t>
            </w:r>
            <w:r w:rsidRPr="002F0FDC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DA1B79" w:rsidRPr="002F0FDC" w:rsidTr="00DA1B79">
        <w:trPr>
          <w:cantSplit/>
        </w:trPr>
        <w:tc>
          <w:tcPr>
            <w:tcW w:w="9640" w:type="dxa"/>
            <w:shd w:val="clear" w:color="auto" w:fill="auto"/>
          </w:tcPr>
          <w:p w:rsidR="00DA1B79" w:rsidRPr="002F0FDC" w:rsidRDefault="00DA1B79" w:rsidP="00E92325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0FD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24.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2F0F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Проблема,  не являющаяся ключевой в  комедии </w:t>
            </w:r>
            <w:proofErr w:type="spellStart"/>
            <w:r w:rsidRPr="002F0F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А.С.Грибоедова</w:t>
            </w:r>
            <w:proofErr w:type="spellEnd"/>
            <w:r w:rsidRPr="002F0F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«Горе от ума»</w:t>
            </w:r>
          </w:p>
          <w:p w:rsidR="00DA1B79" w:rsidRPr="002F0FDC" w:rsidRDefault="00DA1B79" w:rsidP="00E92325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0FD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2F0F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образование, воспитание и культура</w:t>
            </w:r>
          </w:p>
          <w:p w:rsidR="00DA1B79" w:rsidRPr="002F0FDC" w:rsidRDefault="00DA1B79" w:rsidP="00E92325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0FD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2F0F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долг, честь и человеческое достоинство</w:t>
            </w:r>
          </w:p>
          <w:p w:rsidR="00DA1B79" w:rsidRPr="002F0FDC" w:rsidRDefault="00DA1B79" w:rsidP="00E92325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0FD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2F0F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истинный и ложный патриотизм</w:t>
            </w:r>
          </w:p>
          <w:p w:rsidR="00DA1B79" w:rsidRPr="002F0FDC" w:rsidRDefault="00DA1B79" w:rsidP="00E92325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0FD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2F0F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крепостное право и свобода</w:t>
            </w:r>
          </w:p>
          <w:p w:rsidR="00DA1B79" w:rsidRPr="002F0FDC" w:rsidRDefault="00DA1B79" w:rsidP="00E92325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2F0FD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2F0F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необратимость человеческого существования</w:t>
            </w:r>
            <w:r w:rsidRPr="002F0FD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</w:tc>
      </w:tr>
      <w:tr w:rsidR="00DA1B79" w:rsidRPr="002F0FDC" w:rsidTr="00DA1B79">
        <w:trPr>
          <w:cantSplit/>
        </w:trPr>
        <w:tc>
          <w:tcPr>
            <w:tcW w:w="9640" w:type="dxa"/>
            <w:shd w:val="clear" w:color="auto" w:fill="auto"/>
          </w:tcPr>
          <w:p w:rsidR="00DA1B79" w:rsidRPr="002F0FDC" w:rsidRDefault="00DA1B79" w:rsidP="00E92325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0FD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25.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2F0F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Героическому характеру Сокола присуще (</w:t>
            </w:r>
            <w:proofErr w:type="spellStart"/>
            <w:r w:rsidRPr="002F0F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М.Горький</w:t>
            </w:r>
            <w:proofErr w:type="spellEnd"/>
            <w:r w:rsidRPr="002F0F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«Песня о Соколе») </w:t>
            </w:r>
          </w:p>
          <w:p w:rsidR="00DA1B79" w:rsidRPr="002F0FDC" w:rsidRDefault="00DA1B79" w:rsidP="00E92325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0FDC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2F0F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желание доказать Ужу своё превосходство</w:t>
            </w:r>
          </w:p>
          <w:p w:rsidR="00DA1B79" w:rsidRPr="002F0FDC" w:rsidRDefault="00DA1B79" w:rsidP="00E92325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0FDC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2F0F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неумение действовать</w:t>
            </w:r>
          </w:p>
          <w:p w:rsidR="00DA1B79" w:rsidRPr="002F0FDC" w:rsidRDefault="00DA1B79" w:rsidP="00E92325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0FDC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2F0F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нежелание жить в сыром ущелье</w:t>
            </w:r>
          </w:p>
          <w:p w:rsidR="00DA1B79" w:rsidRPr="002F0FDC" w:rsidRDefault="00DA1B79" w:rsidP="00E92325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0FDC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2F0F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бесцельное существование</w:t>
            </w:r>
          </w:p>
          <w:p w:rsidR="00DA1B79" w:rsidRPr="002F0FDC" w:rsidRDefault="00DA1B79" w:rsidP="00E92325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F0FDC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2F0F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стремление к свободе, презрение «к правде» </w:t>
            </w:r>
            <w:proofErr w:type="gramStart"/>
            <w:r w:rsidRPr="002F0F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сытых</w:t>
            </w:r>
            <w:proofErr w:type="gramEnd"/>
          </w:p>
        </w:tc>
      </w:tr>
      <w:tr w:rsidR="00DA1B79" w:rsidRPr="002F0FDC" w:rsidTr="00DA1B79">
        <w:trPr>
          <w:cantSplit/>
        </w:trPr>
        <w:tc>
          <w:tcPr>
            <w:tcW w:w="9640" w:type="dxa"/>
            <w:shd w:val="clear" w:color="auto" w:fill="auto"/>
          </w:tcPr>
          <w:p w:rsidR="00DA1B79" w:rsidRPr="002F0FDC" w:rsidRDefault="00DA1B79" w:rsidP="009C02E6">
            <w:pPr>
              <w:ind w:left="400" w:firstLine="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2F0FDC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kk-KZ"/>
              </w:rPr>
              <w:lastRenderedPageBreak/>
              <w:t>Инструкция: «</w:t>
            </w:r>
            <w:r w:rsidRPr="002F0FD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Вам предлагаются задания, в которых могут быть один или несколько правильных ответов. Выбранный ответ необходимо отметить на листе ответов путем полного закрашивания соответствующего кружка».</w:t>
            </w:r>
            <w:r w:rsidRPr="002F0F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DA1B79" w:rsidRPr="002F0FDC" w:rsidRDefault="00DA1B79" w:rsidP="00E92325">
            <w:pPr>
              <w:tabs>
                <w:tab w:val="num" w:pos="900"/>
              </w:tabs>
              <w:ind w:left="400" w:hanging="40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FD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26.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2F0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Изобразительно-выразительные средства языка:</w:t>
            </w:r>
          </w:p>
          <w:p w:rsidR="00DA1B79" w:rsidRPr="002F0FDC" w:rsidRDefault="00DA1B79" w:rsidP="00E92325">
            <w:pPr>
              <w:ind w:left="40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FD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2F0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кульминация</w:t>
            </w:r>
          </w:p>
          <w:p w:rsidR="00DA1B79" w:rsidRPr="002F0FDC" w:rsidRDefault="00DA1B79" w:rsidP="00E92325">
            <w:pPr>
              <w:ind w:left="40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FDC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2F0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эпитет</w:t>
            </w:r>
          </w:p>
          <w:p w:rsidR="00DA1B79" w:rsidRPr="002F0FDC" w:rsidRDefault="00DA1B79" w:rsidP="00E92325">
            <w:pPr>
              <w:ind w:left="40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FDC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2F0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анапест</w:t>
            </w:r>
          </w:p>
          <w:p w:rsidR="00DA1B79" w:rsidRPr="002F0FDC" w:rsidRDefault="00DA1B79" w:rsidP="00E92325">
            <w:pPr>
              <w:ind w:left="40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FDC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2F0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амфибрахий</w:t>
            </w:r>
          </w:p>
          <w:p w:rsidR="00DA1B79" w:rsidRPr="002F0FDC" w:rsidRDefault="00DA1B79" w:rsidP="00E92325">
            <w:pPr>
              <w:ind w:left="40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FDC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2F0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магия</w:t>
            </w:r>
          </w:p>
          <w:p w:rsidR="00DA1B79" w:rsidRPr="002F0FDC" w:rsidRDefault="00DA1B79" w:rsidP="00E92325">
            <w:pPr>
              <w:ind w:left="40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FDC">
              <w:rPr>
                <w:rFonts w:ascii="Times New Roman" w:hAnsi="Times New Roman" w:cs="Times New Roman"/>
                <w:color w:val="000000"/>
                <w:sz w:val="28"/>
              </w:rPr>
              <w:t xml:space="preserve">F) </w:t>
            </w:r>
            <w:r w:rsidRPr="002F0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элегия</w:t>
            </w:r>
          </w:p>
          <w:p w:rsidR="00DA1B79" w:rsidRPr="002F0FDC" w:rsidRDefault="00DA1B79" w:rsidP="00E92325">
            <w:pPr>
              <w:ind w:left="40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FDC">
              <w:rPr>
                <w:rFonts w:ascii="Times New Roman" w:hAnsi="Times New Roman" w:cs="Times New Roman"/>
                <w:color w:val="000000"/>
                <w:sz w:val="28"/>
              </w:rPr>
              <w:t xml:space="preserve">G) </w:t>
            </w:r>
            <w:r w:rsidRPr="002F0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метафора</w:t>
            </w:r>
          </w:p>
          <w:p w:rsidR="00DA1B79" w:rsidRPr="002F0FDC" w:rsidRDefault="00DA1B79" w:rsidP="00E92325">
            <w:pPr>
              <w:ind w:left="400"/>
              <w:contextualSpacing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F0FDC">
              <w:rPr>
                <w:rFonts w:ascii="Times New Roman" w:hAnsi="Times New Roman" w:cs="Times New Roman"/>
                <w:color w:val="000000"/>
                <w:sz w:val="28"/>
              </w:rPr>
              <w:t xml:space="preserve">H) </w:t>
            </w:r>
            <w:r w:rsidRPr="002F0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олицетворение</w:t>
            </w:r>
          </w:p>
        </w:tc>
      </w:tr>
      <w:tr w:rsidR="00DA1B79" w:rsidRPr="002F0FDC" w:rsidTr="00DA1B79">
        <w:trPr>
          <w:cantSplit/>
        </w:trPr>
        <w:tc>
          <w:tcPr>
            <w:tcW w:w="9640" w:type="dxa"/>
            <w:shd w:val="clear" w:color="auto" w:fill="auto"/>
          </w:tcPr>
          <w:p w:rsidR="00DA1B79" w:rsidRPr="002F0FDC" w:rsidRDefault="00DA1B79" w:rsidP="00E92325">
            <w:pPr>
              <w:ind w:left="400" w:hanging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FD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27.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2F0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Элементы композиции</w:t>
            </w:r>
          </w:p>
          <w:p w:rsidR="00DA1B79" w:rsidRPr="002F0FDC" w:rsidRDefault="00DA1B79" w:rsidP="00E92325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FDC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2F0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развязка </w:t>
            </w:r>
          </w:p>
          <w:p w:rsidR="00DA1B79" w:rsidRPr="002F0FDC" w:rsidRDefault="00DA1B79" w:rsidP="00E92325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FDC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2F0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фабула</w:t>
            </w:r>
          </w:p>
          <w:p w:rsidR="00DA1B79" w:rsidRPr="002F0FDC" w:rsidRDefault="00DA1B79" w:rsidP="00E92325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FDC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2F0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ремарка</w:t>
            </w:r>
          </w:p>
          <w:p w:rsidR="00DA1B79" w:rsidRPr="002F0FDC" w:rsidRDefault="00DA1B79" w:rsidP="00E92325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FDC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2F0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завязка</w:t>
            </w:r>
          </w:p>
          <w:p w:rsidR="00DA1B79" w:rsidRPr="002F0FDC" w:rsidRDefault="00DA1B79" w:rsidP="00E92325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FDC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2F0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диалог</w:t>
            </w:r>
          </w:p>
          <w:p w:rsidR="00DA1B79" w:rsidRPr="002F0FDC" w:rsidRDefault="00DA1B79" w:rsidP="00E92325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FDC">
              <w:rPr>
                <w:rFonts w:ascii="Times New Roman" w:hAnsi="Times New Roman" w:cs="Times New Roman"/>
                <w:color w:val="000000"/>
                <w:sz w:val="28"/>
              </w:rPr>
              <w:t xml:space="preserve">F) </w:t>
            </w:r>
            <w:r w:rsidRPr="002F0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жанр</w:t>
            </w:r>
          </w:p>
          <w:p w:rsidR="00DA1B79" w:rsidRPr="002F0FDC" w:rsidRDefault="00DA1B79" w:rsidP="00E92325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FDC">
              <w:rPr>
                <w:rFonts w:ascii="Times New Roman" w:hAnsi="Times New Roman" w:cs="Times New Roman"/>
                <w:color w:val="000000"/>
                <w:sz w:val="28"/>
              </w:rPr>
              <w:t xml:space="preserve">G) </w:t>
            </w:r>
            <w:proofErr w:type="spellStart"/>
            <w:r w:rsidRPr="002F0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полилог</w:t>
            </w:r>
            <w:proofErr w:type="spellEnd"/>
          </w:p>
          <w:p w:rsidR="00DA1B79" w:rsidRPr="002F0FDC" w:rsidRDefault="00DA1B79" w:rsidP="00E92325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F0FDC">
              <w:rPr>
                <w:rFonts w:ascii="Times New Roman" w:hAnsi="Times New Roman" w:cs="Times New Roman"/>
                <w:color w:val="000000"/>
                <w:sz w:val="28"/>
              </w:rPr>
              <w:t xml:space="preserve">H) </w:t>
            </w:r>
            <w:r w:rsidRPr="002F0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кульминация</w:t>
            </w:r>
          </w:p>
        </w:tc>
      </w:tr>
      <w:tr w:rsidR="00DA1B79" w:rsidRPr="002F0FDC" w:rsidTr="00DA1B79">
        <w:trPr>
          <w:cantSplit/>
        </w:trPr>
        <w:tc>
          <w:tcPr>
            <w:tcW w:w="9640" w:type="dxa"/>
            <w:shd w:val="clear" w:color="auto" w:fill="auto"/>
          </w:tcPr>
          <w:p w:rsidR="00DA1B79" w:rsidRPr="002F0FDC" w:rsidRDefault="00DA1B79" w:rsidP="00E92325">
            <w:pPr>
              <w:ind w:left="400" w:hanging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FD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28.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2F0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Автобиографические факты лежат в основе произведений</w:t>
            </w:r>
          </w:p>
          <w:p w:rsidR="00DA1B79" w:rsidRPr="002F0FDC" w:rsidRDefault="00DA1B79" w:rsidP="00E92325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FDC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2F0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«Сапожки» </w:t>
            </w:r>
            <w:proofErr w:type="spellStart"/>
            <w:r w:rsidRPr="002F0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В.М.Шукшина</w:t>
            </w:r>
            <w:proofErr w:type="spellEnd"/>
          </w:p>
          <w:p w:rsidR="00DA1B79" w:rsidRPr="002F0FDC" w:rsidRDefault="00DA1B79" w:rsidP="00E92325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FDC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2F0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«Детство» </w:t>
            </w:r>
            <w:proofErr w:type="spellStart"/>
            <w:r w:rsidRPr="002F0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Л.Н.Толстого</w:t>
            </w:r>
            <w:proofErr w:type="spellEnd"/>
          </w:p>
          <w:p w:rsidR="00DA1B79" w:rsidRPr="002F0FDC" w:rsidRDefault="00DA1B79" w:rsidP="00E92325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FDC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2F0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«Муму» </w:t>
            </w:r>
            <w:proofErr w:type="spellStart"/>
            <w:r w:rsidRPr="002F0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И.С.Тургенева</w:t>
            </w:r>
            <w:proofErr w:type="spellEnd"/>
          </w:p>
          <w:p w:rsidR="00DA1B79" w:rsidRPr="002F0FDC" w:rsidRDefault="00DA1B79" w:rsidP="00E92325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FDC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2F0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«Уроки французского» </w:t>
            </w:r>
            <w:proofErr w:type="spellStart"/>
            <w:r w:rsidRPr="002F0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В.Г.Распутина</w:t>
            </w:r>
            <w:proofErr w:type="spellEnd"/>
          </w:p>
          <w:p w:rsidR="00DA1B79" w:rsidRPr="002F0FDC" w:rsidRDefault="00DA1B79" w:rsidP="00E92325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FDC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2F0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«Соловей и Роза» </w:t>
            </w:r>
            <w:proofErr w:type="spellStart"/>
            <w:r w:rsidRPr="002F0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О.Уайльда</w:t>
            </w:r>
            <w:proofErr w:type="spellEnd"/>
          </w:p>
          <w:p w:rsidR="00DA1B79" w:rsidRPr="002F0FDC" w:rsidRDefault="00DA1B79" w:rsidP="00E92325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FDC">
              <w:rPr>
                <w:rFonts w:ascii="Times New Roman" w:hAnsi="Times New Roman" w:cs="Times New Roman"/>
                <w:color w:val="000000"/>
                <w:sz w:val="28"/>
              </w:rPr>
              <w:t xml:space="preserve">F) </w:t>
            </w:r>
            <w:r w:rsidRPr="002F0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2F0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Баргамот</w:t>
            </w:r>
            <w:proofErr w:type="spellEnd"/>
            <w:r w:rsidRPr="002F0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2F0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Гараська</w:t>
            </w:r>
            <w:proofErr w:type="spellEnd"/>
            <w:r w:rsidRPr="002F0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Pr="002F0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Л.Андреева</w:t>
            </w:r>
            <w:proofErr w:type="spellEnd"/>
          </w:p>
          <w:p w:rsidR="00DA1B79" w:rsidRPr="002F0FDC" w:rsidRDefault="00DA1B79" w:rsidP="00E92325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FDC">
              <w:rPr>
                <w:rFonts w:ascii="Times New Roman" w:hAnsi="Times New Roman" w:cs="Times New Roman"/>
                <w:color w:val="000000"/>
                <w:sz w:val="28"/>
              </w:rPr>
              <w:t xml:space="preserve">G) </w:t>
            </w:r>
            <w:r w:rsidRPr="002F0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«Хамелеон» </w:t>
            </w:r>
            <w:proofErr w:type="spellStart"/>
            <w:r w:rsidRPr="002F0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А.П.Чехова</w:t>
            </w:r>
            <w:proofErr w:type="spellEnd"/>
          </w:p>
          <w:p w:rsidR="00DA1B79" w:rsidRPr="002F0FDC" w:rsidRDefault="00DA1B79" w:rsidP="00E92325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F0FDC">
              <w:rPr>
                <w:rFonts w:ascii="Times New Roman" w:hAnsi="Times New Roman" w:cs="Times New Roman"/>
                <w:color w:val="000000"/>
                <w:sz w:val="28"/>
              </w:rPr>
              <w:t xml:space="preserve">H) </w:t>
            </w:r>
            <w:r w:rsidRPr="002F0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«Умные вещи» </w:t>
            </w:r>
            <w:proofErr w:type="spellStart"/>
            <w:r w:rsidRPr="002F0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С.Я.Маршака</w:t>
            </w:r>
            <w:proofErr w:type="spellEnd"/>
          </w:p>
        </w:tc>
      </w:tr>
      <w:tr w:rsidR="00DA1B79" w:rsidRPr="002F0FDC" w:rsidTr="00DA1B79">
        <w:trPr>
          <w:cantSplit/>
        </w:trPr>
        <w:tc>
          <w:tcPr>
            <w:tcW w:w="9640" w:type="dxa"/>
            <w:shd w:val="clear" w:color="auto" w:fill="auto"/>
          </w:tcPr>
          <w:p w:rsidR="00DA1B79" w:rsidRPr="002F0FDC" w:rsidRDefault="00DA1B79" w:rsidP="00E92325">
            <w:pPr>
              <w:tabs>
                <w:tab w:val="num" w:pos="900"/>
              </w:tabs>
              <w:ind w:left="400" w:hanging="40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FD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29.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2F0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Исторические личности в повести </w:t>
            </w:r>
            <w:proofErr w:type="spellStart"/>
            <w:r w:rsidRPr="002F0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А.С.Пушкина</w:t>
            </w:r>
            <w:proofErr w:type="spellEnd"/>
            <w:r w:rsidRPr="002F0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«Капитанская дочка»:</w:t>
            </w:r>
          </w:p>
          <w:p w:rsidR="00DA1B79" w:rsidRPr="009C02E6" w:rsidRDefault="00DA1B79" w:rsidP="00E92325">
            <w:pPr>
              <w:ind w:left="40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FD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2F0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Пётр </w:t>
            </w:r>
            <w:r w:rsidRPr="002F0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</w:t>
            </w:r>
          </w:p>
          <w:p w:rsidR="00DA1B79" w:rsidRPr="002F0FDC" w:rsidRDefault="00DA1B79" w:rsidP="00E92325">
            <w:pPr>
              <w:ind w:left="40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FDC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2F0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Наполеон</w:t>
            </w:r>
          </w:p>
          <w:p w:rsidR="00DA1B79" w:rsidRPr="002F0FDC" w:rsidRDefault="00DA1B79" w:rsidP="00E92325">
            <w:pPr>
              <w:ind w:left="40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FDC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2F0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 Грозный</w:t>
            </w:r>
          </w:p>
          <w:p w:rsidR="00DA1B79" w:rsidRPr="002F0FDC" w:rsidRDefault="00DA1B79" w:rsidP="00E92325">
            <w:pPr>
              <w:ind w:left="40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FDC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2F0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Емельян Пугачёв</w:t>
            </w:r>
          </w:p>
          <w:p w:rsidR="00DA1B79" w:rsidRPr="002F0FDC" w:rsidRDefault="00DA1B79" w:rsidP="00E92325">
            <w:pPr>
              <w:ind w:left="40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FDC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2F0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фельдмаршал Михельсон</w:t>
            </w:r>
          </w:p>
          <w:p w:rsidR="00DA1B79" w:rsidRPr="009C02E6" w:rsidRDefault="00DA1B79" w:rsidP="00E92325">
            <w:pPr>
              <w:ind w:left="40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FDC">
              <w:rPr>
                <w:rFonts w:ascii="Times New Roman" w:hAnsi="Times New Roman" w:cs="Times New Roman"/>
                <w:color w:val="000000"/>
                <w:sz w:val="28"/>
              </w:rPr>
              <w:t xml:space="preserve">F) </w:t>
            </w:r>
            <w:r w:rsidRPr="002F0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Елизавета </w:t>
            </w:r>
            <w:r w:rsidRPr="002F0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</w:t>
            </w:r>
          </w:p>
          <w:p w:rsidR="00DA1B79" w:rsidRPr="002F0FDC" w:rsidRDefault="00DA1B79" w:rsidP="00E92325">
            <w:pPr>
              <w:ind w:left="40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FDC">
              <w:rPr>
                <w:rFonts w:ascii="Times New Roman" w:hAnsi="Times New Roman" w:cs="Times New Roman"/>
                <w:color w:val="000000"/>
                <w:sz w:val="28"/>
              </w:rPr>
              <w:t xml:space="preserve">G) </w:t>
            </w:r>
            <w:r w:rsidRPr="002F0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Кутузов</w:t>
            </w:r>
          </w:p>
          <w:p w:rsidR="00DA1B79" w:rsidRPr="002F0FDC" w:rsidRDefault="00DA1B79" w:rsidP="00E92325">
            <w:pPr>
              <w:ind w:left="400"/>
              <w:contextualSpacing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F0FDC">
              <w:rPr>
                <w:rFonts w:ascii="Times New Roman" w:hAnsi="Times New Roman" w:cs="Times New Roman"/>
                <w:color w:val="000000"/>
                <w:sz w:val="28"/>
              </w:rPr>
              <w:t xml:space="preserve">H) </w:t>
            </w:r>
            <w:r w:rsidRPr="002F0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Екатерина </w:t>
            </w:r>
            <w:r w:rsidRPr="002F0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</w:t>
            </w:r>
          </w:p>
        </w:tc>
      </w:tr>
      <w:tr w:rsidR="00DA1B79" w:rsidRPr="002F0FDC" w:rsidTr="00DA1B79">
        <w:trPr>
          <w:cantSplit/>
        </w:trPr>
        <w:tc>
          <w:tcPr>
            <w:tcW w:w="9640" w:type="dxa"/>
            <w:shd w:val="clear" w:color="auto" w:fill="auto"/>
          </w:tcPr>
          <w:p w:rsidR="00DA1B79" w:rsidRPr="009C02E6" w:rsidRDefault="00DA1B79" w:rsidP="00E92325">
            <w:pPr>
              <w:tabs>
                <w:tab w:val="num" w:pos="900"/>
              </w:tabs>
              <w:ind w:left="400" w:hanging="40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FD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>30.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2F0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Произведения, посвящённые Петру </w:t>
            </w:r>
            <w:r w:rsidRPr="002F0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</w:t>
            </w:r>
          </w:p>
          <w:p w:rsidR="00DA1B79" w:rsidRPr="002F0FDC" w:rsidRDefault="00DA1B79" w:rsidP="00E92325">
            <w:pPr>
              <w:ind w:left="40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FDC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proofErr w:type="spellStart"/>
            <w:r w:rsidRPr="002F0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М.Ю.Лермонтов</w:t>
            </w:r>
            <w:proofErr w:type="spellEnd"/>
            <w:r w:rsidRPr="002F0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gramStart"/>
            <w:r w:rsidRPr="002F0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Песня про … купца</w:t>
            </w:r>
            <w:proofErr w:type="gramEnd"/>
            <w:r w:rsidRPr="002F0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Калашникова»</w:t>
            </w:r>
          </w:p>
          <w:p w:rsidR="00DA1B79" w:rsidRPr="002F0FDC" w:rsidRDefault="00DA1B79" w:rsidP="00E92325">
            <w:pPr>
              <w:ind w:left="40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FDC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proofErr w:type="spellStart"/>
            <w:r w:rsidRPr="002F0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А.С.Пушкин</w:t>
            </w:r>
            <w:proofErr w:type="spellEnd"/>
            <w:r w:rsidRPr="002F0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«Моцарт и Сальери»</w:t>
            </w:r>
          </w:p>
          <w:p w:rsidR="00DA1B79" w:rsidRPr="002F0FDC" w:rsidRDefault="00DA1B79" w:rsidP="00E92325">
            <w:pPr>
              <w:ind w:left="40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FDC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proofErr w:type="spellStart"/>
            <w:r w:rsidRPr="002F0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Н.А.Некрасов</w:t>
            </w:r>
            <w:proofErr w:type="spellEnd"/>
            <w:r w:rsidRPr="002F0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«Русские женщины»</w:t>
            </w:r>
          </w:p>
          <w:p w:rsidR="00DA1B79" w:rsidRPr="002F0FDC" w:rsidRDefault="00DA1B79" w:rsidP="00E92325">
            <w:pPr>
              <w:ind w:left="40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FDC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proofErr w:type="spellStart"/>
            <w:r w:rsidRPr="002F0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А.С.Пушкин</w:t>
            </w:r>
            <w:proofErr w:type="spellEnd"/>
            <w:r w:rsidRPr="002F0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«Медный всадник»</w:t>
            </w:r>
          </w:p>
          <w:p w:rsidR="00DA1B79" w:rsidRPr="002F0FDC" w:rsidRDefault="00DA1B79" w:rsidP="00E92325">
            <w:pPr>
              <w:ind w:left="40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FDC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proofErr w:type="spellStart"/>
            <w:r w:rsidRPr="002F0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М.А.Шолохов</w:t>
            </w:r>
            <w:proofErr w:type="spellEnd"/>
            <w:r w:rsidRPr="002F0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«Судьба человека»</w:t>
            </w:r>
          </w:p>
          <w:p w:rsidR="00DA1B79" w:rsidRPr="002F0FDC" w:rsidRDefault="00DA1B79" w:rsidP="00E92325">
            <w:pPr>
              <w:ind w:left="40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FDC">
              <w:rPr>
                <w:rFonts w:ascii="Times New Roman" w:hAnsi="Times New Roman" w:cs="Times New Roman"/>
                <w:color w:val="000000"/>
                <w:sz w:val="28"/>
              </w:rPr>
              <w:t xml:space="preserve">F) </w:t>
            </w:r>
            <w:proofErr w:type="spellStart"/>
            <w:r w:rsidRPr="002F0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В.В.Набоков</w:t>
            </w:r>
            <w:proofErr w:type="spellEnd"/>
            <w:r w:rsidRPr="002F0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«Рождество»</w:t>
            </w:r>
          </w:p>
          <w:p w:rsidR="00DA1B79" w:rsidRPr="002F0FDC" w:rsidRDefault="00DA1B79" w:rsidP="00E92325">
            <w:pPr>
              <w:ind w:left="40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FDC">
              <w:rPr>
                <w:rFonts w:ascii="Times New Roman" w:hAnsi="Times New Roman" w:cs="Times New Roman"/>
                <w:color w:val="000000"/>
                <w:sz w:val="28"/>
              </w:rPr>
              <w:t xml:space="preserve">G) </w:t>
            </w:r>
            <w:proofErr w:type="spellStart"/>
            <w:r w:rsidRPr="002F0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А.С.Пушкин</w:t>
            </w:r>
            <w:proofErr w:type="spellEnd"/>
            <w:r w:rsidRPr="002F0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«Полтава»</w:t>
            </w:r>
          </w:p>
          <w:p w:rsidR="00DA1B79" w:rsidRPr="002F0FDC" w:rsidRDefault="00DA1B79" w:rsidP="00E92325">
            <w:pPr>
              <w:ind w:left="400"/>
              <w:contextualSpacing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F0FDC">
              <w:rPr>
                <w:rFonts w:ascii="Times New Roman" w:hAnsi="Times New Roman" w:cs="Times New Roman"/>
                <w:color w:val="000000"/>
                <w:sz w:val="28"/>
              </w:rPr>
              <w:t xml:space="preserve">H) </w:t>
            </w:r>
            <w:proofErr w:type="spellStart"/>
            <w:r w:rsidRPr="002F0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Н.В.Гоголь</w:t>
            </w:r>
            <w:proofErr w:type="spellEnd"/>
            <w:r w:rsidRPr="002F0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«Тарас Бульба»</w:t>
            </w:r>
            <w:r w:rsidRPr="002F0FDC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DA1B79" w:rsidRPr="002F0FDC" w:rsidTr="00DA1B79">
        <w:trPr>
          <w:cantSplit/>
        </w:trPr>
        <w:tc>
          <w:tcPr>
            <w:tcW w:w="9640" w:type="dxa"/>
            <w:shd w:val="clear" w:color="auto" w:fill="auto"/>
          </w:tcPr>
          <w:p w:rsidR="00DA1B79" w:rsidRPr="002F0FDC" w:rsidRDefault="00DA1B79" w:rsidP="00E92325">
            <w:pPr>
              <w:tabs>
                <w:tab w:val="num" w:pos="900"/>
              </w:tabs>
              <w:ind w:left="400" w:hanging="40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FD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31.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2F0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Главные герои произведения </w:t>
            </w:r>
            <w:proofErr w:type="spellStart"/>
            <w:r w:rsidRPr="002F0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А.С.Пушкина</w:t>
            </w:r>
            <w:proofErr w:type="spellEnd"/>
            <w:r w:rsidRPr="002F0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«Станционный смотритель» </w:t>
            </w:r>
          </w:p>
          <w:p w:rsidR="00DA1B79" w:rsidRPr="002F0FDC" w:rsidRDefault="00DA1B79" w:rsidP="00E92325">
            <w:pPr>
              <w:ind w:left="40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FDC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2F0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Самсон </w:t>
            </w:r>
            <w:proofErr w:type="spellStart"/>
            <w:r w:rsidRPr="002F0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Вырин</w:t>
            </w:r>
            <w:proofErr w:type="spellEnd"/>
            <w:r w:rsidRPr="002F0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DA1B79" w:rsidRPr="002F0FDC" w:rsidRDefault="00DA1B79" w:rsidP="00E92325">
            <w:pPr>
              <w:ind w:left="40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FDC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proofErr w:type="spellStart"/>
            <w:r w:rsidRPr="002F0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Бурмин</w:t>
            </w:r>
            <w:proofErr w:type="spellEnd"/>
          </w:p>
          <w:p w:rsidR="00DA1B79" w:rsidRPr="002F0FDC" w:rsidRDefault="00DA1B79" w:rsidP="00E92325">
            <w:pPr>
              <w:ind w:left="40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FDC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2F0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Марья Гавриловна</w:t>
            </w:r>
          </w:p>
          <w:p w:rsidR="00DA1B79" w:rsidRPr="002F0FDC" w:rsidRDefault="00DA1B79" w:rsidP="00E92325">
            <w:pPr>
              <w:ind w:left="40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FDC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2F0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Пётр Гринёв</w:t>
            </w:r>
          </w:p>
          <w:p w:rsidR="00DA1B79" w:rsidRPr="002F0FDC" w:rsidRDefault="00DA1B79" w:rsidP="00E92325">
            <w:pPr>
              <w:ind w:left="40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FDC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2F0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</w:t>
            </w:r>
          </w:p>
          <w:p w:rsidR="00DA1B79" w:rsidRPr="002F0FDC" w:rsidRDefault="00DA1B79" w:rsidP="00E92325">
            <w:pPr>
              <w:ind w:left="40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FDC">
              <w:rPr>
                <w:rFonts w:ascii="Times New Roman" w:hAnsi="Times New Roman" w:cs="Times New Roman"/>
                <w:color w:val="000000"/>
                <w:sz w:val="28"/>
              </w:rPr>
              <w:t xml:space="preserve">F) </w:t>
            </w:r>
            <w:r w:rsidRPr="002F0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Дуня</w:t>
            </w:r>
          </w:p>
          <w:p w:rsidR="00DA1B79" w:rsidRPr="002F0FDC" w:rsidRDefault="00DA1B79" w:rsidP="00E92325">
            <w:pPr>
              <w:ind w:left="40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FDC">
              <w:rPr>
                <w:rFonts w:ascii="Times New Roman" w:hAnsi="Times New Roman" w:cs="Times New Roman"/>
                <w:color w:val="000000"/>
                <w:sz w:val="28"/>
              </w:rPr>
              <w:t xml:space="preserve">G) </w:t>
            </w:r>
            <w:r w:rsidRPr="002F0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Гаврила Гаврилович</w:t>
            </w:r>
          </w:p>
          <w:p w:rsidR="00DA1B79" w:rsidRPr="002F0FDC" w:rsidRDefault="00DA1B79" w:rsidP="00E92325">
            <w:pPr>
              <w:ind w:left="400"/>
              <w:contextualSpacing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F0FDC">
              <w:rPr>
                <w:rFonts w:ascii="Times New Roman" w:hAnsi="Times New Roman" w:cs="Times New Roman"/>
                <w:color w:val="000000"/>
                <w:sz w:val="28"/>
              </w:rPr>
              <w:t xml:space="preserve">H) </w:t>
            </w:r>
            <w:r w:rsidRPr="002F0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Минский</w:t>
            </w:r>
          </w:p>
        </w:tc>
      </w:tr>
      <w:tr w:rsidR="00DA1B79" w:rsidRPr="002F0FDC" w:rsidTr="00DA1B79">
        <w:trPr>
          <w:cantSplit/>
        </w:trPr>
        <w:tc>
          <w:tcPr>
            <w:tcW w:w="9640" w:type="dxa"/>
            <w:shd w:val="clear" w:color="auto" w:fill="auto"/>
          </w:tcPr>
          <w:p w:rsidR="00DA1B79" w:rsidRPr="002F0FDC" w:rsidRDefault="00DA1B79" w:rsidP="00E92325">
            <w:pPr>
              <w:tabs>
                <w:tab w:val="num" w:pos="900"/>
              </w:tabs>
              <w:ind w:left="400" w:hanging="40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FD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32.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2F0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Богами древнегреческого пантеона являются</w:t>
            </w:r>
          </w:p>
          <w:p w:rsidR="00DA1B79" w:rsidRPr="002F0FDC" w:rsidRDefault="00DA1B79" w:rsidP="00E92325">
            <w:pPr>
              <w:ind w:left="40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FDC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2F0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Юпитер</w:t>
            </w:r>
          </w:p>
          <w:p w:rsidR="00DA1B79" w:rsidRPr="002F0FDC" w:rsidRDefault="00DA1B79" w:rsidP="00E92325">
            <w:pPr>
              <w:ind w:left="40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FDC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2F0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Ярила</w:t>
            </w:r>
          </w:p>
          <w:p w:rsidR="00DA1B79" w:rsidRPr="002F0FDC" w:rsidRDefault="00DA1B79" w:rsidP="00E92325">
            <w:pPr>
              <w:ind w:left="40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FDC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2F0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Артемида</w:t>
            </w:r>
          </w:p>
          <w:p w:rsidR="00DA1B79" w:rsidRPr="002F0FDC" w:rsidRDefault="00DA1B79" w:rsidP="00E92325">
            <w:pPr>
              <w:ind w:left="40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FDC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2F0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Аполлон</w:t>
            </w:r>
          </w:p>
          <w:p w:rsidR="00DA1B79" w:rsidRPr="002F0FDC" w:rsidRDefault="00DA1B79" w:rsidP="00E92325">
            <w:pPr>
              <w:ind w:left="40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FDC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2F0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Зевс</w:t>
            </w:r>
          </w:p>
          <w:p w:rsidR="00DA1B79" w:rsidRPr="002F0FDC" w:rsidRDefault="00DA1B79" w:rsidP="00E92325">
            <w:pPr>
              <w:ind w:left="40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FDC">
              <w:rPr>
                <w:rFonts w:ascii="Times New Roman" w:hAnsi="Times New Roman" w:cs="Times New Roman"/>
                <w:color w:val="000000"/>
                <w:sz w:val="28"/>
              </w:rPr>
              <w:t xml:space="preserve">F) </w:t>
            </w:r>
            <w:proofErr w:type="spellStart"/>
            <w:r w:rsidRPr="002F0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Сварог</w:t>
            </w:r>
            <w:proofErr w:type="spellEnd"/>
            <w:r w:rsidRPr="002F0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DA1B79" w:rsidRPr="002F0FDC" w:rsidRDefault="00DA1B79" w:rsidP="00E92325">
            <w:pPr>
              <w:ind w:left="40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FDC">
              <w:rPr>
                <w:rFonts w:ascii="Times New Roman" w:hAnsi="Times New Roman" w:cs="Times New Roman"/>
                <w:color w:val="000000"/>
                <w:sz w:val="28"/>
              </w:rPr>
              <w:t xml:space="preserve">G) </w:t>
            </w:r>
            <w:proofErr w:type="spellStart"/>
            <w:r w:rsidRPr="002F0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Даждьбог</w:t>
            </w:r>
            <w:proofErr w:type="spellEnd"/>
          </w:p>
          <w:p w:rsidR="00DA1B79" w:rsidRPr="002F0FDC" w:rsidRDefault="00DA1B79" w:rsidP="00E92325">
            <w:pPr>
              <w:ind w:left="400"/>
              <w:contextualSpacing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F0FDC">
              <w:rPr>
                <w:rFonts w:ascii="Times New Roman" w:hAnsi="Times New Roman" w:cs="Times New Roman"/>
                <w:color w:val="000000"/>
                <w:sz w:val="28"/>
              </w:rPr>
              <w:t xml:space="preserve">H) </w:t>
            </w:r>
            <w:r w:rsidRPr="002F0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Перун</w:t>
            </w:r>
          </w:p>
        </w:tc>
      </w:tr>
      <w:tr w:rsidR="00DA1B79" w:rsidRPr="002F0FDC" w:rsidTr="00DA1B79">
        <w:trPr>
          <w:cantSplit/>
        </w:trPr>
        <w:tc>
          <w:tcPr>
            <w:tcW w:w="9640" w:type="dxa"/>
            <w:shd w:val="clear" w:color="auto" w:fill="auto"/>
          </w:tcPr>
          <w:p w:rsidR="00DA1B79" w:rsidRPr="002F0FDC" w:rsidRDefault="00DA1B79" w:rsidP="00E92325">
            <w:pPr>
              <w:tabs>
                <w:tab w:val="num" w:pos="900"/>
              </w:tabs>
              <w:ind w:left="400" w:hanging="40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FD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33.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2F0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оде «</w:t>
            </w:r>
            <w:proofErr w:type="spellStart"/>
            <w:r w:rsidRPr="002F0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Фелица</w:t>
            </w:r>
            <w:proofErr w:type="spellEnd"/>
            <w:r w:rsidRPr="002F0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Pr="002F0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Г.Р.Державин</w:t>
            </w:r>
            <w:proofErr w:type="spellEnd"/>
            <w:r w:rsidRPr="002F0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прославлял</w:t>
            </w:r>
          </w:p>
          <w:p w:rsidR="00DA1B79" w:rsidRPr="009C02E6" w:rsidRDefault="00DA1B79" w:rsidP="00E92325">
            <w:pPr>
              <w:ind w:left="40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FDC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2F0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Петра </w:t>
            </w:r>
            <w:r w:rsidRPr="002F0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</w:t>
            </w:r>
          </w:p>
          <w:p w:rsidR="00DA1B79" w:rsidRPr="009C02E6" w:rsidRDefault="00DA1B79" w:rsidP="00E92325">
            <w:pPr>
              <w:ind w:left="40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FDC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2F0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Александра </w:t>
            </w:r>
            <w:r w:rsidRPr="002F0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</w:t>
            </w:r>
          </w:p>
          <w:p w:rsidR="00DA1B79" w:rsidRPr="009C02E6" w:rsidRDefault="00DA1B79" w:rsidP="00E92325">
            <w:pPr>
              <w:ind w:left="40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FDC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2F0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Ивана </w:t>
            </w:r>
            <w:r w:rsidRPr="002F0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IV</w:t>
            </w:r>
          </w:p>
          <w:p w:rsidR="00DA1B79" w:rsidRPr="002F0FDC" w:rsidRDefault="00DA1B79" w:rsidP="00E92325">
            <w:pPr>
              <w:ind w:left="40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FDC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2F0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Волконскую</w:t>
            </w:r>
          </w:p>
          <w:p w:rsidR="00DA1B79" w:rsidRPr="009C02E6" w:rsidRDefault="00DA1B79" w:rsidP="00E92325">
            <w:pPr>
              <w:ind w:left="40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FDC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2F0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Екатерину </w:t>
            </w:r>
            <w:r w:rsidRPr="002F0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</w:t>
            </w:r>
          </w:p>
          <w:p w:rsidR="00DA1B79" w:rsidRPr="002F0FDC" w:rsidRDefault="00DA1B79" w:rsidP="00E92325">
            <w:pPr>
              <w:ind w:left="40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FDC">
              <w:rPr>
                <w:rFonts w:ascii="Times New Roman" w:hAnsi="Times New Roman" w:cs="Times New Roman"/>
                <w:color w:val="000000"/>
                <w:sz w:val="28"/>
              </w:rPr>
              <w:t xml:space="preserve">F) </w:t>
            </w:r>
            <w:proofErr w:type="spellStart"/>
            <w:r w:rsidRPr="002F0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Елисавету</w:t>
            </w:r>
            <w:proofErr w:type="spellEnd"/>
            <w:r w:rsidRPr="002F0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Петровну</w:t>
            </w:r>
          </w:p>
          <w:p w:rsidR="00DA1B79" w:rsidRPr="009C02E6" w:rsidRDefault="00DA1B79" w:rsidP="00E92325">
            <w:pPr>
              <w:ind w:left="40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FDC">
              <w:rPr>
                <w:rFonts w:ascii="Times New Roman" w:hAnsi="Times New Roman" w:cs="Times New Roman"/>
                <w:color w:val="000000"/>
                <w:sz w:val="28"/>
              </w:rPr>
              <w:t xml:space="preserve">G) </w:t>
            </w:r>
            <w:r w:rsidRPr="002F0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Александра </w:t>
            </w:r>
            <w:r w:rsidRPr="002F0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</w:t>
            </w:r>
          </w:p>
          <w:p w:rsidR="00DA1B79" w:rsidRPr="002F0FDC" w:rsidRDefault="00DA1B79" w:rsidP="00E92325">
            <w:pPr>
              <w:ind w:left="400"/>
              <w:contextualSpacing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F0FDC">
              <w:rPr>
                <w:rFonts w:ascii="Times New Roman" w:hAnsi="Times New Roman" w:cs="Times New Roman"/>
                <w:color w:val="000000"/>
                <w:sz w:val="28"/>
              </w:rPr>
              <w:t xml:space="preserve">H) </w:t>
            </w:r>
            <w:r w:rsidRPr="002F0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Наталью Алексеевну</w:t>
            </w:r>
          </w:p>
        </w:tc>
      </w:tr>
      <w:tr w:rsidR="00DA1B79" w:rsidRPr="002F0FDC" w:rsidTr="00DA1B79">
        <w:trPr>
          <w:cantSplit/>
        </w:trPr>
        <w:tc>
          <w:tcPr>
            <w:tcW w:w="9640" w:type="dxa"/>
            <w:shd w:val="clear" w:color="auto" w:fill="auto"/>
          </w:tcPr>
          <w:p w:rsidR="00DA1B79" w:rsidRPr="002F0FDC" w:rsidRDefault="00DA1B79" w:rsidP="00E92325">
            <w:pPr>
              <w:ind w:left="400" w:hanging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FD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34.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2F0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художественного мира</w:t>
            </w:r>
          </w:p>
          <w:p w:rsidR="00DA1B79" w:rsidRPr="002F0FDC" w:rsidRDefault="00DA1B79" w:rsidP="00E92325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FDC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2F0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комический</w:t>
            </w:r>
          </w:p>
          <w:p w:rsidR="00DA1B79" w:rsidRPr="002F0FDC" w:rsidRDefault="00DA1B79" w:rsidP="00E92325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FDC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2F0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сюжетный</w:t>
            </w:r>
          </w:p>
          <w:p w:rsidR="00DA1B79" w:rsidRPr="002F0FDC" w:rsidRDefault="00DA1B79" w:rsidP="00E92325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FDC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2F0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трагический</w:t>
            </w:r>
          </w:p>
          <w:p w:rsidR="00DA1B79" w:rsidRPr="002F0FDC" w:rsidRDefault="00DA1B79" w:rsidP="00E92325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FDC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2F0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фантастический</w:t>
            </w:r>
          </w:p>
          <w:p w:rsidR="00DA1B79" w:rsidRPr="002F0FDC" w:rsidRDefault="00DA1B79" w:rsidP="00E92325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FDC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2F0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мировоззренческий</w:t>
            </w:r>
          </w:p>
          <w:p w:rsidR="00DA1B79" w:rsidRPr="002F0FDC" w:rsidRDefault="00DA1B79" w:rsidP="00E92325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FDC">
              <w:rPr>
                <w:rFonts w:ascii="Times New Roman" w:hAnsi="Times New Roman" w:cs="Times New Roman"/>
                <w:color w:val="000000"/>
                <w:sz w:val="28"/>
              </w:rPr>
              <w:t xml:space="preserve">F) </w:t>
            </w:r>
            <w:r w:rsidRPr="002F0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идейный</w:t>
            </w:r>
          </w:p>
          <w:p w:rsidR="00DA1B79" w:rsidRPr="002F0FDC" w:rsidRDefault="00DA1B79" w:rsidP="00E92325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FDC">
              <w:rPr>
                <w:rFonts w:ascii="Times New Roman" w:hAnsi="Times New Roman" w:cs="Times New Roman"/>
                <w:color w:val="000000"/>
                <w:sz w:val="28"/>
              </w:rPr>
              <w:t xml:space="preserve">G) </w:t>
            </w:r>
            <w:r w:rsidRPr="002F0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событийный</w:t>
            </w:r>
          </w:p>
          <w:p w:rsidR="00DA1B79" w:rsidRPr="002F0FDC" w:rsidRDefault="00DA1B79" w:rsidP="00E92325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F0FDC">
              <w:rPr>
                <w:rFonts w:ascii="Times New Roman" w:hAnsi="Times New Roman" w:cs="Times New Roman"/>
                <w:color w:val="000000"/>
                <w:sz w:val="28"/>
              </w:rPr>
              <w:t xml:space="preserve">H) </w:t>
            </w:r>
            <w:r w:rsidRPr="002F0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линейный</w:t>
            </w:r>
          </w:p>
        </w:tc>
      </w:tr>
      <w:tr w:rsidR="00DA1B79" w:rsidRPr="002F0FDC" w:rsidTr="00DA1B79">
        <w:trPr>
          <w:cantSplit/>
        </w:trPr>
        <w:tc>
          <w:tcPr>
            <w:tcW w:w="9640" w:type="dxa"/>
            <w:shd w:val="clear" w:color="auto" w:fill="auto"/>
          </w:tcPr>
          <w:p w:rsidR="00DA1B79" w:rsidRPr="002F0FDC" w:rsidRDefault="00DA1B79" w:rsidP="00E92325">
            <w:pPr>
              <w:tabs>
                <w:tab w:val="num" w:pos="900"/>
              </w:tabs>
              <w:ind w:left="400" w:hanging="40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FD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>35.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2F0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Философская тема звучит в стихотворениях </w:t>
            </w:r>
            <w:proofErr w:type="spellStart"/>
            <w:r w:rsidRPr="002F0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А.С.Пушкина</w:t>
            </w:r>
            <w:proofErr w:type="spellEnd"/>
          </w:p>
          <w:p w:rsidR="00DA1B79" w:rsidRPr="002F0FDC" w:rsidRDefault="00DA1B79" w:rsidP="00E92325">
            <w:pPr>
              <w:ind w:left="40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FDC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2F0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«Пророк» </w:t>
            </w:r>
          </w:p>
          <w:p w:rsidR="00DA1B79" w:rsidRPr="002F0FDC" w:rsidRDefault="00DA1B79" w:rsidP="00E92325">
            <w:pPr>
              <w:ind w:left="40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FDC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2F0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«Я вас любил»</w:t>
            </w:r>
          </w:p>
          <w:p w:rsidR="00DA1B79" w:rsidRPr="002F0FDC" w:rsidRDefault="00DA1B79" w:rsidP="00E92325">
            <w:pPr>
              <w:ind w:left="40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FDC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2F0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«Была пора: наш праздник молодой…»</w:t>
            </w:r>
          </w:p>
          <w:p w:rsidR="00DA1B79" w:rsidRPr="002F0FDC" w:rsidRDefault="00DA1B79" w:rsidP="00E92325">
            <w:pPr>
              <w:ind w:left="40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FDC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2F0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«Вновь я посетил»</w:t>
            </w:r>
          </w:p>
          <w:p w:rsidR="00DA1B79" w:rsidRPr="002F0FDC" w:rsidRDefault="00DA1B79" w:rsidP="00E92325">
            <w:pPr>
              <w:ind w:left="40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FDC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2F0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«Элегия»</w:t>
            </w:r>
          </w:p>
          <w:p w:rsidR="00DA1B79" w:rsidRPr="002F0FDC" w:rsidRDefault="00DA1B79" w:rsidP="00E92325">
            <w:pPr>
              <w:ind w:left="40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FDC">
              <w:rPr>
                <w:rFonts w:ascii="Times New Roman" w:hAnsi="Times New Roman" w:cs="Times New Roman"/>
                <w:color w:val="000000"/>
                <w:sz w:val="28"/>
              </w:rPr>
              <w:t xml:space="preserve">F) </w:t>
            </w:r>
            <w:r w:rsidRPr="002F0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«Памятник»</w:t>
            </w:r>
          </w:p>
          <w:p w:rsidR="00DA1B79" w:rsidRPr="002F0FDC" w:rsidRDefault="00DA1B79" w:rsidP="00E92325">
            <w:pPr>
              <w:ind w:left="40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FDC">
              <w:rPr>
                <w:rFonts w:ascii="Times New Roman" w:hAnsi="Times New Roman" w:cs="Times New Roman"/>
                <w:color w:val="000000"/>
                <w:sz w:val="28"/>
              </w:rPr>
              <w:t xml:space="preserve">G) </w:t>
            </w:r>
            <w:r w:rsidRPr="002F0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«Брожу ли я вдоль улиц шумных…»</w:t>
            </w:r>
          </w:p>
          <w:p w:rsidR="00DA1B79" w:rsidRPr="002F0FDC" w:rsidRDefault="00DA1B79" w:rsidP="00E92325">
            <w:pPr>
              <w:ind w:left="400"/>
              <w:contextualSpacing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F0FDC">
              <w:rPr>
                <w:rFonts w:ascii="Times New Roman" w:hAnsi="Times New Roman" w:cs="Times New Roman"/>
                <w:color w:val="000000"/>
                <w:sz w:val="28"/>
              </w:rPr>
              <w:t xml:space="preserve">H) </w:t>
            </w:r>
            <w:r w:rsidRPr="002F0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«Узник»</w:t>
            </w:r>
            <w:r w:rsidRPr="002F0FDC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DA1B79" w:rsidRPr="002F0FDC" w:rsidTr="00DA1B79">
        <w:trPr>
          <w:cantSplit/>
        </w:trPr>
        <w:tc>
          <w:tcPr>
            <w:tcW w:w="9640" w:type="dxa"/>
            <w:shd w:val="clear" w:color="auto" w:fill="auto"/>
          </w:tcPr>
          <w:p w:rsidR="00DA1B79" w:rsidRPr="002F0FDC" w:rsidRDefault="00DA1B79" w:rsidP="00E92325">
            <w:pPr>
              <w:ind w:left="400" w:hanging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FD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36.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2F0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«маленького человека» раскрывается в произведениях:</w:t>
            </w:r>
          </w:p>
          <w:p w:rsidR="00DA1B79" w:rsidRPr="002F0FDC" w:rsidRDefault="00DA1B79" w:rsidP="00E92325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FD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2F0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А.С. Пушкин «Метель»</w:t>
            </w:r>
          </w:p>
          <w:p w:rsidR="00DA1B79" w:rsidRPr="002F0FDC" w:rsidRDefault="00DA1B79" w:rsidP="00E92325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FD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2F0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Л.Н. Толстой «Кавказский пленник»</w:t>
            </w:r>
          </w:p>
          <w:p w:rsidR="00DA1B79" w:rsidRPr="002F0FDC" w:rsidRDefault="00DA1B79" w:rsidP="00E92325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FD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2F0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В.А. Жуковский «Светлана»</w:t>
            </w:r>
          </w:p>
          <w:p w:rsidR="00DA1B79" w:rsidRPr="002F0FDC" w:rsidRDefault="00DA1B79" w:rsidP="00E92325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FD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2F0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А.С. Пушкин «Барышня-крестьянка»</w:t>
            </w:r>
          </w:p>
          <w:p w:rsidR="00DA1B79" w:rsidRPr="002F0FDC" w:rsidRDefault="00DA1B79" w:rsidP="00E92325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FD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2F0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Н.В. Гоголь «Ночь перед Рождеством»</w:t>
            </w:r>
          </w:p>
          <w:p w:rsidR="00DA1B79" w:rsidRPr="002F0FDC" w:rsidRDefault="00DA1B79" w:rsidP="00E92325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FD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F) </w:t>
            </w:r>
            <w:r w:rsidRPr="002F0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Ф.М. Достоевский «Бедные люди»</w:t>
            </w:r>
          </w:p>
          <w:p w:rsidR="00DA1B79" w:rsidRPr="002F0FDC" w:rsidRDefault="00DA1B79" w:rsidP="00E92325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FD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G) </w:t>
            </w:r>
            <w:r w:rsidRPr="002F0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 Н. Карамзин «Бедная Лиза»</w:t>
            </w:r>
          </w:p>
          <w:p w:rsidR="00DA1B79" w:rsidRPr="002F0FDC" w:rsidRDefault="00DA1B79" w:rsidP="00E92325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2F0FD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H) </w:t>
            </w:r>
            <w:r w:rsidRPr="002F0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Н.В. Гоголь «Шинель»</w:t>
            </w:r>
            <w:r w:rsidRPr="002F0FD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</w:tc>
      </w:tr>
      <w:tr w:rsidR="00DA1B79" w:rsidRPr="002F0FDC" w:rsidTr="00DA1B79">
        <w:trPr>
          <w:cantSplit/>
        </w:trPr>
        <w:tc>
          <w:tcPr>
            <w:tcW w:w="9640" w:type="dxa"/>
            <w:shd w:val="clear" w:color="auto" w:fill="auto"/>
          </w:tcPr>
          <w:p w:rsidR="00DA1B79" w:rsidRPr="002F0FDC" w:rsidRDefault="00DA1B79" w:rsidP="00E92325">
            <w:pPr>
              <w:ind w:left="400" w:hanging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FD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37.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2F0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Адресаты любовной лирики А.С. Пушкина</w:t>
            </w:r>
          </w:p>
          <w:p w:rsidR="00DA1B79" w:rsidRPr="002F0FDC" w:rsidRDefault="00DA1B79" w:rsidP="00E92325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FDC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2F0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 Денисьева</w:t>
            </w:r>
          </w:p>
          <w:p w:rsidR="00DA1B79" w:rsidRPr="002F0FDC" w:rsidRDefault="00DA1B79" w:rsidP="00E92325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FDC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proofErr w:type="spellStart"/>
            <w:r w:rsidRPr="002F0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А.Керн</w:t>
            </w:r>
            <w:proofErr w:type="spellEnd"/>
          </w:p>
          <w:p w:rsidR="00DA1B79" w:rsidRPr="002F0FDC" w:rsidRDefault="00DA1B79" w:rsidP="00E92325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FDC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proofErr w:type="spellStart"/>
            <w:r w:rsidRPr="002F0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А.Оленина</w:t>
            </w:r>
            <w:proofErr w:type="spellEnd"/>
          </w:p>
          <w:p w:rsidR="00DA1B79" w:rsidRPr="002F0FDC" w:rsidRDefault="00DA1B79" w:rsidP="00E92325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FDC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proofErr w:type="spellStart"/>
            <w:r w:rsidRPr="002F0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Н.Гончарова</w:t>
            </w:r>
            <w:proofErr w:type="spellEnd"/>
          </w:p>
          <w:p w:rsidR="00DA1B79" w:rsidRPr="002F0FDC" w:rsidRDefault="00DA1B79" w:rsidP="00E92325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FDC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2F0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 Виардо</w:t>
            </w:r>
          </w:p>
          <w:p w:rsidR="00DA1B79" w:rsidRPr="002F0FDC" w:rsidRDefault="00DA1B79" w:rsidP="00E92325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FDC">
              <w:rPr>
                <w:rFonts w:ascii="Times New Roman" w:hAnsi="Times New Roman" w:cs="Times New Roman"/>
                <w:color w:val="000000"/>
                <w:sz w:val="28"/>
              </w:rPr>
              <w:t xml:space="preserve">F) </w:t>
            </w:r>
            <w:proofErr w:type="spellStart"/>
            <w:r w:rsidRPr="002F0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А.Панаева</w:t>
            </w:r>
            <w:proofErr w:type="spellEnd"/>
          </w:p>
          <w:p w:rsidR="00DA1B79" w:rsidRPr="002F0FDC" w:rsidRDefault="00DA1B79" w:rsidP="00E92325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FDC">
              <w:rPr>
                <w:rFonts w:ascii="Times New Roman" w:hAnsi="Times New Roman" w:cs="Times New Roman"/>
                <w:color w:val="000000"/>
                <w:sz w:val="28"/>
              </w:rPr>
              <w:t xml:space="preserve">G) </w:t>
            </w:r>
            <w:r w:rsidRPr="002F0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 Брик</w:t>
            </w:r>
          </w:p>
          <w:p w:rsidR="00DA1B79" w:rsidRPr="002F0FDC" w:rsidRDefault="00DA1B79" w:rsidP="00E92325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F0FDC">
              <w:rPr>
                <w:rFonts w:ascii="Times New Roman" w:hAnsi="Times New Roman" w:cs="Times New Roman"/>
                <w:color w:val="000000"/>
                <w:sz w:val="28"/>
              </w:rPr>
              <w:t xml:space="preserve">H) </w:t>
            </w:r>
            <w:r w:rsidRPr="002F0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 Иванова</w:t>
            </w:r>
          </w:p>
        </w:tc>
      </w:tr>
      <w:tr w:rsidR="00DA1B79" w:rsidRPr="002F0FDC" w:rsidTr="00DA1B79">
        <w:trPr>
          <w:cantSplit/>
        </w:trPr>
        <w:tc>
          <w:tcPr>
            <w:tcW w:w="9640" w:type="dxa"/>
            <w:shd w:val="clear" w:color="auto" w:fill="auto"/>
          </w:tcPr>
          <w:p w:rsidR="00DA1B79" w:rsidRPr="002F0FDC" w:rsidRDefault="00DA1B79" w:rsidP="00E92325">
            <w:pPr>
              <w:tabs>
                <w:tab w:val="num" w:pos="900"/>
              </w:tabs>
              <w:ind w:left="400" w:hanging="40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FD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38.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2F0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Анекдотический случай стал основой произведений: </w:t>
            </w:r>
          </w:p>
          <w:p w:rsidR="00DA1B79" w:rsidRPr="002F0FDC" w:rsidRDefault="00DA1B79" w:rsidP="00E92325">
            <w:pPr>
              <w:ind w:left="40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FDC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proofErr w:type="spellStart"/>
            <w:r w:rsidRPr="002F0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Ю.П.Казаков</w:t>
            </w:r>
            <w:proofErr w:type="spellEnd"/>
            <w:r w:rsidRPr="002F0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«Тихое утро»</w:t>
            </w:r>
          </w:p>
          <w:p w:rsidR="00DA1B79" w:rsidRPr="002F0FDC" w:rsidRDefault="00DA1B79" w:rsidP="00E92325">
            <w:pPr>
              <w:ind w:left="40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FDC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proofErr w:type="spellStart"/>
            <w:r w:rsidRPr="002F0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В.Г.Короленко</w:t>
            </w:r>
            <w:proofErr w:type="spellEnd"/>
            <w:r w:rsidRPr="002F0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«Сон Макара»</w:t>
            </w:r>
          </w:p>
          <w:p w:rsidR="00DA1B79" w:rsidRPr="002F0FDC" w:rsidRDefault="00DA1B79" w:rsidP="00E92325">
            <w:pPr>
              <w:ind w:left="40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FDC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proofErr w:type="spellStart"/>
            <w:r w:rsidRPr="002F0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А.С.Пушкин</w:t>
            </w:r>
            <w:proofErr w:type="spellEnd"/>
            <w:r w:rsidRPr="002F0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«Капитанская дочка» </w:t>
            </w:r>
          </w:p>
          <w:p w:rsidR="00DA1B79" w:rsidRPr="002F0FDC" w:rsidRDefault="00DA1B79" w:rsidP="00E92325">
            <w:pPr>
              <w:ind w:left="40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FDC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proofErr w:type="spellStart"/>
            <w:r w:rsidRPr="002F0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Н.В.Гоголь</w:t>
            </w:r>
            <w:proofErr w:type="spellEnd"/>
            <w:r w:rsidRPr="002F0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«Ревизор»</w:t>
            </w:r>
          </w:p>
          <w:p w:rsidR="00DA1B79" w:rsidRPr="002F0FDC" w:rsidRDefault="00DA1B79" w:rsidP="00E92325">
            <w:pPr>
              <w:ind w:left="40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FDC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proofErr w:type="spellStart"/>
            <w:r w:rsidRPr="002F0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Л.Н.Толстой</w:t>
            </w:r>
            <w:proofErr w:type="spellEnd"/>
            <w:r w:rsidRPr="002F0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«После бала»</w:t>
            </w:r>
          </w:p>
          <w:p w:rsidR="00DA1B79" w:rsidRPr="002F0FDC" w:rsidRDefault="00DA1B79" w:rsidP="00E92325">
            <w:pPr>
              <w:ind w:left="40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FDC">
              <w:rPr>
                <w:rFonts w:ascii="Times New Roman" w:hAnsi="Times New Roman" w:cs="Times New Roman"/>
                <w:color w:val="000000"/>
                <w:sz w:val="28"/>
              </w:rPr>
              <w:t xml:space="preserve">F) </w:t>
            </w:r>
            <w:proofErr w:type="spellStart"/>
            <w:r w:rsidRPr="002F0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А.С.Грибоедов</w:t>
            </w:r>
            <w:proofErr w:type="spellEnd"/>
            <w:r w:rsidRPr="002F0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«Горе от ума»</w:t>
            </w:r>
          </w:p>
          <w:p w:rsidR="00DA1B79" w:rsidRPr="002F0FDC" w:rsidRDefault="00DA1B79" w:rsidP="00E92325">
            <w:pPr>
              <w:ind w:left="40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FDC">
              <w:rPr>
                <w:rFonts w:ascii="Times New Roman" w:hAnsi="Times New Roman" w:cs="Times New Roman"/>
                <w:color w:val="000000"/>
                <w:sz w:val="28"/>
              </w:rPr>
              <w:t xml:space="preserve">G) </w:t>
            </w:r>
            <w:proofErr w:type="spellStart"/>
            <w:r w:rsidRPr="002F0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А.С.Пушкин</w:t>
            </w:r>
            <w:proofErr w:type="spellEnd"/>
            <w:r w:rsidRPr="002F0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«Станционный смотритель»</w:t>
            </w:r>
          </w:p>
          <w:p w:rsidR="00DA1B79" w:rsidRPr="002F0FDC" w:rsidRDefault="00DA1B79" w:rsidP="00E92325">
            <w:pPr>
              <w:ind w:left="400"/>
              <w:contextualSpacing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F0FDC">
              <w:rPr>
                <w:rFonts w:ascii="Times New Roman" w:hAnsi="Times New Roman" w:cs="Times New Roman"/>
                <w:color w:val="000000"/>
                <w:sz w:val="28"/>
              </w:rPr>
              <w:t xml:space="preserve">H) </w:t>
            </w:r>
            <w:proofErr w:type="spellStart"/>
            <w:r w:rsidRPr="002F0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Ф.М.Достоевский</w:t>
            </w:r>
            <w:proofErr w:type="spellEnd"/>
            <w:r w:rsidRPr="002F0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«Бедные люди»</w:t>
            </w:r>
            <w:r w:rsidRPr="002F0FDC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DA1B79" w:rsidRPr="002F0FDC" w:rsidTr="00DA1B79">
        <w:trPr>
          <w:cantSplit/>
        </w:trPr>
        <w:tc>
          <w:tcPr>
            <w:tcW w:w="9640" w:type="dxa"/>
            <w:shd w:val="clear" w:color="auto" w:fill="auto"/>
          </w:tcPr>
          <w:p w:rsidR="00DA1B79" w:rsidRPr="002F0FDC" w:rsidRDefault="00DA1B79" w:rsidP="00E92325">
            <w:pPr>
              <w:tabs>
                <w:tab w:val="num" w:pos="900"/>
              </w:tabs>
              <w:ind w:left="400" w:hanging="40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FD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>39.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2F0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И.А.Гончаров</w:t>
            </w:r>
            <w:proofErr w:type="spellEnd"/>
            <w:r w:rsidRPr="002F0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статье «</w:t>
            </w:r>
            <w:proofErr w:type="spellStart"/>
            <w:r w:rsidRPr="002F0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Мильон</w:t>
            </w:r>
            <w:proofErr w:type="spellEnd"/>
            <w:r w:rsidRPr="002F0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терзаний» сказал о комедии </w:t>
            </w:r>
            <w:proofErr w:type="spellStart"/>
            <w:r w:rsidRPr="002F0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А.С.Грибоедова</w:t>
            </w:r>
            <w:proofErr w:type="spellEnd"/>
            <w:r w:rsidRPr="002F0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«Горе от ума»:</w:t>
            </w:r>
          </w:p>
          <w:p w:rsidR="00DA1B79" w:rsidRPr="002F0FDC" w:rsidRDefault="00DA1B79" w:rsidP="00E92325">
            <w:pPr>
              <w:ind w:left="40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FD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2F0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«…благоухающий цветок славянской поэзии»</w:t>
            </w:r>
          </w:p>
          <w:p w:rsidR="00DA1B79" w:rsidRPr="002F0FDC" w:rsidRDefault="00E508D9" w:rsidP="00E508D9">
            <w:pPr>
              <w:ind w:left="40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="00DA1B79" w:rsidRPr="002F0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«…держится каким-то особняком в литературе и отличается моложавостью от других произведений слова»</w:t>
            </w:r>
          </w:p>
          <w:p w:rsidR="00DA1B79" w:rsidRPr="002F0FDC" w:rsidRDefault="00DA1B79" w:rsidP="00E92325">
            <w:pPr>
              <w:ind w:left="40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FD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2F0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«…горький упрёк современной Руси, по не безнадёжный»</w:t>
            </w:r>
          </w:p>
          <w:p w:rsidR="00DA1B79" w:rsidRPr="002F0FDC" w:rsidRDefault="00DA1B79" w:rsidP="00E92325">
            <w:pPr>
              <w:ind w:left="40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FD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2F0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«…картина нравов, галерея живых типов, и вечно острая жгучая сатира»</w:t>
            </w:r>
          </w:p>
          <w:p w:rsidR="00DA1B79" w:rsidRPr="002F0FDC" w:rsidRDefault="00DA1B79" w:rsidP="00E92325">
            <w:pPr>
              <w:ind w:left="40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FD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2F0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«… можно назвать энциклопедией русской жизни»</w:t>
            </w:r>
          </w:p>
          <w:p w:rsidR="00DA1B79" w:rsidRPr="002F0FDC" w:rsidRDefault="00DA1B79" w:rsidP="00E92325">
            <w:pPr>
              <w:ind w:left="40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FD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F) </w:t>
            </w:r>
            <w:r w:rsidRPr="002F0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«…это грустная дума о нашем времени»</w:t>
            </w:r>
          </w:p>
          <w:p w:rsidR="00DA1B79" w:rsidRPr="002F0FDC" w:rsidRDefault="00DA1B79" w:rsidP="00E92325">
            <w:pPr>
              <w:ind w:left="40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FD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G) </w:t>
            </w:r>
            <w:r w:rsidRPr="002F0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«… самое задушевное произведение Пушкина…»</w:t>
            </w:r>
          </w:p>
          <w:p w:rsidR="00DA1B79" w:rsidRPr="002F0FDC" w:rsidRDefault="00DA1B79" w:rsidP="00E92325">
            <w:pPr>
              <w:ind w:left="400"/>
              <w:contextualSpacing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F0FDC">
              <w:rPr>
                <w:rFonts w:ascii="Times New Roman" w:hAnsi="Times New Roman" w:cs="Times New Roman"/>
                <w:color w:val="000000"/>
                <w:sz w:val="28"/>
              </w:rPr>
              <w:t xml:space="preserve">H) </w:t>
            </w:r>
            <w:r w:rsidRPr="002F0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«…портрет, составленный из пороков всего нашего поколения»</w:t>
            </w:r>
            <w:r w:rsidRPr="002F0FDC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DA1B79" w:rsidRPr="002F0FDC" w:rsidTr="00DA1B79">
        <w:trPr>
          <w:cantSplit/>
        </w:trPr>
        <w:tc>
          <w:tcPr>
            <w:tcW w:w="9640" w:type="dxa"/>
            <w:shd w:val="clear" w:color="auto" w:fill="auto"/>
          </w:tcPr>
          <w:p w:rsidR="00DA1B79" w:rsidRPr="002F0FDC" w:rsidRDefault="00DA1B79" w:rsidP="00E92325">
            <w:pPr>
              <w:tabs>
                <w:tab w:val="num" w:pos="900"/>
              </w:tabs>
              <w:ind w:left="400" w:hanging="40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FD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40.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2F0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Воспевание романтической идеальной любви – основной мотив произведений </w:t>
            </w:r>
            <w:proofErr w:type="spellStart"/>
            <w:r w:rsidRPr="002F0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В.А.Жуковского</w:t>
            </w:r>
            <w:proofErr w:type="spellEnd"/>
            <w:r w:rsidRPr="002F0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DA1B79" w:rsidRPr="002F0FDC" w:rsidRDefault="00DA1B79" w:rsidP="00E92325">
            <w:pPr>
              <w:ind w:left="40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ko-KR"/>
              </w:rPr>
            </w:pPr>
            <w:r w:rsidRPr="002F0FD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2F0FD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ko-KR"/>
              </w:rPr>
              <w:t>«Сказка о царе Берендее…»</w:t>
            </w:r>
          </w:p>
          <w:p w:rsidR="00DA1B79" w:rsidRPr="002F0FDC" w:rsidRDefault="00DA1B79" w:rsidP="00E92325">
            <w:pPr>
              <w:ind w:left="40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ko-KR"/>
              </w:rPr>
            </w:pPr>
            <w:r w:rsidRPr="002F0FDC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2F0FD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ko-KR"/>
              </w:rPr>
              <w:t>«Война мышей и лягушек»</w:t>
            </w:r>
          </w:p>
          <w:p w:rsidR="00DA1B79" w:rsidRPr="002F0FDC" w:rsidRDefault="00DA1B79" w:rsidP="00E92325">
            <w:pPr>
              <w:ind w:left="40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FDC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2F0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«Светлана»</w:t>
            </w:r>
          </w:p>
          <w:p w:rsidR="00DA1B79" w:rsidRPr="002F0FDC" w:rsidRDefault="00DA1B79" w:rsidP="00E92325">
            <w:pPr>
              <w:ind w:left="40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ko-KR"/>
              </w:rPr>
            </w:pPr>
            <w:r w:rsidRPr="002F0FDC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2F0FD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ko-KR"/>
              </w:rPr>
              <w:t>«Вечер»</w:t>
            </w:r>
          </w:p>
          <w:p w:rsidR="00DA1B79" w:rsidRPr="002F0FDC" w:rsidRDefault="00DA1B79" w:rsidP="00E92325">
            <w:pPr>
              <w:ind w:left="40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ko-KR"/>
              </w:rPr>
            </w:pPr>
            <w:r w:rsidRPr="002F0FDC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2F0FD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ko-KR"/>
              </w:rPr>
              <w:t xml:space="preserve">«Певец </w:t>
            </w:r>
            <w:proofErr w:type="gramStart"/>
            <w:r w:rsidRPr="002F0FD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ko-KR"/>
              </w:rPr>
              <w:t>во</w:t>
            </w:r>
            <w:proofErr w:type="gramEnd"/>
            <w:r w:rsidRPr="002F0FD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ko-KR"/>
              </w:rPr>
              <w:t xml:space="preserve"> стане русских воинов»</w:t>
            </w:r>
          </w:p>
          <w:p w:rsidR="00DA1B79" w:rsidRPr="002F0FDC" w:rsidRDefault="00DA1B79" w:rsidP="00E92325">
            <w:pPr>
              <w:ind w:left="40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ko-KR"/>
              </w:rPr>
            </w:pPr>
            <w:r w:rsidRPr="002F0FDC">
              <w:rPr>
                <w:rFonts w:ascii="Times New Roman" w:hAnsi="Times New Roman" w:cs="Times New Roman"/>
                <w:color w:val="000000"/>
                <w:sz w:val="28"/>
              </w:rPr>
              <w:t xml:space="preserve">F) </w:t>
            </w:r>
            <w:r w:rsidRPr="002F0FD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ko-KR"/>
              </w:rPr>
              <w:t>«Людмила»</w:t>
            </w:r>
          </w:p>
          <w:p w:rsidR="00DA1B79" w:rsidRPr="002F0FDC" w:rsidRDefault="00DA1B79" w:rsidP="00E92325">
            <w:pPr>
              <w:ind w:left="40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0FDC">
              <w:rPr>
                <w:rFonts w:ascii="Times New Roman" w:hAnsi="Times New Roman" w:cs="Times New Roman"/>
                <w:color w:val="000000"/>
                <w:sz w:val="28"/>
              </w:rPr>
              <w:t xml:space="preserve">G) </w:t>
            </w:r>
            <w:r w:rsidRPr="002F0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«Спящая царевна»</w:t>
            </w:r>
          </w:p>
          <w:p w:rsidR="00DA1B79" w:rsidRDefault="00DA1B79" w:rsidP="00E92325">
            <w:pPr>
              <w:ind w:left="400"/>
              <w:contextualSpacing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F0FDC">
              <w:rPr>
                <w:rFonts w:ascii="Times New Roman" w:hAnsi="Times New Roman" w:cs="Times New Roman"/>
                <w:color w:val="000000"/>
                <w:sz w:val="28"/>
              </w:rPr>
              <w:t xml:space="preserve">H) </w:t>
            </w:r>
            <w:r w:rsidRPr="002F0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«Весеннее чувство»</w:t>
            </w:r>
            <w:r w:rsidRPr="002F0FDC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9C02E6" w:rsidRPr="002F0FDC" w:rsidRDefault="009C02E6" w:rsidP="00E92325">
            <w:pPr>
              <w:ind w:left="400"/>
              <w:contextualSpacing/>
              <w:rPr>
                <w:rFonts w:ascii="Times New Roman" w:hAnsi="Times New Roman" w:cs="Times New Roman"/>
                <w:color w:val="000000"/>
                <w:sz w:val="28"/>
              </w:rPr>
            </w:pPr>
          </w:p>
          <w:p w:rsidR="00DA1B79" w:rsidRPr="002F0FDC" w:rsidRDefault="00DA1B79" w:rsidP="00E92325">
            <w:pPr>
              <w:ind w:left="40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2F0FDC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ТЕСТ ПО ПРЕДМЕТУ ЛИТЕРАТУРА </w:t>
            </w:r>
          </w:p>
          <w:p w:rsidR="00DA1B79" w:rsidRPr="002F0FDC" w:rsidRDefault="00DA1B79" w:rsidP="00E92325">
            <w:pPr>
              <w:ind w:left="40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2F0FDC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 ЗАВЕРШЁН</w:t>
            </w:r>
          </w:p>
        </w:tc>
      </w:tr>
    </w:tbl>
    <w:p w:rsidR="006C7D73" w:rsidRPr="006C7D73" w:rsidRDefault="006C7D73" w:rsidP="00DA1B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val="en-US" w:eastAsia="ru-RU"/>
        </w:rPr>
      </w:pPr>
    </w:p>
    <w:sectPr w:rsidR="006C7D73" w:rsidRPr="006C7D73" w:rsidSect="002F569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325" w:rsidRDefault="00E92325" w:rsidP="00DA1B79">
      <w:pPr>
        <w:spacing w:after="0" w:line="240" w:lineRule="auto"/>
      </w:pPr>
      <w:r>
        <w:separator/>
      </w:r>
    </w:p>
  </w:endnote>
  <w:endnote w:type="continuationSeparator" w:id="0">
    <w:p w:rsidR="00E92325" w:rsidRDefault="00E92325" w:rsidP="00DA1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325" w:rsidRDefault="00E9232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325" w:rsidRDefault="00E9232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325" w:rsidRDefault="00E9232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325" w:rsidRDefault="00E92325" w:rsidP="00DA1B79">
      <w:pPr>
        <w:spacing w:after="0" w:line="240" w:lineRule="auto"/>
      </w:pPr>
      <w:r>
        <w:separator/>
      </w:r>
    </w:p>
  </w:footnote>
  <w:footnote w:type="continuationSeparator" w:id="0">
    <w:p w:rsidR="00E92325" w:rsidRDefault="00E92325" w:rsidP="00DA1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325" w:rsidRDefault="00E92325" w:rsidP="00DA1B7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92325" w:rsidRDefault="00E9232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325" w:rsidRDefault="00E92325" w:rsidP="00E9232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F36BD">
      <w:rPr>
        <w:rStyle w:val="a5"/>
        <w:noProof/>
      </w:rPr>
      <w:t>9</w:t>
    </w:r>
    <w:r>
      <w:rPr>
        <w:rStyle w:val="a5"/>
      </w:rPr>
      <w:fldChar w:fldCharType="end"/>
    </w:r>
  </w:p>
  <w:p w:rsidR="00E92325" w:rsidRPr="00DA1B79" w:rsidRDefault="00E92325" w:rsidP="00DA1B79">
    <w:pPr>
      <w:pStyle w:val="a3"/>
      <w:rPr>
        <w:sz w:val="20"/>
      </w:rPr>
    </w:pPr>
    <w:r>
      <w:rPr>
        <w:sz w:val="20"/>
      </w:rPr>
      <w:t xml:space="preserve">ВОУД </w:t>
    </w:r>
    <w:r>
      <w:rPr>
        <w:sz w:val="20"/>
      </w:rPr>
      <w:tab/>
    </w:r>
    <w:r>
      <w:rPr>
        <w:sz w:val="20"/>
      </w:rPr>
      <w:tab/>
      <w:t>вариант 161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325" w:rsidRDefault="00E9232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D54D6"/>
    <w:multiLevelType w:val="hybridMultilevel"/>
    <w:tmpl w:val="C5445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3698F"/>
    <w:multiLevelType w:val="hybridMultilevel"/>
    <w:tmpl w:val="932C617C"/>
    <w:lvl w:ilvl="0" w:tplc="F2BC9F52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C33BFE"/>
    <w:multiLevelType w:val="hybridMultilevel"/>
    <w:tmpl w:val="A5400B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05B"/>
    <w:rsid w:val="00224726"/>
    <w:rsid w:val="002F5695"/>
    <w:rsid w:val="003244F0"/>
    <w:rsid w:val="00655879"/>
    <w:rsid w:val="006902C8"/>
    <w:rsid w:val="006C7D73"/>
    <w:rsid w:val="007F36BD"/>
    <w:rsid w:val="009506C3"/>
    <w:rsid w:val="009C02E6"/>
    <w:rsid w:val="00A1305B"/>
    <w:rsid w:val="00A60520"/>
    <w:rsid w:val="00B956C2"/>
    <w:rsid w:val="00CC280C"/>
    <w:rsid w:val="00D25BDF"/>
    <w:rsid w:val="00DA1B79"/>
    <w:rsid w:val="00E508D9"/>
    <w:rsid w:val="00E92325"/>
    <w:rsid w:val="00F1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C7D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6C7D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C7D73"/>
  </w:style>
  <w:style w:type="table" w:styleId="a6">
    <w:name w:val="Table Grid"/>
    <w:basedOn w:val="a1"/>
    <w:uiPriority w:val="59"/>
    <w:rsid w:val="00DA1B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DA1B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1B79"/>
  </w:style>
  <w:style w:type="paragraph" w:styleId="a9">
    <w:name w:val="Balloon Text"/>
    <w:basedOn w:val="a"/>
    <w:link w:val="aa"/>
    <w:uiPriority w:val="99"/>
    <w:semiHidden/>
    <w:unhideWhenUsed/>
    <w:rsid w:val="00B95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56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C7D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6C7D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C7D73"/>
  </w:style>
  <w:style w:type="table" w:styleId="a6">
    <w:name w:val="Table Grid"/>
    <w:basedOn w:val="a1"/>
    <w:uiPriority w:val="59"/>
    <w:rsid w:val="00DA1B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DA1B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1B79"/>
  </w:style>
  <w:style w:type="paragraph" w:styleId="a9">
    <w:name w:val="Balloon Text"/>
    <w:basedOn w:val="a"/>
    <w:link w:val="aa"/>
    <w:uiPriority w:val="99"/>
    <w:semiHidden/>
    <w:unhideWhenUsed/>
    <w:rsid w:val="00B95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56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DF412-39A1-4F45-BE41-54FAE08B9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15</Pages>
  <Words>2669</Words>
  <Characters>15215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NewProgram</dc:creator>
  <cp:keywords/>
  <dc:description/>
  <cp:lastModifiedBy>user</cp:lastModifiedBy>
  <cp:revision>7</cp:revision>
  <cp:lastPrinted>2016-01-19T04:46:00Z</cp:lastPrinted>
  <dcterms:created xsi:type="dcterms:W3CDTF">2016-01-18T04:33:00Z</dcterms:created>
  <dcterms:modified xsi:type="dcterms:W3CDTF">2016-01-19T04:51:00Z</dcterms:modified>
</cp:coreProperties>
</file>