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AA" w:rsidRDefault="00DB46AA" w:rsidP="00DB46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B62E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Орта білім беру ұйымдарында  </w:t>
      </w:r>
      <w:r w:rsidRPr="00B62E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br/>
        <w:t>білім алушыларды тамақтандыруды</w:t>
      </w:r>
      <w:r w:rsidRPr="00B62E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br/>
        <w:t>ұйымдастыру бойынша көрсетілетін</w:t>
      </w:r>
      <w:r w:rsidRPr="00B62E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қызметтерді берушілерді таңдау </w:t>
      </w:r>
    </w:p>
    <w:p w:rsidR="00DB46AA" w:rsidRDefault="00DB46AA" w:rsidP="00DB46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қағидаларына </w:t>
      </w:r>
    </w:p>
    <w:p w:rsidR="00DB46AA" w:rsidRDefault="00DB46AA" w:rsidP="00DB46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4-қосымша</w:t>
      </w:r>
    </w:p>
    <w:p w:rsidR="00DB46AA" w:rsidRPr="00A44A96" w:rsidRDefault="00DB46AA" w:rsidP="00DB46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н</w:t>
      </w:r>
      <w:r w:rsidRPr="00A44A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ысан</w:t>
      </w:r>
    </w:p>
    <w:p w:rsidR="00DB46AA" w:rsidRDefault="00DB46AA" w:rsidP="00DB46A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B46AA" w:rsidRDefault="00DB46AA" w:rsidP="00DB46A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014F58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Конкурс туралы хабарландыру</w:t>
      </w:r>
    </w:p>
    <w:p w:rsidR="00DB46AA" w:rsidRPr="00014F58" w:rsidRDefault="00DB46AA" w:rsidP="00DB46A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DB46AA" w:rsidRDefault="00DB46AA" w:rsidP="00DB46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Конкурстың ұйымдастырушысы: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«Павлодар қаласының №34 инновациялық үлгідегі жалпы орта білім беру мектебі» </w:t>
      </w:r>
    </w:p>
    <w:p w:rsidR="00DB46AA" w:rsidRPr="00AF42D1" w:rsidRDefault="00DB46AA" w:rsidP="00DB46A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О</w:t>
      </w:r>
      <w:r w:rsidRPr="00AF42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рналасқан жері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140006, Павлодар қаласы, Лермонтов көшесі 93/1</w:t>
      </w:r>
    </w:p>
    <w:p w:rsidR="00DB46AA" w:rsidRPr="00376E2F" w:rsidRDefault="00DB46AA" w:rsidP="00DB46AA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Байланыс телефондары: 8 (7182) 55-39-51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,</w:t>
      </w:r>
      <w:r w:rsidRPr="00376E2F">
        <w:rPr>
          <w:lang w:val="ru-RU"/>
        </w:rPr>
        <w:t xml:space="preserve"> </w:t>
      </w:r>
      <w:r w:rsidRPr="00376E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Эл.пошта:school_34@list.ru</w:t>
      </w:r>
    </w:p>
    <w:p w:rsidR="00DB46AA" w:rsidRPr="00014F58" w:rsidRDefault="00DB46AA" w:rsidP="00DB46AA">
      <w:pPr>
        <w:spacing w:after="0" w:line="285" w:lineRule="atLeast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о</w:t>
      </w:r>
      <w:r w:rsidRPr="00A44A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рта білім беру ұйымдарында білім алушылар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ды тамақтандыруды </w:t>
      </w:r>
      <w:r w:rsidRPr="00A44A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ұйымдастыру бойынша 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курс өткізу туралы хабарлайды.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br/>
        <w:t>1. Т</w:t>
      </w:r>
      <w:r w:rsidRPr="00A44A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амақтандыруды ұйымдастыр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у бойынша көрсетілетін қызметті </w:t>
      </w:r>
      <w:r w:rsidRPr="00A44A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алушылардың жалпы саны </w:t>
      </w:r>
      <w:r w:rsidRPr="008249C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1385, </w:t>
      </w:r>
      <w:r w:rsidRPr="00A44A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жекелеген санаттағы білім алу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шылар саны 87 құрайды.</w:t>
      </w:r>
    </w:p>
    <w:p w:rsidR="00DB46AA" w:rsidRDefault="00DB46AA" w:rsidP="00DB46A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A44A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Білім алушыларды тегін тамақтандыруды ұйымдастыруға бюджет қаражаты есебінен бөлінетін </w:t>
      </w:r>
      <w:r w:rsidRPr="004034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сома </w:t>
      </w:r>
      <w:r w:rsidRPr="00854AC6">
        <w:rPr>
          <w:rFonts w:ascii="Times New Roman" w:hAnsi="Times New Roman" w:cs="Times New Roman"/>
          <w:color w:val="000000"/>
          <w:sz w:val="24"/>
          <w:szCs w:val="24"/>
          <w:lang w:val="kk-KZ"/>
        </w:rPr>
        <w:t>2 500 000 (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екі</w:t>
      </w:r>
      <w:r w:rsidRPr="00854AC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миллион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бес жүз мың) тенге 00 тиын ҚҚС-сыз  </w:t>
      </w:r>
      <w:r w:rsidRPr="00A44A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құрайды.</w:t>
      </w:r>
      <w:r w:rsidRPr="00A44A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br/>
        <w:t>     </w:t>
      </w:r>
      <w:r w:rsidRPr="00376E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Бір білім алушыны тамақтандыру құны 178,58 теңге (ҚҚС-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сыз) 200 теңге (ҚҚС-мен) күніне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A44A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Қызметті көрсету мерзімі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2017 жылдың  наурызы мен  желтоқсан аралығы.</w:t>
      </w:r>
      <w:r w:rsidRPr="00A44A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44A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br/>
        <w:t>      Конкурстық құжаттаманың 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лаптарына сәйкес келетін барлық </w:t>
      </w:r>
      <w:r w:rsidRPr="00A44A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әлеуетті өнім берушілер конкурсқа жіберіледі.</w:t>
      </w:r>
      <w:r w:rsidRPr="00A44A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br/>
        <w:t xml:space="preserve">      Конкурстық құжаттама көшірмелерінің топтамасын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2017</w:t>
      </w:r>
      <w:r w:rsidRPr="00A44A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жылғы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20</w:t>
      </w:r>
      <w:r w:rsidRPr="00A44A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ақпанға</w:t>
      </w:r>
      <w:r w:rsidRPr="00A44A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дейінгі мерзімді қоса </w:t>
      </w:r>
      <w:r w:rsidRPr="008364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алғанда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Лермонтов көшесі, 93/1</w:t>
      </w:r>
      <w:r w:rsidRPr="008364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мекенжай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44A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бойынша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, бухгалтерия кабинетінде</w:t>
      </w:r>
      <w:r w:rsidRPr="00A44A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: сағат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9.00 ден 16-00</w:t>
      </w:r>
      <w:r w:rsidRPr="00A44A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-ге дейін және/немесе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836431">
        <w:rPr>
          <w:rFonts w:ascii="Times New Roman" w:hAnsi="Times New Roman" w:cs="Times New Roman"/>
          <w:color w:val="000000"/>
          <w:sz w:val="24"/>
          <w:szCs w:val="24"/>
          <w:lang w:val="kk-KZ"/>
        </w:rPr>
        <w:t>bilim-pavlodar.gov.kz</w:t>
      </w:r>
      <w:r w:rsidRPr="00A44A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интернет-ресурсынан алуға болады.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A44A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br/>
        <w:t xml:space="preserve">      </w:t>
      </w:r>
      <w:r w:rsidRPr="006B2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Конвертке салынған конкурсқа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қатысуға конкурстық өтінімдерді әлеуетті өнім </w:t>
      </w:r>
      <w:r w:rsidRPr="006B2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берушілер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«Павлодар қаласының №34 инновациялық үлгідегі жалпы орта білім беру мектебі» ММ, </w:t>
      </w:r>
      <w:r w:rsidRPr="00E3275B">
        <w:rPr>
          <w:rFonts w:ascii="Times New Roman" w:hAnsi="Times New Roman" w:cs="Times New Roman"/>
          <w:color w:val="000000"/>
          <w:sz w:val="24"/>
          <w:szCs w:val="24"/>
          <w:lang w:val="kk-KZ"/>
        </w:rPr>
        <w:t>140006, Лермонтов көшесі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Pr="00E327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93/1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B2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мекенжай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ы</w:t>
      </w:r>
      <w:r w:rsidRPr="006B2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бойынша жібереді.</w:t>
      </w:r>
      <w:r w:rsidRPr="006B2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br/>
        <w:t xml:space="preserve">      Конкурсқа қатысуға өтінімдер берудің соңғы мерзімі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2017 жылдың 20 ақпаны сағат 18.00-ге дейін. </w:t>
      </w:r>
    </w:p>
    <w:p w:rsidR="00DB46AA" w:rsidRDefault="00DB46AA" w:rsidP="00DB46A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B2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Конкурсқа қатысуға өтінімдер бар конверттер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2017 жылдың 21 ақпан күні сағат 9.00-де Павлодар қаласы, Лермонтов көшесі, 93/1, директор кабинетінде ашылады. </w:t>
      </w:r>
      <w:r w:rsidRPr="006B2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      </w:t>
      </w:r>
    </w:p>
    <w:p w:rsidR="00DB46AA" w:rsidRDefault="00DB46AA" w:rsidP="00DB46A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B2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Қосымша ақпарат пен анықтаманы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55-39-51 </w:t>
      </w:r>
      <w:r w:rsidRPr="006B2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телефон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ы</w:t>
      </w:r>
      <w:r w:rsidRPr="006B2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арқылы алуға</w:t>
      </w:r>
      <w:r w:rsidRPr="006B20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br/>
        <w:t>болады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. </w:t>
      </w:r>
      <w:r w:rsidRPr="00665D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Хатшы: Тоқабаева Сабина Байболатовна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</w:p>
    <w:p w:rsidR="00A45107" w:rsidRDefault="00A45107">
      <w:bookmarkStart w:id="0" w:name="_GoBack"/>
      <w:bookmarkEnd w:id="0"/>
    </w:p>
    <w:sectPr w:rsidR="00A4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EA"/>
    <w:rsid w:val="000F00EA"/>
    <w:rsid w:val="00A45107"/>
    <w:rsid w:val="00D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AA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AA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2017-01-27T06:30:00Z</dcterms:created>
  <dcterms:modified xsi:type="dcterms:W3CDTF">2017-01-27T06:31:00Z</dcterms:modified>
</cp:coreProperties>
</file>