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9" w:rsidRDefault="00DE0649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Протокол №</w:t>
      </w:r>
      <w:r w:rsidR="00283F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101A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945804" w:rsidRPr="00DE0649" w:rsidRDefault="00945804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>0т</w:t>
      </w:r>
      <w:r w:rsidR="0000588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100B8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45804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7100B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BB3DA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DE0649" w:rsidRPr="00DE0649" w:rsidRDefault="006C371A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DE0649" w:rsidRPr="00DE0649" w:rsidRDefault="00DE0649" w:rsidP="00DE0649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 w:rsidR="00B5474A"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 w:rsidR="00B5474A"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 w:rsidR="006C371A"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DE0649" w:rsidRPr="00DE0649" w:rsidRDefault="00DE0649" w:rsidP="00DE0649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Рассмотрели заявки на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6A7">
        <w:rPr>
          <w:rFonts w:ascii="Times New Roman" w:eastAsia="Calibri" w:hAnsi="Times New Roman" w:cs="Times New Roman"/>
          <w:sz w:val="24"/>
          <w:szCs w:val="24"/>
        </w:rPr>
        <w:t>сыр, масло 72,5%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DE0649" w:rsidRPr="0000588C" w:rsidRDefault="000E101A" w:rsidP="00DE064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ТОО </w:t>
      </w:r>
      <w:r w:rsidR="00945804" w:rsidRPr="0000588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772A7">
        <w:rPr>
          <w:rFonts w:ascii="Times New Roman" w:eastAsia="Calibri" w:hAnsi="Times New Roman" w:cs="Times New Roman"/>
          <w:b/>
          <w:sz w:val="24"/>
          <w:szCs w:val="24"/>
        </w:rPr>
        <w:t>Теремок ОК</w:t>
      </w:r>
      <w:r w:rsidR="00AF4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639BA" w:rsidRPr="0000588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E0649" w:rsidRDefault="00AF4A43" w:rsidP="00DE0649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-Сыр </w:t>
      </w:r>
      <w:r w:rsidR="000E1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0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39BA">
        <w:rPr>
          <w:rFonts w:ascii="Times New Roman" w:eastAsia="Calibri" w:hAnsi="Times New Roman" w:cs="Times New Roman"/>
          <w:sz w:val="24"/>
          <w:szCs w:val="24"/>
        </w:rPr>
        <w:t>-1</w:t>
      </w:r>
      <w:r w:rsidR="0000588C">
        <w:rPr>
          <w:rFonts w:ascii="Times New Roman" w:eastAsia="Calibri" w:hAnsi="Times New Roman" w:cs="Times New Roman"/>
          <w:sz w:val="24"/>
          <w:szCs w:val="24"/>
        </w:rPr>
        <w:t xml:space="preserve"> кг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1700</w:t>
      </w:r>
      <w:r w:rsidR="00005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100B8" w:rsidRDefault="007100B8" w:rsidP="007100B8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F4A43">
        <w:rPr>
          <w:rFonts w:ascii="Times New Roman" w:eastAsia="Calibri" w:hAnsi="Times New Roman" w:cs="Times New Roman"/>
          <w:sz w:val="24"/>
          <w:szCs w:val="24"/>
        </w:rPr>
        <w:t>Масло 72,5%</w:t>
      </w:r>
      <w:r w:rsidR="000E1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541">
        <w:rPr>
          <w:rFonts w:ascii="Times New Roman" w:eastAsia="Calibri" w:hAnsi="Times New Roman" w:cs="Times New Roman"/>
          <w:sz w:val="24"/>
          <w:szCs w:val="24"/>
        </w:rPr>
        <w:t xml:space="preserve">  -1 кг  </w:t>
      </w:r>
      <w:r w:rsidR="00AF4A43">
        <w:rPr>
          <w:rFonts w:ascii="Times New Roman" w:eastAsia="Calibri" w:hAnsi="Times New Roman" w:cs="Times New Roman"/>
          <w:sz w:val="24"/>
          <w:szCs w:val="24"/>
        </w:rPr>
        <w:t>1250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100B8" w:rsidRPr="00AF4A43" w:rsidRDefault="00C227B2" w:rsidP="00F639B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4A4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B5474A" w:rsidRPr="00AF4A4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E0649" w:rsidRPr="00AF4A4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E101A" w:rsidRPr="00AF4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4A43" w:rsidRPr="00AF4A43">
        <w:rPr>
          <w:rFonts w:ascii="Times New Roman" w:eastAsia="Calibri" w:hAnsi="Times New Roman" w:cs="Times New Roman"/>
          <w:b/>
          <w:sz w:val="24"/>
          <w:szCs w:val="24"/>
        </w:rPr>
        <w:t xml:space="preserve">ТОО </w:t>
      </w:r>
      <w:r w:rsidR="000E101A" w:rsidRPr="00AF4A43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AF4A43" w:rsidRPr="00AF4A43">
        <w:rPr>
          <w:rFonts w:ascii="Times New Roman" w:eastAsia="Calibri" w:hAnsi="Times New Roman" w:cs="Times New Roman"/>
          <w:b/>
          <w:sz w:val="24"/>
          <w:szCs w:val="24"/>
        </w:rPr>
        <w:t xml:space="preserve">Парма М </w:t>
      </w:r>
      <w:r w:rsidR="0000588C" w:rsidRPr="00AF4A4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B3DAC" w:rsidRPr="00AF4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F4A43" w:rsidRDefault="009772A7" w:rsidP="00AF4A43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-Сыр   -1 кг 2600</w:t>
      </w:r>
      <w:r w:rsidR="00AF4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A43"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AF4A43" w:rsidRDefault="00AF4A43" w:rsidP="00AF4A43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-Масло 72,5%   -1 кг  </w:t>
      </w:r>
      <w:r w:rsidR="009772A7">
        <w:rPr>
          <w:rFonts w:ascii="Times New Roman" w:eastAsia="Calibri" w:hAnsi="Times New Roman" w:cs="Times New Roman"/>
          <w:sz w:val="24"/>
          <w:szCs w:val="24"/>
        </w:rPr>
        <w:t>160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C227B2" w:rsidRDefault="00C227B2" w:rsidP="002A6541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 w:rsidR="00C227B2"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Е.В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 w:rsidR="00283F75">
        <w:rPr>
          <w:rFonts w:ascii="Times New Roman" w:eastAsia="Calibri" w:hAnsi="Times New Roman" w:cs="Times New Roman"/>
          <w:sz w:val="24"/>
          <w:szCs w:val="24"/>
        </w:rPr>
        <w:t xml:space="preserve">то наиболее приемлемые цены  у </w:t>
      </w:r>
      <w:r w:rsidR="000E101A" w:rsidRPr="000E101A">
        <w:rPr>
          <w:rFonts w:ascii="Times New Roman" w:eastAsia="Calibri" w:hAnsi="Times New Roman" w:cs="Times New Roman"/>
          <w:b/>
          <w:sz w:val="24"/>
          <w:szCs w:val="24"/>
        </w:rPr>
        <w:t xml:space="preserve">ТОО </w:t>
      </w:r>
      <w:r w:rsidR="0000588C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9772A7">
        <w:rPr>
          <w:rFonts w:ascii="Times New Roman" w:eastAsia="Calibri" w:hAnsi="Times New Roman" w:cs="Times New Roman"/>
          <w:b/>
          <w:sz w:val="24"/>
          <w:szCs w:val="24"/>
        </w:rPr>
        <w:t xml:space="preserve">Теремок ОК </w:t>
      </w:r>
      <w:r w:rsidR="0000588C" w:rsidRPr="0000588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12F80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3F75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AF4A43">
        <w:rPr>
          <w:rFonts w:ascii="Times New Roman" w:eastAsia="Calibri" w:hAnsi="Times New Roman" w:cs="Times New Roman"/>
          <w:b/>
          <w:sz w:val="24"/>
          <w:szCs w:val="24"/>
        </w:rPr>
        <w:t>Сыр, масло 72,5%</w:t>
      </w:r>
      <w:r w:rsidR="00712F80" w:rsidRPr="0000588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058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639BA" w:rsidRPr="007100B8" w:rsidRDefault="00B5474A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 w:rsidR="000E101A" w:rsidRPr="000E101A">
        <w:rPr>
          <w:rFonts w:ascii="Times New Roman" w:eastAsia="Calibri" w:hAnsi="Times New Roman" w:cs="Times New Roman"/>
          <w:b/>
          <w:sz w:val="24"/>
          <w:szCs w:val="24"/>
        </w:rPr>
        <w:t xml:space="preserve">ТОО </w:t>
      </w:r>
      <w:r w:rsidR="007100B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772A7">
        <w:rPr>
          <w:rFonts w:ascii="Times New Roman" w:eastAsia="Calibri" w:hAnsi="Times New Roman" w:cs="Times New Roman"/>
          <w:b/>
          <w:sz w:val="24"/>
          <w:szCs w:val="24"/>
        </w:rPr>
        <w:t xml:space="preserve">Теремок ОК </w:t>
      </w:r>
      <w:r w:rsidR="007100B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F639BA" w:rsidRPr="0000588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639BA"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 w:rsidR="00B5474A"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 w:rsidR="00C227B2"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50099" w:rsidRDefault="00C227B2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24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сахар 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Pr="00DE0649" w:rsidRDefault="0074423C" w:rsidP="007442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423C" w:rsidRDefault="0074423C" w:rsidP="0074423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Сахар  -1 кг 237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-сахар  1кг -250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 наиболее приемлемые цены  у ИП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«сахар 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ТОО «Парма»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25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кисель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Pr="00DE0649" w:rsidRDefault="0074423C" w:rsidP="007442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423C" w:rsidRDefault="0074423C" w:rsidP="0074423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Кисель  -1 кг 547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 кг  460 тенге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1кг -410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>то наиболее приемлемые цены  у ТОО Парма М  «Кисель»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ТОО «Парма М»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26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Повидло 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 кг  360 тенге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1кг -390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>то наиболее приемлемые цены  у ИП Аскарова  «ПОВИДЛО 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ИП  «Аскаров»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750099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423C" w:rsidRPr="00750099" w:rsidSect="007E501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1F2E"/>
    <w:multiLevelType w:val="hybridMultilevel"/>
    <w:tmpl w:val="64F6A416"/>
    <w:lvl w:ilvl="0" w:tplc="EAD82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F3950"/>
    <w:multiLevelType w:val="hybridMultilevel"/>
    <w:tmpl w:val="5A3C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0278"/>
    <w:rsid w:val="0000588C"/>
    <w:rsid w:val="000B107E"/>
    <w:rsid w:val="000E101A"/>
    <w:rsid w:val="0013348B"/>
    <w:rsid w:val="00236FB8"/>
    <w:rsid w:val="0027192D"/>
    <w:rsid w:val="00273FA1"/>
    <w:rsid w:val="00283F75"/>
    <w:rsid w:val="002A6541"/>
    <w:rsid w:val="00310278"/>
    <w:rsid w:val="00310528"/>
    <w:rsid w:val="0046275F"/>
    <w:rsid w:val="004A1DB9"/>
    <w:rsid w:val="0053009C"/>
    <w:rsid w:val="00605867"/>
    <w:rsid w:val="00657424"/>
    <w:rsid w:val="006C371A"/>
    <w:rsid w:val="006C7A64"/>
    <w:rsid w:val="007100B8"/>
    <w:rsid w:val="00712F80"/>
    <w:rsid w:val="0072568F"/>
    <w:rsid w:val="0074423C"/>
    <w:rsid w:val="00750099"/>
    <w:rsid w:val="007A39CA"/>
    <w:rsid w:val="007E5015"/>
    <w:rsid w:val="00945804"/>
    <w:rsid w:val="009772A7"/>
    <w:rsid w:val="009963A3"/>
    <w:rsid w:val="009C5D15"/>
    <w:rsid w:val="00AA3CDC"/>
    <w:rsid w:val="00AF4A43"/>
    <w:rsid w:val="00B5474A"/>
    <w:rsid w:val="00BB3DAC"/>
    <w:rsid w:val="00BD1CA8"/>
    <w:rsid w:val="00BF45AB"/>
    <w:rsid w:val="00C227B2"/>
    <w:rsid w:val="00C2549F"/>
    <w:rsid w:val="00C26A12"/>
    <w:rsid w:val="00C90DB9"/>
    <w:rsid w:val="00D16B2B"/>
    <w:rsid w:val="00D50394"/>
    <w:rsid w:val="00D916A7"/>
    <w:rsid w:val="00DA1E1E"/>
    <w:rsid w:val="00DC10B1"/>
    <w:rsid w:val="00DE0649"/>
    <w:rsid w:val="00E85B85"/>
    <w:rsid w:val="00EE61C0"/>
    <w:rsid w:val="00F6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2019-04-19T07:00:00Z</cp:lastPrinted>
  <dcterms:created xsi:type="dcterms:W3CDTF">2016-03-03T08:34:00Z</dcterms:created>
  <dcterms:modified xsi:type="dcterms:W3CDTF">2019-04-19T07:01:00Z</dcterms:modified>
</cp:coreProperties>
</file>