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t>Вариант 1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1. Укажите слово с уменьшительно-ласкательным суффиксом.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Дворник.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Заколка,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Письмецо.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Выключатель.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Создатель.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2. Определите строку слов, которые пишутся через дефис: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(Полу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роводник, (пол)сотни, (полу)грамотный.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Цолу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апожки, (полу)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шарие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(пол)столицы.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(Полу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)ж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ивой, (пол)слова, (полу)подвальный.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Д) (Пол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нанаса, (пол)огурца, (пол)Москвы.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(Пол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)д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ома, (пол)часа,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прлу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)меры.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3. Укажите предложение с глаголом несовершенного вида.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Умный рассудит, а глупый осудит.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На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смелого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собака лает, а трусливого кусает.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Без труда не вытащишь и рыбку из пруда.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Что другу нальешь, то и сам выпьешь.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С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умным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разговориться, что меду напиться.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словосочетание, в котором на конце наречия пишется буква 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Учиться блестящ....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Смотреть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осуждающ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Положить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ещ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Защищать горяч....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Двигаться неуклюж....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Сказуемое выражено глаголом в повелительном наклонении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Все смотрели с удивлением на сына орла.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 тут произошло великое.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Спросим его об этом?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Зачем я буду объяснять вам мои поступки?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Пусть идет!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6. Слово с ударением на втором слоге: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Принял.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Портфель.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Случай.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Создал.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Понял.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7. Укажите, в каком слове звуков больше, чем букв.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Ест.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Жест.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Ключ.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Брод.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Клюв.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8. Слово с пропущенной буквой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Зап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рать ворота.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Прим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рять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забияк.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Наст..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лать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полы.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Пож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.мать руку.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Зап..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реть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дверь.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9. Буква и пишется: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Безынициативность.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Уголовный роз..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Роз..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рыш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Сверх...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зысканность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Безызвестность.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10. Слово с пропущенной буквой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-ё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Чесноч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Тренаж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Еж..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ый.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Скач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...к.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Девч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11. Имя числительное количественное есть в словосочетании: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Три товарища.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Утроить усилия.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Тройной одеколон.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Тройка за ответ.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Трехместный номер.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Определите действительные причастия прошедшего времени: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Хранивший тайну, увядший цветок.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Значащийся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по списку, спеющие яблоки.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Запряженная лошадь, возмущенный отец.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Оконченный роман, освещенная улица.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Дышащий бегун, терпящий бедствие.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Простите, верные дубравы!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Запятая выделяет: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Приложение.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Определение.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Уточняющий член.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Дополнение.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Обращение.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Стандартизированные сочетания полномочный представитель, считать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недействительным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употребляются в стиле: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Художественной литературы.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Официально-деловом.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Публицистическом.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Научном.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Разговорном.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15. Слово, в котором больше звуков, чем букв: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Работа.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Поем.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Пятница.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Носим.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Обман.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16. Укажите многозначное слово: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Гравий.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Пурга.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Флейта.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Цикада.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ab/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Колокольчик.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Синоним к слову идентичный: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Привилегированный.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Рентабельный.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Ординарный: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Ориентировочный.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Тождественный.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18. Укажите словосочетание, в котором прилагательное пишется с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- в суффиксе.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Багря..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закат.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Смышле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ребенок.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Особе..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волнение.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Карма...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часы.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Кожа...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пояс.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19. Определите предложение, где надо обособлять деепричастный оборот: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Он ушел не солоно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хлебавши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Он согласился со мной скрепя сердце и ушел.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Ребята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работали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засучив рукава.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MHe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дали лекарство беспокоясь о моем здоровье.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Нельзя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жить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сложа руки.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20. Укажите вариант, в котором слово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не пишется слитно.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Прийти ...вовремя.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B)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брежная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работа.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...в чем ...уступить.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...в силах оторваться.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...легкая задача, а трудная.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21. Способ связи в словосочетании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управление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тюркские народы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 таком поэте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образные выражения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искренней проникновенностью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окончив курс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 Укажите количество пропущенных знаков препинания: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Мягкое и серебристое оно слилось там с синим южным небом и крепко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спит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отражая в себе прозрачную ткань перистых облаков неподвижных, не скрывающих собою золотых узоров звезд.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тире и 3 запятые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тире и 2 запятые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тире и 4 запятые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4 запятые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3 запятые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Укажите количество пропущенных знаков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Давно уже не слышно было ни звона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колокольчику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ни стука колес по кремнистой дороге и бедный старик еще стоял на том же месте в глубокой задумчивости.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Два.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Нет знаков.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Четыре.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Один.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Три.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24. Сложноподчиненное предложение с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придаточным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условным.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 трактире знали Герасима и понимали его знаки.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Очнулся он, когда солнце стояло уже высоко.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Когда в товарищах согласья нет, на лад их дело не пойдет.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Чем тропинка труднее, уже, тем задорней идешь вперед.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Он был сильно не в духе, так как был очень недоволен последними экзаменами.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25. Укажите ряд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оинонимов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Красивый наряд, наряд милиции.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Соломенная шляпка, шляпка гвоздя.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Хвост самолета, хвост птицы.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Малярная кисть, кисть винограда.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Стальное полотно, льняное полотно.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Укажите предложение с иноязычным словом.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Однажды,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возвращаясь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домой, я нечаянно забрел в незнакомую усадьбу.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Яхту покачивало то влево, то вправо.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Свет от свечи падал слева.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Жить без родины невозможно.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Неприветливо синела ночь.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27. Укажите выражение, которое не является фразеологизмом.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человек с головой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B) голова варит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попасть под тяжелую руку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голова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садовая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подписано - так с плеч долой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28. Ни знатный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род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ни красота ни сила ни богатство ничто беды не может миновать.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Укажите знаки препинания при однородных членах с обобщающим словом: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3 запятых и тире перед словом ничто.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2 запятых и двоеточие после слова ничто.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 1 запятая и тире после слова ничто.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3 запятых и двоеточие после слова богатство.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4 запятых и тире после слова беды.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29. Найдите бессоюзное сложное предложение: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А это хозяйка кривая и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строгая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которая доит корову безрогую.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За перегородкой появится босой трёхлетний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ребёнок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молча пристально поглядит на всех и робко спрячется опять.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Ночь уже ложилась на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горы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 начинало темнеть.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Вечерело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,в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лесу становилось всё темнее и тише.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Вскоре после восхода набежала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туча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 брызнул короткий дождь.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Укажите количество запятых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Ростову было так неловко и неприятно с Борисом что когда после ужина Борис заглянул к нему он притворился спящим и на другой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день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рано утром стараясь не видеть его ушел из палатки.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6.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4.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7.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8.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364" w:right="1002" w:bottom="126" w:left="1038" w:header="720" w:footer="720" w:gutter="0"/>
          <w:cols w:num="2" w:space="760" w:equalWidth="0">
            <w:col w:w="6900" w:space="760"/>
            <w:col w:w="7132"/>
          </w:cols>
          <w:docGrid w:linePitch="360"/>
        </w:sect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3.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2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 В образовании падежных форм этого существительного участвует суффикс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-.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Хлопья.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Стая.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Время.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Армия.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Земля.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2. Укажите существительное 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II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склонения.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Брошь.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Площадь.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Вермишель.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Тюль.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Печь.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3. Укажите словосочетание, в котором прилагательное пишется с суффиксом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Ткац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ий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станок.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Офицер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ий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мундир.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Комендант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ий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час.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Кавказ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горы.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Б) Киргиз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ий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писатель.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Слово в этом словосочетании пишется слитно.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Пятьсо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т(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шестьдесят) листов.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четыре) пуда.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тысячи) километров.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Два(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миллиона) литров.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Тре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х(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тысячный) километр.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В данных словосочетаниях укажите наречие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Иногда вспоминать.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Дважды потерять.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Слишком разочароваться.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Слегка исправить.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Очень переживать.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6. Слово, в котором ударение падает на гласную первого слога: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Асимметрия.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B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Атом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Апостроф.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Аргумент.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Апартаменты.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7. Слово, в котором буква не обозначает звук: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Печка.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Дача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Стол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Ночь.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Стена.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8. Слово с пропущенной буквой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Прост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раться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реть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Подст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ить.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Оп...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реться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ab/>
      </w:r>
      <w:r w:rsidRPr="0018342D">
        <w:rPr>
          <w:rFonts w:ascii="Times New Roman" w:eastAsia="Times New Roman" w:hAnsi="Times New Roman" w:cs="Times New Roman"/>
          <w:sz w:val="18"/>
          <w:szCs w:val="18"/>
        </w:rPr>
        <w:tab/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Бл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теть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9. Пропущена буква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Ра..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ветать.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И...чертить.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В... бодрить.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Во... славить.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Но.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..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создать.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10. Укажите, в каком варианте после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нужно вставить букву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Ц...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новка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Панц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Белолиц..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Нарц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сс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Ц...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ркуль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11. Укажите ряд  антонимов: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Горячий, теплый.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Истина, правда.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Соединение, разъединение.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Вражда, ненависть.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Добро, сочувствие.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Вводные слова -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это слова, которые являются теми же членами предложения, что и однородные.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это специальные слова или сочетания слов, при помощи которых говорящий выражает свое отношение к тому, что он сообщает.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это слова, которые отвечают на один и тот же вопрос и являются одинаковыми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это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слова, обозначающие признак действия или другого признака, поясняют сказуемое или другой член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это слова, которые обозначают предмет и зависят от сказуемого или другого члена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Укажите нераспространенное обращение, которое находится в середине предложения: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Приветствую тебя пустынный уголок.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Старик я слышал много раз что ты меня от смерти спас.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Запылись ты путь дороженька.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Смотри кума чтобы не осрамиться.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Государь мой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премилостивый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я до сих пор не намерен приехать в Покровское пока вы не вышлете мне псаря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Парамошку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 повинною.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Определите, какая из характеристик соответствует научному стилю: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Стилевые черты - непринуждённость, непоследовательность.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Стилевые черты - образность, экспрессивность, эмоциональность.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Стилевые черты -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стандартизированность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отсутствие экспрессивности.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Стилевые черты - строгость, точность, логичность.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Стилевые черты - призывное», собирательность,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оценочность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15. Укажите слова, в которых буква я обозначает два звука: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Яркий, мягкий.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Паяльник, стоять.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Подъярус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племя.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Ясли, прядь.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Проявка, имя.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16. Синоним к слову редкий: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Сверхъестественный.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Изящный.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Безупречный.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Безукоризненный.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Диковинный.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17. Укажите ряд фразеологизмов-синонимов.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ждать у моря погоды - падать духом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заговаривать зубы - иметь зуб против кого-то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Не находить себе места - толочь воду в ступе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плыть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по течению - носиться в воздухе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один на один - с глазу на глаз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18. Как склоняется местоимение себя?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A) Не имеет именительного падежа.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Одинаковые окончания во всех падежах.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Как существительное 1 склонения.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Одинаковые окончания в родительном и дательном падежах.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Во всех падежах.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19. Выберите строку с глаголами, которые в неопределенной форме содержат суффиксы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-О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БА-, -ЕВА-.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Разворачиваю, рассказываю, кочую.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Устраиваю, одолею, расхаживаю.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Заночую, участвую, воспользуюсь.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Перелицую, укладываю, участвую.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Дочитываю, распутываю, воюю.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20. Укажите действительное причастие прошедшего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Организующий.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Организуемый.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Организовавший.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Организовать.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Организованный.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21. Укажите правильный вариант написания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не-ни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Покорно, как ребенок, он слез с коня и остановился ...жив ...мертв перед Тарасом.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слитно).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раздельно).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раздельно).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слитно).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через дефис).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 Определите, чем осложнено предложение: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Не умея ненавидеть, невозможно искренне любить.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Однородными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Обособленным обстоятельством.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Обособленным определением.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Обособленным дополнением.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Вводным предложением.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Можно брать города и выигрывать сражения, но нельзя покорить целый  народ.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Значение сложносочиненного предложения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последовательное.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равнозначность суждений.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причинно-следственное.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одно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суждение противопоставляется другому.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условие для другого суждения.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24. Определите место придаточного предложения по отношению к главному предложению.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Нужно читать только те книги, которые учат понимать смысл жизни,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желания людей и мотивы их поступков.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[...],(...), (...).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(...), [....].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[...,(...),...].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(...)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,[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...], (...).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[...], (...).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25. Укажите ряд омонимов: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Рубка леса, рубка радиста.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Чуткая собака, чуткая к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прекрасному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девушка.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Незыблемый утес, незыблемая вера.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Челнок станка, плывущий по реке челнок.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Окончание войны, окончание книги.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Укажите ряд иноязычных слов: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A) Гражданин, государство, человек.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Деревня, ветер, холод.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Бедствие, могущество, возвращение.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Шофер, трамвай, бухта.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Сторож, невежда, кровать.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27. Словосочетание, в котором слова связаны способом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управления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Укоры совести.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Постыдный поступок.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Стыдиться плакать.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Моя совесть.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Совестливый мальчик.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28. Предложения с двумя рядами однородных членов: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Язык простого русского человека был гневным и радостным, ласковым и разящим.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Книга - это духовное завещание одного поколения другому, совет умирающего старца юноше.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Он гремел непоколебимо гневом в речах и книгах.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Русский язык принес нам из далеких времен "Слово о полку Игореве", его степную ширь и горечь, трепет синих зарниц и звон мечей.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Язык украшал сказками и песнями тяжелую и безрадостную жизнь народа.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29. Найдите бессоюзное сложное предложение, между частями которого ставится тире:                  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Надо взять зонт дождь начинается.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Не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успело солнце пригреть землю загудело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все небо.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Печален я со мною друга нет.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Катятся ядра свищут пули нависли хладные штыки.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Уж небо осенью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дышало уж реже солнышко блистало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Укажите количество запятых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Тучи похожи на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волны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ринувшиеся на землю вниз кудрявыми седыми хребтами и на пропасти из которых вырваны эти волны ветром и на зарождавшиеся валы еще не покрытые зеленоватой пеной.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4.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6.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8.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D) 9.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5.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407" w:right="794" w:bottom="233" w:left="879" w:header="720" w:footer="720" w:gutter="0"/>
          <w:cols w:num="2" w:space="578" w:equalWidth="0">
            <w:col w:w="7264" w:space="578"/>
            <w:col w:w="7315"/>
          </w:cols>
          <w:docGrid w:linePitch="360"/>
        </w:sect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3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1. Укажите слово, образованное суффиксальным способом: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Подберезовик.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Перелесок.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C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Березка.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Посадка.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Лесопосадка.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2. Укажите несклоняемое существительное.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Облако.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Растение.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Пианино.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Путешествие.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Двоеборье.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3. В окончании глагола пишется буква 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Пустая мельница и без ветра мел.. 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Одной рукой узла не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завяж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шь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Правда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глаза кол.. .т.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Скоро гром смелее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грян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Потерянного времени не ворот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шь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наречие, которое пишется через дефис.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(По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емецки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(За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)ч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астую.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(В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ткрытую.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(До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)ныне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(Без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держу.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Укажите, какой частью выражено выделенное дополнение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Матушка в слезах наказывала беречь мне свое здоровье.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Неопределенной формой глагола.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Существительным.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Наречием.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Прилагательным.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Местоимением.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6. Согласный звук: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)[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[и]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[а]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mallCap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mallCaps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mallCaps/>
          <w:sz w:val="18"/>
          <w:szCs w:val="18"/>
        </w:rPr>
        <w:t>) [</w:t>
      </w:r>
      <w:r w:rsidRPr="0018342D">
        <w:rPr>
          <w:rFonts w:ascii="Times New Roman" w:eastAsia="Times New Roman" w:hAnsi="Times New Roman" w:cs="Times New Roman"/>
          <w:smallCaps/>
          <w:sz w:val="18"/>
          <w:szCs w:val="18"/>
          <w:lang w:val="en-US"/>
        </w:rPr>
        <w:t>h</w:t>
      </w:r>
      <w:r w:rsidRPr="0018342D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]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[о]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7. Слово-исключение: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Ч.. .чело.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Брош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Ш...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повник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Ч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десный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Прищ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риться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8 Буква и пропущена во всех словах в варианте: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Преувеличение,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людия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преследовать.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Преграждать, препираться,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тензия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Придание,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вращение, превосходство.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Пр.лоднять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купить,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„открыть.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одоление, превышение, пр..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сыщение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9. Слово с пропущенной буквой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Ч...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рствый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Ещ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Ч...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lastRenderedPageBreak/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Волч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.нок.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Огорч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ный</w:t>
      </w:r>
      <w:proofErr w:type="spell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10. Укажите ряд антонимов: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Жестокость, бессердечие.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Передвижение, перемещение.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Грусть, печаль.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Скука, тоска.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Истина, ложь.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11. Укажите имя числительное.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пятизначный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пятерка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C) пятиугольник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Courier New" w:hAnsi="Times New Roman" w:cs="Times New Roman"/>
          <w:sz w:val="18"/>
          <w:szCs w:val="18"/>
        </w:rPr>
        <w:t>пятеро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пятерня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12. Выберите предложение, в котором пропущена буква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 в суффиксе причастия.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Для меня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неисчерпа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ое блаженство - любоваться тобой.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По дороге, по направлению к перевалу, скатилась тройка,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сопровожд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ая  несмолкающей песней.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Забыв весь шум заботливого дня,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Недвиж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сижу я близ огня.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Он осужден жить в каком-то длинном,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несконча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мом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сне.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Недостатки,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отмеч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ные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 докладе, были исправлены.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Вей, ветер, неси ладью мою!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Запятая выделяет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дополнение.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определение.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обращение.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уточняющий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член.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Стиль, в котором слово не только несет информацию, но и эстетически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воздействует на читателя с помощью художественных образов: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Художественный.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Официально-деловой.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Публицистический.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Разговорный.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Научный.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15. Слово с ударением на первом слоге: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Эксперт.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Столяр.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Случай.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Таможня.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Созыв.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16.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Общеупотребительные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- это: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Слова, известные всем.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Слова, связанные с особенностями работы людей.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Новые слова, возникающие в языке.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Слова, употребляемые жителями той или иной местности.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Слова, вошедшие в русский язык из других языков.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Подобрать фразеологизм-синоним к понятию: «Умышленно врать».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Втирать очки.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Втаптывать в грязь.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Кричать во всю ивановскую.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Бежать сломя голову.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Сойти со сцены.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18. Прилагательные в форме составной превосходной степени: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Храбрейший, лучший, чудеснейший.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Самый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твердый, наиболее верный, умнее всех.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Более красивый, менее слабый, более твердый.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Строжайший, высочайший, наивысший.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Красивее, сильнее,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побольше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19. В предложении имеется деепричастие совершенного вида: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Зайцы, спасаясь от лыжников, путали сложные петли.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У кромки воды растут, наклоняясь в сторону, травы.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 сизой дали играла синяя река, уходя за меловые холмы.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Клима Ивановича Самгина слушали внимательно и почти не возражая.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Вернувшись в гостиницу, Лопатин лег в постель, так и не поев в этот день.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20. Укажите верное утверждение: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Частица - самостоятельная часть речи.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Частица является второстепенным членом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Частица ли употребляется только в сложных предложениях.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Частицы служат для выражения различных смысловых оттенков предложений и слов.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Все частицы употребляются для образования грамматических форм и новых слов.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Словосочетание указывает на действие и предмет, на который оно переходит: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Поеду в Актау.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Едва мелькнул.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Мелькнув вдали.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Служба в армии.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Тихо спустился.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пределите, чем осложнено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Многие стихийные бедствия испытали на себе люди: пожары, наводнения, засуху.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Обособленными обстоятельствами.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Вводными словами.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Обособленными определениями.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Обособленными дополнениями.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Однородными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Найдите сложносочиненное предложение: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Молчаливо наблюдая друг за другом, каждый пытался угадать о предстоящем расположении к ним начальства.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Оспан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не был волостным, но как хозяин Большого дома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Кунанбая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он тоже выставил на съезд пять больших юрт.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  Ты теперь человек должностной  и принимаешь  ходатаев,  приезжее начальство, жалобщиков и друзей.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В большой юрте сидели волостной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Жумакан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сын влиятельного старейшины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Сыбана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керей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волостной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Тойсары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тобыктинец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Молдабай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Такежан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Вы знаете,  сколько народу сюда понаехало,  все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втихую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друг друга подсиживают.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24. Определите вид придаточного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Зимой мы часто встречались в чайных и кидали медяки в пузо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горластых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органов, чтобы музыка заглушала разговоры.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Места.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Уступительное.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Следствия.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Цели.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Причины.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25. Буква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используется для обозначения грамматической формы в слове: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Съе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ш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Мя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ч(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Тыся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ч(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Афиш(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E) Хоро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ш(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В предложениях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1. Долг наш -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защищать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крепость до последнего нашего издыхания.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Бухар-жырау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умел в своих произведениях ясно выражать свои мысли,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отстаивать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свои взгляды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одчеркнутые слова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Омонимы.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Неологизмы.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Устаревшие.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Антонимы.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Синонимы.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27. Укажите предложение с заимствованным словом.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Горели костры, освещая черные капли дождя.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Пароход приткнулся к крутому берегу и затих.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 сложной биографии Андерсена нелегко установить то время, когда он начал писать свои первые чудесные сказки.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На рассвете в долинах теплом и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черемухёй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веет.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Настоящий человек учится всю жизнь.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28. Укажите количество пропущенных запятых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Тут в глубочайшей полевой тишине летом среди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хлебов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подступавших к самым нашим порогам а зимой среди сугробов и прошло все мое детство полное поэзии печальной и своеобразной.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Шесть.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Семь.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Три.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Четыре.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29. Найдите бессоюзное сложное предложение, между частями которого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должна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стоять точка с запятой: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Погода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была ужасная выл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ветер мокрый снег падал хлопьями.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Сквозь обнаженные бурые сучья деревьев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белеет неподвижное небо сереют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набегающие облака.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Тёмный лес хорош в яркий солнечный день тут и прохлада и чудеса световые.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Изумрудные лягушата прыгают под ногами между корней подняв золотую головку лежит уж и стережёт их.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Лето выдалось серое и холодное деревья были мокрые.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Косвенная речь - это 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речь через посредника.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речь нескольких людей.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чужая речь, переданная в форме придаточного предложения в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сложноподчиненном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речь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автора, переданная в форме бессоюзного сложного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343" w:right="846" w:bottom="297" w:left="879" w:header="720" w:footer="720" w:gutter="0"/>
          <w:cols w:num="2" w:space="682" w:equalWidth="0">
            <w:col w:w="7239" w:space="682"/>
            <w:col w:w="7185"/>
          </w:cols>
          <w:docGrid w:linePitch="360"/>
        </w:sect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авторская речь без изменений.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4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   Укажите слово с суффиксом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-ч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ик-: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Лучик.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Мячик.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Летчик.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Ключик.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Калачик.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кажите существительное, которое с не пишется раздельно.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частье его не изменило, напротив, он стал еще энергичнее.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B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Мы не знали, в какую сторону идти, и в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)решительности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остановились.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В осеннее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астье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семь погод на дворе.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 их лицах выражалась если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)боязнь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то беспокойство.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Несмотря на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огоду, мы двинулись в путь.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3. Укажите прилагательное с буквой е   в суффиксе.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Еж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вые рукавицы.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Лиц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вая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сторона.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Холщ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вый мешок.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Камыш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вая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крыша.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Пунц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вый свет.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дробное числительное.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Пятьдесят шесть.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Семеро.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Пятнадцать.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Восемьдесят два.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Семь восьмых.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Укажите словосочетание с наречием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Проснуться днем.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Повторить дважды.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Стоять позади.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Разбить вдребезги.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Наткнуться сослепу.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6. Ударение стоит на предпоследнем слоге в слове: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Ателье.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Ворота.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Жила (много лет).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Щавель.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Добры.                  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7. Укажите звонкий согласный.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A) [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'].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B) [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ф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'].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C) [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D) [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']</w:t>
      </w:r>
    </w:p>
    <w:p w:rsidR="0018342D" w:rsidRPr="0018342D" w:rsidRDefault="0018342D" w:rsidP="0018342D">
      <w:pPr>
        <w:pStyle w:val="aa"/>
        <w:rPr>
          <w:rFonts w:ascii="Times New Roman" w:eastAsia="Arial" w:hAnsi="Times New Roman" w:cs="Times New Roman"/>
          <w:sz w:val="18"/>
          <w:szCs w:val="18"/>
        </w:rPr>
      </w:pPr>
      <w:r w:rsidRPr="0018342D">
        <w:rPr>
          <w:rFonts w:ascii="Times New Roman" w:eastAsia="Arial" w:hAnsi="Times New Roman" w:cs="Times New Roman"/>
          <w:sz w:val="18"/>
          <w:szCs w:val="18"/>
        </w:rPr>
        <w:t>E)  [</w:t>
      </w:r>
      <w:proofErr w:type="spellStart"/>
      <w:r w:rsidRPr="0018342D">
        <w:rPr>
          <w:rFonts w:ascii="Times New Roman" w:eastAsia="Arial" w:hAnsi="Times New Roman" w:cs="Times New Roman"/>
          <w:sz w:val="18"/>
          <w:szCs w:val="18"/>
        </w:rPr>
        <w:t>ц</w:t>
      </w:r>
      <w:proofErr w:type="spellEnd"/>
      <w:r w:rsidRPr="0018342D">
        <w:rPr>
          <w:rFonts w:ascii="Times New Roman" w:eastAsia="Arial" w:hAnsi="Times New Roman" w:cs="Times New Roman"/>
          <w:sz w:val="18"/>
          <w:szCs w:val="18"/>
        </w:rPr>
        <w:t>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8. Выделите вариант с безударной гласной, проверяемой ударением.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Пл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цы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Пот..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ать руки.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Расположение.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Заг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релые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лица.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ab/>
      </w:r>
      <w:r w:rsidRPr="0018342D">
        <w:rPr>
          <w:rFonts w:ascii="Times New Roman" w:eastAsia="Times New Roman" w:hAnsi="Times New Roman" w:cs="Times New Roman"/>
          <w:sz w:val="18"/>
          <w:szCs w:val="18"/>
        </w:rPr>
        <w:tab/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Разб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жаться в разные стороны.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9. Укажите слово с приставкой пре-.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ательство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утствовать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.з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адуматься.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lastRenderedPageBreak/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станище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воряться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10. Укажите прилагательное, в суффиксе которого после шипящих и Ц пишется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Кольц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Вещ..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Плюш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Еж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Глянц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11. Укажите предложение, в котором есть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антонимй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Беседа с вежливым молодым человеком была живая и увлекательная.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Рассказывал он свою историю с жаром, увлекательно.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Солнце сияло, светило изо всех сил.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Я шел во двор, чувствуя себя чемпионом, рекордсменом, победителем.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Самое сладкое - язык, самое горькое — язык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Во время детского чая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большие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сидели на балконе.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Подлежащее выражено существительным, образованным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из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Местоимения.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Наречия.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Глагола.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Причастия.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Прилагательного.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13. Прислушайся,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Кулмамбет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байским добром не бахвалюсь 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Запятые выделяют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обращение.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дополнение.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приложение.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определение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уточняющий член.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В художественном произведении эстетическое воздействие на читателя производится с помощью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специальной лексики.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бытовых слов.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отраслевых терминов.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стандартизированных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словосочетаний.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образов человека, природы,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  Количество букв и звуков в слове съемка: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5 букв, 6 звуков.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6 букв, 7 звуков.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6 букв, 6 звуков.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5 букв, 5 звуков.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6 букв, 5 звуков.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  Лексическое значение фразеологического оборота не терять головы: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Купить очень дешево.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Быть серьезным, осмотрительным.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Быстро возвратиться.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Уехать очень далеко.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Легко держаться в воде.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Прилагательное употребляется в прямом значении в словосочетании: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Уроки прошлого, мутный взгляд.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Золотой характер, чуткий камыш.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Вся изба захрапела, кислая улыбка.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lastRenderedPageBreak/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Солнечный луч, волчий след.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Томный взгляд, улыбчивый мальчик.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18. Имя существительное, употребляемое только во множественном числе: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Жабры.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Успеваемость.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Человечество.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Интеллигенция.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Бегство.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19. Укажите, в каком слове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указывает на форму повелительного наклонения глагола.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Беречь.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Боишься.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Стережешь.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Назначь.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Зажечься.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20. Укажите слово, в котором пишутся две буквы 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Обветрен..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лицо.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Ржан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 хлеб.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Змеин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укус.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Дровян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склад.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Маслян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ые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краски.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Укажите предложение, в котором есть отрицательная частица 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Скучен день до вечера, коли делать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чего.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Как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старался отец казаться спокойным, я заметил его волнение.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Олжас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сохранял спокойствие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возмутимое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Нельзя было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почувствовать сурового великолепия северной природы.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Я тебя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кому в обиду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дам.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 Определите, чем осложнено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Он смотрел в высокое небо, горящее звездами.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Однородными членами предложения: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Обособленным определением.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Обособленным обстоятельством.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Вводными словами.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Обособленным дополнением.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Укажите количество пропущенных запятых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Снег летит с сосен рассыпается мелкой пылью и весь лес густо дымит и вот-вот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кажется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запылает холодным пожаром.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2.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6.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С)3.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)5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Е)4.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24. Определите количество пропущенных знаков препинания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Если хочешь чтобы твоя душа была свободно, будь или беден или подобен бедному самые усердные занятия не принесут исцеленья. если ты не будешь воздержан а воздержанность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-э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то добровольная бедность. (Сенека)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6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5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7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D)4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Е)8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25. В предложениях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1. Хотел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просить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воды, но высохший язык едва шевелился.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2. Слышно, как в темноте, надрываясь, кричит и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молит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кто-то о помощи.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одчеркнутые слова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Омонимы.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Диалектные.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Синонимы.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Антонимы.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Формы одного слова.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Подберите фразеологизм-синоним к словосочетанию: "Говорить без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достаточного основания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."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Заметать следы.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Играть первую скрипку.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Распускать нюни.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Высосать из пальца.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Подвести под монастырь.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27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пределите словосочетание, употребленное по способу   примыкания: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Следуя правилу.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Поступить справедливо.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Способный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 пению.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Страницы романа.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Следующая страница.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28. Укажите тип односоставного предложения: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В лесах прорубали с запада на восток широкие просеки.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Обобщенно-личное.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Назывное.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Неопределенно-личное.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Определенно-личное.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Безличное.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29. Найдите бессоюзное сложное предложение, между частями которого должна стоять точка с запятой: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Жжет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солнце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слепит пыль жужжат оводы и мухи.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Погода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была ужасная выл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ветер мокрый снег падал хлопьями.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Море вдали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покрылось багрянцем навстречу солнцу поднималось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розово-дымчатое облако.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Смеётся кукушка свистит иволга немолчно звучит ревнивая песня зяблика.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Легкая пыль желтым столбом поднимается и несется по дороге далеко разносится дружный топот лошади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бегут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навострив уши.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Укажите количество запятых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Генерал стал расспрашивать меня о судьбе Ивана Кузьмича которого называл кумом и часто прерывал мою речь дополнительными вопросами и нравоучениями которые если не отличали в нем человека сведущего в военном искусстве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то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по крайней мере обнаруживали сметливость и природный ум.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7.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8.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10.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D)9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Е)6.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5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1. Укажите слово с уменьшительно-ласкательным суффиксом.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Проводник.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Москвич.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Карманчик.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Лейка.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Испытатель.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2. Укажите существительное мужского рода.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Метель.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Постель.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Брошь.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Тюль.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Вермишель.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3. В этом глаголе перед суффиксом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 пишется буква е.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Завис..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Раска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лея.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Зала.. 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Раста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Посе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наречие с одной н.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Удивле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Груст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Мужестве..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Искре...е.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Естестве..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Подлежащее выражено местоимением: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Он стремится дать объяснения изменениям, происходящим во вселенной, в жизни.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Большое место в творчестве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жырау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занимают посвящения, адресованные обычно властителю.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Толгау-раздумья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- это обычно назидания, афоризмы.</w:t>
      </w:r>
    </w:p>
    <w:p w:rsidR="0018342D" w:rsidRPr="0018342D" w:rsidRDefault="0018342D" w:rsidP="0018342D">
      <w:pPr>
        <w:pStyle w:val="a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Излюбленный жанр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жырау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толгау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то есть стихотворение-размышление,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Обращающийся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затрагивает важные общественные проблемы.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6. Назовите согласный звук, непарный по глухости - звонкости.   </w:t>
      </w:r>
    </w:p>
    <w:p w:rsidR="0018342D" w:rsidRPr="0018342D" w:rsidRDefault="0018342D" w:rsidP="0018342D">
      <w:pPr>
        <w:pStyle w:val="aa"/>
        <w:rPr>
          <w:rFonts w:ascii="Times New Roman" w:eastAsia="Arial" w:hAnsi="Times New Roman" w:cs="Times New Roman"/>
          <w:smallCaps/>
          <w:sz w:val="18"/>
          <w:szCs w:val="18"/>
        </w:rPr>
      </w:pPr>
      <w:proofErr w:type="gramStart"/>
      <w:r w:rsidRPr="0018342D">
        <w:rPr>
          <w:rFonts w:ascii="Times New Roman" w:eastAsia="Arial" w:hAnsi="Times New Roman" w:cs="Times New Roman"/>
          <w:sz w:val="18"/>
          <w:szCs w:val="18"/>
        </w:rPr>
        <w:t xml:space="preserve">A) </w:t>
      </w:r>
      <w:r w:rsidRPr="0018342D">
        <w:rPr>
          <w:rFonts w:ascii="Times New Roman" w:eastAsia="Arial" w:hAnsi="Times New Roman" w:cs="Times New Roman"/>
          <w:smallCaps/>
          <w:sz w:val="18"/>
          <w:szCs w:val="18"/>
        </w:rPr>
        <w:t>Ер]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W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[в]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)[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ф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]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[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б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]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7. Укажите слово с ударением на предпоследнем слоге.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Любовь.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Повторишь.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Ненависть.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Принял.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Документ.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8  Правильный вариант расстановки букв: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Ц.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ревна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кольный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луй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 .нить,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мент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О, О, Е, Е,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А, О, Е, И, А.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А,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O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,И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,Е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A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O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А, О, И, И, 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9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кажите правильный вариант пропущенных букв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 xml:space="preserve">Сбавив ход, поезд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б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л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...жался к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...крытой от непогоды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деревя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ым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навесом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пл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тформе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станции.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Е-И-И-НН-О.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И-Е-И-НН-А.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Е-Е-И-Н-А.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И-И-Е-Н-А.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И-И-И-НН-А.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10. Укажите словосочетание, в котором есть слово с пропущенной буквой "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" после "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".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Оппозиц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нный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Светлолиц..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юноша.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Целебный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орий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Наша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позиц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Народная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медиц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11. Определите составное числительное: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A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Триста сорок восьмой, двадцать пять.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Пятьдесят, сорок, двадцатый.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Тринадцать, девяносто, четвертый.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Восемьсот, три, восьмой.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Два, шестьдесят, первый.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12. Выберите строку слов с пропущенным окончанием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-Е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Ехал по пустыне,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окруженн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 горами.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Его разбудила беготня,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поднявш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 доме.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Вершины лип были подобно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опустивш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тучам.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Он выехал на свет,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льющ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из окон.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Он говорил о романе,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прославивш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 автора.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Объясните постановку запятых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Всякий человек, бесспорно, в своих поступках волен.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Для выделения обращения.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Для разделения простых предложений в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сложноподчиненном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Для выделения вводного слова.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Для разделения однородных членов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Для разделения простых предложений в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сложносочиненном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В бытовой устной речи употребляются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специальная лексика.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общественно-политическая лексика.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разговорная лексика, просторечие.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термины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</w:t>
      </w:r>
      <w:r w:rsidRPr="0018342D">
        <w:rPr>
          <w:rFonts w:ascii="Times New Roman" w:eastAsia="Courier New" w:hAnsi="Times New Roman" w:cs="Times New Roman"/>
          <w:sz w:val="18"/>
          <w:szCs w:val="18"/>
        </w:rPr>
        <w:t>стандартизированные словосочетания.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15. Слово с ударением на четвертом слоге:                                                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Меланхолия.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Экспертный.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Стенография.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Феерический.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Экипированный.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16. Синоним к слову 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идентичный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в варианте: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Ординарный.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Рентабельный.                                                                              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Ориентировочный.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Тождественный.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Привилегированный.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Укажите, в каком варианте есть слово с переносным значением.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Ослепительная красота.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Ледяная глыба.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C) Железные гвозди.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Голубое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море.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Копировать чертеж.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18. Не имеют степеней сравнения прилагательные:                                   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Родной, молодой, цветастый.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Зимний, городской, телефонный.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Строгий, древний, видный.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Аккуратный, огромный, драгоценный.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Старый, мелкий, узкий.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19. Укажите предложение, в котором есть деепричастный оборот.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   Ровесники   годами,   близкие   родственники,   они   почти   никогда    не разлучались.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Снег скрипел и пел, визжа под колесами.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 Поля были беспредельны, и лишь далеко на горизонте темнела полоска леса.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Вконец обиженный, мальчик побрел домой.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Жизнь продолжается, тихая скрытная,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безвечная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но никогда не умирающая до конца.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20. Определите правильный вариант пропущенных букв: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 один ты устал;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 один пришёл;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 раз я опаздывал; звал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 кого другого, как брата;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 кто иной мне не нужен.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и, и, е, е,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е, и, е, и, 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е, и, и, е, 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е, е, е,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е, е, е, е, 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Словосочетание указывает на действие и его признак: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 отдых идем.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Выбирая путь.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Ищешь вечно.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Выбранного пути.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Остуди жар.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Укажите разряд обособленного члена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Лиственные породы деревьев, главным образом береза и клен, широко распространены в нашей области.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Обстоятельство, выраженное существительным с предлогом.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Дополнение.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Определение.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Уточняющий член.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Вводное словосочетание.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кажите количество пропущенных запятых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Солнце еще не поднялось из-за низкорослого корявого березняка видневшегося   поодаль   но   первые   оранжевые  лучи   острыми   иглами пробивались через листву и мягка золотя восточный склон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высоты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сверкали россыпью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розовых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искр в росистой траве.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Шесть.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Три.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Восемь.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Четыре.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24.    Сложноподчиненное   предложение   с  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придаточным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 обстоятельственным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 Художественное произведение тогда лишь значительно и полезно, когда оно в своей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идее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содержит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какую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нибуць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серьезную общественную задачу.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  Вся комната вдруг потемнела, точно в ней задернули занавески.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Пусть роза сорвана, она еще цветет.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Ночью, если не было боя, актеры устраивали концерты и спектакли на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маленьких полянах в лесу.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Е) Для того чтобы быть счастливым, надо не только любить людей, но и быть любимым.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25. Укажите ряд омонимов: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Иглы ежа, хвойные иглы.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Программа реконструкции города, программа по математике.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Экстренная работа, экстренный вызов.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Новая редакция статьи, редакция газеты.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Лесной ключ, ключ от замка.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Укажите ряд синонимов: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Каламбур, юмореска, шутка.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Отфутболить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жигуленок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брякнуть.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Килограмм, километр, миля, фунт.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Векша, кочет, бирюк.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Ароматный, ароматический, аромат.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27. Какой из фразеологизмов обозначает 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«несправедливо позорить, обвинять кого-либо».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Одним миром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мазаны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Обливать грязью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Нож в сердце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Обводить вокруг пальца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E) Ни богу </w:t>
      </w:r>
      <w:proofErr w:type="gramStart"/>
      <w:r w:rsidRPr="0018342D">
        <w:rPr>
          <w:rFonts w:ascii="Times New Roman" w:eastAsia="Courier New" w:hAnsi="Times New Roman" w:cs="Times New Roman"/>
          <w:sz w:val="18"/>
          <w:szCs w:val="18"/>
        </w:rPr>
        <w:t>свечка</w:t>
      </w:r>
      <w:proofErr w:type="gramEnd"/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 ни черту кочерга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28. Соединительный союз связывает однородные дополнения: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ней был благовоспитанный, приличный, но очень ревнивый муж.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Он уже не ждал ничего особенного ни от себя, ни от других и ничего не предпринимал.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Он вернулся в Россию, попытался зажить старой жизнью, но уже не мог попасть в старую колею.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Ее коса золотого цвета и тяжелая, как золото, падала ниже колен.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Его дома нет; он обыкновенно встает рано и отправляется куда-нибудь.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29. Найдите сложное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Николай Петрович вскочил и устремил глаза вдоль дороги.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Я навек за туманы и росы полюбил у березки стан и ее золотистые косы и холщовый ее сарафан.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И ничего ему кругом не мешает ни солнца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нет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ни ветра ни шума.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Он хотел было выехать со мной к тебе навстречу да почему-то раздумал.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 мягком воздухе разлит осенний запах подобный запаху вина.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Укажите количество пропущенных знаков препинания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Наполеон не мог остановить того дела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которое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делалось перед ним и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вокруг него и которое считалось руководимым им и зависимым от него и дело это ему в первый раз представлялось ненужным и ужасным.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4) 3.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5.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1.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2.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407" w:right="825" w:bottom="361" w:left="836" w:header="720" w:footer="720" w:gutter="0"/>
          <w:cols w:num="2" w:space="788" w:equalWidth="0">
            <w:col w:w="7270" w:space="788"/>
            <w:col w:w="7112"/>
          </w:cols>
          <w:docGrid w:linePitch="360"/>
        </w:sect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Е) 4.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6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Э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то слово образовано при помощи приставки и суффикса.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Неизбежный.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Краснота.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Издалека.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Выход.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Никто.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кажите существительное, не имеющее формы множественного числа.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Шорох.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Праздник.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Простор.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Молодежь.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Цифра.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3. В этом предложении не с глаголом пишется слитно.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росвечивает сквозь воду солнце, (не)блестит песок, (не)цветут подводные травы.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Это ее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асается.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Ни одна звезда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заряла трудный путь.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У Марьи Ивановны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)было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на свете ни одного родного человека.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Барыне что-то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)з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доровилось.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предложение с наречием.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Слушали докладчика заинтересованно.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Общество заинтересовано в строительстве железной дороги в этом районе.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Население предупреждено о возможности наводнения.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Время стоянки было сокращено.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Небо украшено узорами звезд.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Укажите, какой частью речи выражено подлежащее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Земля велика и прекрасна.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Существительным.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Местоимением.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Краткой формой прилагательного.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Глаголом.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Деепричастием.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6. Укажите слово, в котором есть мягкий согласный звук: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Пассаж.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Борщ.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Джаз.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Шарж.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Монтаж.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7. Укажите гласный звук.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[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[у].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[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[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ф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].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[с].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8. Слово с пропущенной буквой 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Г...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рнизон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рнавал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Лаборатория.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Адв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9. Укажите правильный вариант пропущенных бу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кв в пр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Абугов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будто врач, приготовившийся ставить диагноз,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.с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аживался на стул возле мольберта, клал доску с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пр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...колотым листом на колени и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>пр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...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нимался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рассматривать рисунок.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И-Е-Е-И.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И-И-И-И.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И-И-Е-Е.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Е-Е-И-Е.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Е-И-И-Е.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10. Слово с пропущенной буквой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Точ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Дириж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Ноч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вка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Кумач...вый.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Оранж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11. Определите числительное: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Трижды.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Тройной.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Тройня.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Трое.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Тройка.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Вводные слова -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это слова, которые являются теми же членами предложения, что и однородные.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это специальные слова или сочетания слов, при помощи которых говорящий выражает свое отношение к тому, что он сообщает.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это слова, которые отвечают на один и тот же вопрос и являются одинаковыми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это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слова, обозначающие признак действия или другого признака, поясняют сказуемое или другой член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это слова, которые обозначают предмет и зависят от сказуемого или другого члена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Найдите предложение, соответствующее схеме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: «П»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Наташа вышла на террасу и заявила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мамы и Зины нет дома.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А пока заняться нечем отвечал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Корнев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присаживаясь возле неё.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Пойдите в спальню и оставайтесь там пока не выучите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урок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сказал он.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Стой крикнул Синцов.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Что же вы молчите сказал ему учитель</w:t>
      </w:r>
      <w:proofErr w:type="gramStart"/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 О</w:t>
      </w:r>
      <w:proofErr w:type="gramEnd"/>
      <w:r w:rsidRPr="0018342D">
        <w:rPr>
          <w:rFonts w:ascii="Times New Roman" w:eastAsia="Courier New" w:hAnsi="Times New Roman" w:cs="Times New Roman"/>
          <w:sz w:val="18"/>
          <w:szCs w:val="18"/>
        </w:rPr>
        <w:t>твечайте урок.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14 Публицистический стиль используется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для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заявлений.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постановлений.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протоколов.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инструкций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ab/>
      </w:r>
      <w:r w:rsidRPr="0018342D">
        <w:rPr>
          <w:rFonts w:ascii="Times New Roman" w:eastAsia="Times New Roman" w:hAnsi="Times New Roman" w:cs="Times New Roman"/>
          <w:sz w:val="18"/>
          <w:szCs w:val="18"/>
        </w:rPr>
        <w:tab/>
        <w:t>E) газетных статей.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15. Слово с ударением на первом слоге: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Столяр.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Эксперт.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Таможня.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Средства.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Созыв.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16. Укажите исконно русское слово.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подарок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энциклопедия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аквариум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сувенир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витамин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Определите фразеологизм со значением "ручаться, быть совершенно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уверенным":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lastRenderedPageBreak/>
        <w:t>A) Во все лопатки.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B) Не покладая рук.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Не сойти с этого места.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Лед тронулся.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Хоть пруд пруди.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18. Признак, отличающий причастие от прилагательного: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Наличие краткой и полной формы.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Роль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Согласование с существительными.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Наличие формы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Изменяемость по падежам, числам.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19. Назовите ряд отрицательных местоимений.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сколько-то, кто-либо, кое-какой.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столько,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который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кое-чей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кто, что, какой.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этот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тот, такой, столько.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не у кого,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ничей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ни у какого.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20. Выберите строку слов с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-Н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-.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Привлечен..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обещан...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Развенчан..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разучен...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Освещен..., высушен..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плащ).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Задержанный, проверен...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Устроен..</w:t>
      </w:r>
      <w:proofErr w:type="gramStart"/>
      <w:r w:rsidRPr="0018342D">
        <w:rPr>
          <w:rFonts w:ascii="Times New Roman" w:eastAsia="Courier New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Courier New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Courier New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Courier New" w:hAnsi="Times New Roman" w:cs="Times New Roman"/>
          <w:sz w:val="18"/>
          <w:szCs w:val="18"/>
        </w:rPr>
        <w:t>, окружен...</w:t>
      </w:r>
      <w:proofErr w:type="spellStart"/>
      <w:r w:rsidRPr="0018342D">
        <w:rPr>
          <w:rFonts w:ascii="Times New Roman" w:eastAsia="Courier New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Courier New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Укажите правильный вариант написания частицы: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Как ...старались китайцы сохранить тайны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бумаговарения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, их раскрыли.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раздельно).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раздельно).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слитно).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слитно).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через дефис).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  Нельзя считать словосочетанием: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Скорый поезд.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Придет поезд.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Купейный вагон.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Поезд из Москвы.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Придет скоро.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Определите, чем осложнено предложение: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Чуть шелестят листья берез, едва колеблемые ветром.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Однородными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Вводными словами.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Обособленными дополнениями.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Обособленным определением.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Обосрбленным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обстоятельством.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24. Определите тип придаточного предложения: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Молю, чтоб буря не застала,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Гремя в наряде боевом,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В ущелье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мрачного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Даръяла</w:t>
      </w:r>
      <w:proofErr w:type="spell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Меня с измученным конем.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Придаточное предложение образа действия.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Придаточное предложение места.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Придаточное предложение причины.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Придаточное предложение изъяснительное.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Придаточное предложение цели.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25. Укажите, в каком варианте указаны диалектизмы.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Кочет, петух.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Компьютер, космонавт, менеджер.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Пила, фуганок, долото.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Скальпель, премьера, эксперт.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Засека, ракита,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площадя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Укажите ряд омонимов.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памятник письменности, памятник герою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изобразительное искусство, искусство плетения кружева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рубка радиста, рубка хвороста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небрежный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исполнитель, небрежный почерк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учебный процесс, процесс в суде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27 Синонимы: 1)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громадный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2) колоссальный, 3) огромный, 4) гигантский, 5) чудовищный, 6) исполинский, 7) большой расположены по возрастающей степени признака в варианте: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7, 3, 1, 2, 4, 6, 5.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3,7, 1,4,5,2,6.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7, 3,4, 1,5,6,2.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7, 2, 3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,4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6, 5,1.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7, 1,3,4,6,5,2.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28. Определите тип простого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В палате еще долго вспоминали его рассказы.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Односоставное безличное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В}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Односоставное определенно-личное предложение.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Односоставное неопределенно-личное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Односоставное назывное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Двусоставное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29. В сложносочиненном предложении запятая не ставится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Огонь в лампе дрогнул и через минуту снова разгорелся.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Асфальт уже высох и только на цветах газонов блестели чистые крупные капли.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Конец мая и в поле еще прохладно.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Теплый ветер гуляет по траве и поднимает пыль.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За окном брезжил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рассвет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 кричали петухи.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В бессоюзном сложном предложении ставится двоеточие: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В это время в аул въехал верхом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жигит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Танирбергена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ведя в поводу другого коня у землянки он спешился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и нырнул в дверь.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И сегодня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Судр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Ахмет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решил не ходить на выгон он послал пасти скот свою жену.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Одна беда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была в большом ауле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Доса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надо было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гонять скот на выгон за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Бел-Араном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Жигит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Танирбергена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шел следом говорил что-то но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Судр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Ахмет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не слушал а забыв обо всем он ходил вокруг коня.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E) Через минуту </w:t>
      </w:r>
      <w:proofErr w:type="spellStart"/>
      <w:r w:rsidRPr="0018342D">
        <w:rPr>
          <w:rFonts w:ascii="Times New Roman" w:eastAsia="Courier New" w:hAnsi="Times New Roman" w:cs="Times New Roman"/>
          <w:sz w:val="18"/>
          <w:szCs w:val="18"/>
        </w:rPr>
        <w:t>Судр</w:t>
      </w:r>
      <w:proofErr w:type="spellEnd"/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 </w:t>
      </w:r>
      <w:proofErr w:type="spellStart"/>
      <w:r w:rsidRPr="0018342D">
        <w:rPr>
          <w:rFonts w:ascii="Times New Roman" w:eastAsia="Courier New" w:hAnsi="Times New Roman" w:cs="Times New Roman"/>
          <w:sz w:val="18"/>
          <w:szCs w:val="18"/>
        </w:rPr>
        <w:t>Ахмет</w:t>
      </w:r>
      <w:proofErr w:type="spellEnd"/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 спотыкаясь выбежал на улицу поднимая босыми </w:t>
      </w:r>
      <w:proofErr w:type="gramStart"/>
      <w:r w:rsidRPr="0018342D">
        <w:rPr>
          <w:rFonts w:ascii="Times New Roman" w:eastAsia="Courier New" w:hAnsi="Times New Roman" w:cs="Times New Roman"/>
          <w:sz w:val="18"/>
          <w:szCs w:val="18"/>
        </w:rPr>
        <w:t>ногами</w:t>
      </w:r>
      <w:proofErr w:type="gramEnd"/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 пыль он торопливо подошел к крупному вороному коню.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429" w:right="1018" w:bottom="425" w:left="857" w:header="720" w:footer="720" w:gutter="0"/>
          <w:cols w:num="2" w:space="742" w:equalWidth="0">
            <w:col w:w="7163" w:space="742"/>
            <w:col w:w="7051"/>
          </w:cols>
          <w:docGrid w:linePitch="360"/>
        </w:sect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7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1. Укажите способ образования сло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в-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старейший, сильнейший: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Бессуффиксный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Приставочный.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Приставочно-суффиксальный.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Суффиксальный.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2. Укажите существительное, которое имеет только форму множественного числа.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Листва.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Крестьянство.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Сырье.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Очистки.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Детвора.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3. Укажите предложение с глаголом в условном наклонении.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 свое надейся, а за чужое не держись.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Не ты бы говорил, не я бы слушал.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Не за свое дело не берись, за своим делом не ленись.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Всякий гриб в руки берут, да не всякий в кузов кладут.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Ласточка день начинает, а соловей кончает.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словосочетание с наречием меры и степени.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Совершенно развалиться.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Слышится вдали.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Предупредить по-дружески.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Наблюдать издали.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Прийти поневоле.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Укажите, чем выражено подлежащее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Человек - есть украшение мира.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Именем существительным.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Начальной формой глагола.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Словосочетанием.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Местоимением.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Именем прилагательным.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6. Укажите ряд глухих согласных.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Й,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Ф, </w:t>
      </w: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X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С, К,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М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)Х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,Ч,Ш,П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Ш, Г, И, С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Ч,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Ш, Ж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7. Укажите, в каком слове звуков больше, чем букв.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Рот.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Ряд.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Courier New" w:hAnsi="Times New Roman" w:cs="Times New Roman"/>
          <w:sz w:val="18"/>
          <w:szCs w:val="18"/>
        </w:rPr>
        <w:t xml:space="preserve">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Рад.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8. Слово с пропущенной буквой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Доск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Изд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гать.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озр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стной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Соск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чить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пл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влять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9. Пропущена буква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Преграждать, пренебрегать, преследовать.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арат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пр..льстить, пр..провождать.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C) Пр..чуда,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ывник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пр..стройка.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сечь,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обладать, пр..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людия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пираться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пр..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тензия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пр..успевание.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10 Укажите прилагательное, в суффиксе которого после шипящих и Ц пишется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Плюш..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Лиц..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Вещ..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Ключ...вой.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Песц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11. Неологизмы это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Слова, противоположные по значению.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Слова, близкие по значению.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Слова, которые служат для обозначения новых понятий.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Имеющие единое целостное значение.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Вышедшие из активного живого употребления.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Укажите числительное, обозначающее целое число: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Одна сотая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Одна вторая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Тридцать четыре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Две седьмых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Одна четвертая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Найдите предложение, соответствующее схеме: «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? - а . - П»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Пойдите в спальню и оставайтесь там пока не выучите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урок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сказал он.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Наташа вышла на террасу и заявила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мамы и Зины нет дома.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А пока заняться нечем отвечал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Корнев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присаживаясь возле неё.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Стой крикнул Синцов.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Что же вы молчите сказал ему учитель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твечайте урок.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Определите, какая из характеристик научного стиля верна: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Форма использования - устная.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Основная функция - эмоционально воздействовать на читателя.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Сфера применения - делопроизводство.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Стилевые черты - специальная лексика, термины.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Используется в газетах, на телевидении, радио.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15. Слово с ударением на втором слоге: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Консоме.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Бомонд.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Бонвиван.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Болеро.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Коммюнике.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16. Синонимы - это: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Устойчивые сочетания слов.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Однокоренные слова, похожие по звучанию, но различные по значению.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Слова одной части речи с противоположным лексическим значением.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Слова, которые одинаково звучат и пишутся.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Слова, имеющие одно и то же значение и принадлежащие к одной и той же части речи, но отличающиеся по звучанию и написанию.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Укажите фразеологизмы-антонимы: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 двух шагах - за тридевять земель.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Выходить из себя - пасть духом.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Расхлебывать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кашу - воспрянуть духом.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Сбросить маски - повернуться лицом.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На худой конец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первую голову.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18. Укажите прилагательное, у которого нет полной формы.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A) Мал.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Рад.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Узок.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Здоров.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Умен.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19. Слова с одной буквой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Корчев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опубликова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отвоева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Раздробл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распиле(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вымоще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Свящ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жела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изжева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Нежда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негада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нечая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Дробл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пиле(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моще(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20. Укажите предложение, в котором нет деепричастного оборота.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А девочка тоже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ползла по болоту не поднимая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вверх высоко головы.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Затаив дыхание сидели дети на холодном камне.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Вскоре мы заметили пыльный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вихрь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несшийся по степи нам навстречу.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Лось обирая осинку с высоты своей спокойно глядит на ползущую девочку.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Он еще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мог бы сделав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усилие вырваться из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елани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обратно.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Не пишется раздельно в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)р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жавеющая сталь; (не)скрываемая злоба.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Крайне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бдуманное решение; совершенно (не)подходящий пример.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)з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доровый вид; (не)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распустивщийся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цветок.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)сжатая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полоса; (не)довыполнить норму.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Он вовсе (не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риятель нам; далеко (не)единственное желание.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кажите количество пропущенных запятых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Облака ползли медленно то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сливаясь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то обгоняя друг друга мешали свои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ивета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и формы поглощая сами себя и вновь возникая в новых очертаниях величественные и угрюмые.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Четыре.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Семь.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Три.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Шесть.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  Вводное слово, обозначающее источник сообщения есть в предложении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Ты, сказывают, петь великий мастерите.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Вечер был устроен на славу, принимать она умела, и казалось, что все сложится удачно.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Озадаченный Петька вспомнил, что такой поляны на его пути быть не должно, и решил, что, очевидно, проклятый конь опять занес его не туда.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Итак, два почтенные мужа, честь и украшение Миргорода, поссорились между собой.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Я, разумеется, обошелся весьма бережно со стариком.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24. Определите вид подчинения: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Я пришел к тебе с приветом рассказать, что солнце встало, что оно горячим светом по листам затрепетало.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Параллельное и однородное.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Параллельное.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Последовательное.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Однородное.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Последовательное и параллельное.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25. В предложениях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1. Вход в нишу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заставили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ширмой.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2. Райского окружили сверстники, </w:t>
      </w:r>
      <w:r w:rsidRPr="0018342D">
        <w:rPr>
          <w:rFonts w:ascii="Times New Roman" w:eastAsia="Times New Roman" w:hAnsi="Times New Roman" w:cs="Times New Roman"/>
          <w:sz w:val="18"/>
          <w:szCs w:val="18"/>
          <w:u w:val="single"/>
        </w:rPr>
        <w:t>заставили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его играть, играли сами.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подчеркнутые слова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Омонимы.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Синонимы.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Устаревшие.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lastRenderedPageBreak/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Антонимы.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Заимствованные.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Укажите предложение с заимствованным словом.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Мой отец - рабочий высокой квалификации.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Человек счастлив, пока у него есть родина.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Свинцовое небо простиралось над головой.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На меня повеяло очарованием чего-то родного, очень знакомого.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Изредка порывы ветра приносили желтые листья и бросали их в пламя.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27. Словосочетание, в котором слова связаны способом согласования: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Строго наказать.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Приказ начальника.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Остаться без денег.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Решительное действие.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Крыша дома.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28. Укажите безличное предложение;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 санитарному поезду привезли группу раненых.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Где можно найти командира бронепоезда?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Не спешите, еще успеете.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Спешишь?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Вчера небо было хмуро.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29. Укажите сложносочиненное предложение с разделительным союзом: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Осознайте эту маленькую цель как "попутную", небольшую, тогда вы отнесетесь к своей "неудаче" совсем спокойно.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 маленьких целях доля возможной неудачи всегда большая, однако такое случается часто.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Сумейте поставить себе цель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побольше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либо нужно скорректировать ранее поставленную большую цель.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Если эта маленькая задача была для вас главной, вы уже будете чувствовать себя несчастным.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Человек в жизни должен поставить одну большую цель, и тогда риск неудач будет сведен до минимума.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Найдите бессоюзное сложное предложение, между частями которого ставится двоеточие: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Недруг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поддакивает друг спорит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Уж небо осенью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дышало уж реже солнышко блистало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Садик у них ухоженный домик выглядит опрятно.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Надо взять зонт дождь начинается.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407" w:right="1002" w:bottom="404" w:left="879" w:header="720" w:footer="720" w:gutter="0"/>
          <w:cols w:num="2" w:space="702" w:equalWidth="0">
            <w:col w:w="7160" w:space="702"/>
            <w:col w:w="7088"/>
          </w:cols>
          <w:docGrid w:linePitch="360"/>
        </w:sect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Ввысь взлетает Сокол жмется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У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ж к земле.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8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   Слово с ударением на четвертом слоге: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A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Бонвиван.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Бордо.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Бомонд.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D)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Коммюнике.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Оазис.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  Имя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существительное в родительном падеже множественного числа имеет нулевое окончание.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Нож.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Облако.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Стол.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Дерево.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Корзина.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3. Укажите существительное женского рода.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Конго (река).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Токио (город).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Бордо (город).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Баку (город).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Онтарио (озеро).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числительное с пропущенным мягким знаком.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Шест..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надцать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)П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ят...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надцать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осем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десят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Сем...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надцать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Девят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надцать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Укажите предложение с глаголом совершенного вида.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Не стыдно не знать, стыдно не учиться.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Язык до Киева доведет.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Белые ручки чужие труды любят.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Большому куску рот радуется.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На чужой каравай рта не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разевай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6. Укажите согласный звук.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[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[и].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[у].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[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[э].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7.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Слово, не входящее в ряд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однокоренных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A) Переносица.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B) Нос.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C) Носик.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Courier New" w:hAnsi="Times New Roman" w:cs="Times New Roman"/>
          <w:sz w:val="18"/>
          <w:szCs w:val="18"/>
        </w:rPr>
        <w:t>) Носильщик.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Носовой.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8. После приставки пишется буква и в слове: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грать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Без..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ходный.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Предыдущий.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Сверх...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нициативный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Раз..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кивать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9. Правильный перенос слов: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По-дбить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акаци-я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ра-змах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Раз-ыскать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роз-ыгрыш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бол-ьшой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C)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Люб-овь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реб-ята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подъ-езд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Бул-ьон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во-йна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а-кация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Лю-бовь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ре-бята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подъ-езд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10. Укажите, в каком варианте содержится правильный ответ: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Синонимы - это слова 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Одной и той же части речи, одинаковые или близкие по лексическому значению.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Имеющие несколько лексических значений.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Одной и той же части речи, одинаковые по значению и написанию, но совершенно разные по лексическому значению.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Которые имеют переносное значение.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 противоположным значением.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11. Укажите наречие, оканчивающееся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Вправ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Засветл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Издавн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Занов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 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Налев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Укажите предложение с обстоятельством, выраженным одиночным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деепричастием: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Запахнув плащ и крепче надвинув фуражку, он закрыл глаза.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Родина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святая, какое сердце не дрожит, тебя благословляя.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Он показал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Натке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дорогу, постоял, глядя ей вслед.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Не любя, невозможно понять жизнь.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Мимо окна лилась, заглядывая в него, рыжая струя огня.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13. Вам,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любознательные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!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Запятая выделяет: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Обращение.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Дополнение.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Уточняющий член.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Определение.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Определите, какая из характеристик соответствует художественному стилю.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Сфера применения - радио, телевидение, газеты.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Сфера применения - общение в быту.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Сфера применения - художественная литература.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Сфера применения - учебники, учебные пособия, статьи.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Сфера применения — делопроизводство.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15. Укажите слово с равным количеством букв и звуков.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Безмолвствовать.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Старинный.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Помогать.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Лингвистическая.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Тренажёр.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16. Определите предложение, в котором встречаются диалектизмы: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Настал день, назначенный для судного поединка.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- Откуда дровишки? </w:t>
      </w:r>
      <w:r w:rsidRPr="0018342D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_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Из леса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вестимо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     Отец, слышишь, рубит,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      А я отвожу.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Здесь тягостный ярем до гроба все влекут.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В Москву переведен через мое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содейство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Восстань, пророк, и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виждь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и внемли.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В каком предложении слово употреблено в переносном значении?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И редкий солнца луч, и первые морозы.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B) Желтые листья медленно падали на землю.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Темная вода и громады утесов на берегу создавали величественную картину.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Яркое солнце быстро съело тонкий ледок.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Утром бухта наполнилась плавучим льдом.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18. Определите, к каким частям речи относятся выделенные слова.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Брат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молча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сидел в гостиной, 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не вступая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в разгоревшийся спор.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Глагол,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депричастие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Краткое причастие, наречие.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Деепричастие, деепричастие.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Наречие, деепричастие.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Наречие, наречие.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19. Укажите предложение, в котором есть качественное, притяжательное,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относительное прилагательное.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Радостна, шумна и пахуча весна.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По глухим чащобам и болотам ранней весной пробирался охотник через глухой лес.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В молодом осиннике пасутся лоси, а по лесному оврагу пробирается с добычей старый волк.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Звонко поют прилетевшие птицы, звенят под ожившими деревьями весенние ручейки.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Побегами молодой травы, медвежьими следами покроются лесные полянки.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20. Укажите слово, в котором пишется одна буква 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Деревян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Безветрен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Кожан..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Нарисован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Неслыхан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Укажите предложение, в котором есть отрицательная частица 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По всем дворам - где надо и (н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.)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надо - с утра идет веселый перестук.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(Н...)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настье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приняло затяжной характер.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Куда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глянь - кругом красота волшебная.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Куй железо, пока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остыло.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Сведения он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откуда иметь 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...) мог.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 Определите, чем осложнено предложение: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Мать смотрела на сына сверху вниз, полная радости.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Обособленным обстоятельством.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Вводными словами.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Обособленным определением.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Однородными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Обособленным дополнением.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Сложносочиненное предложение с разделительным союзом: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Еще напор и враг бежит.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Не то вода была холодная не то мой охотничий пес молод и глуп.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Еще одна минута объяснения и давняя вражда готова была погаснуть.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Ласточки пропали а вчера с зарей все грачи летали да как сеть мелькали вон над той горой.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Ни о чем не хочется думать бродят мысли и воспоминания мутные неясные как сон.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24. Определите количество пропущенных знаков препинания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Оказывая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благодеяния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берегись чтобы тот кому оказываешь благодеяние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предательски не воздал тебе злом за благо. (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Демокрит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)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6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3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2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D) 5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4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25. Укажите ряд омонимов.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Экстренная работа, экстренный вызов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Трасса нефтепровода, сложная трасса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Песчаная коса, острая коса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Приятный спутник, искусственный спутник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Телефонный автомат, автомат бойца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Укажите фразеологизм.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 деревню дедушке.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А Васька слушает да ест.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Слона-то я и не приметил.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Премудрый пескарь.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Бить баклуши.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27. Словосочетание указывает на действие и предмет, на который оно переходит: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Журнал с иллюстрациями.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Ничем не увлекаться.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Беседовать наедине,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Уехать лечиться.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Ничуть не удивиться.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 Неопределенно-личное предложение: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односоставное предложение со сказуемым в форме 3-го лица множественного числа в настоящем или будущем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двусоставное предложение со сказуемым-глаголом в форме 2-го лица настоящего или будущего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односоставное предложение со сказуемым в форме 1-го лица настоящего или будущего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двусоставное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предложение, в котором сказуемое выражено глаголом в форме множественного числа прошедшего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односоставное предложение со сказуемым, выраженным безличным глаголом или глаголом в неопределенной форме.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29. Укажите количество пропущенных запятых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Река вьется верст на десять тускло синея сквозь туман за ней водянисто-зеленые луга за лугами пологие холмы вдали чибисы с криком вьются над болотом сквозь влажный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блеск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разлитый в воздухе ясно выступает даль.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Четыре.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Семь.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Шесть.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Восемь.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Укажите количество пропущенных знаков препинания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Далеко-далеко раскинулось поле покрытое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снегом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что белым ковром и звезды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зажглися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и месяц что лебедь плывет одиноко над сонным селом.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5.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6.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4.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7.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471" w:right="1018" w:bottom="426" w:left="857" w:header="720" w:footer="720" w:gutter="0"/>
          <w:cols w:num="2" w:space="742" w:equalWidth="0">
            <w:col w:w="7163" w:space="742"/>
            <w:col w:w="7051"/>
          </w:cols>
          <w:docGrid w:linePitch="360"/>
        </w:sect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8.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9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1. Имя существительное не изменяется по падежам.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Гостья.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Дача.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Тонна.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Жюри.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Мандарин.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2. Укажите фразеологизм антоним выражению «бить баклуши».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Убить двух зайцев.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Открыть Америку.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Гонять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лодыря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Работать до седьмого пота.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Вбить в голову.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3. Укажите существительное с суффиксом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-.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Цветоч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Ореш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Человеч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Moлoточ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...к.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Мяч..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4. В этом предложении числительное относится к разряду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собирательных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Один в поле не воин.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 гору-то семеро тащат, а с горы и один столкнет.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Одно «ныне» лучше двух «завтра».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Где два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дурака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дерутся, там третий смотрит.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 семи яйцах сидел, а десять птенцов вывел.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Укажите словосочетание с наречием места.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 миг остановиться.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Находиться вблизи.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Отвечать твердо.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Остановить на скаку.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Поступать по совести.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6. Слово, в котором ударение падает на гласную первого слога: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Атом.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Ампер.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Анапест.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Алфавит.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Анатом.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7. Слово, не входящее в ряд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однокоренных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Ножевой.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Нож.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Ножка.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Ножны.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Ножик.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8. Укажите правильный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вариант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,о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бъясняющий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написание приставок в словах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mallCaps/>
          <w:sz w:val="18"/>
          <w:szCs w:val="18"/>
        </w:rPr>
        <w:t>прекрасный</w:t>
      </w:r>
      <w:proofErr w:type="gramEnd"/>
      <w:r w:rsidRPr="0018342D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,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превысить, превосходить, преувеличение.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Нахождение вблизи чего-либо.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Присоединение.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Приближение.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Значение неполного действия.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Высшая степень качества или действия.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9. Слово </w:t>
      </w:r>
      <w:proofErr w:type="spellStart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пропущенной гласной -и-: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(Нет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ожиц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 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Пальц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Шприц...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Лекц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E) Бледнолиц..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10. Найдите строчку синонимов.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Пурга, буран.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Рассвет, полночь.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Утро, вечер.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Жара, холод.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День, ночь.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11. Пишется через дефис частица: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Я зашел в комнату и чт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же) увидел?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Не знаю, долг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ли) я пробуду в библиотеке.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Пор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а(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бы) уже и отдохнуть.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Очерки его были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столько(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же) кратки, сколько и интересны.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Надо уметь чт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нибудь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 делать.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Укажите предложение, в котором ставится тире между подлежащим и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сказуемым: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Стремись избавиться от эгоизма.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Эгоист видит везде и всегда только себя.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Эгоист не умеет забывать себя.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Эгоиста нельзя назвать нравственным человеком.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Любить значит понимать, принимать, терпеть, прощать.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Определите тип простого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У меня нет этой книги.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Односоставное назывное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Односоставное безличное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Односоставное неопределенно-личное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Односоставное определенно-личное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Двусоставное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14. Стиль, который используется для написания статей конституции государства, законов, указов о назначении на государственные посты, -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публицистический.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официально-деловой.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научный.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разговорный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художественный.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15. Слово, в котором больше букв, чем звуков: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Ветер.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Вкусный.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Устный.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Гроза.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Ровесники.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16. Заимствованные слова: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Китель, княжич, коробейник.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Авеню, барабан, аккорд.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Журавль, зубило, кафтан.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Веретено, грамота, девиз.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Аршин, ботфорты, боярин.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17.  Укажите прилагательные, которые не образуют простую форму сравнительной степени: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Молодой, крутой, тонкий.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Плохой, острый, жаркий.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Ломкий, массовый, отлогий.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Тихий, дорогой, долгий.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Хороший, громкий, маленький.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18. Категорией рода обладают: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Возвратные глаголы.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Глаголы прошедшего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C) Глаголы настоящего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Глаголы неопределенной формы.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Глаголы будущего времени.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19. Укажите действительные причастия прошедшего времени: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Видимый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Любимый.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Понятый.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Мечтающий.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Охвативший.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20. Определите строку с деепричастиями совершенного вида: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Беседуя с братом, приближаясь к цели.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Глядя на девушку, радостно улыбаясь.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Поблагодарив за помощь, закрыв окно.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Отвечая на вопрос, волнуясь за друга.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Выполняя задание, поворачивая голову.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Укажите предложение, в котором обстоятельство не обособляется.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По мостовой взметая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пыль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шел грузовой автомобиль.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Лодка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помчалась бесшумно и легко вертясь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среди судов.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Галия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вошла в зал не постучавшись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Довольные пассажиры примолкнув любовались солнечным днем.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Пройдя несколько шагов казаки свернули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в сторону.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 Прием олицетворения в предложении с обращением: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Кудесник, ты лживый безумный старик, презреть бы твое предсказанье.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Соседушка,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уой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свет, пожалуйста, покушай.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Хорош у тебя ящик, отец мой, чай в Москве купил.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Да неужели вам мало, ненасытный вы этакий?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Приветствую тебя, пустынный уголок, приют спокойствия, трудов и вдохновенья.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Укажите сложное предложение: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Абай подоспел в самый решительный момент этой ожесточенной схватки, но невольно остановился, пораженный этой красочной картиной.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 стороне от них лепились кучками маленькие, закопченные юрты, помещения для прислужников и кухни.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Восьмистворчатые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юрты попадались редко, большинство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съехавшихся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привезли новенькие белые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шестистворчатые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юрты, разукрашенные цветным сукном и вышивками.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Абай и его спутники долго не могли разыскать места, выбранные для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остановки его родичами.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Ё) Юрты бесконечными вереницами тянулись по обоим берегам реки, порой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 два ряда, образуя правильные улицы.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24. Сложноподчиненное предложение с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придаточным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причины.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Колокольчик замер, точно и он озяб.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Мальчик с пальчик, даром что мал, был очень ловок и хитер.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Надворные постройки обветшали и выглядели так, будто много лет Их не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касались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заботливые человеческие руки.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Я скажу ему об этом, если сочту нужным.                                 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Ходил к нам он только потому, что считал это своею товарищескою обязанностью.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25. Слово с ударением на третьем слоге: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Спокойнее.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Красивее.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Намерение.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Километр.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Буржуазия.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26. Укажите, в каком варианте указаны профессионализмы, относящиеся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музыкальному искусству.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Увертюра, октава, аккорд, вокализ.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B) Нотариус, презумпция невиновности, иск.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Яхта, парусник, бриг.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Ложа, партер, амфитеатр.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Вахтер, привратник, швейцар.                                                            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27. Укажите ряд омонимов: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Шляпка гриба, соломенная шляпка.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Девичья коса, острая коса.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Канцелярская кнопка, кнопка звонка.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Хвост самолета, хвост птицы.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Гребень горы, гребень петуха.28. Словосочетание, в котором слова связаны способом управления: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Смеяться и плакать.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Плаксивый ребенок.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Обидное замечание.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Плакать от обиды.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Обидеться надолго.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29. Укажите количество пропущенных знаков в предложении: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Воздух вблизи как-то особенно прозрачен словно стеклянный вдали ложится мягкий пар теплый на вид вместе с росою падает алый блеск на </w:t>
      </w:r>
      <w:proofErr w:type="gram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поляны</w:t>
      </w:r>
      <w:proofErr w:type="gram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еще недавно облитые потоками </w:t>
      </w:r>
      <w:proofErr w:type="spellStart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жидкогд</w:t>
      </w:r>
      <w:proofErr w:type="spellEnd"/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золота от деревьев от кустов от высоких стогов сена побежали длинные тени.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Восемь.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Шесть.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Девять.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Семь.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Укажите количество запятых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Взимая немалые деньги за услуги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менялы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помогали разменять крупные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деньги поменять одни на другие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рассчитывали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сколько нужно уплатить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за покупку и какими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монетами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так как простой человек не всегда мог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сориентироваться в огромном количестве разнообразных монет.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А) 5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В) 3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С) 7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D) 2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  <w:sectPr w:rsidR="0018342D" w:rsidRPr="0018342D">
          <w:footnotePr>
            <w:pos w:val="beneathText"/>
          </w:footnotePr>
          <w:pgSz w:w="16832" w:h="11911" w:orient="landscape"/>
          <w:pgMar w:top="364" w:right="1002" w:bottom="126" w:left="1038" w:header="720" w:footer="720" w:gutter="0"/>
          <w:cols w:num="2" w:space="760" w:equalWidth="0">
            <w:col w:w="6900" w:space="760"/>
            <w:col w:w="7132"/>
          </w:cols>
          <w:docGrid w:linePitch="360"/>
        </w:sect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6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Вариант 10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 Буквы, не обозначающие звуки: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А) Б-П.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В)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Д-Т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С) Ж-Ш.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Ъ-Ь.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Е)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А-Я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2. Укажите форму слова  лесок: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A) Лесу.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B) Лесочек.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C) Лесник.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Courier New" w:hAnsi="Times New Roman" w:cs="Times New Roman"/>
          <w:sz w:val="18"/>
          <w:szCs w:val="18"/>
        </w:rPr>
        <w:t>Леска.</w:t>
      </w:r>
    </w:p>
    <w:p w:rsidR="0018342D" w:rsidRPr="0018342D" w:rsidRDefault="0018342D" w:rsidP="0018342D">
      <w:pPr>
        <w:pStyle w:val="aa"/>
        <w:rPr>
          <w:rFonts w:ascii="Times New Roman" w:eastAsia="Courier New" w:hAnsi="Times New Roman" w:cs="Times New Roman"/>
          <w:sz w:val="18"/>
          <w:szCs w:val="18"/>
        </w:rPr>
      </w:pPr>
      <w:r w:rsidRPr="0018342D">
        <w:rPr>
          <w:rFonts w:ascii="Times New Roman" w:eastAsia="Courier New" w:hAnsi="Times New Roman" w:cs="Times New Roman"/>
          <w:sz w:val="18"/>
          <w:szCs w:val="18"/>
        </w:rPr>
        <w:t>E) Лесной.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3. Укажите слово с пропущенной буквой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При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движени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В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ущель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 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В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древност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D)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В облает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... 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 Мари...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4. Укажите порядковое числительное.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Семиэтажный.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Пятидневный.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Четырехместный.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Тройной.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Шестой.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5. Укажите непереходный глагол.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Возвести здание.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Руководить коллективом.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Выпить молока.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Принести книгу.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Нарисовать плакат.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6. Слово, в котором буква не обозначает звук: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Тень.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Волна.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Книга.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Лицо.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Дни.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7.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Слово с пропущенной буквой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-о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 Р...сток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Р...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стить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Выр..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тить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Р...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стение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Р...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сти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8. Слово с начальной буквой с -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_ жать.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_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десь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_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дание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_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доровье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_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дравствуй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9. Правильный вариант пропущенных букв в суффиксах и окончаниях слов: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Сраж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, свеж:..,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сюртуч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...к,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копч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неуклюж...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О, О, О, Е,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Е, О, О, О,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Е, О, О, Е,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О, Е, О, О,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E) О, О, О, О, 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10. Укажите предложение, в котором есть наречие с приставкой ни-: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На прошедший дождь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 чего пенять.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Н.. .где, в тридевятом царстве жил, славный царь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Додон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Завистник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когда не успокаивается.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Было настолько тесно, что сесть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.где было.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Я все успел, и мне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.. .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зачем беспокоиться.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11. Укажите правильный вариант написания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не-ни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Сладкий осенний запах усыхающего дубового листа был так густ, как ...когда не бывает в городе.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через дефис).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B) Нераздельно).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слитно).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Ни(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раздельно).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слитно).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12. Укажите верное утверждение.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Пунктуация - раздел грамматики, в котором изучаются слова, как части речи.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Пунктуация - раздел грамматики, в котором изучается строение предложений.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Пунктуация - раздел синтаксиса, в котором изучаются словосочетания.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Пунктуация - раздел грамматики, в котором изучаются строение и значение синтаксических единиц.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Пунктуация - система правил постановки знаков препинания.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13. Однородные члены - это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синтаксические единицы, которые имеют в своем составе грамматическую основу.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синтаксические единицы, содержащие сообщение о чем-то.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синтаксические единицы, содержащие вопрос.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такие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члены предложения, которые отвечают на один и тот же вопрос и являются одинаковыми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слово или группа слов, содержащих побуждения.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14. Определите, для какого стиля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характерны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бытовая лексика, диалог, неполные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предложения: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Научного.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Публицистического.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Разговорного.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Художественного.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Официально-делового.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15. Слово с ударением на втором слоге: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Черпать.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Лассо.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Рапорт.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Начатый.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Миллиметр.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16. Найдите строчку синонимов.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Поиск, неудача.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Изречение, афоризм.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Издание, поручение.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Причина, следствие.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Открытие, известность.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17. Какой из фразеологизмов обозначает </w:t>
      </w: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грубо принуждать к чему-либо: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Лезть в бутылку.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Надувать губы.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Хватать за горло.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Зондировать почву.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 всю катушку.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18. Разряды прилагательных: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казахстанский, мамино, умный, вечерний.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Качественное, притяжательное, качественное, относительное.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Относительное, притяжательное, относительное, качественное.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Относительное, качественное, качественное, притяжательное.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Относительное, притяжательное, качественное, относительное.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Притяжательное, притяжательное, качественное, относительное.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19. Укажите, в каком ряду собраны неопределенные местоимения с дефисом.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Тонк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ногие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), временно(отсутствующие), где(то).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Син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е(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зеленый),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юго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(восток),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русско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(немецкий).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(По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астоящему, (по)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русски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будет (по)моему.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(Кое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)как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, (кое)что, (кое)какой.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Како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й(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то), сколько(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нибудь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), чей(либо).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20.  Предложение, в котором в причастии пишется одна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На нем была рубашка из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скруче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 холстины.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Ему было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запреще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стрелять из трубочки жеваной бумагой.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Кова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на четыре ноги конь не спотыкается.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) Я вытащил аккуратно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заглаже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ый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носовой платок.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E) Велика земля, а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украде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>е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спрятать негде.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21. Определите, чем осложнено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i/>
          <w:iCs/>
          <w:sz w:val="18"/>
          <w:szCs w:val="18"/>
        </w:rPr>
        <w:t>И мгновенно зенитки, стоящие где-то за лесом, начинают обстреливать вражеский самолет.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Вводными словами и предложениями.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Обособленными дополнениями.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Однородными членами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Обособленными обстоятельствами.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Обособленными определениями.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22. Прием олицетворения в предложении с обращением: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A) Ты с басом,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Мишенька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, садись против альта.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Печальные люди, усталые люди, Проснитесь, узнайте, что радость близка.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Мой первый друг, мой друг бесценный, И я судьбу благословил,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Когда мой двор уединенный, Печальным снегом занесенный, Твой колокольчик огласил.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Синие горы Кавказа, приветствую вас.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Вот моя песня тебе, Коломбина.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23. Определите количество пропущенных знаков препинания в предложении.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Казахстан это мой дом я прожил в нем всю свою жизнь и всем что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имею за душой я обязан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ему и его народу.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6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5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4 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2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Е) 3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24. Косвенная речь - это: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Передача чужих слов в форме изъяснительной придаточной части сложноподчиненного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Дословная передача чужих слов.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Передача чужих слов в повелительной форме.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Передача чужой речи без изменения.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Передача чужой речи в форме сложносочиненного предложения.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25. Укажите ряд омонимов: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Роскошь обстановки, роскошь природы.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Титан мысли, корпус из титана.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Трубить в рог, трубить отбой.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Простое число, число существительных.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Механический цех, механический жест.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26. Укажите слова, которые в последнее время приобрели новые значения: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lastRenderedPageBreak/>
        <w:t>A) Наждак, втулка, зубило.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Башмак, барабан, август.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Китель, тельняшка, бескозырка.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Псалтырь, харатья, светлица.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Мышь, периферия, проводник.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27. Укажите предложение с иноязычным словом.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При каждом шаге фонтаны теплой воды били из-под ног.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Зарею стукнули первые заморозки.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Дует ветер, все сметающий на своем пути.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Нежданный успех голову кружит.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Ошибка в работе осталась незамеченной.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28. Укажите словосочетание, в котором слова связаны по способу примыкания.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Рано утром.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Зимнее утро.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Дождаться утра.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Веселое настроение.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Наступило утро.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29. Сложносочиненное предложение с противительным союзом: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Еще никто не просыпался, и она пошла в сад, наблюдая за снованием птиц и насекомых.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B) Павел Петрович вышел </w:t>
      </w:r>
      <w:proofErr w:type="gramStart"/>
      <w:r w:rsidRPr="0018342D">
        <w:rPr>
          <w:rFonts w:ascii="Times New Roman" w:eastAsia="Times New Roman" w:hAnsi="Times New Roman" w:cs="Times New Roman"/>
          <w:sz w:val="18"/>
          <w:szCs w:val="18"/>
        </w:rPr>
        <w:t>из</w:t>
      </w:r>
      <w:proofErr w:type="gramEnd"/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 саду и, медленно шагая, добрался до леса, там он оставался тоже довольно долго.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 xml:space="preserve">C) И Базаров и Аркадий ответили ей безмолвным поклоном, сели в экипаж и, уже нигде не останавливаясь, отправились домой, в </w:t>
      </w:r>
      <w:proofErr w:type="spellStart"/>
      <w:r w:rsidRPr="0018342D">
        <w:rPr>
          <w:rFonts w:ascii="Times New Roman" w:eastAsia="Times New Roman" w:hAnsi="Times New Roman" w:cs="Times New Roman"/>
          <w:sz w:val="18"/>
          <w:szCs w:val="18"/>
        </w:rPr>
        <w:t>Марьино</w:t>
      </w:r>
      <w:proofErr w:type="spellEnd"/>
      <w:r w:rsidRPr="0018342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То Анна Сергеевна слушала, ограничиваясь легкими восклицаниями, то при самом прощании она высказывала прежнее дружелюбие, как при первой встрече.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Ученье и обед делали дни очень интересными, вечера же проходили скучновато.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30. Найдите простое предложение.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A) Лес по-осеннему молчал, только теплый ветерок шелестел листвой.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B) Жарко сверкало солнце, блестели горы и город.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C) Ученье и обед делали дни очень интересными, вечера же проходили скучновато.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18342D">
        <w:rPr>
          <w:rFonts w:ascii="Times New Roman" w:eastAsia="Times New Roman" w:hAnsi="Times New Roman" w:cs="Times New Roman"/>
          <w:sz w:val="18"/>
          <w:szCs w:val="18"/>
        </w:rPr>
        <w:t>) Вообразите себе молодость, ум, красоту, веселость самую бешеную, храбрость самую беспечную, громкое имя.</w:t>
      </w: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  <w:r w:rsidRPr="0018342D">
        <w:rPr>
          <w:rFonts w:ascii="Times New Roman" w:eastAsia="Times New Roman" w:hAnsi="Times New Roman" w:cs="Times New Roman"/>
          <w:sz w:val="18"/>
          <w:szCs w:val="18"/>
        </w:rPr>
        <w:t>E) Она мне нравилась все больше и больше, я тоже, по-видимому, был симпатичен ей.</w:t>
      </w: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8342D" w:rsidRPr="0018342D" w:rsidRDefault="0018342D" w:rsidP="0018342D">
      <w:pPr>
        <w:pStyle w:val="aa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"/>
        <w:gridCol w:w="223"/>
        <w:gridCol w:w="222"/>
        <w:gridCol w:w="223"/>
        <w:gridCol w:w="222"/>
        <w:gridCol w:w="223"/>
        <w:gridCol w:w="223"/>
        <w:gridCol w:w="222"/>
        <w:gridCol w:w="223"/>
        <w:gridCol w:w="222"/>
        <w:gridCol w:w="223"/>
        <w:gridCol w:w="222"/>
        <w:gridCol w:w="223"/>
        <w:gridCol w:w="223"/>
        <w:gridCol w:w="222"/>
        <w:gridCol w:w="223"/>
        <w:gridCol w:w="222"/>
        <w:gridCol w:w="223"/>
        <w:gridCol w:w="223"/>
        <w:gridCol w:w="222"/>
        <w:gridCol w:w="223"/>
        <w:gridCol w:w="222"/>
        <w:gridCol w:w="223"/>
        <w:gridCol w:w="222"/>
        <w:gridCol w:w="223"/>
        <w:gridCol w:w="223"/>
        <w:gridCol w:w="222"/>
        <w:gridCol w:w="223"/>
        <w:gridCol w:w="222"/>
        <w:gridCol w:w="223"/>
        <w:gridCol w:w="225"/>
      </w:tblGrid>
      <w:tr w:rsidR="0018342D" w:rsidRPr="0018342D" w:rsidTr="00757049"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</w:tr>
      <w:tr w:rsidR="0018342D" w:rsidRPr="0018342D" w:rsidTr="00757049"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2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23" w:type="dxa"/>
            <w:tcBorders>
              <w:left w:val="single" w:sz="1" w:space="0" w:color="000000"/>
              <w:bottom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42D" w:rsidRPr="0018342D" w:rsidRDefault="0018342D" w:rsidP="0018342D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34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</w:tbl>
    <w:p w:rsidR="0018342D" w:rsidRPr="0018342D" w:rsidRDefault="0018342D" w:rsidP="0018342D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</w:p>
    <w:p w:rsidR="002E3580" w:rsidRPr="0018342D" w:rsidRDefault="002E3580" w:rsidP="0018342D">
      <w:pPr>
        <w:pStyle w:val="aa"/>
        <w:rPr>
          <w:rFonts w:ascii="Times New Roman" w:hAnsi="Times New Roman" w:cs="Times New Roman"/>
          <w:sz w:val="18"/>
          <w:szCs w:val="18"/>
        </w:rPr>
      </w:pPr>
    </w:p>
    <w:sectPr w:rsidR="002E3580" w:rsidRPr="0018342D">
      <w:footnotePr>
        <w:pos w:val="beneathText"/>
      </w:footnotePr>
      <w:pgSz w:w="16832" w:h="11911" w:orient="landscape"/>
      <w:pgMar w:top="364" w:right="1002" w:bottom="126" w:left="1038" w:header="720" w:footer="720" w:gutter="0"/>
      <w:cols w:num="2" w:space="760" w:equalWidth="0">
        <w:col w:w="6900" w:space="760"/>
        <w:col w:w="71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8342D"/>
    <w:rsid w:val="0018342D"/>
    <w:rsid w:val="002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8342D"/>
  </w:style>
  <w:style w:type="character" w:customStyle="1" w:styleId="WW-Absatz-Standardschriftart">
    <w:name w:val="WW-Absatz-Standardschriftart"/>
    <w:rsid w:val="0018342D"/>
  </w:style>
  <w:style w:type="character" w:customStyle="1" w:styleId="WW-Absatz-Standardschriftart1">
    <w:name w:val="WW-Absatz-Standardschriftart1"/>
    <w:rsid w:val="0018342D"/>
  </w:style>
  <w:style w:type="character" w:customStyle="1" w:styleId="WW-Absatz-Standardschriftart11">
    <w:name w:val="WW-Absatz-Standardschriftart11"/>
    <w:rsid w:val="0018342D"/>
  </w:style>
  <w:style w:type="character" w:customStyle="1" w:styleId="WW-Absatz-Standardschriftart111">
    <w:name w:val="WW-Absatz-Standardschriftart111"/>
    <w:rsid w:val="0018342D"/>
  </w:style>
  <w:style w:type="character" w:customStyle="1" w:styleId="a3">
    <w:name w:val="Символ нумерации"/>
    <w:rsid w:val="0018342D"/>
  </w:style>
  <w:style w:type="paragraph" w:customStyle="1" w:styleId="a4">
    <w:name w:val="Заголовок"/>
    <w:basedOn w:val="a"/>
    <w:next w:val="a5"/>
    <w:rsid w:val="0018342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/>
    </w:rPr>
  </w:style>
  <w:style w:type="paragraph" w:styleId="a5">
    <w:name w:val="Body Text"/>
    <w:basedOn w:val="a"/>
    <w:link w:val="a6"/>
    <w:semiHidden/>
    <w:rsid w:val="0018342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semiHidden/>
    <w:rsid w:val="0018342D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List"/>
    <w:basedOn w:val="a5"/>
    <w:semiHidden/>
    <w:rsid w:val="0018342D"/>
    <w:rPr>
      <w:rFonts w:cs="Tahoma"/>
    </w:rPr>
  </w:style>
  <w:style w:type="paragraph" w:customStyle="1" w:styleId="1">
    <w:name w:val="Название1"/>
    <w:basedOn w:val="a"/>
    <w:rsid w:val="0018342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/>
    </w:rPr>
  </w:style>
  <w:style w:type="paragraph" w:customStyle="1" w:styleId="10">
    <w:name w:val="Указатель1"/>
    <w:basedOn w:val="a"/>
    <w:rsid w:val="0018342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/>
    </w:rPr>
  </w:style>
  <w:style w:type="paragraph" w:customStyle="1" w:styleId="a8">
    <w:name w:val="Содержимое таблицы"/>
    <w:basedOn w:val="a"/>
    <w:rsid w:val="0018342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9">
    <w:name w:val="Заголовок таблицы"/>
    <w:basedOn w:val="a8"/>
    <w:rsid w:val="0018342D"/>
    <w:pPr>
      <w:jc w:val="center"/>
    </w:pPr>
    <w:rPr>
      <w:b/>
      <w:bCs/>
    </w:rPr>
  </w:style>
  <w:style w:type="paragraph" w:styleId="aa">
    <w:name w:val="No Spacing"/>
    <w:uiPriority w:val="1"/>
    <w:qFormat/>
    <w:rsid w:val="001834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10229</Words>
  <Characters>58311</Characters>
  <Application>Microsoft Office Word</Application>
  <DocSecurity>0</DocSecurity>
  <Lines>485</Lines>
  <Paragraphs>136</Paragraphs>
  <ScaleCrop>false</ScaleCrop>
  <Company>Microsoft</Company>
  <LinksUpToDate>false</LinksUpToDate>
  <CharactersWithSpaces>68404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2012-03-25T05:51:00Z</dcterms:created>
  <dcterms:modified xsi:type="dcterms:W3CDTF">2012-03-25T05:57:00Z</dcterms:modified>
</cp:coreProperties>
</file>