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b/>
          <w:sz w:val="18"/>
          <w:szCs w:val="18"/>
        </w:rPr>
        <w:t>Вариант 1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1. Укажите слово с уменьшительно-ласкательным суффиксом.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Дворник.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Заколка,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Письмецо.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Выключатель.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Создатель.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2. Определите строку слов, которые пишутся через дефис: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(Полу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)п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роводник, (пол)сотни, (полу)грамотный.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Цолу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апожки, (полу)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шарие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(пол)столицы.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(Полу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)ж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ивой, (пол)слова, (полу)подвальный.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Д) (Пол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)а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нанаса, (пол)огурца, (пол)Москвы.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(Пол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)д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ома, (пол)часа, 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прлу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)меры.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3. Укажите предложение с глаголом несовершенного вида.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Умный рассудит, а глупый осудит.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На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смелого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собака лает, а трусливого кусает.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Без труда не вытащишь и рыбку из пруда.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Что другу нальешь, то и сам выпьешь.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С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умным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разговориться, что меду напиться.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4. Укажите словосочетание, в котором на конце наречия пишется буква 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Учиться блестящ....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Смотреть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осуждающ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Положить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ещ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Защищать горяч....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Двигаться неуклюж....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5. Сказуемое выражено глаголом в повелительном наклонении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Все смотрели с удивлением на сына орла.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И тут произошло великое.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Спросим его об этом?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Зачем я буду объяснять вам мои поступки?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Пусть идет!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6. Слово с ударением на втором слоге: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А) Принял.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В) Портфель.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Случай.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Создал.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Понял.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7. Укажите, в каком слове звуков больше, чем букв.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Ест.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Жест.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Ключ.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Брод.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Клюв.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8. Слово с пропущенной буквой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-е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-: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Зап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рать ворота.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Прим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рять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забияк.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Наст.. 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лать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полы.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Пож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.мать руку.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Зап..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реть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дверь.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9. Буква и пишется: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Безынициативность.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Уголовный роз..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к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Роз..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г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рыш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Сверх...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зысканность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Безызвестность.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10. Слово с пропущенной буквой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-ё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-: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Чесноч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Тренаж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Еж..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ый.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Скач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...к.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Е)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Девч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ка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11. Имя числительное количественное есть в словосочетании: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Три товарища.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Утроить усилия.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Тройной одеколон.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Тройка за ответ.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Трехместный номер.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12. Определите действительные причастия прошедшего времени: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Хранивший тайну, увядший цветок.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Значащийся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по списку, спеющие яблоки.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Запряженная лошадь, возмущенный отец.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Оконченный роман, освещенная улица.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Дышащий бегун, терпящий бедствие.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13. Простите, верные дубравы!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Запятая выделяет: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Приложение.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Определение.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Уточняющий член.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Дополнение.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Обращение.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14. Стандартизированные сочетания полномочный представитель, считать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недействительным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употребляются в стиле: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Художественной литературы.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Официально-деловом.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Публицистическом.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Научном.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Разговорном.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15. Слово, в котором больше звуков, чем букв: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Работа.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Поем.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Пятница.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Носим.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Обман.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16. Укажите многозначное слово: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Гравий.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Пурга.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Флейта.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Цикада.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ab/>
      </w: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Колокольчик.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17. Синоним к слову идентичный: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Привилегированный.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Рентабельный.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Ординарный: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Ориентировочный.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Тождественный.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18. Укажите словосочетание, в котором прилагательное пишется с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- в суффиксе.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Багря..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закат.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Смышле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ребенок.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Особе..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волнение.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Карма...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часы.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Кожа...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пояс.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19. Определите предложение, где надо обособлять деепричастный оборот: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Он ушел не солоно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хлебавши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Он согласился со мной скрепя сердце и ушел.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Ребята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работали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засучив рукава.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MHe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дали лекарство беспокоясь о моем здоровье.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Е) Нельзя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жить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сложа руки.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20. Укажите вариант, в котором слово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не пишется слитно.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А) Прийти ...вовремя.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B)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брежная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работа.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...в чем ...уступить.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...в силах оторваться.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...легкая задача, а трудная.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21. Способ связи в словосочетании </w:t>
      </w:r>
      <w:r w:rsidRPr="0018342D">
        <w:rPr>
          <w:rFonts w:ascii="Times New Roman" w:eastAsia="Times New Roman" w:hAnsi="Times New Roman" w:cs="Times New Roman"/>
          <w:sz w:val="18"/>
          <w:szCs w:val="18"/>
          <w:u w:val="single"/>
        </w:rPr>
        <w:t>управление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тюркские народы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 таком поэте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образные выражения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искренней проникновенностью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окончив курс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22. Укажите количество пропущенных знаков препинания: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Мягкое и серебристое оно слилось там с синим южным небом и крепко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спит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отражая в себе прозрачную ткань перистых облаков неподвижных, не скрывающих собою золотых узоров звезд.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тире и 3 запятые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тире и 2 запятые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тире и 4 запятые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4 запятые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Е) 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3 запятые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23. Укажите количество пропущенных знаков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Давно уже не слышно было ни звона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колокольчику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ни стука колес по кремнистой дороге и бедный старик еще стоял на том же месте в глубокой задумчивости.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А) Два.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В) Нет знаков.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Четыре.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Один.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Три.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24. Сложноподчиненное предложение с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придаточным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условным.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В трактире знали Герасима и понимали его знаки.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Очнулся он, когда солнце стояло уже высоко.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Когда в товарищах согласья нет, на лад их дело не пойдет.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Чем тропинка труднее, уже, тем задорней идешь вперед.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Е) Он был сильно не в духе, так как был очень недоволен последними экзаменами.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25. Укажите ряд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оинонимов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Красивый наряд, наряд милиции.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Соломенная шляпка, шляпка гвоздя.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Хвост самолета, хвост птицы.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Малярная кисть, кисть винограда.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Стальное полотно, льняное полотно.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26. Укажите предложение с иноязычным словом.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Однажды,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возвращаясь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домой, я нечаянно забрел в незнакомую усадьбу.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Яхту покачивало то влево, то вправо.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Свет от свечи падал слева.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Жить без родины невозможно.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Неприветливо синела ночь.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27. Укажите выражение, которое не является фразеологизмом.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человек с головой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B) голова варит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попасть под тяжелую руку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голова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садовая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подписано - так с плеч долой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28. Ни знатный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род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ни красота ни сила ни богатство ничто беды не может миновать.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Укажите знаки препинания при однородных членах с обобщающим словом: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3 запятых и тире перед словом ничто.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2 запятых и двоеточие после слова ничто.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 1 запятая и тире после слова ничто.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3 запятых и двоеточие после слова богатство.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4 запятых и тире после слова беды.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29. Найдите бессоюзное сложное предложение: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А это хозяйка кривая и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строгая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которая доит корову безрогую.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За перегородкой появится босой трёхлетний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ребёнок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молча пристально поглядит на всех и робко спрячется опять.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Ночь уже ложилась на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горы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и начинало темнеть.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Вечерело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,в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лесу становилось всё темнее и тише.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Е) Вскоре после восхода набежала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туча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и брызнул короткий дождь.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30. Укажите количество запятых в предложении.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Ростову было так неловко и неприятно с Борисом что когда после ужина Борис заглянул к нему он притворился спящим и на другой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день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рано утром стараясь не видеть его ушел из палатки.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6.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4.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7.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8.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  <w:sectPr w:rsidR="0018342D" w:rsidRPr="0018342D">
          <w:footnotePr>
            <w:pos w:val="beneathText"/>
          </w:footnotePr>
          <w:pgSz w:w="16832" w:h="11911" w:orient="landscape"/>
          <w:pgMar w:top="364" w:right="1002" w:bottom="126" w:left="1038" w:header="720" w:footer="720" w:gutter="0"/>
          <w:cols w:num="2" w:space="760" w:equalWidth="0">
            <w:col w:w="6900" w:space="760"/>
            <w:col w:w="7132"/>
          </w:cols>
          <w:docGrid w:linePitch="360"/>
        </w:sect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3.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Вариант 2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 В образовании падежных форм этого существительного участвует суффикс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е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-.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Хлопья.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Стая.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Время.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Армия.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Земля.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2. Укажите существительное </w:t>
      </w: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II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склонения.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Брошь.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Площадь.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Вермишель.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Тюль.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Печь.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3. Укажите словосочетание, в котором прилагательное пишется с суффиксом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-.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Ткац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ий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станок.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Офицер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ий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мундир.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Комендант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ий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час.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Кавказ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ие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горы.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Б) Киргиз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ий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писатель.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4. Слово в этом словосочетании пишется слитно.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Пятьсо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т(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шестьдесят) листов.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Ст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четыре) пуда.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Тр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и(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тысячи) километров.           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Два(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миллиона) литров.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Тре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х(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тысячный) километр.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5. В данных словосочетаниях укажите наречие времени.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Иногда вспоминать.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Дважды потерять.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Слишком разочароваться.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Слегка исправить.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Е) Очень переживать.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6. Слово, в котором ударение падает на гласную первого слога: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А) Асимметрия.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B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Атом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С) Апостроф.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Аргумент.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Е) Апартаменты.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7. Слово, в котором буква не обозначает звук: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А) Печка.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В) Дача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Стол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Ночь.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Стена.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8. Слово с пропущенной буквой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-и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-: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Прост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раться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Ст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реть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Подст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.л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ить.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Оп...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реться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ab/>
      </w:r>
      <w:r w:rsidRPr="0018342D">
        <w:rPr>
          <w:rFonts w:ascii="Times New Roman" w:eastAsia="Times New Roman" w:hAnsi="Times New Roman" w:cs="Times New Roman"/>
          <w:sz w:val="18"/>
          <w:szCs w:val="18"/>
        </w:rPr>
        <w:tab/>
        <w:t xml:space="preserve">E)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Бл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теть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9. Пропущена буква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з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-: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Ра..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ветать.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И...чертить.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С) В... бодрить.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Во... славить.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Но.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..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создать.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10. Укажите, в каком варианте после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нужно вставить букву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Ц...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новка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Панц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Белолиц..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й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Нарц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сс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Ц...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ркуль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11. Укажите ряд  антонимов: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Горячий, теплый.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Истина, правда.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Соединение, разъединение.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Вражда, ненависть.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Добро, сочувствие.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12. Вводные слова -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это слова, которые являются теми же членами предложения, что и однородные.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это специальные слова или сочетания слов, при помощи которых говорящий выражает свое отношение к тому, что он сообщает.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это слова, которые отвечают на один и тот же вопрос и являются одинаковыми Членами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это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слова, обозначающие признак действия или другого признака, поясняют сказуемое или другой член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это слова, которые обозначают предмет и зависят от сказуемого или другого члена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13. Укажите нераспространенное обращение, которое находится в середине предложения: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Приветствую тебя пустынный уголок.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Старик я слышал много раз что ты меня от смерти спас.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Запылись ты путь дороженька.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Смотри кума чтобы не осрамиться.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Государь мой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премилостивый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я до сих пор не намерен приехать в Покровское пока вы не вышлете мне псаря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Парамошку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 повинною.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14. Определите, какая из характеристик соответствует научному стилю: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Стилевые черты - непринуждённость, непоследовательность.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Стилевые черты - образность, экспрессивность, эмоциональность.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Стилевые черты -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стандартизированность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отсутствие экспрессивности.  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Стилевые черты - строгость, точность, логичность.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Стилевые черты - призывное», собирательность,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оценочность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15. Укажите слова, в которых буква я обозначает два звука: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А) Яркий, мягкий.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В) Паяльник, стоять.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Подъярус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племя.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Ясли, прядь.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Е) Проявка, имя.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16. Синоним к слову редкий: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Сверхъестественный.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Изящный.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Безупречный.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Безукоризненный.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Е) Диковинный.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17. Укажите ряд фразеологизмов-синонимов.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А) ждать у моря погоды - падать духом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В) заговаривать зубы - иметь зуб против кого-то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С) Не находить себе места - толочь воду в ступе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плыть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по течению - носиться в воздухе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один на один - с глазу на глаз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18. Как склоняется местоимение себя?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A) Не имеет именительного падежа.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Одинаковые окончания во всех падежах.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Как существительное 1 склонения.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Одинаковые окончания в родительном и дательном падежах.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Во всех падежах.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19. Выберите строку с глаголами, которые в неопределенной форме содержат суффиксы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-О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БА-, -ЕВА-.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Разворачиваю, рассказываю, кочую.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Устраиваю, одолею, расхаживаю.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Заночую, участвую, воспользуюсь.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Перелицую, укладываю, участвую.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Дочитываю, распутываю, воюю.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20. Укажите действительное причастие прошедшего времени.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Организующий.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Организуемый.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Организовавший.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Организовать.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Организованный.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21. Укажите правильный вариант написания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не-ни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Покорно, как ребенок, он слез с коня и остановился ...жив ...мертв перед Тарасом.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А) 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и(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слитно).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В)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и(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раздельно).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е(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раздельно).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Не(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слитно).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е(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через дефис).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22. Определите, чем осложнено предложение: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Не умея ненавидеть, невозможно искренне любить.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Однородными членами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Обособленным обстоятельством.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Обособленным определением.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Обособленным дополнением.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Вводным предложением.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23. Можно брать города и выигрывать сражения, но нельзя покорить целый  народ.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Значение сложносочиненного предложения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последовательное.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равнозначность суждений.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причинно-следственное.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одно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суждение противопоставляется другому.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условие для другого суждения.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24. Определите место придаточного предложения по отношению к главному предложению.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Нужно читать только те книги, которые учат понимать смысл жизни,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желания людей и мотивы их поступков.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[...],(...), (...).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(...), [....].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[...,(...),...].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(...)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,[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...], (...).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[...], (...).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25. Укажите ряд омонимов: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Рубка леса, рубка радиста.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Чуткая собака, чуткая к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прекрасному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девушка.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Незыблемый утес, незыблемая вера.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Челнок станка, плывущий по реке челнок.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Окончание войны, окончание книги.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26. Укажите ряд иноязычных слов: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A) Гражданин, государство, человек.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Деревня, ветер, холод.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Бедствие, могущество, возвращение.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Шофер, трамвай, бухта.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Сторож, невежда, кровать.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27. Словосочетание, в котором слова связаны способом </w:t>
      </w:r>
      <w:r w:rsidRPr="0018342D">
        <w:rPr>
          <w:rFonts w:ascii="Times New Roman" w:eastAsia="Times New Roman" w:hAnsi="Times New Roman" w:cs="Times New Roman"/>
          <w:sz w:val="18"/>
          <w:szCs w:val="18"/>
          <w:u w:val="single"/>
        </w:rPr>
        <w:t>управления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Укоры совести.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Постыдный поступок.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Стыдиться плакать.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Моя совесть.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Совестливый мальчик.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28. Предложения с двумя рядами однородных членов: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Язык простого русского человека был гневным и радостным, ласковым и разящим.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Книга - это духовное завещание одного поколения другому, совет умирающего старца юноше.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Он гремел непоколебимо гневом в речах и книгах.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Русский язык принес нам из далеких времен "Слово о полку Игореве", его степную ширь и горечь, трепет синих зарниц и звон мечей.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Язык украшал сказками и песнями тяжелую и безрадостную жизнь народа.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29. Найдите бессоюзное сложное предложение, между частями которого ставится тире:                             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Надо взять зонт дождь начинается.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Не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успело солнце пригреть землю загудело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все небо.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Печален я со мною друга нет.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Катятся ядра свищут пули нависли хладные штыки.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Уж небо осенью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дышало уж реже солнышко блистало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30. Укажите количество запятых в предложении.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Тучи похожи на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волны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ринувшиеся на землю вниз кудрявыми седыми хребтами и на пропасти из которых вырваны эти волны ветром и на зарождавшиеся валы еще не покрытые зеленоватой пеной.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4.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6.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8.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D) 9.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5.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hAnsi="Times New Roman" w:cs="Times New Roman"/>
          <w:sz w:val="18"/>
          <w:szCs w:val="18"/>
        </w:rPr>
        <w:sectPr w:rsidR="0018342D" w:rsidRPr="0018342D">
          <w:footnotePr>
            <w:pos w:val="beneathText"/>
          </w:footnotePr>
          <w:pgSz w:w="16832" w:h="11911" w:orient="landscape"/>
          <w:pgMar w:top="407" w:right="794" w:bottom="233" w:left="879" w:header="720" w:footer="720" w:gutter="0"/>
          <w:cols w:num="2" w:space="578" w:equalWidth="0">
            <w:col w:w="7264" w:space="578"/>
            <w:col w:w="7315"/>
          </w:cols>
          <w:docGrid w:linePitch="360"/>
        </w:sect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Вариант 3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1. Укажите слово, образованное суффиксальным способом: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Подберезовик.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Перелесок.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C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Березка.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Посадка.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Лесопосадка.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2. Укажите несклоняемое существительное.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Облако.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Растение.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Пианино.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Путешествие.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Двоеборье.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3. В окончании глагола пишется буква 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Пустая мельница и без ветра мел.. 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т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Одной рукой узла не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завяж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шь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Правда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глаза кол.. .т.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Скоро гром смелее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грян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Потерянного времени не ворот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шь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4. Укажите наречие, которое пишется через дефис.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(По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емецки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(За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)ч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астую.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(В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ткрытую.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(До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)ныне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(Без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)у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держу.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5. Укажите, какой частью выражено выделенное дополнение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Матушка в слезах наказывала беречь мне свое здоровье.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Неопределенной формой глагола.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Существительным.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Наречием.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Прилагательным.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Местоимением.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6. Согласный звук: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)[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ы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]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[и]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[а]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mallCap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mallCaps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mallCaps/>
          <w:sz w:val="18"/>
          <w:szCs w:val="18"/>
        </w:rPr>
        <w:t>) [</w:t>
      </w:r>
      <w:r w:rsidRPr="0018342D">
        <w:rPr>
          <w:rFonts w:ascii="Times New Roman" w:eastAsia="Times New Roman" w:hAnsi="Times New Roman" w:cs="Times New Roman"/>
          <w:smallCaps/>
          <w:sz w:val="18"/>
          <w:szCs w:val="18"/>
          <w:lang w:val="en-US"/>
        </w:rPr>
        <w:t>h</w:t>
      </w:r>
      <w:r w:rsidRPr="0018342D">
        <w:rPr>
          <w:rFonts w:ascii="Times New Roman" w:eastAsia="Times New Roman" w:hAnsi="Times New Roman" w:cs="Times New Roman"/>
          <w:smallCaps/>
          <w:sz w:val="18"/>
          <w:szCs w:val="18"/>
        </w:rPr>
        <w:t xml:space="preserve">]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[о]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7. Слово-исключение: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Ч.. .чело.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Брош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Ш...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повник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Ч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десный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Прищ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риться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8 Буква и пропущена во всех словах в варианте: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Преувеличение, пр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людия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преследовать.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Преграждать, препираться, пр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тензия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Придание, пр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вращение, превосходство.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Пр.лоднять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пр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купить, 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пр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„открыть.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Пр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одоление, превышение, пр..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сыщение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9. Слово с пропущенной буквой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-: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А) Ч...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рствый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В)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Ещ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Ч...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рт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lastRenderedPageBreak/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Волч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.нок.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Е)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Огорч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ный</w:t>
      </w:r>
      <w:proofErr w:type="spell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10. Укажите ряд антонимов: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Жестокость, бессердечие.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Передвижение, перемещение.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Грусть, печаль.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Скука, тоска.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Истина, ложь.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11. Укажите имя числительное.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пятизначный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пятерка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C) пятиугольник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Courier New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Courier New" w:hAnsi="Times New Roman" w:cs="Times New Roman"/>
          <w:sz w:val="18"/>
          <w:szCs w:val="18"/>
        </w:rPr>
        <w:t>пятеро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E) пятерня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12. Выберите предложение, в котором пропущена буква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-и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- в суффиксе причастия.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Для меня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неисчерпа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.м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ое блаженство - любоваться тобой.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По дороге, по направлению к перевалу, скатилась тройка,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сопровожд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.м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ая  несмолкающей песней.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Забыв весь шум заботливого дня,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Недвиж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м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сижу я близ огня.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Он осужден жить в каком-то длинном,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несконча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мом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сне.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Недостатки,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отмеч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ные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в докладе, были исправлены.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13. Вей, ветер, неси ладью мою!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Запятая выделяет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дополнение.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определение.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обращение.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уточняющий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член.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приложение.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14. Стиль, в котором слово не только несет информацию, но и эстетически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воздействует на читателя с помощью художественных образов: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Художественный.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Официально-деловой.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Публицистический.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Разговорный.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Научный.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15. Слово с ударением на первом слоге: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Эксперт.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Столяр.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Случай.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Таможня.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Созыв.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16.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Общеупотребительные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- это: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Слова, известные всем.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Слова, связанные с особенностями работы людей.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Новые слова, возникающие в языке.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Слова, употребляемые жителями той или иной местности.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Слова, вошедшие в русский язык из других языков.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17. Подобрать фразеологизм-синоним к понятию: «Умышленно врать».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Втирать очки.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Втаптывать в грязь.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Кричать во всю ивановскую.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Бежать сломя голову.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Сойти со сцены.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18. Прилагательные в форме составной превосходной степени: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Храбрейший, лучший, чудеснейший.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Самый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твердый, наиболее верный, умнее всех.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Более красивый, менее слабый, более твердый.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Строжайший, высочайший, наивысший.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Красивее, сильнее,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побольше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19. В предложении имеется деепричастие совершенного вида: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Зайцы, спасаясь от лыжников, путали сложные петли.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У кромки воды растут, наклоняясь в сторону, травы.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В сизой дали играла синяя река, уходя за меловые холмы.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Клима Ивановича Самгина слушали внимательно и почти не возражая.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Вернувшись в гостиницу, Лопатин лег в постель, так и не поев в этот день.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20. Укажите верное утверждение: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Частица - самостоятельная часть речи.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Частица является второстепенным членом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Частица ли употребляется только в сложных предложениях.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Частицы служат для выражения различных смысловых оттенков предложений и слов.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Все частицы употребляются для образования грамматических форм и новых слов.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21. Словосочетание указывает на действие и предмет, на который оно переходит: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Поеду в Актау.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Едва мелькнул.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Мелькнув вдали.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Служба в армии.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Тихо спустился.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22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пределите, чем осложнено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Многие стихийные бедствия испытали на себе люди: пожары, наводнения, засуху.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Обособленными обстоятельствами.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Вводными словами.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Обособленными определениями.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Обособленными дополнениями.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Однородными членами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23. Найдите сложносочиненное предложение: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Молчаливо наблюдая друг за другом, каждый пытался угадать о предстоящем расположении к ним начальства.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Оспан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не был волостным, но как хозяин Большого дома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Кунанбая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он тоже выставил на съезд пять больших юрт.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  Ты теперь человек должностной  и принимаешь  ходатаев,  приезжее начальство, жалобщиков и друзей.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В большой юрте сидели волостной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Жумакан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сын влиятельного старейшины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Сыбана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керей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волостной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Тойсары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тобыктинец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Молдабай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и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Такежан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Е) Вы знаете,  сколько народу сюда понаехало,  все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втихую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друг друга подсиживают.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24. Определите вид придаточного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Зимой мы часто встречались в чайных и кидали медяки в пузо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горластых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органов, чтобы музыка заглушала разговоры.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Места.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Уступительное.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Следствия.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Цели.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Причины.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25. Буква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используется для обозначения грамматической формы в слове: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Съе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ш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Мя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ч(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Тыся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ч(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Афиш(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E) Хоро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ш(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26. В предложениях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1. Долг наш - </w:t>
      </w:r>
      <w:r w:rsidRPr="0018342D">
        <w:rPr>
          <w:rFonts w:ascii="Times New Roman" w:eastAsia="Times New Roman" w:hAnsi="Times New Roman" w:cs="Times New Roman"/>
          <w:sz w:val="18"/>
          <w:szCs w:val="18"/>
          <w:u w:val="single"/>
        </w:rPr>
        <w:t>защищать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крепость до последнего нашего издыхания.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2.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Бухар-жырау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умел в своих произведениях ясно выражать свои мысли, </w:t>
      </w:r>
      <w:r w:rsidRPr="0018342D">
        <w:rPr>
          <w:rFonts w:ascii="Times New Roman" w:eastAsia="Times New Roman" w:hAnsi="Times New Roman" w:cs="Times New Roman"/>
          <w:sz w:val="18"/>
          <w:szCs w:val="18"/>
          <w:u w:val="single"/>
        </w:rPr>
        <w:t>отстаивать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свои взгляды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одчеркнутые слова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А) Омонимы.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В) Неологизмы.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С) Устаревшие.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Антонимы.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Синонимы.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27. Укажите предложение с заимствованным словом.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Горели костры, освещая черные капли дождя.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Пароход приткнулся к крутому берегу и затих.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В сложной биографии Андерсена нелегко установить то время, когда он начал писать свои первые чудесные сказки.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На рассвете в долинах теплом и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черемухёй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веет.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Настоящий человек учится всю жизнь.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28. Укажите количество пропущенных запятых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Тут в глубочайшей полевой тишине летом среди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хлебов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подступавших к самым нашим порогам а зимой среди сугробов и прошло все мое детство полное поэзии печальной и своеобразной.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Пять.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Шесть.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Семь.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Три.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Четыре.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29. Найдите бессоюзное сложное предложение, между частями которого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должна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стоять точка с запятой: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Погода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была ужасная выл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ветер мокрый снег падал хлопьями.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Сквозь обнаженные бурые сучья деревьев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белеет неподвижное небо сереют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набегающие облака.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Тёмный лес хорош в яркий солнечный день тут и прохлада и чудеса световые.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Изумрудные лягушата прыгают под ногами между корней подняв золотую головку лежит уж и стережёт их.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Лето выдалось серое и холодное деревья были мокрые.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30. Косвенная речь - это ...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речь через посредника.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речь нескольких людей.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чужая речь, переданная в форме придаточного предложения в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сложноподчиненном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речь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автора, переданная в форме бессоюзного сложного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  <w:sectPr w:rsidR="0018342D" w:rsidRPr="0018342D">
          <w:footnotePr>
            <w:pos w:val="beneathText"/>
          </w:footnotePr>
          <w:pgSz w:w="16832" w:h="11911" w:orient="landscape"/>
          <w:pgMar w:top="343" w:right="846" w:bottom="297" w:left="879" w:header="720" w:footer="720" w:gutter="0"/>
          <w:cols w:num="2" w:space="682" w:equalWidth="0">
            <w:col w:w="7239" w:space="682"/>
            <w:col w:w="7185"/>
          </w:cols>
          <w:docGrid w:linePitch="360"/>
        </w:sect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авторская речь без изменений.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Вариант 4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   Укажите слово с суффиксом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-ч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ик-: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Лучик.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Мячик.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Летчик.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Ключик.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Калачик.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 У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кажите существительное, которое с не пишется раздельно.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частье его не изменило, напротив, он стал еще энергичнее.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B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Мы не знали, в какую сторону идти, и в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)решительности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остановились.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В осеннее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астье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семь погод на дворе.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На их лицах выражалась если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)боязнь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то беспокойство.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Несмотря на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)п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огоду, мы двинулись в путь.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3. Укажите прилагательное с буквой е   в суффиксе.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А) Еж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вые рукавицы.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Лиц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вая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сторона.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Холщ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вый мешок.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Камыш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вая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крыша.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Пунц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вый свет.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4. Укажите дробное числительное.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Пятьдесят шесть.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Семеро.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Пятнадцать.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Восемьдесят два.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Семь восьмых.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5. Укажите словосочетание с наречием времени.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Проснуться днем.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Повторить дважды.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Стоять позади.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Разбить вдребезги.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Наткнуться сослепу.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6. Ударение стоит на предпоследнем слоге в слове: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Ателье.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Ворота.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Жила (много лет).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Щавель.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Добры.                             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7. Укажите звонкий согласный. 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A) [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з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'].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B) [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ф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'].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C) [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D) [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']</w:t>
      </w:r>
    </w:p>
    <w:p w:rsidR="0018342D" w:rsidRPr="0018342D" w:rsidRDefault="0018342D" w:rsidP="0018342D">
      <w:pPr>
        <w:pStyle w:val="aa"/>
        <w:rPr>
          <w:rFonts w:ascii="Times New Roman" w:eastAsia="Arial" w:hAnsi="Times New Roman" w:cs="Times New Roman"/>
          <w:sz w:val="18"/>
          <w:szCs w:val="18"/>
        </w:rPr>
      </w:pPr>
      <w:r w:rsidRPr="0018342D">
        <w:rPr>
          <w:rFonts w:ascii="Times New Roman" w:eastAsia="Arial" w:hAnsi="Times New Roman" w:cs="Times New Roman"/>
          <w:sz w:val="18"/>
          <w:szCs w:val="18"/>
        </w:rPr>
        <w:t>E)  [</w:t>
      </w:r>
      <w:proofErr w:type="spellStart"/>
      <w:r w:rsidRPr="0018342D">
        <w:rPr>
          <w:rFonts w:ascii="Times New Roman" w:eastAsia="Arial" w:hAnsi="Times New Roman" w:cs="Times New Roman"/>
          <w:sz w:val="18"/>
          <w:szCs w:val="18"/>
        </w:rPr>
        <w:t>ц</w:t>
      </w:r>
      <w:proofErr w:type="spellEnd"/>
      <w:r w:rsidRPr="0018342D">
        <w:rPr>
          <w:rFonts w:ascii="Times New Roman" w:eastAsia="Arial" w:hAnsi="Times New Roman" w:cs="Times New Roman"/>
          <w:sz w:val="18"/>
          <w:szCs w:val="18"/>
        </w:rPr>
        <w:t>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8. Выделите вариант с безударной гласной, проверяемой ударением.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Пл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цы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Пот..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.р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ать руки.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Расположение.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Заг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релые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лица.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ab/>
      </w:r>
      <w:r w:rsidRPr="0018342D">
        <w:rPr>
          <w:rFonts w:ascii="Times New Roman" w:eastAsia="Times New Roman" w:hAnsi="Times New Roman" w:cs="Times New Roman"/>
          <w:sz w:val="18"/>
          <w:szCs w:val="18"/>
        </w:rPr>
        <w:tab/>
        <w:t xml:space="preserve">E)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Разб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жаться в разные стороны.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9. Укажите слово с приставкой пре-.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Пр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ательство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Пр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утствовать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Пр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.з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адуматься.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lastRenderedPageBreak/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Пр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станище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Пр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т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воряться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10. Укажите прилагательное, в суффиксе которого после шипящих и Ц пишется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О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Кольц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Вещ..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Плюш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вый.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Еж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вый.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Глянц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11. Укажите предложение, в котором есть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антонимй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Беседа с вежливым молодым человеком была живая и увлекательная.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Рассказывал он свою историю с жаром, увлекательно.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Солнце сияло, светило изо всех сил.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Я шел во двор, чувствуя себя чемпионом, рекордсменом, победителем.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Самое сладкое - язык, самое горькое — язык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12.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Во время детского чая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большие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сидели на балконе.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Подлежащее выражено существительным, образованным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из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Местоимения.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Наречия.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Глагола.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Причастия.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Прилагательного.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13. Прислушайся,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Кулмамбет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байским добром не бахвалюсь 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Запятые выделяют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обращение.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дополнение.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приложение.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определение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уточняющий член.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14. В художественном произведении эстетическое воздействие на читателя производится с помощью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специальной лексики.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бытовых слов.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отраслевых терминов.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стандартизированных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словосочетаний.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образов человека, природы, времени.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15  Количество букв и звуков в слове съемка: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5 букв, 6 звуков.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6 букв, 7 звуков.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6 букв, 6 звуков.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5 букв, 5 звуков.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6 букв, 5 звуков.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16  Лексическое значение фразеологического оборота не терять головы: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Купить очень дешево.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Быть серьезным, осмотрительным.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Быстро возвратиться.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Уехать очень далеко.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Легко держаться в воде.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17. Прилагательное употребляется в прямом значении в словосочетании: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Уроки прошлого, мутный взгляд.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Золотой характер, чуткий камыш.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Вся изба захрапела, кислая улыбка.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lastRenderedPageBreak/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Солнечный луч, волчий след.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Томный взгляд, улыбчивый мальчик.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18. Имя существительное, употребляемое только во множественном числе: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Жабры.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Успеваемость.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Человечество.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Интеллигенция.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Бегство.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19. Укажите, в каком слове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указывает на форму повелительного наклонения глагола.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Беречь.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Боишься.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Стережешь.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Назначь.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Зажечься.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20. Укажите слово, в котором пишутся две буквы 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А) Обветрен..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лицо.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В)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Ржан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й хлеб.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Змеин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укус.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Дровян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ой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склад.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Маслян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ые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краски.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21. Укажите предложение, в котором есть отрицательная частица 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Скучен день до вечера, коли делать 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...) чего.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Как 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...) старался отец казаться спокойным, я заметил его волнение.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Олжас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сохранял спокойствие 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...)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возмутимое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Нельзя было 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...) почувствовать сурового великолепия северной природы.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Я тебя 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...) кому в обиду 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...) дам.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22. Определите, чем осложнено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Он смотрел в высокое небо, горящее звездами.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Однородными членами предложения: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Обособленным определением.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Обособленным обстоятельством.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Вводными словами.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Обособленным дополнением.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23. Укажите количество пропущенных запятых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Снег летит с сосен рассыпается мелкой пылью и весь лес густо дымит и вот-вот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кажется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запылает холодным пожаром.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2.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6.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С)3.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)5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Е)4.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24. Определите количество пропущенных знаков препинания в предложении.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Если хочешь чтобы твоя душа была свободно, будь или беден или подобен бедному самые усердные занятия не принесут исцеленья. если ты не будешь воздержан а воздержанность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-э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то добровольная бедность. (Сенека)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6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5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7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D)4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Е)8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25. В предложениях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1. Хотел </w:t>
      </w:r>
      <w:r w:rsidRPr="0018342D">
        <w:rPr>
          <w:rFonts w:ascii="Times New Roman" w:eastAsia="Times New Roman" w:hAnsi="Times New Roman" w:cs="Times New Roman"/>
          <w:sz w:val="18"/>
          <w:szCs w:val="18"/>
          <w:u w:val="single"/>
        </w:rPr>
        <w:t>просить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воды, но высохший язык едва шевелился.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2. Слышно, как в темноте, надрываясь, кричит и </w:t>
      </w:r>
      <w:r w:rsidRPr="0018342D">
        <w:rPr>
          <w:rFonts w:ascii="Times New Roman" w:eastAsia="Times New Roman" w:hAnsi="Times New Roman" w:cs="Times New Roman"/>
          <w:sz w:val="18"/>
          <w:szCs w:val="18"/>
          <w:u w:val="single"/>
        </w:rPr>
        <w:t>молит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кто-то о помощи.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п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одчеркнутые слова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Омонимы.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Диалектные.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Синонимы.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Антонимы.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Формы одного слова.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26. Подберите фразеологизм-синоним к словосочетанию: "Говорить без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достаточного основания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."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Заметать следы.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Играть первую скрипку.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Распускать нюни.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Высосать из пальца.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Подвести под монастырь.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27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пределите словосочетание, употребленное по способу   примыкания: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Следуя правилу.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Поступить справедливо.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Способный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к пению.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Страницы романа.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Следующая страница.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28. Укажите тип односоставного предложения: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В лесах прорубали с запада на восток широкие просеки.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Обобщенно-личное.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Назывное.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Неопределенно-личное.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Определенно-личное.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Безличное.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29. Найдите бессоюзное сложное предложение, между частями которого должна стоять точка с запятой: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Жжет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солнце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слепит пыль жужжат оводы и мухи.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Погода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была ужасная выл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ветер мокрый снег падал хлопьями.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Море вдали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покрылось багрянцем навстречу солнцу поднималось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розово-дымчатое облако.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Смеётся кукушка свистит иволга немолчно звучит ревнивая песня зяблика.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Легкая пыль желтым столбом поднимается и несется по дороге далеко разносится дружный топот лошади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бегут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навострив уши.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30. Укажите количество запятых в предложении.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Генерал стал расспрашивать меня о судьбе Ивана Кузьмича которого называл кумом и часто прерывал мою речь дополнительными вопросами и нравоучениями которые если не отличали в нем человека сведущего в военном искусстве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то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по крайней мере обнаруживали сметливость и природный ум.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7.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8.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10.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D)9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Е)6.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Вариант 5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1. Укажите слово с уменьшительно-ласкательным суффиксом.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Проводник.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Москвич.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Карманчик.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Лейка.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Испытатель.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2. Укажите существительное мужского рода.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Метель.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Постель.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Брошь.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Тюль.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Вермишель.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3. В этом глаголе перед суффиксом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-л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- пишется буква е.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Завис..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.л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Раска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лея.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Зала.. 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л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Раста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л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Посе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.л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4. Укажите наречие с одной н.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Удивле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Груст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Мужестве..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Искре...е.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Естестве..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5. Подлежащее выражено местоимением: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Он стремится дать объяснения изменениям, происходящим во вселенной, в жизни.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Большое место в творчестве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жырау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занимают посвящения, адресованные обычно властителю.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Толгау-раздумья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- это обычно назидания, афоризмы.</w:t>
      </w:r>
    </w:p>
    <w:p w:rsidR="0018342D" w:rsidRPr="0018342D" w:rsidRDefault="0018342D" w:rsidP="0018342D">
      <w:pPr>
        <w:pStyle w:val="aa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Излюбленный жанр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жырау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толгау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то есть стихотворение-размышление,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Обращающийся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затрагивает важные общественные проблемы.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6. Назовите согласный звук, непарный по глухости - звонкости.   </w:t>
      </w:r>
    </w:p>
    <w:p w:rsidR="0018342D" w:rsidRPr="0018342D" w:rsidRDefault="0018342D" w:rsidP="0018342D">
      <w:pPr>
        <w:pStyle w:val="aa"/>
        <w:rPr>
          <w:rFonts w:ascii="Times New Roman" w:eastAsia="Arial" w:hAnsi="Times New Roman" w:cs="Times New Roman"/>
          <w:smallCaps/>
          <w:sz w:val="18"/>
          <w:szCs w:val="18"/>
        </w:rPr>
      </w:pPr>
      <w:proofErr w:type="gramStart"/>
      <w:r w:rsidRPr="0018342D">
        <w:rPr>
          <w:rFonts w:ascii="Times New Roman" w:eastAsia="Arial" w:hAnsi="Times New Roman" w:cs="Times New Roman"/>
          <w:sz w:val="18"/>
          <w:szCs w:val="18"/>
        </w:rPr>
        <w:t xml:space="preserve">A) </w:t>
      </w:r>
      <w:r w:rsidRPr="0018342D">
        <w:rPr>
          <w:rFonts w:ascii="Times New Roman" w:eastAsia="Arial" w:hAnsi="Times New Roman" w:cs="Times New Roman"/>
          <w:smallCaps/>
          <w:sz w:val="18"/>
          <w:szCs w:val="18"/>
        </w:rPr>
        <w:t>Ер]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W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[в]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)[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ф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]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[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б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]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7. Укажите слово с ударением на предпоследнем слоге.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Любовь.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Повторишь.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Ненависть.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Принял.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Документ.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8  Правильный вариант расстановки букв: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Ц. 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ревна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ц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кольный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поц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луй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.. .нить,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мент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О, О, Е, Е, 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А, О, Е, И, А.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А,</w:t>
      </w: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O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,И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,Е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,Е.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A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O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А, О, И, И, 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9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 У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кажите правильный вариант пропущенных букв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lastRenderedPageBreak/>
        <w:t xml:space="preserve">Сбавив ход, поезд 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пр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б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л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...жался к 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пр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...крытой от непогоды 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деревя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...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ым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навесом 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пл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...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тформе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станции.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Е-И-И-НН-О.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И-Е-И-НН-А.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Е-Е-И-Н-А.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И-И-Е-Н-А.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И-И-И-НН-А.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10. Укажите словосочетание, в котором есть слово с пропущенной буквой "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" после "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".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Оппозиц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нный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Светлолиц..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й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юноша.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Целебный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орий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Наша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позиц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Народная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медиц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.н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11. Определите составное числительное: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A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Триста сорок восьмой, двадцать пять.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Пятьдесят, сорок, двадцатый.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Тринадцать, девяносто, четвертый.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Восемьсот, три, восьмой.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Два, шестьдесят, первый.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12. Выберите строку слов с пропущенным окончанием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-Е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Ехал по пустыне,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окруженн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 горами.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Его разбудила беготня,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поднявш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в доме.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Вершины лип были подобно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опустивш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тучам.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Он выехал на свет,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льющ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из окон.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Он говорил о романе,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прославивш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 автора.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13. Объясните постановку запятых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Всякий человек, бесспорно, в своих поступках волен.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Для выделения обращения.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Для разделения простых предложений в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сложноподчиненном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Для выделения вводного слова.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Для разделения однородных членов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Для разделения простых предложений в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сложносочиненном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14. В бытовой устной речи употребляются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специальная лексика.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общественно-политическая лексика.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разговорная лексика, просторечие.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термины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Е) </w:t>
      </w:r>
      <w:r w:rsidRPr="0018342D">
        <w:rPr>
          <w:rFonts w:ascii="Times New Roman" w:eastAsia="Courier New" w:hAnsi="Times New Roman" w:cs="Times New Roman"/>
          <w:sz w:val="18"/>
          <w:szCs w:val="18"/>
        </w:rPr>
        <w:t>стандартизированные словосочетания.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15. Слово с ударением на четвертом слоге:                                                           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Меланхолия.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Экспертный.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Стенография.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Феерический.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Экипированный.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16. Синоним к слову 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идентичный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в варианте: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Ординарный.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Рентабельный.                                                                                         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Ориентировочный.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Тождественный.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Привилегированный.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17. Укажите, в каком варианте есть слово с переносным значением.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Ослепительная красота.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Ледяная глыба.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C) Железные гвозди.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Голубое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море.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Копировать чертеж.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18. Не имеют степеней сравнения прилагательные:                                              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Родной, молодой, цветастый.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Зимний, городской, телефонный.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Строгий, древний, видный.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Аккуратный, огромный, драгоценный.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Старый, мелкий, узкий.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19. Укажите предложение, в котором есть деепричастный оборот.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   Ровесники   годами,   близкие   родственники,   они   почти   никогда    не разлучались.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Снег скрипел и пел, визжа под колесами.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 Поля были беспредельны, и лишь далеко на горизонте темнела полоска леса.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Вконец обиженный, мальчик побрел домой.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Жизнь продолжается, тихая скрытная,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безвечная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но никогда не умирающая до конца.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20. Определите правильный вариант пропущенных букв: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... один ты устал;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... один пришёл;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... раз я опаздывал; звал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... кого другого, как брата;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 кто иной мне не нужен.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и, и, е, е, 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е, и, е, и, 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е, и, и, е, 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и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, е, е, е, 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е, е, е, е, 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21. Словосочетание указывает на действие и его признак: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На отдых идем.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Выбирая путь.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Ищешь вечно.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Выбранного пути.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E) Остуди жар.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22.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Укажите разряд обособленного члена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Лиственные породы деревьев, главным образом береза и клен, широко распространены в нашей области.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А) Обстоятельство, выраженное существительным с предлогом.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Дополнение.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Определение.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Уточняющий член.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Вводное словосочетание.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23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У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кажите количество пропущенных запятых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Солнце еще не поднялось из-за низкорослого корявого березняка видневшегося   поодаль   но   первые   оранжевые  лучи   острыми   иглами пробивались через листву и мягка золотя восточный склон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высоты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сверкали россыпью 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розовых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искр в росистой траве.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А) Шесть.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Три.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Пять.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Восемь.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Четыре.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24.    Сложноподчиненное   предложение   с  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придаточным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  обстоятельственным времени.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 Художественное произведение тогда лишь значительно и полезно, когда оно в своей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идее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содержит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какую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нибуць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серьезную общественную задачу.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  Вся комната вдруг потемнела, точно в ней задернули занавески.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Пусть роза сорвана, она еще цветет.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Ночью, если не было боя, актеры устраивали концерты и спектакли на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маленьких полянах в лесу.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Е) Для того чтобы быть счастливым, надо не только любить людей, но и быть любимым.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25. Укажите ряд омонимов: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Иглы ежа, хвойные иглы.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Программа реконструкции города, программа по математике.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Экстренная работа, экстренный вызов.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Новая редакция статьи, редакция газеты.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Лесной ключ, ключ от замка.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26. Укажите ряд синонимов: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Каламбур, юмореска, шутка.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Отфутболить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жигуленок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брякнуть.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Килограмм, километр, миля, фунт.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Векша, кочет, бирюк.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Ароматный, ароматический, аромат.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27. Какой из фразеологизмов обозначает 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«несправедливо позорить, обвинять кого-либо».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Одним миром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мазаны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Обливать грязью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Нож в сердце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Обводить вокруг пальца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 xml:space="preserve">E) Ни богу </w:t>
      </w:r>
      <w:proofErr w:type="gramStart"/>
      <w:r w:rsidRPr="0018342D">
        <w:rPr>
          <w:rFonts w:ascii="Times New Roman" w:eastAsia="Courier New" w:hAnsi="Times New Roman" w:cs="Times New Roman"/>
          <w:sz w:val="18"/>
          <w:szCs w:val="18"/>
        </w:rPr>
        <w:t>свечка</w:t>
      </w:r>
      <w:proofErr w:type="gramEnd"/>
      <w:r w:rsidRPr="0018342D">
        <w:rPr>
          <w:rFonts w:ascii="Times New Roman" w:eastAsia="Courier New" w:hAnsi="Times New Roman" w:cs="Times New Roman"/>
          <w:sz w:val="18"/>
          <w:szCs w:val="18"/>
        </w:rPr>
        <w:t xml:space="preserve"> ни черту кочерга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28. Соединительный союз связывает однородные дополнения: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У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ней был благовоспитанный, приличный, но очень ревнивый муж.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Он уже не ждал ничего особенного ни от себя, ни от других и ничего не предпринимал.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Он вернулся в Россию, попытался зажить старой жизнью, но уже не мог попасть в старую колею.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Ее коса золотого цвета и тяжелая, как золото, падала ниже колен.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Его дома нет; он обыкновенно встает рано и отправляется куда-нибудь.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29. Найдите сложное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Николай Петрович вскочил и устремил глаза вдоль дороги.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Я навек за туманы и росы полюбил у березки стан и ее золотистые косы и холщовый ее сарафан.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И ничего ему кругом не мешает ни солнца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нет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ни ветра ни шума.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Он хотел было выехать со мной к тебе навстречу да почему-то раздумал.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В мягком воздухе разлит осенний запах подобный запаху вина.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30. Укажите количество пропущенных знаков препинания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Наполеон не мог остановить того дела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которое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делалось перед ним и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вокруг него и которое считалось руководимым им и зависимым от него и дело это ему в первый раз представлялось ненужным и ужасным.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4) 3.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В) 5.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1.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2.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  <w:sectPr w:rsidR="0018342D" w:rsidRPr="0018342D">
          <w:footnotePr>
            <w:pos w:val="beneathText"/>
          </w:footnotePr>
          <w:pgSz w:w="16832" w:h="11911" w:orient="landscape"/>
          <w:pgMar w:top="407" w:right="825" w:bottom="361" w:left="836" w:header="720" w:footer="720" w:gutter="0"/>
          <w:cols w:num="2" w:space="788" w:equalWidth="0">
            <w:col w:w="7270" w:space="788"/>
            <w:col w:w="7112"/>
          </w:cols>
          <w:docGrid w:linePitch="360"/>
        </w:sect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Е) 4.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Вариант 6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 Э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то слово образовано при помощи приставки и суффикса.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Неизбежный.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Краснота.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Издалека.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Выход.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Никто.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 У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кажите существительное, не имеющее формы множественного числа.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Шорох.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Праздник.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Простор.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Молодежь.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Цифра.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3. В этом предложении не с глаголом пишется слитно.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)п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росвечивает сквозь воду солнце, (не)блестит песок, (не)цветут подводные травы.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Это ее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асается.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Ни одна звезда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заряла трудный путь.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У Марьи Ивановны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)было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на свете ни одного родного человека.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Барыне что-то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)з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доровилось.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4. Укажите предложение с наречием.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Слушали докладчика заинтересованно.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Общество заинтересовано в строительстве железной дороги в этом районе.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Население предупреждено о возможности наводнения.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Время стоянки было сокращено.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Небо украшено узорами звезд.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5. Укажите, какой частью речи выражено подлежащее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Земля велика и прекрасна.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Существительным.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Местоимением.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Краткой формой прилагательного.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Глаголом.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Деепричастием.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6. Укажите слово, в котором есть мягкий согласный звук: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Пассаж.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Борщ.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Джаз.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Шарж.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Монтаж.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7. Укажите гласный звук.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[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[у].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[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[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ф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].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E) [с].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8. Слово с пропущенной буквой о: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Г...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рнизон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К...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рнавал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Об..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я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ние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Лаборатория.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Адв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ат.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9. Укажите правильный вариант пропущенных бу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кв в пр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Абугов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, будто врач, приготовившийся ставить диагноз, 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пр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.с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аживался на стул возле мольберта, клал доску с 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пр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...колотым листом на колени и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lastRenderedPageBreak/>
        <w:t>пр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... 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нимался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рассматривать рисунок.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И-Е-Е-И.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И-И-И-И.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И-И-Е-Е.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Е-Е-И-Е.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Е-И-И-Е.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10. Слово с пропущенной буквой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-: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А)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Точ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В)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Дириж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.р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Ноч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вка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Кумач...вый.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Оранж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11. Определите числительное: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Трижды.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Тройной.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Тройня.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Трое.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Тройка.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12. Вводные слова -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это слова, которые являются теми же членами предложения, что и однородные.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это специальные слова или сочетания слов, при помощи которых говорящий выражает свое отношение к тому, что он сообщает.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это слова, которые отвечают на один и тот же вопрос и являются одинаковыми членами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это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слова, обозначающие признак действия или другого признака, поясняют сказуемое или другой член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это слова, которые обозначают предмет и зависят от сказуемого или другого члена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13. Найдите предложение, соответствующее схеме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А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: «П»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Наташа вышла на террасу и заявила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А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мамы и Зины нет дома.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А пока заняться нечем отвечал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Корнев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присаживаясь возле неё.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Пойдите в спальню и оставайтесь там пока не выучите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урок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сказал он.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Стой крикнул Синцов.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E) Что же вы молчите сказал ему учитель</w:t>
      </w:r>
      <w:proofErr w:type="gramStart"/>
      <w:r w:rsidRPr="0018342D">
        <w:rPr>
          <w:rFonts w:ascii="Times New Roman" w:eastAsia="Courier New" w:hAnsi="Times New Roman" w:cs="Times New Roman"/>
          <w:sz w:val="18"/>
          <w:szCs w:val="18"/>
        </w:rPr>
        <w:t xml:space="preserve"> О</w:t>
      </w:r>
      <w:proofErr w:type="gramEnd"/>
      <w:r w:rsidRPr="0018342D">
        <w:rPr>
          <w:rFonts w:ascii="Times New Roman" w:eastAsia="Courier New" w:hAnsi="Times New Roman" w:cs="Times New Roman"/>
          <w:sz w:val="18"/>
          <w:szCs w:val="18"/>
        </w:rPr>
        <w:t>твечайте урок.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14 Публицистический стиль используется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для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заявлений.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постановлений.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протоколов.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инструкций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ab/>
      </w:r>
      <w:r w:rsidRPr="0018342D">
        <w:rPr>
          <w:rFonts w:ascii="Times New Roman" w:eastAsia="Times New Roman" w:hAnsi="Times New Roman" w:cs="Times New Roman"/>
          <w:sz w:val="18"/>
          <w:szCs w:val="18"/>
        </w:rPr>
        <w:tab/>
        <w:t>E) газетных статей.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15. Слово с ударением на первом слоге: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Столяр.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Эксперт.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Таможня.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Средства.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Созыв.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16. Укажите исконно русское слово.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А) подарок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В) энциклопедия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аквариум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сувенир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витамин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17. Определите фразеологизм со значением "ручаться, быть совершенно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уверенным":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lastRenderedPageBreak/>
        <w:t>A) Во все лопатки.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B) Не покладая рук.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Не сойти с этого места.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Лед тронулся.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Хоть пруд пруди.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18. Признак, отличающий причастие от прилагательного: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Наличие краткой и полной формы.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Роль в предложении.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Согласование с существительными.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Наличие формы времени.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Изменяемость по падежам, числам.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19. Назовите ряд отрицательных местоимений.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сколько-то, кто-либо, кое-какой.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столько,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который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кое-чей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кто, что, какой.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этот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, тот, такой, столько.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не у кого,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ничей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, ни у какого.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20. Выберите строку слов с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-Н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-.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Привлечен..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обещан...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Развенчан..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разучен...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Освещен..., высушен..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плащ).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Задержанный, проверен...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E) Устроен..</w:t>
      </w:r>
      <w:proofErr w:type="gramStart"/>
      <w:r w:rsidRPr="0018342D">
        <w:rPr>
          <w:rFonts w:ascii="Times New Roman" w:eastAsia="Courier New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Courier New" w:hAnsi="Times New Roman" w:cs="Times New Roman"/>
          <w:sz w:val="18"/>
          <w:szCs w:val="18"/>
        </w:rPr>
        <w:t>ы</w:t>
      </w:r>
      <w:proofErr w:type="gramEnd"/>
      <w:r w:rsidRPr="0018342D">
        <w:rPr>
          <w:rFonts w:ascii="Times New Roman" w:eastAsia="Courier New" w:hAnsi="Times New Roman" w:cs="Times New Roman"/>
          <w:sz w:val="18"/>
          <w:szCs w:val="18"/>
        </w:rPr>
        <w:t>й</w:t>
      </w:r>
      <w:proofErr w:type="spellEnd"/>
      <w:r w:rsidRPr="0018342D">
        <w:rPr>
          <w:rFonts w:ascii="Times New Roman" w:eastAsia="Courier New" w:hAnsi="Times New Roman" w:cs="Times New Roman"/>
          <w:sz w:val="18"/>
          <w:szCs w:val="18"/>
        </w:rPr>
        <w:t>, окружен...</w:t>
      </w:r>
      <w:proofErr w:type="spellStart"/>
      <w:r w:rsidRPr="0018342D">
        <w:rPr>
          <w:rFonts w:ascii="Times New Roman" w:eastAsia="Courier New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Courier New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21. Укажите правильный вариант написания частицы: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Как ...старались китайцы сохранить тайны 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бумаговарения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, их раскрыли.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е(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раздельно).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и(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раздельно).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и(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слитно).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Не(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слитно).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е(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через дефис).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22.  Нельзя считать словосочетанием: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Скорый поезд.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Придет поезд.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Купейный вагон.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Поезд из Москвы.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Придет скоро.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23. Определите, чем осложнено предложение: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Чуть шелестят листья берез, едва колеблемые ветром.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Однородными членами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Вводными словами.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Обособленными дополнениями.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Обособленным определением.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Обосрбленным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обстоятельством.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24. Определите тип придаточного предложения: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Молю, чтоб буря не застала,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Гремя в наряде боевом,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В ущелье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мрачного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Даръяла</w:t>
      </w:r>
      <w:proofErr w:type="spell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Меня с измученным конем.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Придаточное предложение образа действия.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Придаточное предложение места.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Придаточное предложение причины.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Придаточное предложение изъяснительное.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Придаточное предложение цели.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25. Укажите, в каком варианте указаны диалектизмы.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Кочет, петух.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Компьютер, космонавт, менеджер.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Пила, фуганок, долото.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Скальпель, премьера, эксперт.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Засека, ракита,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площадя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26. Укажите ряд омонимов.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памятник письменности, памятник герою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изобразительное искусство, искусство плетения кружева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рубка радиста, рубка хвороста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небрежный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исполнитель, небрежный почерк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E) учебный процесс, процесс в суде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27 Синонимы: 1)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громадный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, 2) колоссальный, 3) огромный, 4) гигантский, 5) чудовищный, 6) исполинский, 7) большой расположены по возрастающей степени признака в варианте: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7, 3, 1, 2, 4, 6, 5.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3,7, 1,4,5,2,6.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7, 3,4, 1,5,6,2.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7, 2, 3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,4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, 6, 5,1.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7, 1,3,4,6,5,2.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28. Определите тип простого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В палате еще долго вспоминали его рассказы.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А) Односоставное безличное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В}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Односоставное определенно-личное предложение.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Односоставное неопределенно-личное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Односоставное назывное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Двусоставное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29. В сложносочиненном предложении запятая не ставится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Огонь в лампе дрогнул и через минуту снова разгорелся.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Асфальт уже высох и только на цветах газонов блестели чистые крупные капли.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Конец мая и в поле еще прохладно.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Теплый ветер гуляет по траве и поднимает пыль.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За окном брезжил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рассвет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и кричали петухи.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30. В бессоюзном сложном предложении ставится двоеточие: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В это время в аул въехал верхом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жигит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Танирбергена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ведя в поводу другого коня у землянки он спешился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и нырнул в дверь.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И сегодня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Судр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Ахмет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решил не ходить на выгон он послал пасти скот свою жену.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Одна беда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была в большом ауле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Доса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надо было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гонять скот на выгон за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Бел-Араном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Жигит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Танирбергена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шел следом говорил что-то но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Судр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Ахмет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не слушал а забыв обо всем он ходил вокруг коня.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 xml:space="preserve">E) Через минуту </w:t>
      </w:r>
      <w:proofErr w:type="spellStart"/>
      <w:r w:rsidRPr="0018342D">
        <w:rPr>
          <w:rFonts w:ascii="Times New Roman" w:eastAsia="Courier New" w:hAnsi="Times New Roman" w:cs="Times New Roman"/>
          <w:sz w:val="18"/>
          <w:szCs w:val="18"/>
        </w:rPr>
        <w:t>Судр</w:t>
      </w:r>
      <w:proofErr w:type="spellEnd"/>
      <w:r w:rsidRPr="0018342D">
        <w:rPr>
          <w:rFonts w:ascii="Times New Roman" w:eastAsia="Courier New" w:hAnsi="Times New Roman" w:cs="Times New Roman"/>
          <w:sz w:val="18"/>
          <w:szCs w:val="18"/>
        </w:rPr>
        <w:t xml:space="preserve"> </w:t>
      </w:r>
      <w:proofErr w:type="spellStart"/>
      <w:r w:rsidRPr="0018342D">
        <w:rPr>
          <w:rFonts w:ascii="Times New Roman" w:eastAsia="Courier New" w:hAnsi="Times New Roman" w:cs="Times New Roman"/>
          <w:sz w:val="18"/>
          <w:szCs w:val="18"/>
        </w:rPr>
        <w:t>Ахмет</w:t>
      </w:r>
      <w:proofErr w:type="spellEnd"/>
      <w:r w:rsidRPr="0018342D">
        <w:rPr>
          <w:rFonts w:ascii="Times New Roman" w:eastAsia="Courier New" w:hAnsi="Times New Roman" w:cs="Times New Roman"/>
          <w:sz w:val="18"/>
          <w:szCs w:val="18"/>
        </w:rPr>
        <w:t xml:space="preserve"> спотыкаясь выбежал на улицу поднимая босыми </w:t>
      </w:r>
      <w:proofErr w:type="gramStart"/>
      <w:r w:rsidRPr="0018342D">
        <w:rPr>
          <w:rFonts w:ascii="Times New Roman" w:eastAsia="Courier New" w:hAnsi="Times New Roman" w:cs="Times New Roman"/>
          <w:sz w:val="18"/>
          <w:szCs w:val="18"/>
        </w:rPr>
        <w:t>ногами</w:t>
      </w:r>
      <w:proofErr w:type="gramEnd"/>
      <w:r w:rsidRPr="0018342D">
        <w:rPr>
          <w:rFonts w:ascii="Times New Roman" w:eastAsia="Courier New" w:hAnsi="Times New Roman" w:cs="Times New Roman"/>
          <w:sz w:val="18"/>
          <w:szCs w:val="18"/>
        </w:rPr>
        <w:t xml:space="preserve"> пыль он торопливо подошел к крупному вороному коню.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hAnsi="Times New Roman" w:cs="Times New Roman"/>
          <w:sz w:val="18"/>
          <w:szCs w:val="18"/>
        </w:rPr>
        <w:sectPr w:rsidR="0018342D" w:rsidRPr="0018342D">
          <w:footnotePr>
            <w:pos w:val="beneathText"/>
          </w:footnotePr>
          <w:pgSz w:w="16832" w:h="11911" w:orient="landscape"/>
          <w:pgMar w:top="429" w:right="1018" w:bottom="425" w:left="857" w:header="720" w:footer="720" w:gutter="0"/>
          <w:cols w:num="2" w:space="742" w:equalWidth="0">
            <w:col w:w="7163" w:space="742"/>
            <w:col w:w="7051"/>
          </w:cols>
          <w:docGrid w:linePitch="360"/>
        </w:sect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Вариант 7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1. Укажите способ образования сло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в-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старейший, сильнейший: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Бессуффиксный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Приставочный.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Приставочно-суффиксальный.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Суффиксальный.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2. Укажите существительное, которое имеет только форму множественного числа.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Листва.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Крестьянство.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Сырье.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Очистки.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Детвора.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3. Укажите предложение с глаголом в условном наклонении.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На свое надейся, а за чужое не держись.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Не ты бы говорил, не я бы слушал.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Не за свое дело не берись, за своим делом не ленись.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Всякий гриб в руки берут, да не всякий в кузов кладут.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Ласточка день начинает, а соловей кончает.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4. Укажите словосочетание с наречием меры и степени.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Совершенно развалиться.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Слышится вдали.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Предупредить по-дружески.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Наблюдать издали.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Прийти поневоле.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5. Укажите, чем выражено подлежащее в предложении.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Человек - есть украшение мира.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Именем существительным.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Начальной формой глагола.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Словосочетанием.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Местоимением.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Именем прилагательным.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6. Укажите ряд глухих согласных.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Й,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Ф, </w:t>
      </w: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X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С, К,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М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)Х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,Ч,Ш,П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Ш, Г, И, С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Ч,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Р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, Ш, Ж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7. Укажите, в каком слове звуков больше, чем букв.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Ров.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Рот.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Ряд.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Courier New" w:hAnsi="Times New Roman" w:cs="Times New Roman"/>
          <w:sz w:val="18"/>
          <w:szCs w:val="18"/>
        </w:rPr>
        <w:t xml:space="preserve">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Рад.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)Я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8. Слово с пропущенной буквой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-: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Доск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ать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Изд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гать.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озр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стной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Соск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чить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пл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влять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9. Пропущена буква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-и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-: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Преграждать, пренебрегать, преследовать.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Пр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.л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арат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пр..льстить, пр..провождать.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C) Пр..чуда,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пр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.л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ывник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пр..стройка.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Пр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сечь, пр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обладать, пр..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людия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Пр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пираться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пр..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тензия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пр..успевание.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10 Укажите прилагательное, в суффиксе которого после шипящих и Ц пишется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Плюш..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Лиц..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Вещ..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Ключ...вой.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Песц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11. Неологизмы это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Слова, противоположные по значению.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Слова, близкие по значению.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Слова, которые служат для обозначения новых понятий.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Имеющие единое целостное значение.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Вышедшие из активного живого употребления.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12. Укажите числительное, обозначающее целое число: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Одна сотая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Одна вторая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Тридцать четыре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Две седьмых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Одна четвертая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13. Найдите предложение, соответствующее схеме: «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? - а . - П»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Пойдите в спальню и оставайтесь там пока не выучите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урок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сказал он.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Наташа вышла на террасу и заявила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А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мамы и Зины нет дома.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А пока заняться нечем отвечал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Корнев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присаживаясь возле неё.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Стой крикнул Синцов.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Что же вы молчите сказал ему учитель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твечайте урок.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14. Определите, какая из характеристик научного стиля верна: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Форма использования - устная.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Основная функция - эмоционально воздействовать на читателя.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Сфера применения - делопроизводство.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Стилевые черты - специальная лексика, термины.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Используется в газетах, на телевидении, радио.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15. Слово с ударением на втором слоге: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Консоме.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Бомонд.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Бонвиван.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Болеро.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Коммюнике.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16. Синонимы - это: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Устойчивые сочетания слов.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Однокоренные слова, похожие по звучанию, но различные по значению.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Слова одной части речи с противоположным лексическим значением.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Слова, которые одинаково звучат и пишутся.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Слова, имеющие одно и то же значение и принадлежащие к одной и той же части речи, но отличающиеся по звучанию и написанию.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17. Укажите фразеологизмы-антонимы: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В двух шагах - за тридевять земель.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Выходить из себя - пасть духом.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Расхлебывать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кашу - воспрянуть духом.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Сбросить маски - повернуться лицом.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На худой конец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первую голову.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18. Укажите прилагательное, у которого нет полной формы.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A) Мал.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Рад.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Узок.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Здоров.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Умен.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19. Слова с одной буквой 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в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Корчев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опубликова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отвоева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Раздробл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распиле(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вымоще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Свящ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жела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изжева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Нежда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негада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нечая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Дробл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пиле(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моще(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20. Укажите предложение, в котором нет деепричастного оборота.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А девочка тоже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ползла по болоту не поднимая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вверх высоко головы.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Затаив дыхание сидели дети на холодном камне.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Вскоре мы заметили пыльный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вихрь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несшийся по степи нам навстречу.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Лось обирая осинку с высоты своей спокойно глядит на ползущую девочку.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Он еще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мог бы сделав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усилие вырваться из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елани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обратно.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21. Не пишется раздельно в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)р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жавеющая сталь; (не)скрываемая злоба.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Крайне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бдуманное решение; совершенно (не)подходящий пример.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)з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доровый вид; (не)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распустивщийся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цветок.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)сжатая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полоса; (не)довыполнить норму.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Он вовсе (не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)п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риятель нам; далеко (не)единственное желание.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22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 У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кажите количество пропущенных запятых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Облака ползли медленно то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сливаясь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то обгоняя друг друга мешали свои 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ивета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и формы поглощая сами себя и вновь возникая в новых очертаниях величественные и угрюмые.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Четыре.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Пять.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Семь.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Три.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Шесть.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23  Вводное слово, обозначающее источник сообщения есть в предложении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Ты, сказывают, петь великий мастерите.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Вечер был устроен на славу, принимать она умела, и казалось, что все сложится удачно.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Озадаченный Петька вспомнил, что такой поляны на его пути быть не должно, и решил, что, очевидно, проклятый конь опять занес его не туда.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Итак, два почтенные мужа, честь и украшение Миргорода, поссорились между собой.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Я, разумеется, обошелся весьма бережно со стариком.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24. Определите вид подчинения: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Я пришел к тебе с приветом рассказать, что солнце встало, что оно горячим светом по листам затрепетало.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Параллельное и однородное.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Параллельное.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Последовательное.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Однородное.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Последовательное и параллельное.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25. В предложениях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1. Вход в нишу </w:t>
      </w:r>
      <w:r w:rsidRPr="0018342D">
        <w:rPr>
          <w:rFonts w:ascii="Times New Roman" w:eastAsia="Times New Roman" w:hAnsi="Times New Roman" w:cs="Times New Roman"/>
          <w:sz w:val="18"/>
          <w:szCs w:val="18"/>
          <w:u w:val="single"/>
        </w:rPr>
        <w:t>заставили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ширмой.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2. Райского окружили сверстники, </w:t>
      </w:r>
      <w:r w:rsidRPr="0018342D">
        <w:rPr>
          <w:rFonts w:ascii="Times New Roman" w:eastAsia="Times New Roman" w:hAnsi="Times New Roman" w:cs="Times New Roman"/>
          <w:sz w:val="18"/>
          <w:szCs w:val="18"/>
          <w:u w:val="single"/>
        </w:rPr>
        <w:t>заставили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его играть, играли сами.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подчеркнутые слова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Омонимы.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Синонимы.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Устаревшие.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lastRenderedPageBreak/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Антонимы.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Заимствованные.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26. Укажите предложение с заимствованным словом.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Мой отец - рабочий высокой квалификации.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Человек счастлив, пока у него есть родина.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Свинцовое небо простиралось над головой.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На меня повеяло очарованием чего-то родного, очень знакомого.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Изредка порывы ветра приносили желтые листья и бросали их в пламя.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27. Словосочетание, в котором слова связаны способом согласования: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Строго наказать.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Приказ начальника.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Остаться без денег.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Решительное действие.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Крыша дома.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28. Укажите безличное предложение;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К санитарному поезду привезли группу раненых.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Где можно найти командира бронепоезда?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Не спешите, еще успеете.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Спешишь?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Вчера небо было хмуро.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29. Укажите сложносочиненное предложение с разделительным союзом: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Осознайте эту маленькую цель как "попутную", небольшую, тогда вы отнесетесь к своей "неудаче" совсем спокойно.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 маленьких целях доля возможной неудачи всегда большая, однако такое случается часто.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Сумейте поставить себе цель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побольше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, либо нужно скорректировать ранее поставленную большую цель.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Если эта маленькая задача была для вас главной, вы уже будете чувствовать себя несчастным.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Человек в жизни должен поставить одну большую цель, и тогда риск неудач будет сведен до минимума.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30. Найдите бессоюзное сложное предложение, между частями которого ставится двоеточие: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Недруг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поддакивает друг спорит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Уж небо осенью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дышало уж реже солнышко блистало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Садик у них ухоженный домик выглядит опрятно.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Надо взять зонт дождь начинается.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  <w:sectPr w:rsidR="0018342D" w:rsidRPr="0018342D">
          <w:footnotePr>
            <w:pos w:val="beneathText"/>
          </w:footnotePr>
          <w:pgSz w:w="16832" w:h="11911" w:orient="landscape"/>
          <w:pgMar w:top="407" w:right="1002" w:bottom="404" w:left="879" w:header="720" w:footer="720" w:gutter="0"/>
          <w:cols w:num="2" w:space="702" w:equalWidth="0">
            <w:col w:w="7160" w:space="702"/>
            <w:col w:w="7088"/>
          </w:cols>
          <w:docGrid w:linePitch="360"/>
        </w:sect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Ввысь взлетает Сокол жмется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У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ж к земле.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Вариант 8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   Слово с ударением на четвертом слоге: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A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Бонвиван.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Бордо.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Бомонд.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D)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Коммюнике.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Оазис.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  Имя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существительное в родительном падеже множественного числа имеет нулевое окончание.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Нож.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Облако.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Стол.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Дерево.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Корзина.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3. Укажите существительное женского рода.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Конго (река).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Токио (город).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Бордо (город).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Баку (город).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Онтарио (озеро).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4. Укажите числительное с пропущенным мягким знаком.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А)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Шест.. 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надцать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)П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ят...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надцать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осем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десят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Сем...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надцать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Девят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надцать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5. Укажите предложение с глаголом совершенного вида.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Не стыдно не знать, стыдно не учиться.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Язык до Киева доведет.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Белые ручки чужие труды любят.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Большому куску рот радуется.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На чужой каравай рта не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разевай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6. Укажите согласный звук.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[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[и].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[у].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[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ы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[э].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7.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Слово, не входящее в ряд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однокоренных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A) Переносица.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B) Нос.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C) Носик.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Courier New" w:hAnsi="Times New Roman" w:cs="Times New Roman"/>
          <w:sz w:val="18"/>
          <w:szCs w:val="18"/>
        </w:rPr>
        <w:t>) Носильщик.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E) Носовой.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8. После приставки пишется буква и в слове: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грать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Без..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ходный.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Предыдущий.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Сверх...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нициативный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Раз..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кивать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9. Правильный перенос слов: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По-дбить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акаци-я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ра-змах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Раз-ыскать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роз-ыгрыш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бол-ьшой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C) 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Люб-овь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реб-ята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подъ-езд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Бул-ьон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во-йна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а-кация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Лю-бовь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ре-бята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подъ-езд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10. Укажите, в каком варианте содержится правильный ответ: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Синонимы - это слова ...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Одной и той же части речи, одинаковые или близкие по лексическому значению.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Имеющие несколько лексических значений.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Одной и той же части речи, одинаковые по значению и написанию, но совершенно разные по лексическому значению.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Которые имеют переносное значение.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 противоположным значением.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11. Укажите наречие, оканчивающееся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на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а: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А)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Вправ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Засветл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Издавн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Занов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 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Налев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12. Укажите предложение с обстоятельством, выраженным одиночным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деепричастием: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Запахнув плащ и крепче надвинув фуражку, он закрыл глаза.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Родина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святая, какое сердце не дрожит, тебя благословляя.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Он показал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Натке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дорогу, постоял, глядя ей вслед.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Не любя, невозможно понять жизнь.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Мимо окна лилась, заглядывая в него, рыжая струя огня.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13. Вам,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любознательные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!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Запятая выделяет: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Обращение.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Дополнение.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Уточняющий член.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Определение.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Приложение.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14. Определите, какая из характеристик соответствует художественному стилю.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Сфера применения - радио, телевидение, газеты.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Сфера применения - общение в быту.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Сфера применения - художественная литература.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Сфера применения - учебники, учебные пособия, статьи.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Сфера применения — делопроизводство.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15. Укажите слово с равным количеством букв и звуков.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Безмолвствовать.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Старинный.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Помогать.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Лингвистическая.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Тренажёр.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16. Определите предложение, в котором встречаются диалектизмы: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Настал день, назначенный для судного поединка.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- Откуда дровишки? </w:t>
      </w:r>
      <w:r w:rsidRPr="0018342D">
        <w:rPr>
          <w:rFonts w:ascii="Times New Roman" w:eastAsia="Times New Roman" w:hAnsi="Times New Roman" w:cs="Times New Roman"/>
          <w:sz w:val="18"/>
          <w:szCs w:val="18"/>
          <w:vertAlign w:val="subscript"/>
        </w:rPr>
        <w:t xml:space="preserve">_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Из леса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вестимо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,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      Отец, слышишь, рубит,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      А я отвожу.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Здесь тягостный ярем до гроба все влекут.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В Москву переведен через мое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содейство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Восстань, пророк, и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виждь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и внемли.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17. В каком предложении слово употреблено в переносном значении?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И редкий солнца луч, и первые морозы.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B) Желтые листья медленно падали на землю.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Темная вода и громады утесов на берегу создавали величественную картину.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Яркое солнце быстро съело тонкий ледок.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Утром бухта наполнилась плавучим льдом.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18. Определите, к каким частям речи относятся выделенные слова.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Брат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молча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сидел в гостиной, 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не вступая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в разгоревшийся спор.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Глагол,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депричастие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Краткое причастие, наречие.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Деепричастие, деепричастие.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Наречие, деепричастие.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Наречие, наречие.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19. Укажите предложение, в котором есть качественное, притяжательное,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относительное прилагательное.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А) Радостна, шумна и пахуча весна.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В) По глухим чащобам и болотам ранней весной пробирался охотник через глухой лес.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С) В молодом осиннике пасутся лоси, а по лесному оврагу пробирается с добычей старый волк.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Звонко поют прилетевшие птицы, звенят под ожившими деревьями весенние ручейки.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Побегами молодой травы, медвежьими следами покроются лесные полянки.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20. Укажите слово, в котором пишется одна буква 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Деревян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Безветрен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Кожан..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Нарисован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Неслыхан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21. Укажите предложение, в котором есть отрицательная частица 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По всем дворам - где надо и (н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.)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надо - с утра идет веселый перестук.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(Н...)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настье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приняло затяжной характер.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Куда 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...) глянь - кругом красота волшебная.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Куй железо, пока 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...) остыло.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Сведения он 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...) откуда иметь 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...) мог.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22. Определите, чем осложнено предложение: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Мать смотрела на сына сверху вниз, полная радости.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Обособленным обстоятельством.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Вводными словами.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Обособленным определением.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Однородными членами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Обособленным дополнением.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23. Сложносочиненное предложение с разделительным союзом: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Еще напор и враг бежит.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Не то вода была холодная не то мой охотничий пес молод и глуп.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Еще одна минута объяснения и давняя вражда готова была погаснуть.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Ласточки пропали а вчера с зарей все грачи летали да как сеть мелькали вон над той горой.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Ни о чем не хочется думать бродят мысли и воспоминания мутные неясные как сон.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24. Определите количество пропущенных знаков препинания в предложении.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Оказывая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благодеяния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берегись чтобы тот кому оказываешь благодеяние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предательски не воздал тебе злом за благо. (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Демокрит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)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А) 6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В) 3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2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D) 5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4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25. Укажите ряд омонимов.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Экстренная работа, экстренный вызов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Трасса нефтепровода, сложная трасса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Песчаная коса, острая коса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Приятный спутник, искусственный спутник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Телефонный автомат, автомат бойца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26. Укажите фразеологизм.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На деревню дедушке.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А Васька слушает да ест.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Слона-то я и не приметил.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Премудрый пескарь.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Бить баклуши.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27. Словосочетание указывает на действие и предмет, на который оно переходит: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А) Журнал с иллюстрациями.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Ничем не увлекаться.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Беседовать наедине,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Уехать лечиться.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Ничуть не удивиться.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28 Неопределенно-личное предложение: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односоставное предложение со сказуемым в форме 3-го лица множественного числа в настоящем или будущем времени.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двусоставное предложение со сказуемым-глаголом в форме 2-го лица настоящего или будущего времени.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односоставное предложение со сказуемым в форме 1-го лица настоящего или будущего времени.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двусоставное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предложение, в котором сказуемое выражено глаголом в форме множественного числа прошедшего времени.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односоставное предложение со сказуемым, выраженным безличным глаголом или глаголом в неопределенной форме.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29. Укажите количество пропущенных запятых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Река вьется верст на десять тускло синея сквозь туман за ней водянисто-зеленые луга за лугами пологие холмы вдали чибисы с криком вьются над болотом сквозь влажный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блеск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разлитый в воздухе ясно выступает даль.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Четыре.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Семь.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Шесть.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Восемь.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Пять.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30. Укажите количество пропущенных знаков препинания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Далеко-далеко раскинулось поле покрытое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снегом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что белым ковром и звезды 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зажглися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и месяц что лебедь плывет одиноко над сонным селом.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5.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6.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4.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7.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  <w:sectPr w:rsidR="0018342D" w:rsidRPr="0018342D">
          <w:footnotePr>
            <w:pos w:val="beneathText"/>
          </w:footnotePr>
          <w:pgSz w:w="16832" w:h="11911" w:orient="landscape"/>
          <w:pgMar w:top="471" w:right="1018" w:bottom="426" w:left="857" w:header="720" w:footer="720" w:gutter="0"/>
          <w:cols w:num="2" w:space="742" w:equalWidth="0">
            <w:col w:w="7163" w:space="742"/>
            <w:col w:w="7051"/>
          </w:cols>
          <w:docGrid w:linePitch="360"/>
        </w:sect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8.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Вариант 9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1. Имя существительное не изменяется по падежам.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Гостья.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Дача.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Тонна.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Жюри.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Мандарин.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2. Укажите фразеологизм антоним выражению «бить баклуши».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Убить двух зайцев.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Открыть Америку.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Гонять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лодыря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Работать до седьмого пота.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Вбить в голову.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3. Укажите существительное с суффиксом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и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к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-.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Цветоч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Ореш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Человеч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Moлoточ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...к.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Мяч..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4. В этом предложении числительное относится к разряду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собирательных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Один в поле не воин.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 гору-то семеро тащат, а с горы и один столкнет.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Одно «ныне» лучше двух «завтра».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Где два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дурака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дерутся, там третий смотрит.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На семи яйцах сидел, а десять птенцов вывел.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5. Укажите словосочетание с наречием места.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На миг остановиться.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Находиться вблизи.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Отвечать твердо.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Остановить на скаку.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Поступать по совести.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6. Слово, в котором ударение падает на гласную первого слога: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Атом.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Ампер.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Анапест.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Алфавит.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Анатом.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7. Слово, не входящее в ряд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однокоренных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Ножевой.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Нож.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Ножка.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Ножны.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Ножик.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8. Укажите правильный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вариант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,о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бъясняющий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написание приставок в словах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8342D">
        <w:rPr>
          <w:rFonts w:ascii="Times New Roman" w:eastAsia="Times New Roman" w:hAnsi="Times New Roman" w:cs="Times New Roman"/>
          <w:smallCaps/>
          <w:sz w:val="18"/>
          <w:szCs w:val="18"/>
        </w:rPr>
        <w:t>прекрасный</w:t>
      </w:r>
      <w:proofErr w:type="gramEnd"/>
      <w:r w:rsidRPr="0018342D">
        <w:rPr>
          <w:rFonts w:ascii="Times New Roman" w:eastAsia="Times New Roman" w:hAnsi="Times New Roman" w:cs="Times New Roman"/>
          <w:smallCaps/>
          <w:sz w:val="18"/>
          <w:szCs w:val="18"/>
        </w:rPr>
        <w:t xml:space="preserve">,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превысить, превосходить, преувеличение.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Нахождение вблизи чего-либо.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Присоединение.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Приближение.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Значение неполного действия.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Высшая степень качества или действия.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9. Слово </w:t>
      </w:r>
      <w:proofErr w:type="spellStart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р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пропущенной гласной -и-: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А) (Нет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ожиц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... 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В)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Пальц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С) Шприц...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Лекц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E) Бледнолиц..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й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10. Найдите строчку синонимов.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Пурга, буран.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Рассвет, полночь.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Утро, вечер.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Жара, холод.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День, ночь.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11. Пишется через дефис частица: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Я зашел в комнату и чт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же) увидел?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Не знаю, долг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ли) я пробуду в библиотеке.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Пор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а(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бы) уже и отдохнуть.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Очерки его были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столько(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же) кратки, сколько и интересны.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Надо уметь чт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о(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нибудь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 делать.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12. Укажите предложение, в котором ставится тире между подлежащим и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сказуемым: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Стремись избавиться от эгоизма.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Эгоист видит везде и всегда только себя.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Эгоист не умеет забывать себя.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Эгоиста нельзя назвать нравственным человеком.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Любить значит понимать, принимать, терпеть, прощать.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13. Определите тип простого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У меня нет этой книги.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А) Односоставное назывное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В) Односоставное безличное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Односоставное неопределенно-личное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Односоставное определенно-личное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Двусоставное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14. Стиль, который используется для написания статей конституции государства, законов, указов о назначении на государственные посты, -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публицистический.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официально-деловой.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научный.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разговорный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художественный.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15. Слово, в котором больше букв, чем звуков: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Ветер.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Вкусный.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Устный.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Гроза.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Ровесники.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16. Заимствованные слова: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Китель, княжич, коробейник.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Авеню, барабан, аккорд.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Журавль, зубило, кафтан.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Веретено, грамота, девиз.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Аршин, ботфорты, боярин.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17.  Укажите прилагательные, которые не образуют простую форму сравнительной степени: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Молодой, крутой, тонкий.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Плохой, острый, жаркий.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Ломкий, массовый, отлогий.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Тихий, дорогой, долгий.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Хороший, громкий, маленький.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18. Категорией рода обладают: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Возвратные глаголы.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Глаголы прошедшего времени.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C) Глаголы настоящего времени.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Глаголы неопределенной формы.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Глаголы будущего времени.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19. Укажите действительные причастия прошедшего времени: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Видимый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Любимый.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Понятый.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Мечтающий.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Охвативший.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20. Определите строку с деепричастиями совершенного вида: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Беседуя с братом, приближаясь к цели.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Глядя на девушку, радостно улыбаясь.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Поблагодарив за помощь, закрыв окно.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Отвечая на вопрос, волнуясь за друга.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Выполняя задание, поворачивая голову.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21. Укажите предложение, в котором обстоятельство не обособляется.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По мостовой взметая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пыль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шел грузовой автомобиль.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Лодка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помчалась бесшумно и легко вертясь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среди судов.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Галия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вошла в зал не постучавшись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Довольные пассажиры примолкнув любовались солнечным днем.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Пройдя несколько шагов казаки свернули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в сторону.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22. Прием олицетворения в предложении с обращением: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Кудесник, ты лживый безумный старик, презреть бы твое предсказанье.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Соседушка,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уой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свет, пожалуйста, покушай.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Хорош у тебя ящик, отец мой, чай в Москве купил.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Да неужели вам мало, ненасытный вы этакий?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Приветствую тебя, пустынный уголок, приют спокойствия, трудов и вдохновенья.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23. Укажите сложное предложение: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Абай подоспел в самый решительный момент этой ожесточенной схватки, но невольно остановился, пораженный этой красочной картиной.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 стороне от них лепились кучками маленькие, закопченные юрты, помещения для прислужников и кухни.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С) 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Восьмистворчатые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юрты попадались редко, большинство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съехавшихся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привезли новенькие белые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шестистворчатые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юрты, разукрашенные цветным сукном и вышивками.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Абай и его спутники долго не могли разыскать места, выбранные для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остановки его родичами.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Ё) Юрты бесконечными вереницами тянулись по обоим берегам реки, порой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в два ряда, образуя правильные улицы.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24. Сложноподчиненное предложение с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придаточным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причины.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Колокольчик замер, точно и он озяб.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Мальчик с пальчик, даром что мал, был очень ловок и хитер.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Надворные постройки обветшали и выглядели так, будто много лет Их не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касались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заботливые человеческие руки.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Я скажу ему об этом, если сочту нужным.                                            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Ходил к нам он только потому, что считал это своею товарищескою обязанностью.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25. Слово с ударением на третьем слоге: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Спокойнее.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Красивее.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Намерение.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Километр.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Буржуазия.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26. Укажите, в каком варианте указаны профессионализмы, относящиеся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к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музыкальному искусству.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Увертюра, октава, аккорд, вокализ.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B) Нотариус, презумпция невиновности, иск.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Яхта, парусник, бриг.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Ложа, партер, амфитеатр.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Вахтер, привратник, швейцар.                                                            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27. Укажите ряд омонимов: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Шляпка гриба, соломенная шляпка.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Девичья коса, острая коса.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Канцелярская кнопка, кнопка звонка.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Хвост самолета, хвост птицы.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Гребень горы, гребень петуха.28. Словосочетание, в котором слова связаны способом управления: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Смеяться и плакать.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Плаксивый ребенок.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Обидное замечание.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Плакать от обиды.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Обидеться надолго.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29. Укажите количество пропущенных знаков в предложении: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Воздух вблизи как-то особенно прозрачен словно стеклянный вдали ложится мягкий пар теплый на вид вместе с росою падает алый блеск на </w:t>
      </w:r>
      <w:proofErr w:type="gram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поляны</w:t>
      </w:r>
      <w:proofErr w:type="gram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еще недавно облитые потоками </w:t>
      </w:r>
      <w:proofErr w:type="spellStart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жидкогд</w:t>
      </w:r>
      <w:proofErr w:type="spellEnd"/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золота от деревьев от кустов от высоких стогов сена побежали длинные тени.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Восемь.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Шесть.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Девять.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Пять.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Семь.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30. Укажите количество запятых в предложении.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Взимая немалые деньги за услуги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менялы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помогали разменять крупные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деньги поменять одни на другие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рассчитывали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сколько нужно уплатить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за покупку и какими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монетами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так как простой человек не всегда мог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сориентироваться в огромном количестве разнообразных монет.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А) 5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В) 3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С) 7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D) 2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  <w:sectPr w:rsidR="0018342D" w:rsidRPr="0018342D">
          <w:footnotePr>
            <w:pos w:val="beneathText"/>
          </w:footnotePr>
          <w:pgSz w:w="16832" w:h="11911" w:orient="landscape"/>
          <w:pgMar w:top="364" w:right="1002" w:bottom="126" w:left="1038" w:header="720" w:footer="720" w:gutter="0"/>
          <w:cols w:num="2" w:space="760" w:equalWidth="0">
            <w:col w:w="6900" w:space="760"/>
            <w:col w:w="7132"/>
          </w:cols>
          <w:docGrid w:linePitch="360"/>
        </w:sect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6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Вариант 10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 Буквы, не обозначающие звуки: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А) Б-П.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В)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Д-Т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С) Ж-Ш.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Ъ-Ь.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Е)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А-Я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2. Укажите форму слова  лесок: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A) Лесу.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B) Лесочек.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C) Лесник.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Courier New" w:hAnsi="Times New Roman" w:cs="Times New Roman"/>
          <w:sz w:val="18"/>
          <w:szCs w:val="18"/>
        </w:rPr>
        <w:t>Леска.</w:t>
      </w:r>
    </w:p>
    <w:p w:rsidR="0018342D" w:rsidRPr="0018342D" w:rsidRDefault="0018342D" w:rsidP="0018342D">
      <w:pPr>
        <w:pStyle w:val="aa"/>
        <w:rPr>
          <w:rFonts w:ascii="Times New Roman" w:eastAsia="Courier New" w:hAnsi="Times New Roman" w:cs="Times New Roman"/>
          <w:sz w:val="18"/>
          <w:szCs w:val="18"/>
        </w:rPr>
      </w:pPr>
      <w:r w:rsidRPr="0018342D">
        <w:rPr>
          <w:rFonts w:ascii="Times New Roman" w:eastAsia="Courier New" w:hAnsi="Times New Roman" w:cs="Times New Roman"/>
          <w:sz w:val="18"/>
          <w:szCs w:val="18"/>
        </w:rPr>
        <w:t>E) Лесной.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3. Укажите слово с пропущенной буквой 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При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движени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....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В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ущель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 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В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древност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D)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В облает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... .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 Мари...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4. Укажите порядковое числительное.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Семиэтажный.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Пятидневный.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Четырехместный.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Тройной.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Шестой.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5. Укажите непереходный глагол.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Возвести здание.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Руководить коллективом.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Выпить молока.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Принести книгу.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Нарисовать плакат.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6. Слово, в котором буква не обозначает звук: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Тень.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Волна.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Книга.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Лицо.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Дни.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7.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Слово с пропущенной буквой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-о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-: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 Р...сток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Р...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стить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Выр..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тить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Р...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стение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Р...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сти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8. Слово с начальной буквой с -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: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_ жать.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_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десь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_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дание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_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доровье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_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дравствуй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9. Правильный вариант пропущенных букв в суффиксах и окончаниях слов: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Сраж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, свеж:..,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сюртуч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...к,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копч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неуклюж...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О, О, О, Е, 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Е, О, О, О, 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Е, О, О, Е, 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О, Е, О, О, 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E) О, О, О, О, 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10. Укажите предложение, в котором есть наречие с приставкой ни-: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На прошедший дождь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 чего пенять.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Н.. .где, в тридевятом царстве жил, славный царь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Додон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Завистник 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когда не успокаивается.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Было настолько тесно, что сесть 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.где было.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Я все успел, и мне 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.. .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зачем беспокоиться.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11. Укажите правильный вариант написания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не-ни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Сладкий осенний запах усыхающего дубового листа был так густ, как ...когда не бывает в городе.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и(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через дефис).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B) Нераздельно).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е(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слитно).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Ни(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раздельно).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и(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слитно).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12. Укажите верное утверждение.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Пунктуация - раздел грамматики, в котором изучаются слова, как части речи.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Пунктуация - раздел грамматики, в котором изучается строение предложений.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Пунктуация - раздел синтаксиса, в котором изучаются словосочетания.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Пунктуация - раздел грамматики, в котором изучаются строение и значение синтаксических единиц.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Пунктуация - система правил постановки знаков препинания.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13. Однородные члены - это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синтаксические единицы, которые имеют в своем составе грамматическую основу.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синтаксические единицы, содержащие сообщение о чем-то.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синтаксические единицы, содержащие вопрос.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такие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члены предложения, которые отвечают на один и тот же вопрос и являются одинаковыми членами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слово или группа слов, содержащих побуждения.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14. Определите, для какого стиля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характерны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бытовая лексика, диалог, неполные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предложения: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Научного.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Публицистического.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Разговорного.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Художественного.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Официально-делового.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15. Слово с ударением на втором слоге: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Черпать.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Лассо.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Рапорт.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Начатый.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Миллиметр.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16. Найдите строчку синонимов.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Поиск, неудача.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Изречение, афоризм.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Издание, поручение.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Причина, следствие.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Открытие, известность.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17. Какой из фразеологизмов обозначает </w:t>
      </w: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грубо принуждать к чему-либо: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Лезть в бутылку.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Надувать губы.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Хватать за горло.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Зондировать почву.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На всю катушку.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18. Разряды прилагательных: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казахстанский, мамино, умный, вечерний.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Качественное, притяжательное, качественное, относительное.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Относительное, притяжательное, относительное, качественное.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Относительное, качественное, качественное, притяжательное.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Относительное, притяжательное, качественное, относительное.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Притяжательное, притяжательное, качественное, относительное.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19. Укажите, в каком ряду собраны неопределенные местоимения с дефисом.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Тонк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о(</w:t>
      </w:r>
      <w:proofErr w:type="spellStart"/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ногие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), временно(отсутствующие), где(то).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Син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е(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зеленый),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юго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(восток),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русско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(немецкий).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(По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)н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астоящему, (по)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русски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будет (по)моему.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(Кое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)как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, (кое)что, (кое)какой.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Како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й(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то), сколько(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нибудь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), чей(либо).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20.  Предложение, в котором в причастии пишется одна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н</w:t>
      </w:r>
      <w:proofErr w:type="spellEnd"/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:</w:t>
      </w:r>
      <w:proofErr w:type="gramEnd"/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На нем была рубашка из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скруче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й холстины.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Ему было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запреще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стрелять из трубочки жеваной бумагой.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Кова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на четыре ноги конь не спотыкается.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) Я вытащил аккуратно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заглаже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ый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носовой платок.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E) Велика земля, а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украде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..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о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>е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спрятать негде.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21. Определите, чем осложнено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i/>
          <w:iCs/>
          <w:sz w:val="18"/>
          <w:szCs w:val="18"/>
        </w:rPr>
        <w:t>И мгновенно зенитки, стоящие где-то за лесом, начинают обстреливать вражеский самолет.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Вводными словами и предложениями.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Обособленными дополнениями.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Однородными членами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Обособленными обстоятельствами.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Обособленными определениями.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22. Прием олицетворения в предложении с обращением: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A) Ты с басом,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Мишенька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, садись против альта.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Печальные люди, усталые люди, Проснитесь, узнайте, что радость близка.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Мой первый друг, мой друг бесценный, И я судьбу благословил,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Когда мой двор уединенный, Печальным снегом занесенный, Твой колокольчик огласил.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Синие горы Кавказа, приветствую вас.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Вот моя песня тебе, Коломбина.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23. Определите количество пропущенных знаков препинания в предложении.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Казахстан это мой дом я прожил в нем всю свою жизнь и всем что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имею за душой я обязан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ему и его народу.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6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5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4 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2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Е) 3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24. Косвенная речь - это: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Передача чужих слов в форме изъяснительной придаточной части сложноподчиненного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Дословная передача чужих слов.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Передача чужих слов в повелительной форме.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Передача чужой речи без изменения.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Передача чужой речи в форме сложносочиненного предложения.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25. Укажите ряд омонимов: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Роскошь обстановки, роскошь природы.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Титан мысли, корпус из титана.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Трубить в рог, трубить отбой.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Простое число, число существительных.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Механический цех, механический жест.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26. Укажите слова, которые в последнее время приобрели новые значения: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lastRenderedPageBreak/>
        <w:t>A) Наждак, втулка, зубило.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Башмак, барабан, август.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Китель, тельняшка, бескозырка.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Псалтырь, харатья, светлица.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Мышь, периферия, проводник.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27. Укажите предложение с иноязычным словом.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При каждом шаге фонтаны теплой воды били из-под ног.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Зарею стукнули первые заморозки.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Дует ветер, все сметающий на своем пути.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Нежданный успех голову кружит.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Ошибка в работе осталась незамеченной.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28. Укажите словосочетание, в котором слова связаны по способу примыкания.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Рано утром.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Зимнее утро.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Дождаться утра.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Веселое настроение.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Наступило утро.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29. Сложносочиненное предложение с противительным союзом: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Еще никто не просыпался, и она пошла в сад, наблюдая за снованием птиц и насекомых.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B) Павел Петрович вышел </w:t>
      </w:r>
      <w:proofErr w:type="gramStart"/>
      <w:r w:rsidRPr="0018342D">
        <w:rPr>
          <w:rFonts w:ascii="Times New Roman" w:eastAsia="Times New Roman" w:hAnsi="Times New Roman" w:cs="Times New Roman"/>
          <w:sz w:val="18"/>
          <w:szCs w:val="18"/>
        </w:rPr>
        <w:t>из</w:t>
      </w:r>
      <w:proofErr w:type="gramEnd"/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 саду и, медленно шагая, добрался до леса, там он оставался тоже довольно долго.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 xml:space="preserve">C) И Базаров и Аркадий ответили ей безмолвным поклоном, сели в экипаж и, уже нигде не останавливаясь, отправились домой, в </w:t>
      </w:r>
      <w:proofErr w:type="spellStart"/>
      <w:r w:rsidRPr="0018342D">
        <w:rPr>
          <w:rFonts w:ascii="Times New Roman" w:eastAsia="Times New Roman" w:hAnsi="Times New Roman" w:cs="Times New Roman"/>
          <w:sz w:val="18"/>
          <w:szCs w:val="18"/>
        </w:rPr>
        <w:t>Марьино</w:t>
      </w:r>
      <w:proofErr w:type="spellEnd"/>
      <w:r w:rsidRPr="0018342D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То Анна Сергеевна слушала, ограничиваясь легкими восклицаниями, то при самом прощании она высказывала прежнее дружелюбие, как при первой встрече.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Ученье и обед делали дни очень интересными, вечера же проходили скучновато.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30. Найдите простое предложение.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A) Лес по-осеннему молчал, только теплый ветерок шелестел листвой.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B) Жарко сверкало солнце, блестели горы и город.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C) Ученье и обед делали дни очень интересными, вечера же проходили скучновато.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  <w:lang w:val="en-US"/>
        </w:rPr>
        <w:t>D</w:t>
      </w:r>
      <w:r w:rsidRPr="0018342D">
        <w:rPr>
          <w:rFonts w:ascii="Times New Roman" w:eastAsia="Times New Roman" w:hAnsi="Times New Roman" w:cs="Times New Roman"/>
          <w:sz w:val="18"/>
          <w:szCs w:val="18"/>
        </w:rPr>
        <w:t>) Вообразите себе молодость, ум, красоту, веселость самую бешеную, храбрость самую беспечную, громкое имя.</w:t>
      </w: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</w:rPr>
      </w:pPr>
      <w:r w:rsidRPr="0018342D">
        <w:rPr>
          <w:rFonts w:ascii="Times New Roman" w:eastAsia="Times New Roman" w:hAnsi="Times New Roman" w:cs="Times New Roman"/>
          <w:sz w:val="18"/>
          <w:szCs w:val="18"/>
        </w:rPr>
        <w:t>E) Она мне нравилась все больше и больше, я тоже, по-видимому, был симпатичен ей.</w:t>
      </w: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18342D" w:rsidRPr="0018342D" w:rsidRDefault="0018342D" w:rsidP="0018342D">
      <w:pPr>
        <w:pStyle w:val="aa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2"/>
        <w:gridCol w:w="223"/>
        <w:gridCol w:w="222"/>
        <w:gridCol w:w="223"/>
        <w:gridCol w:w="222"/>
        <w:gridCol w:w="223"/>
        <w:gridCol w:w="223"/>
        <w:gridCol w:w="222"/>
        <w:gridCol w:w="223"/>
        <w:gridCol w:w="222"/>
        <w:gridCol w:w="223"/>
        <w:gridCol w:w="222"/>
        <w:gridCol w:w="223"/>
        <w:gridCol w:w="223"/>
        <w:gridCol w:w="222"/>
        <w:gridCol w:w="223"/>
        <w:gridCol w:w="222"/>
        <w:gridCol w:w="223"/>
        <w:gridCol w:w="223"/>
        <w:gridCol w:w="222"/>
        <w:gridCol w:w="223"/>
        <w:gridCol w:w="222"/>
        <w:gridCol w:w="223"/>
        <w:gridCol w:w="222"/>
        <w:gridCol w:w="223"/>
        <w:gridCol w:w="223"/>
        <w:gridCol w:w="222"/>
        <w:gridCol w:w="223"/>
        <w:gridCol w:w="222"/>
        <w:gridCol w:w="223"/>
        <w:gridCol w:w="225"/>
      </w:tblGrid>
      <w:tr w:rsidR="0018342D" w:rsidRPr="0018342D" w:rsidTr="00757049">
        <w:tc>
          <w:tcPr>
            <w:tcW w:w="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18342D" w:rsidRPr="0018342D" w:rsidTr="00757049"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</w:tr>
      <w:tr w:rsidR="0018342D" w:rsidRPr="0018342D" w:rsidTr="00757049"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</w:tr>
      <w:tr w:rsidR="0018342D" w:rsidRPr="0018342D" w:rsidTr="00757049"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</w:tr>
      <w:tr w:rsidR="0018342D" w:rsidRPr="0018342D" w:rsidTr="00757049"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</w:tr>
      <w:tr w:rsidR="0018342D" w:rsidRPr="0018342D" w:rsidTr="00757049"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</w:tr>
      <w:tr w:rsidR="0018342D" w:rsidRPr="0018342D" w:rsidTr="00757049"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</w:tr>
      <w:tr w:rsidR="0018342D" w:rsidRPr="0018342D" w:rsidTr="00757049"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</w:tr>
      <w:tr w:rsidR="0018342D" w:rsidRPr="0018342D" w:rsidTr="00757049"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</w:tr>
      <w:tr w:rsidR="0018342D" w:rsidRPr="0018342D" w:rsidTr="00757049"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</w:tr>
      <w:tr w:rsidR="0018342D" w:rsidRPr="0018342D" w:rsidTr="00757049"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2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</w:p>
        </w:tc>
        <w:tc>
          <w:tcPr>
            <w:tcW w:w="223" w:type="dxa"/>
            <w:tcBorders>
              <w:left w:val="single" w:sz="1" w:space="0" w:color="000000"/>
              <w:bottom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</w:p>
        </w:tc>
        <w:tc>
          <w:tcPr>
            <w:tcW w:w="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8342D" w:rsidRPr="0018342D" w:rsidRDefault="0018342D" w:rsidP="0018342D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34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</w:p>
        </w:tc>
      </w:tr>
    </w:tbl>
    <w:p w:rsidR="0018342D" w:rsidRPr="0018342D" w:rsidRDefault="0018342D" w:rsidP="0018342D">
      <w:pPr>
        <w:pStyle w:val="aa"/>
        <w:rPr>
          <w:rFonts w:ascii="Times New Roman" w:hAnsi="Times New Roman" w:cs="Times New Roman"/>
          <w:sz w:val="18"/>
          <w:szCs w:val="18"/>
          <w:lang w:val="en-US"/>
        </w:rPr>
      </w:pPr>
    </w:p>
    <w:p w:rsidR="002E3580" w:rsidRPr="0018342D" w:rsidRDefault="002E3580" w:rsidP="0018342D">
      <w:pPr>
        <w:pStyle w:val="aa"/>
        <w:rPr>
          <w:rFonts w:ascii="Times New Roman" w:hAnsi="Times New Roman" w:cs="Times New Roman"/>
          <w:sz w:val="18"/>
          <w:szCs w:val="18"/>
        </w:rPr>
      </w:pPr>
    </w:p>
    <w:sectPr w:rsidR="002E3580" w:rsidRPr="0018342D">
      <w:footnotePr>
        <w:pos w:val="beneathText"/>
      </w:footnotePr>
      <w:pgSz w:w="16832" w:h="11911" w:orient="landscape"/>
      <w:pgMar w:top="364" w:right="1002" w:bottom="126" w:left="1038" w:header="720" w:footer="720" w:gutter="0"/>
      <w:cols w:num="2" w:space="760" w:equalWidth="0">
        <w:col w:w="6900" w:space="760"/>
        <w:col w:w="713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8342D"/>
    <w:rsid w:val="0018342D"/>
    <w:rsid w:val="002E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8342D"/>
  </w:style>
  <w:style w:type="character" w:customStyle="1" w:styleId="WW-Absatz-Standardschriftart">
    <w:name w:val="WW-Absatz-Standardschriftart"/>
    <w:rsid w:val="0018342D"/>
  </w:style>
  <w:style w:type="character" w:customStyle="1" w:styleId="WW-Absatz-Standardschriftart1">
    <w:name w:val="WW-Absatz-Standardschriftart1"/>
    <w:rsid w:val="0018342D"/>
  </w:style>
  <w:style w:type="character" w:customStyle="1" w:styleId="WW-Absatz-Standardschriftart11">
    <w:name w:val="WW-Absatz-Standardschriftart11"/>
    <w:rsid w:val="0018342D"/>
  </w:style>
  <w:style w:type="character" w:customStyle="1" w:styleId="WW-Absatz-Standardschriftart111">
    <w:name w:val="WW-Absatz-Standardschriftart111"/>
    <w:rsid w:val="0018342D"/>
  </w:style>
  <w:style w:type="character" w:customStyle="1" w:styleId="a3">
    <w:name w:val="Символ нумерации"/>
    <w:rsid w:val="0018342D"/>
  </w:style>
  <w:style w:type="paragraph" w:customStyle="1" w:styleId="a4">
    <w:name w:val="Заголовок"/>
    <w:basedOn w:val="a"/>
    <w:next w:val="a5"/>
    <w:rsid w:val="0018342D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Lucida Sans Unicode" w:hAnsi="Arial" w:cs="Tahoma"/>
      <w:sz w:val="28"/>
      <w:szCs w:val="28"/>
      <w:lang/>
    </w:rPr>
  </w:style>
  <w:style w:type="paragraph" w:styleId="a5">
    <w:name w:val="Body Text"/>
    <w:basedOn w:val="a"/>
    <w:link w:val="a6"/>
    <w:semiHidden/>
    <w:rsid w:val="0018342D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character" w:customStyle="1" w:styleId="a6">
    <w:name w:val="Основной текст Знак"/>
    <w:basedOn w:val="a0"/>
    <w:link w:val="a5"/>
    <w:semiHidden/>
    <w:rsid w:val="0018342D"/>
    <w:rPr>
      <w:rFonts w:ascii="Times New Roman" w:eastAsia="Times New Roman" w:hAnsi="Times New Roman" w:cs="Times New Roman"/>
      <w:sz w:val="20"/>
      <w:szCs w:val="20"/>
      <w:lang/>
    </w:rPr>
  </w:style>
  <w:style w:type="paragraph" w:styleId="a7">
    <w:name w:val="List"/>
    <w:basedOn w:val="a5"/>
    <w:semiHidden/>
    <w:rsid w:val="0018342D"/>
    <w:rPr>
      <w:rFonts w:cs="Tahoma"/>
    </w:rPr>
  </w:style>
  <w:style w:type="paragraph" w:customStyle="1" w:styleId="1">
    <w:name w:val="Название1"/>
    <w:basedOn w:val="a"/>
    <w:rsid w:val="0018342D"/>
    <w:pPr>
      <w:widowControl w:val="0"/>
      <w:suppressLineNumbers/>
      <w:suppressAutoHyphens/>
      <w:autoSpaceDE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/>
    </w:rPr>
  </w:style>
  <w:style w:type="paragraph" w:customStyle="1" w:styleId="10">
    <w:name w:val="Указатель1"/>
    <w:basedOn w:val="a"/>
    <w:rsid w:val="0018342D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ahoma"/>
      <w:sz w:val="20"/>
      <w:szCs w:val="20"/>
      <w:lang/>
    </w:rPr>
  </w:style>
  <w:style w:type="paragraph" w:customStyle="1" w:styleId="a8">
    <w:name w:val="Содержимое таблицы"/>
    <w:basedOn w:val="a"/>
    <w:rsid w:val="0018342D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a9">
    <w:name w:val="Заголовок таблицы"/>
    <w:basedOn w:val="a8"/>
    <w:rsid w:val="0018342D"/>
    <w:pPr>
      <w:jc w:val="center"/>
    </w:pPr>
    <w:rPr>
      <w:b/>
      <w:bCs/>
    </w:rPr>
  </w:style>
  <w:style w:type="paragraph" w:styleId="aa">
    <w:name w:val="No Spacing"/>
    <w:uiPriority w:val="1"/>
    <w:qFormat/>
    <w:rsid w:val="001834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10229</Words>
  <Characters>58311</Characters>
  <Application>Microsoft Office Word</Application>
  <DocSecurity>0</DocSecurity>
  <Lines>485</Lines>
  <Paragraphs>136</Paragraphs>
  <ScaleCrop>false</ScaleCrop>
  <Company>Microsoft</Company>
  <LinksUpToDate>false</LinksUpToDate>
  <CharactersWithSpaces>68404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2012-03-25T05:51:00Z</dcterms:created>
  <dcterms:modified xsi:type="dcterms:W3CDTF">2012-03-25T05:57:00Z</dcterms:modified>
</cp:coreProperties>
</file>