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57D" w:rsidRPr="00DD5D1E" w:rsidRDefault="00B03171" w:rsidP="0075757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</w:pPr>
      <w:r w:rsidRPr="0075757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DD5D1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</w:t>
      </w:r>
      <w:r w:rsidRPr="0075757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DD5D1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Жай сөйлем с</w:t>
      </w:r>
      <w:r w:rsidR="0075757D" w:rsidRPr="0075757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интаксис</w:t>
      </w:r>
      <w:r w:rsidR="00DD5D1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і бойынша тест.                 </w:t>
      </w:r>
      <w:r w:rsidR="00DD5D1E" w:rsidRPr="00DD5D1E"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  <w:t>Жунусова Ж.К</w:t>
      </w:r>
    </w:p>
    <w:p w:rsidR="0075757D" w:rsidRDefault="00B03171" w:rsidP="00B03171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</w:t>
      </w:r>
    </w:p>
    <w:p w:rsidR="00B03171" w:rsidRDefault="00B03171" w:rsidP="00D20585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0317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2- нұсқа</w:t>
      </w:r>
    </w:p>
    <w:p w:rsidR="00D20585" w:rsidRPr="00B03171" w:rsidRDefault="00D20585" w:rsidP="00D20585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C51C3" w:rsidRPr="00B03171" w:rsidRDefault="00CC51C3" w:rsidP="00D20585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317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Дара бастауышы бар сөйлемді белгілеңіз. </w:t>
      </w:r>
      <w:r w:rsidRPr="00B03171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A) Талаптыға нұр жауар. </w:t>
      </w:r>
      <w:r w:rsidRPr="00B03171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B) Еңбек түбі – бере</w:t>
      </w:r>
      <w:r w:rsidRPr="000A7B7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ке. </w:t>
      </w:r>
      <w:r w:rsidRPr="000A7B7D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C) Үш салт атты жүріп келеді. </w:t>
      </w:r>
      <w:r w:rsidRPr="000A7B7D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D) Шу өңірі өнімді мол береді. </w:t>
      </w:r>
      <w:r w:rsidRPr="000A7B7D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B03171">
        <w:rPr>
          <w:rFonts w:ascii="Times New Roman" w:eastAsia="Times New Roman" w:hAnsi="Times New Roman" w:cs="Times New Roman"/>
          <w:sz w:val="24"/>
          <w:szCs w:val="24"/>
        </w:rPr>
        <w:t>E) Сегіз қырлы, бі</w:t>
      </w:r>
      <w:proofErr w:type="gramStart"/>
      <w:r w:rsidRPr="00B03171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03171">
        <w:rPr>
          <w:rFonts w:ascii="Times New Roman" w:eastAsia="Times New Roman" w:hAnsi="Times New Roman" w:cs="Times New Roman"/>
          <w:sz w:val="24"/>
          <w:szCs w:val="24"/>
        </w:rPr>
        <w:t xml:space="preserve"> сырлы. </w:t>
      </w:r>
      <w:r w:rsidRPr="00B0317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C51C3" w:rsidRPr="00B03171" w:rsidRDefault="00CC51C3" w:rsidP="006E028A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E028A">
        <w:rPr>
          <w:rFonts w:ascii="Times New Roman" w:eastAsia="Times New Roman" w:hAnsi="Times New Roman" w:cs="Times New Roman"/>
          <w:sz w:val="24"/>
          <w:szCs w:val="24"/>
        </w:rPr>
        <w:t>Сөйлем мүшелері құрамына қарай нешеге бөлінетіні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көрсетіңіз.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A) 3.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B) 2.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C) 4.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D) 1.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E) 5.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:rsidR="00CC51C3" w:rsidRPr="006E028A" w:rsidRDefault="00CC51C3" w:rsidP="006E028A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E028A">
        <w:rPr>
          <w:rFonts w:ascii="Times New Roman" w:eastAsia="Times New Roman" w:hAnsi="Times New Roman" w:cs="Times New Roman"/>
          <w:sz w:val="24"/>
          <w:szCs w:val="24"/>
        </w:rPr>
        <w:t>Жасырын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тұ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>ған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бастауышы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бар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сөйлемді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белгілеңіз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A)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жығылып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қалды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B)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Табиғат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біздің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досымыз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C)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Марат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күліп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жіберді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D)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Еңбек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етсең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есейерсің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E)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тыңдағанды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жақсы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көреді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:rsidR="006E028A" w:rsidRPr="00B03171" w:rsidRDefault="00CC51C3" w:rsidP="006E028A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E028A">
        <w:rPr>
          <w:rFonts w:ascii="Times New Roman" w:eastAsia="Times New Roman" w:hAnsi="Times New Roman" w:cs="Times New Roman"/>
          <w:sz w:val="24"/>
          <w:szCs w:val="24"/>
        </w:rPr>
        <w:t>Бастауыш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қызметін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атқарып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тұ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>ған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сан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есімді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көрсетіңіз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A)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Жүзден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жүйрік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мыңнан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тұлпар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B)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Сабақты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екеулеп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оқыды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C)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Қызыл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шұбары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үш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D)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Отыз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онға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бөлінеді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E)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Сексенді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екіге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бөл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:rsidR="00CC51C3" w:rsidRPr="00B03171" w:rsidRDefault="006E028A" w:rsidP="006E028A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</w:rPr>
        <w:t>Бастауыш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</w:rPr>
        <w:t>қ</w:t>
      </w:r>
      <w:proofErr w:type="gramStart"/>
      <w:r w:rsidR="00CC51C3" w:rsidRPr="006E028A">
        <w:rPr>
          <w:rFonts w:ascii="Times New Roman" w:eastAsia="Times New Roman" w:hAnsi="Times New Roman" w:cs="Times New Roman"/>
          <w:sz w:val="24"/>
          <w:szCs w:val="24"/>
        </w:rPr>
        <w:t>ай</w:t>
      </w:r>
      <w:proofErr w:type="gramEnd"/>
      <w:r w:rsidR="00CC51C3"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</w:rPr>
        <w:t>сөз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</w:rPr>
        <w:t>табынан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</w:rPr>
        <w:t>екенін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</w:rPr>
        <w:t>анықтаңыз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="00CC51C3" w:rsidRPr="006E028A">
        <w:rPr>
          <w:rFonts w:ascii="Times New Roman" w:eastAsia="Times New Roman" w:hAnsi="Times New Roman" w:cs="Times New Roman"/>
          <w:sz w:val="24"/>
          <w:szCs w:val="24"/>
        </w:rPr>
        <w:t>Кейбіреулері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</w:rPr>
        <w:t>сә</w:t>
      </w:r>
      <w:proofErr w:type="gramStart"/>
      <w:r w:rsidR="00CC51C3" w:rsidRPr="006E028A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="00CC51C3"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</w:rPr>
        <w:t>тоқтады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A) 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</w:rPr>
        <w:t>Зат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</w:rPr>
        <w:t>есім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B) 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</w:rPr>
        <w:t>Сын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</w:rPr>
        <w:t>есім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C) 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</w:rPr>
        <w:t>Есімдік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D) 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</w:rPr>
        <w:t>Етістік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E) 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</w:rPr>
        <w:t>Одағай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CC51C3"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:rsidR="00CC51C3" w:rsidRPr="00B03171" w:rsidRDefault="00CC51C3" w:rsidP="006E028A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E028A">
        <w:rPr>
          <w:rFonts w:ascii="Times New Roman" w:eastAsia="Times New Roman" w:hAnsi="Times New Roman" w:cs="Times New Roman"/>
          <w:sz w:val="24"/>
          <w:szCs w:val="24"/>
        </w:rPr>
        <w:t>Бастауыш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қызметін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атқарып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тұ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>ған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етістікті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көрсетіңіз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A)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Бұл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Еркебұлан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сөзі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B)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Кешікпей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Абайлар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да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аттанды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C)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Келгендер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осы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ауылдың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адамдары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D)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Орамалың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бар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?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E) “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Тұр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орныңнан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,” –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деп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әмір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етті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:rsidR="0075757D" w:rsidRPr="00D20585" w:rsidRDefault="00CC51C3" w:rsidP="0075757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D20585">
        <w:rPr>
          <w:rFonts w:ascii="Times New Roman" w:eastAsia="Times New Roman" w:hAnsi="Times New Roman" w:cs="Times New Roman"/>
          <w:b/>
          <w:sz w:val="24"/>
          <w:szCs w:val="24"/>
        </w:rPr>
        <w:t>Бастауыш</w:t>
      </w:r>
      <w:r w:rsidRPr="00D205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D20585">
        <w:rPr>
          <w:rFonts w:ascii="Times New Roman" w:eastAsia="Times New Roman" w:hAnsi="Times New Roman" w:cs="Times New Roman"/>
          <w:b/>
          <w:sz w:val="24"/>
          <w:szCs w:val="24"/>
        </w:rPr>
        <w:t>қызметіндегі</w:t>
      </w:r>
      <w:r w:rsidRPr="00D205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D20585">
        <w:rPr>
          <w:rFonts w:ascii="Times New Roman" w:eastAsia="Times New Roman" w:hAnsi="Times New Roman" w:cs="Times New Roman"/>
          <w:b/>
          <w:sz w:val="24"/>
          <w:szCs w:val="24"/>
        </w:rPr>
        <w:t>есімшені</w:t>
      </w:r>
      <w:r w:rsidRPr="00D205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D20585">
        <w:rPr>
          <w:rFonts w:ascii="Times New Roman" w:eastAsia="Times New Roman" w:hAnsi="Times New Roman" w:cs="Times New Roman"/>
          <w:b/>
          <w:sz w:val="24"/>
          <w:szCs w:val="24"/>
        </w:rPr>
        <w:t>табыңыз</w:t>
      </w:r>
      <w:r w:rsidRPr="00D205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. </w:t>
      </w:r>
      <w:r w:rsidRPr="00D205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br/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A)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t>күлдіргі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t>бала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B)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t>Оқыған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t>озады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C)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t>Мақсат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t>ән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t>айтты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D)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t>Армансыз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t>адам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t>болмайды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E)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t>Арманға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t>жету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t>керек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:rsidR="006E028A" w:rsidRPr="006E028A" w:rsidRDefault="006E028A" w:rsidP="006E028A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C51C3" w:rsidRPr="00B03171" w:rsidRDefault="00CC51C3" w:rsidP="006E028A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E028A">
        <w:rPr>
          <w:rFonts w:ascii="Times New Roman" w:eastAsia="Times New Roman" w:hAnsi="Times New Roman" w:cs="Times New Roman"/>
          <w:sz w:val="24"/>
          <w:szCs w:val="24"/>
        </w:rPr>
        <w:t>Есімдіктен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болып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тұ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>ған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бастауышты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анықтаңыз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A)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Маған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сыйлық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әкелді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B)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Мен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еңбекті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бағалаймын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C)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Ана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сүтін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ардақта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D)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Оның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төрттен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бірін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ал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E)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Сыйлық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бәріне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жетті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:rsidR="00CC51C3" w:rsidRPr="006E028A" w:rsidRDefault="00CC51C3" w:rsidP="006E028A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E028A">
        <w:rPr>
          <w:rFonts w:ascii="Times New Roman" w:eastAsia="Times New Roman" w:hAnsi="Times New Roman" w:cs="Times New Roman"/>
          <w:sz w:val="24"/>
          <w:szCs w:val="24"/>
        </w:rPr>
        <w:t>Үйірлі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бастауышты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табыңыз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A)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Омар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және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Арман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қырман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басында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жүр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B)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Күле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беру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ыңғайсыз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C)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Жұмысы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жоқтық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аздырар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адам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баласың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D)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Өзіміз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жүргелі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отырмыз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E)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Тыңдау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мәдениеттілік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белгісі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:rsidR="00CC51C3" w:rsidRPr="006E028A" w:rsidRDefault="00CC51C3" w:rsidP="006E028A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E028A">
        <w:rPr>
          <w:rFonts w:ascii="Times New Roman" w:eastAsia="Times New Roman" w:hAnsi="Times New Roman" w:cs="Times New Roman"/>
          <w:sz w:val="24"/>
          <w:szCs w:val="24"/>
        </w:rPr>
        <w:t>Жалпылау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есімдігінен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болған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бастауышты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табыңыз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A)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Бәріміз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уәдені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орындадық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B)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Жата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жастана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айтарсыз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C)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Мен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ертең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келемін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D)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Қашан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келесіңдер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?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E)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Біз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тез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келдік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:rsidR="00CC51C3" w:rsidRPr="006E028A" w:rsidRDefault="00CC51C3" w:rsidP="006E028A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E028A">
        <w:rPr>
          <w:rFonts w:ascii="Times New Roman" w:eastAsia="Times New Roman" w:hAnsi="Times New Roman" w:cs="Times New Roman"/>
          <w:sz w:val="24"/>
          <w:szCs w:val="24"/>
        </w:rPr>
        <w:t>Жалқы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есімнен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болған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бастауышты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белгі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леңіз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A)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Жиырма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тақ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сан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B)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Сара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қуанды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C)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Ол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сүрініп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кетті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D)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Поезд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уақытында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келді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E)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Орындық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әкеленді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:rsidR="00CC51C3" w:rsidRPr="006E028A" w:rsidRDefault="00CC51C3" w:rsidP="006E028A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E028A">
        <w:rPr>
          <w:rFonts w:ascii="Times New Roman" w:eastAsia="Times New Roman" w:hAnsi="Times New Roman" w:cs="Times New Roman"/>
          <w:sz w:val="24"/>
          <w:szCs w:val="24"/>
        </w:rPr>
        <w:t>Үйірлі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бастауышты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көрсетіңіз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A)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Омар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және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Арман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қырман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басында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жүр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B)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Күле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беру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ыңғайсыз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C)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Билеті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барлар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орындарына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жайғасты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D)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Өзіміз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жүргелі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отырмыз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E)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Тыңдау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мәдениеттілік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белгісі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:rsidR="00CC51C3" w:rsidRPr="006E028A" w:rsidRDefault="00CC51C3" w:rsidP="006E028A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E028A">
        <w:rPr>
          <w:rFonts w:ascii="Times New Roman" w:eastAsia="Times New Roman" w:hAnsi="Times New Roman" w:cs="Times New Roman"/>
          <w:sz w:val="24"/>
          <w:szCs w:val="24"/>
        </w:rPr>
        <w:t>Тек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тұрлаулы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мүшелерден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тұ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>ған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сөйлемді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белгілеңіз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A)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Атың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әдемі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екен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B)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Оның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өзі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шеткерірек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тұр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екен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C)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Көп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ұзамай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жауын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басылды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D)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Өңі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алабұрта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күрең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тартқан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E)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Бүгін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сабақта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Әмір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t>жоқ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:rsidR="006E028A" w:rsidRPr="00D20585" w:rsidRDefault="00CC51C3" w:rsidP="006E028A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0585">
        <w:rPr>
          <w:rFonts w:ascii="Times New Roman" w:eastAsia="Times New Roman" w:hAnsi="Times New Roman" w:cs="Times New Roman"/>
          <w:sz w:val="24"/>
          <w:szCs w:val="24"/>
        </w:rPr>
        <w:t>Үйірлі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t>баяндауышты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t>белгі</w:t>
      </w:r>
      <w:proofErr w:type="gramStart"/>
      <w:r w:rsidRPr="00D20585">
        <w:rPr>
          <w:rFonts w:ascii="Times New Roman" w:eastAsia="Times New Roman" w:hAnsi="Times New Roman" w:cs="Times New Roman"/>
          <w:sz w:val="24"/>
          <w:szCs w:val="24"/>
        </w:rPr>
        <w:t>леңіз</w:t>
      </w:r>
      <w:proofErr w:type="gramEnd"/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D20585">
        <w:rPr>
          <w:rFonts w:ascii="Times New Roman" w:eastAsia="Times New Roman" w:hAnsi="Times New Roman" w:cs="Times New Roman"/>
          <w:sz w:val="24"/>
          <w:szCs w:val="24"/>
        </w:rPr>
        <w:t>Есті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t>адамдарда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t>бар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t>қасиет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t>уайым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t>жеу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A)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t>Есті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B)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t>Адамдарда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C)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t>Бар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D)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t>Қасиет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E)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t>Уайым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t>жеу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D20585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p w:rsidR="00CC51C3" w:rsidRPr="00B03171" w:rsidRDefault="00CC51C3" w:rsidP="006E028A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Зат ес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імнен болған баяндауышты көрсетіңіз.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Сендер өмірдегі ең бақытты адамсыңдар.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A) Сендер.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</w:r>
      <w:r w:rsidRPr="006E028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B) Өмірдегі.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C) Ең.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D) Бақытты.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E) Адамсыңдар.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C51C3" w:rsidRPr="006E028A" w:rsidRDefault="00CC51C3" w:rsidP="006E028A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028A">
        <w:rPr>
          <w:rFonts w:ascii="Times New Roman" w:eastAsia="Times New Roman" w:hAnsi="Times New Roman" w:cs="Times New Roman"/>
          <w:sz w:val="24"/>
          <w:szCs w:val="24"/>
        </w:rPr>
        <w:t>Бастауыш пен баяндауыштың арасына қойылған сызықшаны белгі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леңіз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>A) Еңбек - өмі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рахаты.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B) Олар бір-бірлеп келе бастады.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>C) Үйде ек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і-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ақ адам отыр.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D) 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Телефон-автомат б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ұзылып қалыпты.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>E) Ол мәселені шеші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кетті.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C51C3" w:rsidRPr="00B03171" w:rsidRDefault="00CC51C3" w:rsidP="006E028A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028A">
        <w:rPr>
          <w:rFonts w:ascii="Times New Roman" w:eastAsia="Times New Roman" w:hAnsi="Times New Roman" w:cs="Times New Roman"/>
          <w:sz w:val="24"/>
          <w:szCs w:val="24"/>
        </w:rPr>
        <w:t>Анықтауыш қатысып тұ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ған сөйлемді табыңыз.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A) Білімдіден шыққан сөз 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талапты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ға болсын кез.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B) Іздеген жетер мұратқа.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C) Тау жақтан баяу жел еседі.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D) Әбіштен келген екен.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>E) Жауын сіркіреп тұ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екен.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C51C3" w:rsidRPr="006E028A" w:rsidRDefault="00CC51C3" w:rsidP="006E028A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028A">
        <w:rPr>
          <w:rFonts w:ascii="Times New Roman" w:eastAsia="Times New Roman" w:hAnsi="Times New Roman" w:cs="Times New Roman"/>
          <w:sz w:val="24"/>
          <w:szCs w:val="24"/>
        </w:rPr>
        <w:t>Толықтауыш қатысып тұ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ған сөйлемді белгілеңіз.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A) Сәуле кеше келді.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B) Алатау - әсемдіктің символы.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C) Ол шешесіне хат жазды.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D) Сымбат – үлгілі қыз.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E) Баласы тиянақты екен.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C51C3" w:rsidRPr="006E028A" w:rsidRDefault="00CC51C3" w:rsidP="006E028A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028A">
        <w:rPr>
          <w:rFonts w:ascii="Times New Roman" w:eastAsia="Times New Roman" w:hAnsi="Times New Roman" w:cs="Times New Roman"/>
          <w:sz w:val="24"/>
          <w:szCs w:val="24"/>
        </w:rPr>
        <w:t>Пысықтауыш қатысып тұ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ған сөйлемді анықтаңыз.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>A) Асқар тауды кеуделеп жү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іп келеміз.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B) Жас мұраты – білім.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C) 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Ауыл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ақсақалы жастарға алғыс айтты.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D) Омар жолдасымен кездесті.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E) Тақырыбы дұрыс емес.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C51C3" w:rsidRPr="00B03171" w:rsidRDefault="00CC51C3" w:rsidP="006E028A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Оңашаланған 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ай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қындауышы бар сөйлемді табыңыз.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A) Отарбай, жас мұғалім, сабақты жақсы өткізді.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B) Оспан – Амангелді батырдың жолдасы.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C) Бұл 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жоры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ққа Барақ батыр қатысады.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D) Қаз дауысты Қазыбек би – орта жүздің биі.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>E) Абылай хан – үш жүзді бі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іктірген хан.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5757D" w:rsidRPr="00D20585" w:rsidRDefault="00CC51C3" w:rsidP="006E028A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20585">
        <w:rPr>
          <w:rFonts w:ascii="Times New Roman" w:eastAsia="Times New Roman" w:hAnsi="Times New Roman" w:cs="Times New Roman"/>
          <w:sz w:val="24"/>
          <w:szCs w:val="24"/>
        </w:rPr>
        <w:t>Оңашаланған айқындауышы бар сөйлемді белгі</w:t>
      </w:r>
      <w:proofErr w:type="gramStart"/>
      <w:r w:rsidRPr="00D20585">
        <w:rPr>
          <w:rFonts w:ascii="Times New Roman" w:eastAsia="Times New Roman" w:hAnsi="Times New Roman" w:cs="Times New Roman"/>
          <w:sz w:val="24"/>
          <w:szCs w:val="24"/>
        </w:rPr>
        <w:t>леңіз</w:t>
      </w:r>
      <w:proofErr w:type="gramEnd"/>
      <w:r w:rsidRPr="00D2058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br/>
        <w:t xml:space="preserve">A) Уақыт біз үшін, еңбек адамдары үшін, істейді.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br/>
        <w:t xml:space="preserve">B) Айқындық – сөздің басты артықшылығы.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br/>
        <w:t xml:space="preserve">C) Бұл </w:t>
      </w:r>
      <w:proofErr w:type="gramStart"/>
      <w:r w:rsidRPr="00D20585">
        <w:rPr>
          <w:rFonts w:ascii="Times New Roman" w:eastAsia="Times New Roman" w:hAnsi="Times New Roman" w:cs="Times New Roman"/>
          <w:sz w:val="24"/>
          <w:szCs w:val="24"/>
        </w:rPr>
        <w:t>жоры</w:t>
      </w:r>
      <w:proofErr w:type="gramEnd"/>
      <w:r w:rsidRPr="00D20585">
        <w:rPr>
          <w:rFonts w:ascii="Times New Roman" w:eastAsia="Times New Roman" w:hAnsi="Times New Roman" w:cs="Times New Roman"/>
          <w:sz w:val="24"/>
          <w:szCs w:val="24"/>
        </w:rPr>
        <w:t xml:space="preserve">ққа Барақ батыр қатысады.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br/>
        <w:t xml:space="preserve">D) Қаз дауысты Қазыбек би – орта жүздің биі.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br/>
        <w:t xml:space="preserve">E) Абайдың </w:t>
      </w:r>
      <w:proofErr w:type="gramStart"/>
      <w:r w:rsidRPr="00D20585">
        <w:rPr>
          <w:rFonts w:ascii="Times New Roman" w:eastAsia="Times New Roman" w:hAnsi="Times New Roman" w:cs="Times New Roman"/>
          <w:sz w:val="24"/>
          <w:szCs w:val="24"/>
        </w:rPr>
        <w:t>терең м</w:t>
      </w:r>
      <w:proofErr w:type="gramEnd"/>
      <w:r w:rsidRPr="00D20585">
        <w:rPr>
          <w:rFonts w:ascii="Times New Roman" w:eastAsia="Times New Roman" w:hAnsi="Times New Roman" w:cs="Times New Roman"/>
          <w:sz w:val="24"/>
          <w:szCs w:val="24"/>
        </w:rPr>
        <w:t xml:space="preserve">әнді бейнелі сөздері ел ішінде мақал болып кеткен.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C51C3" w:rsidRPr="00B03171" w:rsidRDefault="00CC51C3" w:rsidP="006E028A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5D1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Бірыңғай мүшелі сөйлемді белгілеңіз. </w:t>
      </w:r>
      <w:r w:rsidRPr="00DD5D1E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A) Мен сендерге көргенімді айтамын. </w:t>
      </w:r>
      <w:r w:rsidRPr="00DD5D1E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B) Жел соқпай, құс шуламай – бәрі жым-жырт. </w:t>
      </w:r>
      <w:r w:rsidRPr="00DD5D1E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C) Тыңда, дала, Жамбылды. </w:t>
      </w:r>
      <w:r w:rsidRPr="00DD5D1E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D) Дүниеде, сірә, сендей жар жоқ маған. </w:t>
      </w:r>
      <w:r w:rsidRPr="00DD5D1E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E) Дариға, домбырамды берші маған. </w:t>
      </w:r>
      <w:r w:rsidRPr="00DD5D1E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</w:p>
    <w:p w:rsidR="00CC51C3" w:rsidRPr="006E028A" w:rsidRDefault="00CC51C3" w:rsidP="006E028A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028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Жақсыз сөйлемді табыңыз.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A) Ауылдың 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малы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өсті.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B) Асан ұйықтап қалды.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C) Досанның тауға барғысы келді.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D) Бұл - үлкен сыйлық.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E) Ермек өте жақсы 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қиды.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C51C3" w:rsidRPr="006E028A" w:rsidRDefault="00CC51C3" w:rsidP="006E028A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Сөйлемдер ішінен жақсыз сөйлемді табыңыз.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A) Мен оны тыңдадым.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B) Сен оны ұнатпайсың.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C) Менің тыңдағым келеді.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>D) Кө</w:t>
      </w:r>
      <w:proofErr w:type="gramStart"/>
      <w:r w:rsidRPr="006E028A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6E028A">
        <w:rPr>
          <w:rFonts w:ascii="Times New Roman" w:eastAsia="Times New Roman" w:hAnsi="Times New Roman" w:cs="Times New Roman"/>
          <w:sz w:val="24"/>
          <w:szCs w:val="24"/>
        </w:rPr>
        <w:t xml:space="preserve"> оқисың.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  <w:t xml:space="preserve">E) Емтиханға барамын. </w:t>
      </w:r>
      <w:r w:rsidRPr="006E028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E028A" w:rsidRPr="00D20585" w:rsidRDefault="00CC51C3" w:rsidP="00D20585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20585">
        <w:rPr>
          <w:rFonts w:ascii="Times New Roman" w:eastAsia="Times New Roman" w:hAnsi="Times New Roman" w:cs="Times New Roman"/>
          <w:sz w:val="24"/>
          <w:szCs w:val="24"/>
        </w:rPr>
        <w:t xml:space="preserve">Жақсыз сөйлемді табыңыз.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D20585">
        <w:rPr>
          <w:rFonts w:ascii="Times New Roman" w:eastAsia="Times New Roman" w:hAnsi="Times New Roman" w:cs="Times New Roman"/>
          <w:sz w:val="24"/>
          <w:szCs w:val="24"/>
        </w:rPr>
        <w:t xml:space="preserve">A) Менің оқуға түсуім керек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br/>
        <w:t>B) Ұлжан ойлана қарап отыр.</w:t>
      </w:r>
      <w:proofErr w:type="gramEnd"/>
      <w:r w:rsidRPr="00D205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br/>
        <w:t xml:space="preserve">C) Асан әдемі.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br/>
        <w:t xml:space="preserve">D) Олар келді.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br/>
        <w:t xml:space="preserve">E) Айнаш күлді. </w:t>
      </w:r>
      <w:r w:rsidRPr="00D20585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0" w:name="_GoBack"/>
      <w:bookmarkEnd w:id="0"/>
    </w:p>
    <w:sectPr w:rsidR="006E028A" w:rsidRPr="00D20585" w:rsidSect="0075757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06061"/>
    <w:multiLevelType w:val="hybridMultilevel"/>
    <w:tmpl w:val="7A5463D2"/>
    <w:lvl w:ilvl="0" w:tplc="C3786458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D574E"/>
    <w:multiLevelType w:val="hybridMultilevel"/>
    <w:tmpl w:val="534CF3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D2515C"/>
    <w:multiLevelType w:val="hybridMultilevel"/>
    <w:tmpl w:val="5E94A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1C3"/>
    <w:rsid w:val="0002399D"/>
    <w:rsid w:val="00046F7E"/>
    <w:rsid w:val="00091DF6"/>
    <w:rsid w:val="000A7B7D"/>
    <w:rsid w:val="000F12DB"/>
    <w:rsid w:val="001306F0"/>
    <w:rsid w:val="00237593"/>
    <w:rsid w:val="002A6740"/>
    <w:rsid w:val="00307B14"/>
    <w:rsid w:val="004E24B7"/>
    <w:rsid w:val="00563FB3"/>
    <w:rsid w:val="005B6FD6"/>
    <w:rsid w:val="006E028A"/>
    <w:rsid w:val="0075757D"/>
    <w:rsid w:val="0086379F"/>
    <w:rsid w:val="00971D13"/>
    <w:rsid w:val="009D0EB5"/>
    <w:rsid w:val="009F45FF"/>
    <w:rsid w:val="00B03171"/>
    <w:rsid w:val="00B60698"/>
    <w:rsid w:val="00B6351C"/>
    <w:rsid w:val="00CC51C3"/>
    <w:rsid w:val="00D20585"/>
    <w:rsid w:val="00DD5D1E"/>
    <w:rsid w:val="00F9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306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30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4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Мадина Алиханкызы</cp:lastModifiedBy>
  <cp:revision>3</cp:revision>
  <cp:lastPrinted>2012-12-17T11:39:00Z</cp:lastPrinted>
  <dcterms:created xsi:type="dcterms:W3CDTF">2013-01-19T07:22:00Z</dcterms:created>
  <dcterms:modified xsi:type="dcterms:W3CDTF">2013-01-19T07:26:00Z</dcterms:modified>
</cp:coreProperties>
</file>