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F0" w:rsidRPr="008B59C1" w:rsidRDefault="001013B5" w:rsidP="00985F0B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9C1">
        <w:rPr>
          <w:rFonts w:ascii="Times New Roman" w:hAnsi="Times New Roman" w:cs="Times New Roman"/>
          <w:b/>
          <w:sz w:val="28"/>
          <w:szCs w:val="28"/>
          <w:lang w:val="kk-KZ"/>
        </w:rPr>
        <w:t>Ребус</w:t>
      </w:r>
    </w:p>
    <w:p w:rsidR="008B59C1" w:rsidRPr="001013B5" w:rsidRDefault="008B59C1" w:rsidP="00985F0B">
      <w:pPr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5F0B" w:rsidRPr="008B59C1" w:rsidRDefault="00985F0B" w:rsidP="00985F0B">
      <w:pPr>
        <w:tabs>
          <w:tab w:val="left" w:pos="2520"/>
          <w:tab w:val="left" w:pos="6930"/>
        </w:tabs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B59C1">
        <w:rPr>
          <w:rFonts w:ascii="Times New Roman" w:hAnsi="Times New Roman" w:cs="Times New Roman"/>
          <w:b/>
          <w:sz w:val="28"/>
          <w:szCs w:val="28"/>
          <w:lang w:val="en-US"/>
        </w:rPr>
        <w:t>’’’’</w:t>
      </w:r>
      <w:r w:rsidR="008B59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8B59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8B59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9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‘                                      </w:t>
      </w:r>
      <w:r w:rsidR="008B59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8B59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59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59C1">
        <w:rPr>
          <w:rFonts w:ascii="Times New Roman" w:hAnsi="Times New Roman" w:cs="Times New Roman"/>
          <w:b/>
          <w:sz w:val="28"/>
          <w:szCs w:val="28"/>
          <w:lang w:val="en-US"/>
        </w:rPr>
        <w:t>’’’</w:t>
      </w:r>
    </w:p>
    <w:p w:rsidR="00FC60F0" w:rsidRPr="00985F0B" w:rsidRDefault="00FC60F0" w:rsidP="00FC60F0">
      <w:pPr>
        <w:ind w:left="-851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7875" cy="2190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ғап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</w:t>
      </w:r>
      <w:r w:rsidR="008B59C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124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парс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F0" w:rsidRDefault="00FC60F0" w:rsidP="00FC60F0">
      <w:pPr>
        <w:ind w:left="-851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FC60F0" w:rsidRPr="008B59C1" w:rsidRDefault="00FC60F0" w:rsidP="00FC60F0">
      <w:pPr>
        <w:ind w:left="-851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B59C1"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  <w:t>Шешуіндегі сөзді қатыстырып сөйлем құра.</w:t>
      </w:r>
      <w:r w:rsidRPr="008B59C1">
        <w:rPr>
          <w:rFonts w:ascii="Times New Roman" w:hAnsi="Times New Roman" w:cs="Times New Roman"/>
          <w:i/>
          <w:sz w:val="28"/>
          <w:szCs w:val="28"/>
          <w:lang w:val="kk-KZ"/>
        </w:rPr>
        <w:br w:type="textWrapping" w:clear="all"/>
      </w:r>
    </w:p>
    <w:p w:rsidR="008B59C1" w:rsidRPr="008B59C1" w:rsidRDefault="008B59C1" w:rsidP="00FC60F0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F0B" w:rsidRPr="008B59C1" w:rsidRDefault="001013B5" w:rsidP="00FC60F0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9C1">
        <w:rPr>
          <w:rFonts w:ascii="Times New Roman" w:hAnsi="Times New Roman" w:cs="Times New Roman"/>
          <w:b/>
          <w:sz w:val="28"/>
          <w:szCs w:val="28"/>
          <w:lang w:val="kk-KZ"/>
        </w:rPr>
        <w:t>Ребус</w:t>
      </w:r>
    </w:p>
    <w:p w:rsidR="008B59C1" w:rsidRPr="001013B5" w:rsidRDefault="008B59C1" w:rsidP="00FC60F0">
      <w:pPr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13B5" w:rsidRPr="00416C8C" w:rsidRDefault="001013B5" w:rsidP="001013B5">
      <w:pPr>
        <w:tabs>
          <w:tab w:val="left" w:pos="5685"/>
        </w:tabs>
        <w:ind w:left="-851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013B5"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="008B59C1"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1013B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B59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16C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’’              </w:t>
      </w:r>
      <w:r w:rsidR="008B59C1" w:rsidRPr="00416C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</w:t>
      </w:r>
      <w:r w:rsidR="008B59C1" w:rsidRPr="0041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B59C1" w:rsidRPr="00416C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16C8C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 w:rsidR="008B59C1" w:rsidRPr="00416C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</w:t>
      </w:r>
      <w:r w:rsidR="008B59C1" w:rsidRPr="00416C8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8B59C1" w:rsidRPr="00416C8C">
        <w:rPr>
          <w:rFonts w:ascii="Times New Roman" w:hAnsi="Times New Roman" w:cs="Times New Roman"/>
          <w:b/>
          <w:sz w:val="32"/>
          <w:szCs w:val="32"/>
          <w:lang w:val="en-US"/>
        </w:rPr>
        <w:t>’’’’</w:t>
      </w:r>
    </w:p>
    <w:p w:rsidR="008B59C1" w:rsidRDefault="008B59C1" w:rsidP="008B59C1">
      <w:pPr>
        <w:ind w:left="-851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1013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1013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7BBCD" wp14:editId="1E7C673D">
            <wp:extent cx="1396487" cy="1666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лрм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13" cy="16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3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</w:t>
      </w:r>
      <w:r w:rsidR="001013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158BE" wp14:editId="540632BC">
            <wp:extent cx="1609725" cy="1581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ра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-4110" r="9327" b="1"/>
                    <a:stretch/>
                  </pic:blipFill>
                  <pic:spPr bwMode="auto">
                    <a:xfrm>
                      <a:off x="0" y="0"/>
                      <a:ext cx="1614816" cy="158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13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 w:rsidR="001013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</w:t>
      </w:r>
      <w:r w:rsidR="001013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53B9A" wp14:editId="6B5C4C99">
            <wp:extent cx="1875070" cy="1666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6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3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</w:t>
      </w:r>
    </w:p>
    <w:p w:rsidR="008B59C1" w:rsidRPr="008B59C1" w:rsidRDefault="008B59C1" w:rsidP="008B59C1">
      <w:pPr>
        <w:ind w:left="-851"/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</w:pPr>
    </w:p>
    <w:p w:rsidR="008B59C1" w:rsidRPr="008B59C1" w:rsidRDefault="008B59C1" w:rsidP="008B59C1">
      <w:pPr>
        <w:ind w:left="-851"/>
        <w:jc w:val="center"/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</w:pPr>
      <w:r w:rsidRPr="008B59C1"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  <w:t>Шешуіндегі сөзді қатыстырып сөйлем құра.</w:t>
      </w:r>
    </w:p>
    <w:p w:rsidR="008B59C1" w:rsidRDefault="008B59C1" w:rsidP="008B59C1">
      <w:pPr>
        <w:ind w:left="-851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B59C1" w:rsidRDefault="008B59C1" w:rsidP="008B59C1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B59C1" w:rsidRDefault="008B59C1" w:rsidP="008B59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8B59C1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lastRenderedPageBreak/>
        <w:t>Ребус</w:t>
      </w:r>
    </w:p>
    <w:p w:rsidR="008B59C1" w:rsidRPr="00416C8C" w:rsidRDefault="008B59C1" w:rsidP="008B59C1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</w:t>
      </w:r>
      <w:r w:rsidRPr="00416C8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’                </w:t>
      </w:r>
      <w:r w:rsidR="00416C8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</w:t>
      </w:r>
      <w:bookmarkStart w:id="0" w:name="_GoBack"/>
      <w:bookmarkEnd w:id="0"/>
      <w:r w:rsidRPr="00416C8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‘‘</w:t>
      </w:r>
    </w:p>
    <w:p w:rsidR="008B59C1" w:rsidRDefault="008B59C1" w:rsidP="008B59C1">
      <w:p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7695" cy="1257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вмь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6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3596" cy="1360683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A2L9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57" cy="136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8C" w:rsidRDefault="00416C8C" w:rsidP="00416C8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416C8C" w:rsidRPr="00416C8C" w:rsidRDefault="00416C8C" w:rsidP="00416C8C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</w:p>
    <w:p w:rsidR="00416C8C" w:rsidRPr="00416C8C" w:rsidRDefault="00416C8C" w:rsidP="00416C8C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  <w:r w:rsidRPr="00416C8C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Шешуіндегі сөзді қатыстырып сөйлем құра.</w:t>
      </w:r>
    </w:p>
    <w:p w:rsidR="008B59C1" w:rsidRDefault="008B59C1" w:rsidP="008B59C1">
      <w:pPr>
        <w:ind w:left="-851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B59C1" w:rsidRPr="008B59C1" w:rsidRDefault="008B59C1" w:rsidP="008B59C1">
      <w:pPr>
        <w:ind w:left="-851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sectPr w:rsidR="008B59C1" w:rsidRPr="008B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41"/>
    <w:rsid w:val="001013B5"/>
    <w:rsid w:val="00276D12"/>
    <w:rsid w:val="00416C8C"/>
    <w:rsid w:val="006E4217"/>
    <w:rsid w:val="00782F41"/>
    <w:rsid w:val="008327F9"/>
    <w:rsid w:val="008B59C1"/>
    <w:rsid w:val="00985F0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2013-02-13T03:00:00Z</dcterms:created>
  <dcterms:modified xsi:type="dcterms:W3CDTF">2013-02-13T06:30:00Z</dcterms:modified>
</cp:coreProperties>
</file>