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68" w:rsidRPr="00A91712" w:rsidRDefault="00EF4068" w:rsidP="00182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12">
        <w:rPr>
          <w:rFonts w:ascii="Times New Roman" w:hAnsi="Times New Roman" w:cs="Times New Roman"/>
          <w:sz w:val="28"/>
          <w:szCs w:val="28"/>
        </w:rPr>
        <w:t>Результаты пробного тестирования</w:t>
      </w:r>
      <w:r w:rsidR="001824F4" w:rsidRPr="00A91712">
        <w:rPr>
          <w:rFonts w:ascii="Times New Roman" w:hAnsi="Times New Roman" w:cs="Times New Roman"/>
          <w:sz w:val="28"/>
          <w:szCs w:val="28"/>
        </w:rPr>
        <w:t xml:space="preserve"> ученицы 11-А класса  </w:t>
      </w:r>
      <w:bookmarkStart w:id="0" w:name="_GoBack"/>
      <w:proofErr w:type="spellStart"/>
      <w:r w:rsidR="000763C8" w:rsidRPr="000763C8">
        <w:rPr>
          <w:rFonts w:ascii="Times New Roman" w:hAnsi="Times New Roman" w:cs="Times New Roman"/>
          <w:sz w:val="28"/>
          <w:szCs w:val="28"/>
        </w:rPr>
        <w:t>Турсумбаевой</w:t>
      </w:r>
      <w:proofErr w:type="spellEnd"/>
      <w:r w:rsidR="000763C8" w:rsidRPr="00076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3C8" w:rsidRPr="000763C8">
        <w:rPr>
          <w:rFonts w:ascii="Times New Roman" w:hAnsi="Times New Roman" w:cs="Times New Roman"/>
          <w:sz w:val="28"/>
          <w:szCs w:val="28"/>
        </w:rPr>
        <w:t>Айгерим</w:t>
      </w:r>
      <w:bookmarkEnd w:id="0"/>
      <w:proofErr w:type="spellEnd"/>
    </w:p>
    <w:p w:rsidR="00EF4068" w:rsidRPr="00D01619" w:rsidRDefault="00EF4068" w:rsidP="00EF4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1595"/>
        <w:gridCol w:w="1729"/>
        <w:gridCol w:w="1519"/>
        <w:gridCol w:w="1619"/>
        <w:gridCol w:w="2250"/>
        <w:gridCol w:w="2104"/>
        <w:gridCol w:w="1824"/>
        <w:gridCol w:w="2670"/>
      </w:tblGrid>
      <w:tr w:rsidR="008A4A2D" w:rsidRPr="00D01619" w:rsidTr="008A4A2D">
        <w:tc>
          <w:tcPr>
            <w:tcW w:w="1491" w:type="dxa"/>
            <w:vMerge w:val="restart"/>
          </w:tcPr>
          <w:p w:rsidR="008A4A2D" w:rsidRPr="00A91712" w:rsidRDefault="008A4A2D" w:rsidP="0023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12">
              <w:rPr>
                <w:rFonts w:ascii="Times New Roman" w:hAnsi="Times New Roman" w:cs="Times New Roman"/>
                <w:sz w:val="24"/>
                <w:szCs w:val="24"/>
              </w:rPr>
              <w:t>Дата тестирования</w:t>
            </w:r>
          </w:p>
        </w:tc>
        <w:tc>
          <w:tcPr>
            <w:tcW w:w="9283" w:type="dxa"/>
            <w:gridSpan w:val="5"/>
          </w:tcPr>
          <w:p w:rsidR="008A4A2D" w:rsidRPr="00A91712" w:rsidRDefault="008A4A2D" w:rsidP="0023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12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 по предметам</w:t>
            </w:r>
          </w:p>
        </w:tc>
        <w:tc>
          <w:tcPr>
            <w:tcW w:w="1842" w:type="dxa"/>
            <w:vMerge w:val="restart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12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2694" w:type="dxa"/>
            <w:vMerge w:val="restart"/>
          </w:tcPr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1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8A4A2D" w:rsidRPr="00D01619" w:rsidTr="008A4A2D">
        <w:tc>
          <w:tcPr>
            <w:tcW w:w="1491" w:type="dxa"/>
            <w:vMerge/>
          </w:tcPr>
          <w:p w:rsidR="008A4A2D" w:rsidRPr="00A91712" w:rsidRDefault="008A4A2D" w:rsidP="0023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23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12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528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12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622" w:type="dxa"/>
          </w:tcPr>
          <w:p w:rsidR="008A4A2D" w:rsidRPr="00A91712" w:rsidRDefault="008A4A2D" w:rsidP="0023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1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8A4A2D" w:rsidRPr="00A91712" w:rsidRDefault="008A4A2D" w:rsidP="0023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1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2127" w:type="dxa"/>
          </w:tcPr>
          <w:p w:rsidR="008A4A2D" w:rsidRPr="00A91712" w:rsidRDefault="000763C8" w:rsidP="0023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vMerge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0763C8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24.10.13</w:t>
            </w:r>
          </w:p>
        </w:tc>
        <w:tc>
          <w:tcPr>
            <w:tcW w:w="1738" w:type="dxa"/>
          </w:tcPr>
          <w:p w:rsidR="008A4A2D" w:rsidRPr="00A91712" w:rsidRDefault="000763C8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8" w:type="dxa"/>
          </w:tcPr>
          <w:p w:rsidR="008A4A2D" w:rsidRPr="00A91712" w:rsidRDefault="000763C8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2" w:type="dxa"/>
          </w:tcPr>
          <w:p w:rsidR="008A4A2D" w:rsidRPr="00A91712" w:rsidRDefault="000763C8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A4A2D" w:rsidRPr="00A91712" w:rsidRDefault="000763C8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8A4A2D" w:rsidRPr="00A91712" w:rsidRDefault="000763C8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8A4A2D" w:rsidRPr="00A91712" w:rsidRDefault="000763C8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:rsidR="008A4A2D" w:rsidRPr="00D01619" w:rsidRDefault="000763C8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СОШ №29</w:t>
            </w: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A2D" w:rsidRPr="00D01619" w:rsidRDefault="008A4A2D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A2D" w:rsidRPr="00D01619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2D" w:rsidRPr="00D01619" w:rsidTr="008A4A2D">
        <w:tc>
          <w:tcPr>
            <w:tcW w:w="1491" w:type="dxa"/>
          </w:tcPr>
          <w:p w:rsidR="008A4A2D" w:rsidRPr="00A91712" w:rsidRDefault="008A4A2D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A4A2D" w:rsidRPr="00A91712" w:rsidRDefault="008A4A2D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2D" w:rsidRPr="00A91712" w:rsidRDefault="008A4A2D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4A2D" w:rsidRPr="00D01619" w:rsidRDefault="008A4A2D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4F4" w:rsidRPr="00D01619" w:rsidTr="008A4A2D">
        <w:tc>
          <w:tcPr>
            <w:tcW w:w="1491" w:type="dxa"/>
          </w:tcPr>
          <w:p w:rsidR="001824F4" w:rsidRPr="00A91712" w:rsidRDefault="001824F4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824F4" w:rsidRPr="00D01619" w:rsidRDefault="001824F4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4F4" w:rsidRPr="00D01619" w:rsidTr="008A4A2D">
        <w:tc>
          <w:tcPr>
            <w:tcW w:w="1491" w:type="dxa"/>
          </w:tcPr>
          <w:p w:rsidR="001824F4" w:rsidRPr="00A91712" w:rsidRDefault="001824F4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824F4" w:rsidRPr="00D01619" w:rsidRDefault="001824F4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4F4" w:rsidRPr="00D01619" w:rsidTr="008A4A2D">
        <w:tc>
          <w:tcPr>
            <w:tcW w:w="1491" w:type="dxa"/>
          </w:tcPr>
          <w:p w:rsidR="001824F4" w:rsidRPr="00A91712" w:rsidRDefault="001824F4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1824F4" w:rsidRPr="00A91712" w:rsidRDefault="001824F4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4F4" w:rsidRPr="00A91712" w:rsidRDefault="001824F4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824F4" w:rsidRPr="00D01619" w:rsidRDefault="001824F4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A91712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A91712" w:rsidRDefault="00CC7342" w:rsidP="00F304BA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A91712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A91712" w:rsidRDefault="00CC7342" w:rsidP="00F304BA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A91712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A91712" w:rsidRDefault="00CC7342" w:rsidP="00F304B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A91712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A91712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A91712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CC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A91712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A91712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A91712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D01619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D01619" w:rsidTr="008A4A2D">
        <w:tc>
          <w:tcPr>
            <w:tcW w:w="1491" w:type="dxa"/>
          </w:tcPr>
          <w:p w:rsidR="00CC7342" w:rsidRPr="00D01619" w:rsidRDefault="00CC7342" w:rsidP="00EF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B97F53" w:rsidRDefault="00CC7342" w:rsidP="008A4A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B97F53" w:rsidRDefault="00CC7342" w:rsidP="008A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D01619" w:rsidRDefault="00CC7342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2" w:rsidRPr="001824F4" w:rsidTr="008A4A2D">
        <w:tc>
          <w:tcPr>
            <w:tcW w:w="1491" w:type="dxa"/>
          </w:tcPr>
          <w:p w:rsidR="00CC7342" w:rsidRPr="001824F4" w:rsidRDefault="00CC7342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CC7342" w:rsidRPr="00B97F53" w:rsidRDefault="00CC7342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CC7342" w:rsidRPr="00B97F53" w:rsidRDefault="00CC7342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CC7342" w:rsidRPr="00B97F53" w:rsidRDefault="00CC7342" w:rsidP="008A4A2D">
            <w:pPr>
              <w:jc w:val="center"/>
              <w:rPr>
                <w:rFonts w:ascii="MS Mincho" w:eastAsia="MS Mincho" w:hAnsi="MS Mincho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342" w:rsidRPr="00B97F53" w:rsidRDefault="00CC7342" w:rsidP="008A4A2D">
            <w:pPr>
              <w:jc w:val="center"/>
              <w:rPr>
                <w:rFonts w:ascii="MS Mincho" w:eastAsia="MS Mincho" w:hAnsi="MS Mincho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7342" w:rsidRPr="00B97F53" w:rsidRDefault="00CC7342" w:rsidP="008A4A2D">
            <w:pPr>
              <w:jc w:val="center"/>
              <w:rPr>
                <w:rFonts w:ascii="MS Mincho" w:eastAsia="MS Mincho" w:hAnsi="MS Minch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7342" w:rsidRPr="00B97F53" w:rsidRDefault="00CC7342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CC7342" w:rsidRPr="001824F4" w:rsidRDefault="00CC7342" w:rsidP="001824F4">
            <w:pPr>
              <w:rPr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3" w:rsidRPr="001824F4" w:rsidTr="008A4A2D">
        <w:tc>
          <w:tcPr>
            <w:tcW w:w="1491" w:type="dxa"/>
          </w:tcPr>
          <w:p w:rsidR="00B97F53" w:rsidRPr="001824F4" w:rsidRDefault="00B97F53" w:rsidP="00EF4068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B97F53" w:rsidRPr="001824F4" w:rsidRDefault="00B97F53" w:rsidP="008A4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97F53" w:rsidRPr="001824F4" w:rsidRDefault="00B97F53" w:rsidP="008A4A2D">
            <w:pPr>
              <w:jc w:val="center"/>
              <w:rPr>
                <w:rFonts w:ascii="MS Mincho" w:eastAsia="MS Mincho" w:hAnsi="MS Mincho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F53" w:rsidRPr="001824F4" w:rsidRDefault="00B97F53" w:rsidP="008A4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7F53" w:rsidRPr="00D01619" w:rsidRDefault="00B97F53" w:rsidP="0018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68" w:rsidRPr="001824F4" w:rsidRDefault="001824F4" w:rsidP="00EF4068">
      <w:pPr>
        <w:spacing w:after="0" w:line="240" w:lineRule="auto"/>
        <w:rPr>
          <w:sz w:val="24"/>
          <w:szCs w:val="24"/>
        </w:rPr>
      </w:pPr>
      <w:r w:rsidRPr="001824F4">
        <w:rPr>
          <w:sz w:val="24"/>
          <w:szCs w:val="24"/>
        </w:rPr>
        <w:lastRenderedPageBreak/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  <w:r w:rsidRPr="001824F4">
        <w:rPr>
          <w:sz w:val="24"/>
          <w:szCs w:val="24"/>
        </w:rPr>
        <w:tab/>
      </w:r>
    </w:p>
    <w:sectPr w:rsidR="00EF4068" w:rsidRPr="001824F4" w:rsidSect="008A4A2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68"/>
    <w:rsid w:val="000763C8"/>
    <w:rsid w:val="000C45F1"/>
    <w:rsid w:val="001824F4"/>
    <w:rsid w:val="004D1E38"/>
    <w:rsid w:val="005510A9"/>
    <w:rsid w:val="00820FD0"/>
    <w:rsid w:val="008734ED"/>
    <w:rsid w:val="008A4A2D"/>
    <w:rsid w:val="009A2D73"/>
    <w:rsid w:val="00A3081A"/>
    <w:rsid w:val="00A91712"/>
    <w:rsid w:val="00AE62B7"/>
    <w:rsid w:val="00B67E2F"/>
    <w:rsid w:val="00B97F53"/>
    <w:rsid w:val="00C47FDB"/>
    <w:rsid w:val="00CC7342"/>
    <w:rsid w:val="00D01619"/>
    <w:rsid w:val="00E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21</cp:lastModifiedBy>
  <cp:revision>2</cp:revision>
  <cp:lastPrinted>2013-02-09T01:53:00Z</cp:lastPrinted>
  <dcterms:created xsi:type="dcterms:W3CDTF">2013-10-29T07:15:00Z</dcterms:created>
  <dcterms:modified xsi:type="dcterms:W3CDTF">2013-10-29T07:15:00Z</dcterms:modified>
</cp:coreProperties>
</file>