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43" w:type="dxa"/>
        <w:tblLook w:val="00A0" w:firstRow="1" w:lastRow="0" w:firstColumn="1" w:lastColumn="0" w:noHBand="0" w:noVBand="0"/>
      </w:tblPr>
      <w:tblGrid>
        <w:gridCol w:w="3540"/>
        <w:gridCol w:w="1468"/>
        <w:gridCol w:w="1971"/>
        <w:gridCol w:w="1489"/>
        <w:gridCol w:w="1972"/>
      </w:tblGrid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A46F78">
            <w:pPr>
              <w:spacing w:after="0" w:line="240" w:lineRule="auto"/>
              <w:ind w:left="-660" w:hanging="56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Заместитель</w:t>
            </w:r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руководителя</w:t>
            </w:r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отдела     образования</w:t>
            </w:r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Г.Шиндлярская</w:t>
            </w:r>
            <w:proofErr w:type="spellEnd"/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работы методического кабинета  на декабрь 2013 года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Время </w:t>
            </w:r>
            <w:proofErr w:type="gramStart"/>
            <w:r w:rsidRPr="001667E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индивидуальных</w:t>
            </w:r>
            <w:proofErr w:type="gramEnd"/>
            <w:r w:rsidRPr="001667E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консультации</w:t>
            </w: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Нурахметова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Ш.С.-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среда</w:t>
            </w:r>
            <w:proofErr w:type="gram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ятница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с15.00 – 18.00,                                                                                        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Геложутдинова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</w:t>
            </w:r>
            <w:proofErr w:type="gram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- понедельник, четверг 15.00- 18.00 ,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Алимова С.Ж.- понедельник, среда с15.00 –18.00,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Каиргазина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Ш.Ш.- среда, четверг с 10.00- 13.00, 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Тасыбаев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Н.Ж. - вторник, среда с15.00 – 18.00,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Аубакирова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Г.Б. - понедельник, четверг с 10.00-13.00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Х.В.- вторник, пятница с 15.00 -18.00</w:t>
            </w:r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0C02" w:rsidRPr="00830C52" w:rsidTr="00A46F78">
        <w:trPr>
          <w:trHeight w:val="57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Мерз</w:t>
            </w:r>
            <w:proofErr w:type="gram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i</w:t>
            </w:r>
            <w:proofErr w:type="gram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мi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Уақыты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Орны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Жауаптылар</w:t>
            </w:r>
            <w:proofErr w:type="spellEnd"/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Ответственные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Для директоров, заместителей директоров, участников  Летней школы</w:t>
            </w:r>
          </w:p>
        </w:tc>
      </w:tr>
      <w:tr w:rsidR="008B0C02" w:rsidRPr="00830C52" w:rsidTr="00A46F78">
        <w:trPr>
          <w:trHeight w:val="11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Консультационный час: </w:t>
            </w:r>
            <w:r w:rsidRPr="001667E8">
              <w:rPr>
                <w:rFonts w:ascii="Times New Roman" w:hAnsi="Times New Roman"/>
                <w:lang w:eastAsia="ru-RU"/>
              </w:rPr>
              <w:t xml:space="preserve">Разработка тестовых заданий </w:t>
            </w:r>
            <w:r w:rsidRPr="001667E8">
              <w:rPr>
                <w:rFonts w:ascii="Times New Roman" w:hAnsi="Times New Roman"/>
                <w:lang w:eastAsia="ru-RU"/>
              </w:rPr>
              <w:br/>
              <w:t>по оценке учебных достижений учащихся.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667E8">
              <w:rPr>
                <w:rFonts w:ascii="Times New Roman" w:hAnsi="Times New Roman"/>
                <w:lang w:eastAsia="ru-RU"/>
              </w:rPr>
              <w:t>д</w:t>
            </w:r>
            <w:proofErr w:type="gramEnd"/>
            <w:r w:rsidRPr="001667E8">
              <w:rPr>
                <w:rFonts w:ascii="Times New Roman" w:hAnsi="Times New Roman"/>
                <w:lang w:eastAsia="ru-RU"/>
              </w:rPr>
              <w:t>екабрь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теч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>. мес.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 xml:space="preserve">ИПК </w:t>
            </w:r>
            <w:proofErr w:type="gramStart"/>
            <w:r w:rsidRPr="001667E8">
              <w:rPr>
                <w:rFonts w:ascii="Times New Roman" w:hAnsi="Times New Roman"/>
                <w:lang w:eastAsia="ru-RU"/>
              </w:rPr>
              <w:t>ПР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 xml:space="preserve"> Рыжкова Л.В., гл. специалист ИПК </w:t>
            </w:r>
            <w:proofErr w:type="gramStart"/>
            <w:r w:rsidRPr="001667E8">
              <w:rPr>
                <w:rFonts w:ascii="Times New Roman" w:hAnsi="Times New Roman"/>
                <w:lang w:eastAsia="ru-RU"/>
              </w:rPr>
              <w:t>ПР</w:t>
            </w:r>
            <w:proofErr w:type="gramEnd"/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Школа молодого директора</w:t>
            </w:r>
          </w:p>
        </w:tc>
      </w:tr>
      <w:tr w:rsidR="008B0C02" w:rsidRPr="00830C52" w:rsidTr="00A46F78">
        <w:trPr>
          <w:trHeight w:val="18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ШМД:  </w:t>
            </w:r>
            <w:r w:rsidRPr="001667E8">
              <w:rPr>
                <w:rFonts w:ascii="Times New Roman" w:hAnsi="Times New Roman"/>
                <w:lang w:eastAsia="ru-RU"/>
              </w:rPr>
              <w:t>"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>100 вопросов и 100 ответов молодого директора"</w:t>
            </w:r>
            <w:proofErr w:type="gram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 :</w:t>
            </w:r>
            <w:proofErr w:type="gram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Финансовый всеобуч. 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10.12.2013г.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каб.№415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Рысмагамбетова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Ж.Ш.,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Злакоманова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Е.В.,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Иманалиева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Г.В.,                   молодые директора 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Школа молодого заместителя директора</w:t>
            </w:r>
          </w:p>
        </w:tc>
      </w:tr>
      <w:tr w:rsidR="008B0C02" w:rsidRPr="00830C52" w:rsidTr="00A46F78">
        <w:trPr>
          <w:trHeight w:val="21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 - практикум </w:t>
            </w:r>
            <w:r w:rsidRPr="001667E8">
              <w:rPr>
                <w:rFonts w:ascii="Times New Roman" w:hAnsi="Times New Roman"/>
                <w:lang w:eastAsia="ru-RU"/>
              </w:rPr>
              <w:t>"</w:t>
            </w:r>
            <w:r w:rsidR="00A4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научно- исследовательской ( опытн</w:t>
            </w:r>
            <w:proofErr w:type="gramStart"/>
            <w:r w:rsidR="00A4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A4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экспериментальной) деятельности в образовательном  учреждении</w:t>
            </w:r>
            <w:r w:rsidR="00A46F78" w:rsidRPr="001667E8">
              <w:rPr>
                <w:rFonts w:ascii="Times New Roman" w:hAnsi="Times New Roman"/>
                <w:lang w:eastAsia="ru-RU"/>
              </w:rPr>
              <w:t xml:space="preserve"> </w:t>
            </w:r>
            <w:r w:rsidRPr="001667E8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19.12.2013г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СОШ№39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                                  Тюменцева Е.Л., зам. директора СОШ №39,                       Алимова К.Т., зам. директора СОШ №16                                                                        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      Для заместителей  директоров по учебно-воспитательной работе</w:t>
            </w:r>
          </w:p>
        </w:tc>
      </w:tr>
      <w:tr w:rsidR="008B0C02" w:rsidRPr="00830C52" w:rsidTr="00A46F78">
        <w:trPr>
          <w:trHeight w:val="26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E (электронный</w:t>
            </w:r>
            <w:proofErr w:type="gram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)-</w:t>
            </w:r>
            <w:proofErr w:type="gram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джайджест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: 100 вопросов-100 ответов  </w:t>
            </w:r>
            <w:r w:rsidRPr="001667E8">
              <w:rPr>
                <w:rFonts w:ascii="Times New Roman" w:hAnsi="Times New Roman"/>
                <w:lang w:eastAsia="ru-RU"/>
              </w:rPr>
              <w:t xml:space="preserve">(ВШК,ППО,НОУ,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предпрофильное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, профильное обучение, внедрение инновационных технологий в УВП и др.  Виртуальное общение).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 3 по 17.1</w:t>
            </w:r>
            <w:r w:rsidRPr="001667E8">
              <w:rPr>
                <w:rFonts w:ascii="Times New Roman" w:hAnsi="Times New Roman"/>
                <w:lang w:val="kk-KZ" w:eastAsia="ru-RU"/>
              </w:rPr>
              <w:t>2</w:t>
            </w:r>
            <w:r w:rsidRPr="001667E8">
              <w:rPr>
                <w:rFonts w:ascii="Times New Roman" w:hAnsi="Times New Roman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67E8">
                <w:rPr>
                  <w:rFonts w:ascii="Times New Roman" w:hAnsi="Times New Roman"/>
                  <w:lang w:eastAsia="ru-RU"/>
                </w:rPr>
                <w:t>2013 г</w:t>
              </w:r>
            </w:smartTag>
            <w:r w:rsidRPr="001667E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                </w:t>
            </w:r>
            <w:r w:rsidRPr="001667E8">
              <w:rPr>
                <w:rFonts w:ascii="Times New Roman" w:hAnsi="Times New Roman"/>
                <w:lang w:val="kk-KZ" w:eastAsia="ru-RU"/>
              </w:rPr>
              <w:t xml:space="preserve">Баринова О.Н., </w:t>
            </w:r>
            <w:r w:rsidRPr="001667E8">
              <w:rPr>
                <w:rFonts w:ascii="Times New Roman" w:hAnsi="Times New Roman"/>
                <w:lang w:eastAsia="ru-RU"/>
              </w:rPr>
              <w:t xml:space="preserve">зам. директора СОШ №17                           </w:t>
            </w:r>
          </w:p>
        </w:tc>
      </w:tr>
      <w:tr w:rsidR="008B0C02" w:rsidRPr="00830C52" w:rsidTr="00A46F78">
        <w:trPr>
          <w:trHeight w:val="23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b/>
                <w:lang w:eastAsia="ru-RU"/>
              </w:rPr>
              <w:lastRenderedPageBreak/>
              <w:t>Семинар-совещание</w:t>
            </w:r>
            <w:r w:rsidRPr="001667E8">
              <w:rPr>
                <w:lang w:eastAsia="ru-RU"/>
              </w:rPr>
              <w:t xml:space="preserve"> по утверждению контрольных измерителей в соответствии с ГОСО-2012 для ЗДУВР </w:t>
            </w:r>
            <w:r>
              <w:rPr>
                <w:lang w:eastAsia="ru-RU"/>
              </w:rPr>
              <w:t xml:space="preserve">, </w:t>
            </w:r>
            <w:r w:rsidRPr="001667E8">
              <w:rPr>
                <w:lang w:eastAsia="ru-RU"/>
              </w:rPr>
              <w:t>курирующих матем</w:t>
            </w:r>
            <w:r>
              <w:rPr>
                <w:lang w:eastAsia="ru-RU"/>
              </w:rPr>
              <w:t>атику и физику. Приглашаются школы:</w:t>
            </w:r>
            <w:r w:rsidRPr="001667E8">
              <w:rPr>
                <w:lang w:eastAsia="ru-RU"/>
              </w:rPr>
              <w:t xml:space="preserve"> №№ 1, 6, 12, 16, 19, 25, 26, 29, 35, 41, 42, 43, КСОШ</w:t>
            </w:r>
          </w:p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lang w:eastAsia="ru-RU"/>
              </w:rPr>
              <w:t>03.12.2013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lang w:eastAsia="ru-RU"/>
              </w:rPr>
              <w:t>СОШ № 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lang w:eastAsia="ru-RU"/>
              </w:rPr>
              <w:t xml:space="preserve">Алимова С. Ж., Савченко Т. А.,  зам. директора СОШ № 34 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ШМУ (тематические консультации с показом открытых уроков)</w:t>
            </w:r>
          </w:p>
        </w:tc>
      </w:tr>
      <w:tr w:rsidR="008B0C02" w:rsidRPr="00830C52" w:rsidTr="00A46F78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Заседание клуба </w:t>
            </w:r>
            <w:r w:rsidRPr="001667E8">
              <w:rPr>
                <w:rFonts w:ascii="Times New Roman" w:hAnsi="Times New Roman"/>
                <w:lang w:eastAsia="ru-RU"/>
              </w:rPr>
              <w:t>"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ПроЛС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>"(приглашаются молодые специалисты всех предметов)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23.12.2013г.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Копыльцова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Н.В.,зам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. директора СОШ №36                                                              </w:t>
            </w:r>
          </w:p>
        </w:tc>
      </w:tr>
      <w:tr w:rsidR="008B0C02" w:rsidRPr="00830C52" w:rsidTr="00A46F78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6C46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Консультационный час для молодых учителей химии </w:t>
            </w:r>
            <w:r w:rsidRPr="001667E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«Опыт организации практических работ по химии» ( приглашаются  молодые учителя химии)</w:t>
            </w: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6C4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6C4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6C4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СОШ№7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6C46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Геложутдинова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Ж.З.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Нурекенова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З.К.</w:t>
            </w:r>
          </w:p>
        </w:tc>
      </w:tr>
      <w:tr w:rsidR="008B0C02" w:rsidRPr="00830C52" w:rsidTr="00A46F78">
        <w:trPr>
          <w:trHeight w:val="28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ВОУД,     ЕНТ- 2014</w:t>
            </w:r>
          </w:p>
        </w:tc>
      </w:tr>
      <w:tr w:rsidR="008B0C02" w:rsidRPr="00830C52" w:rsidTr="00A46F78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"Кустовая" консультация по математике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для  учащихся 11 классов (хорошистов)  (№12, 13, 18, 21, 24, 27, КСОШ, ЖСОШ)</w:t>
            </w:r>
          </w:p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4.12.2013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lang w:eastAsia="ru-RU"/>
              </w:rPr>
              <w:t>СОШ №24, 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1667E8">
              <w:rPr>
                <w:lang w:eastAsia="ru-RU"/>
              </w:rPr>
              <w:t>Шарипова</w:t>
            </w:r>
            <w:proofErr w:type="spellEnd"/>
            <w:r w:rsidRPr="001667E8">
              <w:rPr>
                <w:lang w:eastAsia="ru-RU"/>
              </w:rPr>
              <w:t xml:space="preserve"> С.С., СОШ №19     </w:t>
            </w:r>
            <w:proofErr w:type="spellStart"/>
            <w:r w:rsidRPr="001667E8">
              <w:rPr>
                <w:lang w:eastAsia="ru-RU"/>
              </w:rPr>
              <w:t>Габбасова</w:t>
            </w:r>
            <w:proofErr w:type="spellEnd"/>
            <w:r w:rsidRPr="001667E8">
              <w:rPr>
                <w:lang w:eastAsia="ru-RU"/>
              </w:rPr>
              <w:t xml:space="preserve"> З.Б., СОШ №5          Дронова Т.В., СОШ №18</w:t>
            </w:r>
          </w:p>
        </w:tc>
      </w:tr>
      <w:tr w:rsidR="008B0C02" w:rsidRPr="00830C52" w:rsidTr="00A46F78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"Кустовая" консультация по русскому языку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для  учащихся 11 классов (хорошистов)  (№12, 13, 18, 21, 24, 27, КСОШ, ЖСОШ)</w:t>
            </w:r>
          </w:p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11.12.2013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lang w:eastAsia="ru-RU"/>
              </w:rPr>
              <w:t>СОШ №24, 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1667E8">
              <w:rPr>
                <w:lang w:eastAsia="ru-RU"/>
              </w:rPr>
              <w:t>Жалелова</w:t>
            </w:r>
            <w:proofErr w:type="spellEnd"/>
            <w:r w:rsidRPr="001667E8">
              <w:rPr>
                <w:lang w:eastAsia="ru-RU"/>
              </w:rPr>
              <w:t xml:space="preserve"> А.А., СОШ №25        Бабенко И.Г., СОШ №29            </w:t>
            </w:r>
            <w:proofErr w:type="spellStart"/>
            <w:r w:rsidRPr="001667E8">
              <w:rPr>
                <w:lang w:eastAsia="ru-RU"/>
              </w:rPr>
              <w:t>Гайкова</w:t>
            </w:r>
            <w:proofErr w:type="spellEnd"/>
            <w:r w:rsidRPr="001667E8">
              <w:rPr>
                <w:lang w:eastAsia="ru-RU"/>
              </w:rPr>
              <w:t xml:space="preserve"> Е.Н., СОШ №34</w:t>
            </w:r>
          </w:p>
        </w:tc>
      </w:tr>
      <w:tr w:rsidR="008B0C02" w:rsidRPr="00830C52" w:rsidTr="00A46F78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"Кустовая" консультация по казахскому языку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для  учащихся 11 классов (хорошистов)  (№12, 13, 18, 21, 24, 27, КСОШ, ЖСОШ)</w:t>
            </w:r>
          </w:p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18.12.2013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lang w:eastAsia="ru-RU"/>
              </w:rPr>
              <w:t>СОШ №24, 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1667E8">
              <w:rPr>
                <w:lang w:eastAsia="ru-RU"/>
              </w:rPr>
              <w:t>Абдруасилова</w:t>
            </w:r>
            <w:proofErr w:type="spellEnd"/>
            <w:r w:rsidRPr="001667E8">
              <w:rPr>
                <w:lang w:eastAsia="ru-RU"/>
              </w:rPr>
              <w:t xml:space="preserve"> З.К., СОШ №22                                              </w:t>
            </w:r>
            <w:proofErr w:type="spellStart"/>
            <w:r w:rsidRPr="001667E8">
              <w:rPr>
                <w:lang w:eastAsia="ru-RU"/>
              </w:rPr>
              <w:t>Баекеева</w:t>
            </w:r>
            <w:proofErr w:type="spellEnd"/>
            <w:r w:rsidRPr="001667E8">
              <w:rPr>
                <w:lang w:eastAsia="ru-RU"/>
              </w:rPr>
              <w:t xml:space="preserve"> З.А., СОШ №36               </w:t>
            </w:r>
            <w:proofErr w:type="spellStart"/>
            <w:r w:rsidRPr="001667E8">
              <w:rPr>
                <w:lang w:eastAsia="ru-RU"/>
              </w:rPr>
              <w:t>Хамитова</w:t>
            </w:r>
            <w:proofErr w:type="spellEnd"/>
            <w:r w:rsidRPr="001667E8">
              <w:rPr>
                <w:lang w:eastAsia="ru-RU"/>
              </w:rPr>
              <w:t xml:space="preserve"> С.Л., СОШ №43</w:t>
            </w:r>
          </w:p>
        </w:tc>
      </w:tr>
      <w:tr w:rsidR="008B0C02" w:rsidRPr="00830C52" w:rsidTr="00A46F78">
        <w:trPr>
          <w:trHeight w:val="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Кустовая" консультация по казахскому языку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для  учащихся 11 классов (хорошистов)  (№12, 13, 18, 21, 24, 27, КСОШ, ЖСОШ)</w:t>
            </w:r>
          </w:p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  <w:r w:rsidRPr="001667E8">
              <w:rPr>
                <w:lang w:eastAsia="ru-RU"/>
              </w:rPr>
              <w:t>СОШ №24, 27</w:t>
            </w: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1667E8">
              <w:rPr>
                <w:lang w:eastAsia="ru-RU"/>
              </w:rPr>
              <w:t>Кузембаев</w:t>
            </w:r>
            <w:proofErr w:type="spellEnd"/>
            <w:r w:rsidRPr="001667E8">
              <w:rPr>
                <w:lang w:eastAsia="ru-RU"/>
              </w:rPr>
              <w:t xml:space="preserve"> А.С., СОШ №19      Турсунова Р.К., СОШ №9        </w:t>
            </w:r>
            <w:proofErr w:type="spellStart"/>
            <w:r w:rsidRPr="001667E8">
              <w:rPr>
                <w:lang w:eastAsia="ru-RU"/>
              </w:rPr>
              <w:t>Туртугулова</w:t>
            </w:r>
            <w:proofErr w:type="spellEnd"/>
            <w:r w:rsidRPr="001667E8">
              <w:rPr>
                <w:lang w:eastAsia="ru-RU"/>
              </w:rPr>
              <w:t xml:space="preserve"> Г.С., СОШ №41</w:t>
            </w:r>
          </w:p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340A3E" w:rsidRDefault="00340A3E" w:rsidP="001667E8">
            <w:pPr>
              <w:spacing w:after="0" w:line="240" w:lineRule="auto"/>
              <w:rPr>
                <w:lang w:eastAsia="ru-RU"/>
              </w:rPr>
            </w:pPr>
          </w:p>
          <w:p w:rsidR="008B0C02" w:rsidRPr="001667E8" w:rsidRDefault="008B0C02" w:rsidP="001667E8">
            <w:pPr>
              <w:spacing w:after="0" w:line="240" w:lineRule="auto"/>
              <w:rPr>
                <w:lang w:eastAsia="ru-RU"/>
              </w:rPr>
            </w:pP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02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B0C02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Аттестация- 2014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казахского, русского языков, математики, ИЗО, музыки начальных классов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03.12.2013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№11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казахского языка, начальных классов, музыки, биологии, физвоспитания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03.12.2013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№30</w:t>
            </w:r>
          </w:p>
        </w:tc>
      </w:tr>
      <w:tr w:rsidR="008B0C02" w:rsidRPr="00830C52" w:rsidTr="00A46F78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психологов, вождение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03.12.2013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УПК-2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УПК-2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географии, черчения, математики, физики, казахского языка, начальных классов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05.12.2013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№13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 </w:t>
            </w:r>
            <w:r w:rsidRPr="001667E8">
              <w:rPr>
                <w:rFonts w:ascii="Times New Roman" w:hAnsi="Times New Roman"/>
                <w:lang w:eastAsia="ru-RU"/>
              </w:rPr>
              <w:t>истории, информатики, черчения, музыки, технологии, хореографии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5.12.2013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№34</w:t>
            </w:r>
          </w:p>
        </w:tc>
      </w:tr>
      <w:tr w:rsidR="008B0C02" w:rsidRPr="00830C52" w:rsidTr="00A46F78">
        <w:trPr>
          <w:trHeight w:val="1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казахского и русского языков, начальных классов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5.12.2013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№32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№34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казахского языка, математики, биологии, географии, начальных классов, черчения, музыки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6.12.2013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ЖСОШ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ЖСОШ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начальных классов, казахского языка, истории, физкультуры, самопознания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9.12.2013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№18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казахского языка, физкультуры, начальных классов, музыки, технологии, информатики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10.12.2013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№42</w:t>
            </w:r>
          </w:p>
        </w:tc>
      </w:tr>
      <w:tr w:rsidR="008B0C02" w:rsidRPr="00830C52" w:rsidTr="00A46F78">
        <w:trPr>
          <w:trHeight w:val="21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русского, немецкого языков, физкультуры, начальных классов, математики, технологии, информатики, химии, географии, истории, самопознания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10.12.2013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№40</w:t>
            </w:r>
          </w:p>
        </w:tc>
      </w:tr>
      <w:tr w:rsidR="008B0C02" w:rsidRPr="00830C52" w:rsidTr="00A46F78">
        <w:trPr>
          <w:trHeight w:val="1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музыки, технологии, начальных классов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11.12.2013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№9</w:t>
            </w:r>
          </w:p>
        </w:tc>
      </w:tr>
      <w:tr w:rsidR="008B0C02" w:rsidRPr="00830C52" w:rsidTr="00A46F78">
        <w:trPr>
          <w:trHeight w:val="18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 xml:space="preserve">начальных классов, казахского, русского языков, физики, истории, черчения, музыки, технологии, математики, биологии, химии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12.12.2013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№4</w:t>
            </w:r>
          </w:p>
        </w:tc>
      </w:tr>
      <w:tr w:rsidR="008B0C02" w:rsidRPr="00830C52" w:rsidTr="00A46F78">
        <w:trPr>
          <w:trHeight w:val="11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 xml:space="preserve"> русского языка, физики,  математики, биологии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12.12.2013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№6</w:t>
            </w:r>
          </w:p>
        </w:tc>
      </w:tr>
      <w:tr w:rsidR="008B0C02" w:rsidRPr="00830C52" w:rsidTr="00A46F78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русского языка, музыки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12.12.2013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№38</w:t>
            </w:r>
          </w:p>
        </w:tc>
      </w:tr>
      <w:tr w:rsidR="008B0C02" w:rsidRPr="00830C52" w:rsidTr="00A46F78">
        <w:trPr>
          <w:trHeight w:val="17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казахского, русского языков, начальных классов, математики, биологии, географии, технологии, музыки, хореографии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№5</w:t>
            </w:r>
          </w:p>
        </w:tc>
      </w:tr>
      <w:tr w:rsidR="008B0C02" w:rsidRPr="00830C52" w:rsidTr="00A46F78">
        <w:trPr>
          <w:trHeight w:val="1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географии, русского языка, информатики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№20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начальных классов, казахского языка, физкультуры, технологии, изо, музыки, логопеда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23.12.2013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№14</w:t>
            </w:r>
          </w:p>
        </w:tc>
      </w:tr>
      <w:tr w:rsidR="008B0C02" w:rsidRPr="00830C52" w:rsidTr="00A46F78">
        <w:trPr>
          <w:trHeight w:val="14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начальных классов, казахского, английского языков, математики, химии, музыки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23.12.2013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КСОШ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КСОШ</w:t>
            </w:r>
          </w:p>
        </w:tc>
      </w:tr>
      <w:tr w:rsidR="008B0C02" w:rsidRPr="00830C52" w:rsidTr="00A46F78">
        <w:trPr>
          <w:trHeight w:val="1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начальных классов, биологии, истории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23.12.2013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№23</w:t>
            </w:r>
          </w:p>
        </w:tc>
      </w:tr>
      <w:tr w:rsidR="008B0C02" w:rsidRPr="00830C52" w:rsidTr="00A46F78">
        <w:trPr>
          <w:trHeight w:val="1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7D6709" w:rsidRDefault="008B0C02" w:rsidP="007D6709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 xml:space="preserve">начальных классов, биологии, </w:t>
            </w:r>
            <w:r>
              <w:rPr>
                <w:rFonts w:ascii="Times New Roman" w:hAnsi="Times New Roman"/>
                <w:lang w:val="kk-KZ" w:eastAsia="ru-RU"/>
              </w:rPr>
              <w:t>казахского, русского, английского языков, технологии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7D67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val="kk-KZ" w:eastAsia="ru-RU"/>
              </w:rPr>
              <w:t>4</w:t>
            </w:r>
            <w:r w:rsidRPr="001667E8">
              <w:rPr>
                <w:rFonts w:ascii="Times New Roman" w:hAnsi="Times New Roman"/>
                <w:color w:val="000000"/>
                <w:lang w:eastAsia="ru-RU"/>
              </w:rPr>
              <w:t>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F6C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7D6709" w:rsidRDefault="008B0C02" w:rsidP="007D6709">
            <w:pPr>
              <w:spacing w:after="0" w:line="240" w:lineRule="auto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№2</w:t>
            </w:r>
            <w:r>
              <w:rPr>
                <w:rFonts w:ascii="Times New Roman" w:hAnsi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7D6709" w:rsidRDefault="008B0C02" w:rsidP="007D6709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№2</w:t>
            </w: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</w:tr>
      <w:tr w:rsidR="008B0C02" w:rsidRPr="00830C52" w:rsidTr="00A46F78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 xml:space="preserve">начальных классов, психологов, русского, английского, немецкого, французского языков, истории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24.12.2013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СТИКС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СТИКС</w:t>
            </w:r>
          </w:p>
        </w:tc>
      </w:tr>
      <w:tr w:rsidR="008B0C02" w:rsidRPr="00830C52" w:rsidTr="00A46F78">
        <w:trPr>
          <w:trHeight w:val="11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</w:t>
            </w:r>
            <w:r w:rsidRPr="001667E8">
              <w:rPr>
                <w:rFonts w:ascii="Times New Roman" w:hAnsi="Times New Roman"/>
                <w:lang w:eastAsia="ru-RU"/>
              </w:rPr>
              <w:t>психологов, начальных классов, казахского языка, НВП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26.12.2013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методисты, аттестуемые учителя СОШ №12</w:t>
            </w:r>
          </w:p>
        </w:tc>
      </w:tr>
      <w:tr w:rsidR="008B0C02" w:rsidRPr="00830C52" w:rsidTr="00A46F78">
        <w:trPr>
          <w:trHeight w:val="17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Методический семинар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аттестующихся</w:t>
            </w:r>
            <w:proofErr w:type="spellEnd"/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учителей первой категории для психологов</w:t>
            </w:r>
            <w:r w:rsidRPr="001667E8">
              <w:rPr>
                <w:rFonts w:ascii="Times New Roman" w:hAnsi="Times New Roman"/>
                <w:lang w:eastAsia="ru-RU"/>
              </w:rPr>
              <w:t xml:space="preserve"> по теме "Активные формы взаимодействия с родителями"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25.12.2013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9.00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№33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Панащенко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Т.В.</w:t>
            </w:r>
          </w:p>
        </w:tc>
      </w:tr>
      <w:tr w:rsidR="008B0C02" w:rsidRPr="00830C52" w:rsidTr="00A46F78">
        <w:trPr>
          <w:trHeight w:val="300"/>
        </w:trPr>
        <w:tc>
          <w:tcPr>
            <w:tcW w:w="8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1667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Обобщение инновационного педагогического опыта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B0C02" w:rsidRPr="00830C52" w:rsidTr="00A46F78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A2892">
              <w:rPr>
                <w:rFonts w:ascii="Times New Roman" w:hAnsi="Times New Roman"/>
                <w:b/>
                <w:bCs/>
                <w:lang w:eastAsia="ru-RU"/>
              </w:rPr>
              <w:t xml:space="preserve">Создание банка 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материалов </w:t>
            </w:r>
            <w:r w:rsidRPr="001667E8">
              <w:rPr>
                <w:rFonts w:ascii="Times New Roman" w:hAnsi="Times New Roman"/>
                <w:lang w:eastAsia="ru-RU"/>
              </w:rPr>
              <w:t>ИПО</w:t>
            </w:r>
            <w:r w:rsidRPr="00AA2892">
              <w:rPr>
                <w:rFonts w:ascii="Times New Roman" w:hAnsi="Times New Roman"/>
                <w:lang w:eastAsia="ru-RU"/>
              </w:rPr>
              <w:t xml:space="preserve">, принятого на защиту опыта </w:t>
            </w:r>
            <w:r w:rsidRPr="001667E8">
              <w:rPr>
                <w:rFonts w:ascii="Times New Roman" w:hAnsi="Times New Roman"/>
                <w:lang w:eastAsia="ru-RU"/>
              </w:rPr>
              <w:t xml:space="preserve"> на</w:t>
            </w:r>
            <w:r w:rsidRPr="00AA2892">
              <w:rPr>
                <w:rFonts w:ascii="Times New Roman" w:hAnsi="Times New Roman"/>
                <w:lang w:eastAsia="ru-RU"/>
              </w:rPr>
              <w:t xml:space="preserve"> уровне </w:t>
            </w:r>
            <w:r w:rsidRPr="001667E8">
              <w:rPr>
                <w:rFonts w:ascii="Times New Roman" w:hAnsi="Times New Roman"/>
                <w:lang w:eastAsia="ru-RU"/>
              </w:rPr>
              <w:t xml:space="preserve"> </w:t>
            </w:r>
            <w:r w:rsidRPr="00AA2892">
              <w:rPr>
                <w:rFonts w:ascii="Times New Roman" w:hAnsi="Times New Roman"/>
                <w:lang w:eastAsia="ru-RU"/>
              </w:rPr>
              <w:t>области ( подготовка материалов  к областной защите</w:t>
            </w:r>
            <w:r w:rsidRPr="001667E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2892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AA2892">
              <w:rPr>
                <w:rFonts w:ascii="Times New Roman" w:hAnsi="Times New Roman"/>
                <w:lang w:eastAsia="ru-RU"/>
              </w:rPr>
              <w:t>теч</w:t>
            </w:r>
            <w:proofErr w:type="spellEnd"/>
            <w:r w:rsidRPr="00AA2892">
              <w:rPr>
                <w:rFonts w:ascii="Times New Roman" w:hAnsi="Times New Roman"/>
                <w:lang w:eastAsia="ru-RU"/>
              </w:rPr>
              <w:t>. месяца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A2892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AA2892">
              <w:rPr>
                <w:rFonts w:ascii="Times New Roman" w:hAnsi="Times New Roman"/>
                <w:lang w:eastAsia="ru-RU"/>
              </w:rPr>
              <w:t>. № 414,411,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Бекбосынова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Х.В., методисты,                       экспертный совет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      Подготовка к внедрению модели 12- летнего обучения</w:t>
            </w:r>
          </w:p>
        </w:tc>
      </w:tr>
      <w:tr w:rsidR="008B0C02" w:rsidRPr="00830C52" w:rsidTr="00A46F78">
        <w:trPr>
          <w:trHeight w:val="45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             Заседания городских творческих групп</w:t>
            </w:r>
          </w:p>
        </w:tc>
      </w:tr>
      <w:tr w:rsidR="008B0C02" w:rsidRPr="00830C52" w:rsidTr="00A46F78">
        <w:trPr>
          <w:trHeight w:val="18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Заседание творческой группы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учителей географии по составлению тестов нового поколения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24.12.2013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СОШ№41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Геложутдинова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Ж.З.     Сумина В.А.</w:t>
            </w:r>
          </w:p>
        </w:tc>
      </w:tr>
      <w:tr w:rsidR="008B0C02" w:rsidRPr="00830C52" w:rsidTr="00A46F78">
        <w:trPr>
          <w:trHeight w:val="19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Заседание творческой группы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учителей географии  по составлению КОЗ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10.12.2013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СОШ№28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Геложутдинова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Ж.З.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Барвих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8B0C02" w:rsidRPr="00830C52" w:rsidTr="00A46F78">
        <w:trPr>
          <w:trHeight w:val="18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Заседание творческой группы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учителей естественного цикла  по составлению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заданий по предметам естественного цикла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09.12.2013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СОШ№39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Геложутдинова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Ж.З.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Сыздыкова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Л.З.</w:t>
            </w:r>
          </w:p>
        </w:tc>
      </w:tr>
      <w:tr w:rsidR="008B0C02" w:rsidRPr="00830C52" w:rsidTr="00A46F78">
        <w:trPr>
          <w:trHeight w:val="21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Заседание творческой группы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учителей химии по составлению КОЗ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18.12.2013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СОШ№4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Геложутдинова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Ж.З. 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Ауталипова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С.Ж.</w:t>
            </w:r>
          </w:p>
        </w:tc>
      </w:tr>
      <w:tr w:rsidR="008B0C02" w:rsidRPr="00830C52" w:rsidTr="00A46F78">
        <w:trPr>
          <w:trHeight w:val="18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Заседание творческой группы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учителей биологии по составлению контрольных измерителей по биологии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18.12.2013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СОШ№4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Геложутдинова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Ж.З.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Выгузова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8B0C02" w:rsidRPr="00830C52" w:rsidTr="00A46F78">
        <w:trPr>
          <w:trHeight w:val="20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Заседание творческой группы учителей казахского языка школ с русским языком обучения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"Составление контрольных работ по казахскому языку  для 5-11 классов" 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03.12.2013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Х.В.  </w:t>
            </w:r>
          </w:p>
        </w:tc>
      </w:tr>
      <w:tr w:rsidR="008B0C02" w:rsidRPr="00830C52" w:rsidTr="00A46F78">
        <w:trPr>
          <w:trHeight w:val="17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Заседание творческой группы учителей казахского языка школ с государственным языком обучения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"Составление контрольных работ по казахскому языку для 5-11 классов" 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Х.В.  </w:t>
            </w:r>
          </w:p>
        </w:tc>
      </w:tr>
      <w:tr w:rsidR="008B0C02" w:rsidRPr="00830C52" w:rsidTr="00A46F78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Заседание  творческой группы учителей казахского языка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по сос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тавлению КОЗ (списки по телефоно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грамме)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 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Х.В.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Байжуманова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А.С., ЗДУВР СОШ №34</w:t>
            </w:r>
          </w:p>
        </w:tc>
      </w:tr>
      <w:tr w:rsidR="008B0C02" w:rsidRPr="00830C52" w:rsidTr="00A46F78">
        <w:trPr>
          <w:trHeight w:val="18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Заседание  творческой группы учителей казахского языка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составлению электронных пособий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(списки по телефоно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грамме)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5.12.2013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br/>
              <w:t>26-12-2013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Х.В.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Жолдасова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Р.Р</w:t>
            </w:r>
          </w:p>
        </w:tc>
      </w:tr>
      <w:tr w:rsidR="008B0C02" w:rsidRPr="00830C52" w:rsidTr="00A46F78">
        <w:trPr>
          <w:trHeight w:val="18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Семинар-практикум для творческой группы учителей начальных классов, </w:t>
            </w:r>
            <w:r w:rsidRPr="001667E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работающих в режиме технологии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"ЛОО" с русским  языком обучения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10.12.2013г.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СОШ№42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Нурахметова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Ш.С.,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Каиргазина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Ш.Ш.,               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Гудым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О.Ю.,               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Рахимбекова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А.Т.</w:t>
            </w:r>
          </w:p>
        </w:tc>
      </w:tr>
      <w:tr w:rsidR="008B0C02" w:rsidRPr="00830C52" w:rsidTr="00A46F78">
        <w:trPr>
          <w:trHeight w:val="20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Семинар-практикум для творческой группы учителей начальных классов, </w:t>
            </w:r>
            <w:r w:rsidRPr="001667E8">
              <w:rPr>
                <w:rFonts w:ascii="Times New Roman" w:hAnsi="Times New Roman"/>
                <w:bCs/>
                <w:lang w:eastAsia="ru-RU"/>
              </w:rPr>
              <w:t>работающих в режиме технологии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667E8">
              <w:rPr>
                <w:rFonts w:ascii="Times New Roman" w:hAnsi="Times New Roman"/>
                <w:bCs/>
                <w:lang w:eastAsia="ru-RU"/>
              </w:rPr>
              <w:t>"ЛОО"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                     </w:t>
            </w:r>
            <w:r w:rsidRPr="001667E8">
              <w:rPr>
                <w:rFonts w:ascii="Times New Roman" w:hAnsi="Times New Roman"/>
                <w:bCs/>
                <w:lang w:eastAsia="ru-RU"/>
              </w:rPr>
              <w:t>с г</w:t>
            </w:r>
            <w:r>
              <w:rPr>
                <w:rFonts w:ascii="Times New Roman" w:hAnsi="Times New Roman"/>
                <w:bCs/>
                <w:lang w:eastAsia="ru-RU"/>
              </w:rPr>
              <w:t>осударственным  языком обучения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11.12.2013г.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09.00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 xml:space="preserve">КСОШ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Макина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А.,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Шаяхсултанова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.,       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Текенова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Б.</w:t>
            </w:r>
          </w:p>
        </w:tc>
      </w:tr>
      <w:tr w:rsidR="008B0C02" w:rsidRPr="00830C52" w:rsidTr="00A46F78">
        <w:trPr>
          <w:trHeight w:val="20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Заседание творческой группы </w:t>
            </w:r>
            <w:r w:rsidRPr="001667E8">
              <w:rPr>
                <w:rFonts w:ascii="Times New Roman" w:hAnsi="Times New Roman"/>
                <w:bCs/>
                <w:lang w:eastAsia="ru-RU"/>
              </w:rPr>
              <w:t>учителей начальных классов с государственным языком обучения "Развитие критического мышления на уроках чтения и письма"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24.12.2013г.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СОШ№4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Шарипова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А.С.</w:t>
            </w:r>
          </w:p>
        </w:tc>
      </w:tr>
      <w:tr w:rsidR="008B0C02" w:rsidRPr="00830C52" w:rsidTr="00A46F78">
        <w:trPr>
          <w:trHeight w:val="20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Мастер класс для  творческой группы учителей начальных </w:t>
            </w:r>
            <w:r w:rsidRPr="001667E8">
              <w:rPr>
                <w:rFonts w:ascii="Times New Roman" w:hAnsi="Times New Roman"/>
                <w:bCs/>
                <w:lang w:eastAsia="ru-RU"/>
              </w:rPr>
              <w:t xml:space="preserve">классов с государственным языком обучения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667E8">
              <w:rPr>
                <w:rFonts w:ascii="Times New Roman" w:hAnsi="Times New Roman"/>
                <w:bCs/>
                <w:lang w:eastAsia="ru-RU"/>
              </w:rPr>
              <w:t>по составлению КОЗ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26.12.2013г.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СОШ№21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Абдрахманова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Б.М.</w:t>
            </w:r>
          </w:p>
        </w:tc>
      </w:tr>
      <w:tr w:rsidR="008B0C02" w:rsidRPr="00830C52" w:rsidTr="00A46F78">
        <w:trPr>
          <w:trHeight w:val="24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Семинар-практикум для </w:t>
            </w:r>
            <w:r w:rsidRPr="001667E8">
              <w:rPr>
                <w:rFonts w:ascii="Times New Roman" w:hAnsi="Times New Roman"/>
                <w:bCs/>
                <w:lang w:eastAsia="ru-RU"/>
              </w:rPr>
              <w:t>творческой группы учителей начальных классов, раб</w:t>
            </w:r>
            <w:r>
              <w:rPr>
                <w:rFonts w:ascii="Times New Roman" w:hAnsi="Times New Roman"/>
                <w:bCs/>
                <w:lang w:eastAsia="ru-RU"/>
              </w:rPr>
              <w:t>отающих в режиме технологии</w:t>
            </w:r>
            <w:r w:rsidRPr="00AA289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Ste</w:t>
            </w:r>
            <w:proofErr w:type="spellEnd"/>
            <w:r>
              <w:rPr>
                <w:rFonts w:ascii="Times New Roman" w:hAnsi="Times New Roman"/>
                <w:bCs/>
                <w:lang w:val="en-US" w:eastAsia="ru-RU"/>
              </w:rPr>
              <w:t>p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by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ste</w:t>
            </w:r>
            <w:proofErr w:type="spellEnd"/>
            <w:r>
              <w:rPr>
                <w:rFonts w:ascii="Times New Roman" w:hAnsi="Times New Roman"/>
                <w:bCs/>
                <w:lang w:val="en-US" w:eastAsia="ru-RU"/>
              </w:rPr>
              <w:t>p</w:t>
            </w:r>
            <w:r w:rsidRPr="001667E8">
              <w:rPr>
                <w:rFonts w:ascii="Times New Roman" w:hAnsi="Times New Roman"/>
                <w:bCs/>
                <w:lang w:eastAsia="ru-RU"/>
              </w:rPr>
              <w:t>"с г</w:t>
            </w:r>
            <w:r>
              <w:rPr>
                <w:rFonts w:ascii="Times New Roman" w:hAnsi="Times New Roman"/>
                <w:bCs/>
                <w:lang w:eastAsia="ru-RU"/>
              </w:rPr>
              <w:t>осударственным  языком обучения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12.12.2013г.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СОШ№25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Бектасова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А.Ж.</w:t>
            </w:r>
          </w:p>
        </w:tc>
      </w:tr>
      <w:tr w:rsidR="008B0C02" w:rsidRPr="00830C52" w:rsidTr="00A46F78">
        <w:trPr>
          <w:trHeight w:val="21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Семинар-практикум </w:t>
            </w:r>
            <w:r w:rsidRPr="001667E8">
              <w:rPr>
                <w:rFonts w:ascii="Times New Roman" w:hAnsi="Times New Roman"/>
                <w:lang w:eastAsia="ru-RU"/>
              </w:rPr>
              <w:t xml:space="preserve">для творческой группы учителей 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начальных классов,</w:t>
            </w:r>
            <w:r w:rsidRPr="001667E8">
              <w:rPr>
                <w:rFonts w:ascii="Times New Roman" w:hAnsi="Times New Roman"/>
                <w:lang w:eastAsia="ru-RU"/>
              </w:rPr>
              <w:t xml:space="preserve"> раб</w:t>
            </w:r>
            <w:r>
              <w:rPr>
                <w:rFonts w:ascii="Times New Roman" w:hAnsi="Times New Roman"/>
                <w:lang w:eastAsia="ru-RU"/>
              </w:rPr>
              <w:t xml:space="preserve">отающих в режиме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технологии"Ste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p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by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ste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p</w:t>
            </w:r>
            <w:r w:rsidRPr="001667E8">
              <w:rPr>
                <w:rFonts w:ascii="Times New Roman" w:hAnsi="Times New Roman"/>
                <w:lang w:eastAsia="ru-RU"/>
              </w:rPr>
              <w:t>"с русским языком обучения (с показом открытого урока)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19.12.2013г.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09.00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№24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Мурадымова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Г.Х.  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Аменова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М.Т.</w:t>
            </w:r>
          </w:p>
        </w:tc>
      </w:tr>
      <w:tr w:rsidR="008B0C02" w:rsidRPr="00830C52" w:rsidTr="00A46F78">
        <w:trPr>
          <w:trHeight w:val="28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Семинар-практикум</w:t>
            </w:r>
            <w:r w:rsidRPr="001667E8">
              <w:rPr>
                <w:rFonts w:ascii="Times New Roman" w:hAnsi="Times New Roman"/>
                <w:lang w:eastAsia="ru-RU"/>
              </w:rPr>
              <w:t xml:space="preserve"> для творческой группы учителей начальных классов с государственным языком обучения</w:t>
            </w:r>
            <w:r w:rsidRPr="00AA2892">
              <w:rPr>
                <w:rFonts w:ascii="Times New Roman" w:hAnsi="Times New Roman"/>
                <w:lang w:eastAsia="ru-RU"/>
              </w:rPr>
              <w:t xml:space="preserve"> </w:t>
            </w:r>
            <w:r w:rsidRPr="001667E8">
              <w:rPr>
                <w:rFonts w:ascii="Times New Roman" w:hAnsi="Times New Roman"/>
                <w:lang w:eastAsia="ru-RU"/>
              </w:rPr>
              <w:t>"Методические подходы в обучении и развитии навыков каллиграфической грамотности письма и техники чтения у младших школьников"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23.12.2013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СОШ№19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Ш.Ш,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Шахманова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Р.К.,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Баймульдинова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А.И.,   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Кузембай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Е.Т.</w:t>
            </w:r>
          </w:p>
        </w:tc>
      </w:tr>
      <w:tr w:rsidR="008B0C02" w:rsidRPr="00830C52" w:rsidTr="00A46F78">
        <w:trPr>
          <w:trHeight w:val="23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Семинар-практикум для творческой группы учителей начальных классов с русским  языком обучения </w:t>
            </w:r>
            <w:r w:rsidRPr="001667E8">
              <w:rPr>
                <w:rFonts w:ascii="Times New Roman" w:hAnsi="Times New Roman"/>
                <w:lang w:eastAsia="ru-RU"/>
              </w:rPr>
              <w:t>"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Деятельностный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подход в процессе формирования навыка письма и звукового анализа слов на уроках русской грамоты"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13.12.2013г.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СОШ№1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 </w:t>
            </w:r>
            <w:r w:rsidR="00B0375A">
              <w:rPr>
                <w:rFonts w:ascii="Times New Roman" w:hAnsi="Times New Roman"/>
                <w:lang w:eastAsia="ru-RU"/>
              </w:rPr>
              <w:t xml:space="preserve">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Лаврикова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Е.Г.,      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Лунгу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Н.Н.</w:t>
            </w:r>
          </w:p>
        </w:tc>
      </w:tr>
      <w:tr w:rsidR="008B0C02" w:rsidRPr="00830C52" w:rsidTr="00A46F78">
        <w:trPr>
          <w:trHeight w:val="19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творческой группы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8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составлению контрольных изме</w:t>
            </w:r>
            <w:r w:rsidRPr="001667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рителей по   английскому языку с государственным и русским языком обучения</w:t>
            </w:r>
            <w:r w:rsidRPr="001667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05.12.2013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color w:val="000000"/>
                <w:lang w:eastAsia="ru-RU"/>
              </w:rPr>
              <w:t>Жанкаринова</w:t>
            </w:r>
            <w:proofErr w:type="spellEnd"/>
            <w:r w:rsidRPr="001667E8">
              <w:rPr>
                <w:rFonts w:ascii="Times New Roman" w:hAnsi="Times New Roman"/>
                <w:color w:val="000000"/>
                <w:lang w:eastAsia="ru-RU"/>
              </w:rPr>
              <w:t xml:space="preserve"> Г.А.</w:t>
            </w:r>
          </w:p>
        </w:tc>
      </w:tr>
      <w:tr w:rsidR="008B0C02" w:rsidRPr="00830C52" w:rsidTr="00A46F78">
        <w:trPr>
          <w:trHeight w:val="20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Заседание творческой группы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A2892">
              <w:rPr>
                <w:rFonts w:ascii="Times New Roman" w:hAnsi="Times New Roman"/>
                <w:bCs/>
                <w:color w:val="000000"/>
                <w:lang w:eastAsia="ru-RU"/>
              </w:rPr>
              <w:t>по составлению контрольных изме</w:t>
            </w:r>
            <w:r w:rsidRPr="001667E8">
              <w:rPr>
                <w:rFonts w:ascii="Times New Roman" w:hAnsi="Times New Roman"/>
                <w:bCs/>
                <w:color w:val="000000"/>
                <w:lang w:eastAsia="ru-RU"/>
              </w:rPr>
              <w:t>рителей  по русскому языку с государственным и русским языками обучения (с собой иметь наработки контрольных измерителей)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26.12.2013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67E8">
              <w:rPr>
                <w:rFonts w:ascii="Times New Roman" w:hAnsi="Times New Roman"/>
                <w:color w:val="000000"/>
                <w:lang w:eastAsia="ru-RU"/>
              </w:rPr>
              <w:t>СОШ № 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color w:val="000000"/>
                <w:lang w:eastAsia="ru-RU"/>
              </w:rPr>
              <w:t>Жанкаринова</w:t>
            </w:r>
            <w:proofErr w:type="spellEnd"/>
            <w:r w:rsidRPr="001667E8">
              <w:rPr>
                <w:rFonts w:ascii="Times New Roman" w:hAnsi="Times New Roman"/>
                <w:color w:val="000000"/>
                <w:lang w:eastAsia="ru-RU"/>
              </w:rPr>
              <w:t xml:space="preserve"> Г.А.</w:t>
            </w:r>
          </w:p>
        </w:tc>
      </w:tr>
      <w:tr w:rsidR="008B0C02" w:rsidRPr="00830C52" w:rsidTr="00A46F78">
        <w:trPr>
          <w:trHeight w:val="18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Заседание ТГ </w:t>
            </w:r>
            <w:r w:rsidRPr="001667E8">
              <w:rPr>
                <w:rFonts w:ascii="Times New Roman" w:hAnsi="Times New Roman"/>
                <w:lang w:eastAsia="ru-RU"/>
              </w:rPr>
              <w:t>по составлению контрольных измерителей по истории с государственным и  русским языками обучения (с собой иметь наработки контрольных измерителей)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06.12.2013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Аубакирова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Г.Б..</w:t>
            </w:r>
          </w:p>
        </w:tc>
      </w:tr>
      <w:tr w:rsidR="008B0C02" w:rsidRPr="00830C52" w:rsidTr="00A46F78">
        <w:trPr>
          <w:trHeight w:val="18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Заседание ТГ </w:t>
            </w:r>
            <w:r w:rsidRPr="001667E8">
              <w:rPr>
                <w:rFonts w:ascii="Times New Roman" w:hAnsi="Times New Roman"/>
                <w:lang w:eastAsia="ru-RU"/>
              </w:rPr>
              <w:t>по составлению контрольных измерителей по информатике с государственным и  русским языками обучения (с собой иметь наработки контрольных измерителей)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10.12.2013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Дуненбаева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С.М.                 Казакова О.Д.</w:t>
            </w:r>
          </w:p>
        </w:tc>
      </w:tr>
      <w:tr w:rsidR="008B0C02" w:rsidRPr="00830C52" w:rsidTr="00A46F78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Заседание ТГ </w:t>
            </w:r>
            <w:r w:rsidRPr="001667E8">
              <w:rPr>
                <w:rFonts w:ascii="Times New Roman" w:hAnsi="Times New Roman"/>
                <w:lang w:eastAsia="ru-RU"/>
              </w:rPr>
              <w:t>"Составление КОЗ по истории"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10.12.2013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Аубакирова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Г.Б.      </w:t>
            </w:r>
          </w:p>
        </w:tc>
      </w:tr>
      <w:tr w:rsidR="008B0C02" w:rsidRPr="00830C52" w:rsidTr="00A46F78">
        <w:trPr>
          <w:trHeight w:val="11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 для учителей самопознания </w:t>
            </w:r>
            <w:r w:rsidRPr="001667E8">
              <w:rPr>
                <w:rFonts w:ascii="Times New Roman" w:hAnsi="Times New Roman"/>
                <w:lang w:eastAsia="ru-RU"/>
              </w:rPr>
              <w:t>школ с государственным и русским языками обучения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 xml:space="preserve"> 13.12.2013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Аубакирова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Г.Б.</w:t>
            </w:r>
          </w:p>
        </w:tc>
      </w:tr>
      <w:tr w:rsidR="008B0C02" w:rsidRPr="00830C52" w:rsidTr="00A46F78">
        <w:trPr>
          <w:trHeight w:val="11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Заседание тво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ческой группы </w:t>
            </w:r>
            <w:r w:rsidRPr="001667E8">
              <w:rPr>
                <w:rFonts w:ascii="Times New Roman" w:hAnsi="Times New Roman"/>
                <w:lang w:eastAsia="ru-RU"/>
              </w:rPr>
              <w:t>учителей физики по составлению практических работ для 7-9 классов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10.12.2013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 xml:space="preserve">Алимова С. Ж.,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Лымарчук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Л. М.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Семинары,  мастер- классы</w:t>
            </w:r>
          </w:p>
        </w:tc>
      </w:tr>
      <w:tr w:rsidR="008B0C02" w:rsidRPr="00830C52" w:rsidTr="00A46F78">
        <w:trPr>
          <w:trHeight w:val="153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02" w:rsidRPr="001667E8" w:rsidRDefault="008B0C02" w:rsidP="00A46F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Семинар – практикум для учителей начальных классов, </w:t>
            </w:r>
            <w:r w:rsidRPr="0038516A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работающих в 3 классах «Решение текстовых задач»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представительство от смешанных школ – 2 учителя, от школ с одним языком обучения- 1)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C02" w:rsidRPr="001667E8" w:rsidRDefault="00A46F78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8B0C02">
              <w:rPr>
                <w:rFonts w:ascii="Arial" w:hAnsi="Arial" w:cs="Arial"/>
                <w:sz w:val="20"/>
                <w:szCs w:val="20"/>
                <w:lang w:eastAsia="ru-RU"/>
              </w:rPr>
              <w:t>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СОШ№5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Нурахметова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Ш.С.,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Каиргазина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Ш.Ш.,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Валова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И.И.,             Куликова О.М.</w:t>
            </w:r>
          </w:p>
        </w:tc>
      </w:tr>
      <w:tr w:rsidR="008B0C02" w:rsidRPr="00830C52" w:rsidTr="00A46F78">
        <w:trPr>
          <w:trHeight w:val="17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Семинар для учителей казахского языка и литературы прошедших и не прошедших уровневые курсы  "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Применение ИКТ на уроках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каз.языка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10.12.2013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Х.В.,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Байгабулова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К-</w:t>
            </w:r>
            <w:proofErr w:type="gram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учитель СОШ №26,</w:t>
            </w:r>
            <w:r w:rsidR="00B0375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Капезова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Г.Е. - учитель СОШ №4,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Жанакиева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А.А. Учитель СОШ №40</w:t>
            </w:r>
          </w:p>
        </w:tc>
      </w:tr>
      <w:tr w:rsidR="008B0C02" w:rsidRPr="00830C52" w:rsidTr="00A46F78">
        <w:trPr>
          <w:trHeight w:val="17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Семинар для учителей казахского языка и литературы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прошедших и не прошедших уровневые курсы  "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Применение методов и приемов критического мышления на уроках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каз.языка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Х.В., МО казахского языка СОШ №36 </w:t>
            </w:r>
          </w:p>
        </w:tc>
      </w:tr>
      <w:tr w:rsidR="008B0C02" w:rsidRPr="00830C52" w:rsidTr="00A46F78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Семинар для учителей истории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"Применение ЛОО на уроках истории"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Аубакирова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Г.Б.            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Кульжанов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Г.К.</w:t>
            </w:r>
          </w:p>
        </w:tc>
      </w:tr>
      <w:tr w:rsidR="008B0C02" w:rsidRPr="00830C52" w:rsidTr="00A46F78">
        <w:trPr>
          <w:trHeight w:val="12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Коучинг</w:t>
            </w:r>
            <w:proofErr w:type="spellEnd"/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для учителей истории, прошедшие и не</w:t>
            </w:r>
            <w:r w:rsidR="00A46F7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прошедшие уровневые курсы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Критериальное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оценивание" с показом открытого урока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Аубакирова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Г.Б.              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Дацюк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А.Ф.,                    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Сапанов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Б.Д.</w:t>
            </w:r>
          </w:p>
        </w:tc>
      </w:tr>
      <w:tr w:rsidR="008B0C02" w:rsidRPr="00830C52" w:rsidTr="00A46F78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Семинар для учителей истории </w:t>
            </w: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"Применение модульной технологии на уроках истории"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12.12.2013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СОШ №17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Аубакирова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Г.Б.                    </w:t>
            </w:r>
            <w:proofErr w:type="spellStart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>Гайдукова</w:t>
            </w:r>
            <w:proofErr w:type="spellEnd"/>
            <w:r w:rsidRPr="001667E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8B0C02" w:rsidRPr="00830C52" w:rsidTr="00A46F78">
        <w:trPr>
          <w:trHeight w:val="18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Семинар-практикум </w:t>
            </w:r>
            <w:r w:rsidRPr="001667E8">
              <w:rPr>
                <w:rFonts w:ascii="Times New Roman" w:hAnsi="Times New Roman"/>
                <w:lang w:eastAsia="ru-RU"/>
              </w:rPr>
              <w:t xml:space="preserve">"Применение ИКТ на уроках "для творческой группы 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>учителей начальных классов</w:t>
            </w:r>
            <w:r w:rsidRPr="001667E8">
              <w:rPr>
                <w:rFonts w:ascii="Times New Roman" w:hAnsi="Times New Roman"/>
                <w:lang w:eastAsia="ru-RU"/>
              </w:rPr>
              <w:t xml:space="preserve"> с русским и государственным языком обучения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06.12.2013г.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СОШ№21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</w:t>
            </w:r>
            <w:r w:rsidR="00B0375A">
              <w:rPr>
                <w:rFonts w:ascii="Times New Roman" w:hAnsi="Times New Roman"/>
                <w:lang w:eastAsia="ru-RU"/>
              </w:rPr>
              <w:t xml:space="preserve">            </w:t>
            </w:r>
            <w:r w:rsidRPr="001667E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 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Жаксылыкова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Ж.Ж.</w:t>
            </w:r>
          </w:p>
        </w:tc>
      </w:tr>
      <w:tr w:rsidR="008B0C02" w:rsidRPr="00830C52" w:rsidTr="00A46F78">
        <w:trPr>
          <w:trHeight w:val="26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lang w:eastAsia="ru-RU"/>
              </w:rPr>
              <w:t>по   с</w:t>
            </w:r>
            <w:r w:rsidRPr="001667E8">
              <w:rPr>
                <w:rFonts w:ascii="Times New Roman" w:hAnsi="Times New Roman"/>
                <w:lang w:eastAsia="ru-RU"/>
              </w:rPr>
              <w:t>ост</w:t>
            </w:r>
            <w:r>
              <w:rPr>
                <w:rFonts w:ascii="Times New Roman" w:hAnsi="Times New Roman"/>
                <w:lang w:eastAsia="ru-RU"/>
              </w:rPr>
              <w:t>авлению контрольных измерителей</w:t>
            </w:r>
            <w:r w:rsidRPr="001667E8">
              <w:rPr>
                <w:rFonts w:ascii="Times New Roman" w:hAnsi="Times New Roman"/>
                <w:lang w:eastAsia="ru-RU"/>
              </w:rPr>
              <w:t xml:space="preserve"> для руководителей МО </w:t>
            </w:r>
            <w:r w:rsidRPr="001667E8">
              <w:rPr>
                <w:rFonts w:ascii="Times New Roman" w:hAnsi="Times New Roman"/>
                <w:b/>
                <w:bCs/>
                <w:lang w:eastAsia="ru-RU"/>
              </w:rPr>
              <w:t>учителей начальных классов</w:t>
            </w:r>
            <w:r w:rsidRPr="001667E8">
              <w:rPr>
                <w:rFonts w:ascii="Times New Roman" w:hAnsi="Times New Roman"/>
                <w:lang w:eastAsia="ru-RU"/>
              </w:rPr>
              <w:t xml:space="preserve"> с русским и гос</w:t>
            </w:r>
            <w:r>
              <w:rPr>
                <w:rFonts w:ascii="Times New Roman" w:hAnsi="Times New Roman"/>
                <w:lang w:eastAsia="ru-RU"/>
              </w:rPr>
              <w:t>ударственным  языками обучения (п</w:t>
            </w:r>
            <w:r w:rsidRPr="001667E8">
              <w:rPr>
                <w:rFonts w:ascii="Times New Roman" w:hAnsi="Times New Roman"/>
                <w:lang w:eastAsia="ru-RU"/>
              </w:rPr>
              <w:t>о спи</w:t>
            </w:r>
            <w:r>
              <w:rPr>
                <w:rFonts w:ascii="Times New Roman" w:hAnsi="Times New Roman"/>
                <w:lang w:eastAsia="ru-RU"/>
              </w:rPr>
              <w:t xml:space="preserve">ску, ответственные руководители </w:t>
            </w:r>
            <w:r w:rsidRPr="001667E8">
              <w:rPr>
                <w:rFonts w:ascii="Times New Roman" w:hAnsi="Times New Roman"/>
                <w:lang w:eastAsia="ru-RU"/>
              </w:rPr>
              <w:t>МО, при себе иметь материал)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10.12.2013г.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СТИКС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 </w:t>
            </w:r>
            <w:r w:rsidR="00B0375A">
              <w:rPr>
                <w:rFonts w:ascii="Times New Roman" w:hAnsi="Times New Roman"/>
                <w:lang w:eastAsia="ru-RU"/>
              </w:rPr>
              <w:t xml:space="preserve">   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             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Пфейфер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Е.В.,                   Куликова О.М,                          </w:t>
            </w:r>
          </w:p>
        </w:tc>
      </w:tr>
      <w:tr w:rsidR="008B0C02" w:rsidRPr="00830C52" w:rsidTr="00A46F78">
        <w:trPr>
          <w:trHeight w:val="24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Семинар для учителей начальных классов с государственным языком обучения и учителей, прошедших курсы  ІІІ -уровня по теме: "И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1667E8">
              <w:rPr>
                <w:rFonts w:ascii="Times New Roman" w:hAnsi="Times New Roman"/>
                <w:lang w:eastAsia="ru-RU"/>
              </w:rPr>
              <w:t>терактивные способы обучения в режиме ЛОО"  с показом открытых уроков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24.12.2013г.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СТИКС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B037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Нурахметова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Ш.С.,</w:t>
            </w:r>
            <w:r w:rsidR="00B0375A">
              <w:rPr>
                <w:rFonts w:ascii="Times New Roman" w:hAnsi="Times New Roman"/>
                <w:lang w:eastAsia="ru-RU"/>
              </w:rPr>
              <w:t xml:space="preserve">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 Бондаренко Т.А.,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Капиетова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О.С.              </w:t>
            </w:r>
          </w:p>
        </w:tc>
      </w:tr>
      <w:tr w:rsidR="008B0C02" w:rsidRPr="00830C52" w:rsidTr="00A46F78">
        <w:trPr>
          <w:trHeight w:val="24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 для учителей начальных классов с русским и государственным языком обучения и учителей, </w:t>
            </w:r>
            <w:r w:rsidRPr="001667E8">
              <w:rPr>
                <w:rFonts w:ascii="Times New Roman" w:hAnsi="Times New Roman"/>
                <w:lang w:eastAsia="ru-RU"/>
              </w:rPr>
              <w:t>прошедших курсы  ІІІ -уровня по теме: "Новые подходы в обучении"  с показом открытых уроков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13.12.2013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СОШ№7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Каиргазина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Ш.Ш.,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Вакпаева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З.В.,             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Асулханова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Г.Н.</w:t>
            </w:r>
          </w:p>
        </w:tc>
      </w:tr>
      <w:tr w:rsidR="008B0C02" w:rsidRPr="00830C52" w:rsidTr="00A46F78">
        <w:trPr>
          <w:trHeight w:val="90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Семинар </w:t>
            </w:r>
            <w:r w:rsidRPr="001667E8">
              <w:rPr>
                <w:rFonts w:ascii="Times New Roman" w:hAnsi="Times New Roman"/>
                <w:lang w:eastAsia="ru-RU"/>
              </w:rPr>
              <w:t>по организации игры "Зарница"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10.12.2013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по телефонограмме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Тасыбаев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Н.Ж.</w:t>
            </w:r>
          </w:p>
        </w:tc>
      </w:tr>
      <w:tr w:rsidR="008B0C02" w:rsidRPr="00830C52" w:rsidTr="00A46F78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Совещание </w:t>
            </w:r>
            <w:r w:rsidRPr="001667E8">
              <w:rPr>
                <w:rFonts w:ascii="Times New Roman" w:hAnsi="Times New Roman"/>
                <w:lang w:eastAsia="ru-RU"/>
              </w:rPr>
              <w:t>для преподавателей НВП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04.12.2013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Тасыбаев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Н.Ж.</w:t>
            </w:r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Совещание </w:t>
            </w:r>
            <w:r w:rsidRPr="001667E8">
              <w:rPr>
                <w:rFonts w:ascii="Times New Roman" w:hAnsi="Times New Roman"/>
                <w:lang w:eastAsia="ru-RU"/>
              </w:rPr>
              <w:t>для учителей ФВ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A46F78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B0C02" w:rsidRPr="001667E8">
              <w:rPr>
                <w:rFonts w:ascii="Times New Roman" w:hAnsi="Times New Roman"/>
                <w:lang w:eastAsia="ru-RU"/>
              </w:rPr>
              <w:t>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A46F78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СОШ №42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Тасыбаев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Н.Ж.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                     Смотры, конкурсы, конференции</w:t>
            </w:r>
          </w:p>
        </w:tc>
      </w:tr>
      <w:tr w:rsidR="008B0C02" w:rsidRPr="00830C52" w:rsidTr="00A46F78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Олимпиада учащихся </w:t>
            </w:r>
            <w:r w:rsidRPr="001667E8">
              <w:rPr>
                <w:rFonts w:ascii="Times New Roman" w:hAnsi="Times New Roman"/>
                <w:lang w:eastAsia="ru-RU"/>
              </w:rPr>
              <w:t>начальных классов по казахскому языку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5.12.2013   6.12.2013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9.00-17.00                    9.00-17.00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Бекбосынова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Х.В.</w:t>
            </w:r>
          </w:p>
        </w:tc>
      </w:tr>
      <w:tr w:rsidR="008B0C02" w:rsidRPr="00830C52" w:rsidTr="00A46F78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Городские чтения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Калижана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667E8">
              <w:rPr>
                <w:rFonts w:ascii="Times New Roman" w:hAnsi="Times New Roman"/>
                <w:lang w:eastAsia="ru-RU"/>
              </w:rPr>
              <w:t>Бекхожина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11.12.2013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Бекбосынова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Х.В.</w:t>
            </w:r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        Организационные мероприятия</w:t>
            </w:r>
          </w:p>
        </w:tc>
      </w:tr>
      <w:tr w:rsidR="008B0C02" w:rsidRPr="00830C52" w:rsidTr="00A46F78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>"Баскетбол"</w:t>
            </w:r>
            <w:r w:rsidRPr="001667E8">
              <w:rPr>
                <w:rFonts w:ascii="Times New Roman" w:hAnsi="Times New Roman"/>
                <w:lang w:eastAsia="ru-RU"/>
              </w:rPr>
              <w:t xml:space="preserve"> - 43-я спартакиада учащихся школ города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до 14.12. 2013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67E8">
              <w:rPr>
                <w:rFonts w:ascii="Times New Roman" w:hAnsi="Times New Roman"/>
                <w:lang w:eastAsia="ru-RU"/>
              </w:rPr>
              <w:t>СОШ №5       СОШ №39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667E8">
              <w:rPr>
                <w:rFonts w:ascii="Times New Roman" w:hAnsi="Times New Roman"/>
                <w:lang w:eastAsia="ru-RU"/>
              </w:rPr>
              <w:t>Тасыбаев</w:t>
            </w:r>
            <w:proofErr w:type="spellEnd"/>
            <w:r w:rsidRPr="001667E8">
              <w:rPr>
                <w:rFonts w:ascii="Times New Roman" w:hAnsi="Times New Roman"/>
                <w:lang w:eastAsia="ru-RU"/>
              </w:rPr>
              <w:t xml:space="preserve"> Н.Ж.</w:t>
            </w:r>
          </w:p>
        </w:tc>
      </w:tr>
      <w:tr w:rsidR="008B0C02" w:rsidRPr="00830C52" w:rsidTr="00A46F78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667E8">
              <w:rPr>
                <w:rFonts w:ascii="Times New Roman" w:hAnsi="Times New Roman"/>
                <w:b/>
                <w:bCs/>
                <w:lang w:eastAsia="ru-RU"/>
              </w:rPr>
              <w:t xml:space="preserve">Заведующая методическим кабинетом                    </w:t>
            </w:r>
            <w:proofErr w:type="spellStart"/>
            <w:r w:rsidRPr="001667E8">
              <w:rPr>
                <w:rFonts w:ascii="Times New Roman" w:hAnsi="Times New Roman"/>
                <w:b/>
                <w:bCs/>
                <w:lang w:eastAsia="ru-RU"/>
              </w:rPr>
              <w:t>Ш.С.Нурахметова</w:t>
            </w:r>
            <w:proofErr w:type="spellEnd"/>
          </w:p>
        </w:tc>
      </w:tr>
      <w:tr w:rsidR="008B0C02" w:rsidRPr="00830C52" w:rsidTr="00A46F78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1667E8" w:rsidRDefault="008B0C02" w:rsidP="001667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B0C02" w:rsidRDefault="008B0C02"/>
    <w:p w:rsidR="008B0C02" w:rsidRDefault="008B0C02"/>
    <w:p w:rsidR="008B0C02" w:rsidRDefault="008B0C02"/>
    <w:p w:rsidR="008B0C02" w:rsidRDefault="008B0C02"/>
    <w:p w:rsidR="008B0C02" w:rsidRDefault="008B0C02"/>
    <w:p w:rsidR="008B0C02" w:rsidRDefault="008B0C02"/>
    <w:tbl>
      <w:tblPr>
        <w:tblpPr w:leftFromText="180" w:rightFromText="180" w:vertAnchor="text" w:tblpY="1"/>
        <w:tblOverlap w:val="never"/>
        <w:tblW w:w="101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1407"/>
        <w:gridCol w:w="1286"/>
        <w:gridCol w:w="142"/>
        <w:gridCol w:w="1194"/>
        <w:gridCol w:w="1842"/>
        <w:gridCol w:w="366"/>
        <w:gridCol w:w="920"/>
      </w:tblGrid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Білім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бөлімі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бастығының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орынбасары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Г.Шиндлярская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Әдістемелік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кабинеттің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2013</w:t>
            </w:r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жылғы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желтоқсан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айына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6C467E" w:rsidRDefault="007B70C6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ұ</w:t>
            </w:r>
            <w:r w:rsidR="008B0C02"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мыс </w:t>
            </w:r>
            <w:proofErr w:type="spellStart"/>
            <w:r w:rsidR="008B0C02"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DC354D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Дербес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түрде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кеңес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беру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уақыты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Нурахметова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Ш.С.-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сәрсенбі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жұма15.00 – 18.00,                                                                                        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Геложутдинова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Ж.З  -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дүйсенбі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бейсенбі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15.00- 18.00 ,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АлимоваС.Ж-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дү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йсенбі,сәрсенб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і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15.0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–18.00,КаиргазинаШ.Ш.-сәрсенбі бейсенбі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10.00- 13.00, 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Тасыбаев Н.Ж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бейсенбі,сәрсенбі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15.0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–18.00,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Аубак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ирова Г.Б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дүйсенбі,бейсе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бі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10.00-13.00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Х.В.-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сейсенбі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жұма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15.00 -18.00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мазмұны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Мерзiмi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Орны</w:t>
            </w:r>
            <w:proofErr w:type="spellEnd"/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Жауаптылар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3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Директорлар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орынбасарларына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жазғы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мүшелеріне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B0C02" w:rsidRPr="00830C52" w:rsidTr="00B0375A">
        <w:trPr>
          <w:gridAfter w:val="1"/>
          <w:wAfter w:w="920" w:type="dxa"/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Кеңес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сағаты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Оқушылардың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оқу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жетістіктерін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бағалау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бойынша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тест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тапсырмаларын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құрастыру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желтоқсан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ай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бойы</w:t>
            </w:r>
            <w:proofErr w:type="spellEnd"/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ПҚ БАИ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Рыжкова Л.В. ПҚ БАИ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меңгерушісі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Жас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директор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2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Семинар - практикум: </w:t>
            </w: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Жас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директордың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сауалы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мен 100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жауабы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".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құқықтық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жалпыға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міндетті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сатылым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бюджетті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жоспарлау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ақшаны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игеру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)(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жас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директорлары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шақырылады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)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ҚБББ. №415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Нұрахметова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Ш.С.,                 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Рысмаганбетова Ж.Ш</w:t>
            </w:r>
          </w:p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Злакоманова Е.В.</w:t>
            </w:r>
          </w:p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Иманалиева Г.</w:t>
            </w:r>
          </w:p>
          <w:p w:rsidR="008B0C02" w:rsidRPr="005332B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жас директорлар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Жас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орынбасар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мектебі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Семинар- практикум</w:t>
            </w: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Инновациялық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тәжірибені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жалпыламау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тарату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Педагогтарды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19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.12. 2012 ж.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№39 ЖОМ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Нұрахметова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Ш.С.,          Тюменцева Е.Л.</w:t>
            </w:r>
          </w:p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Директор орынбасары №39 ЖОМ, К.Т.Алимова.,директор орынбасары №17 ЖОМ</w:t>
            </w: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тәрбие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істері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директор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орынбасарлары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</w:tr>
      <w:tr w:rsidR="008B0C02" w:rsidRPr="00830C52" w:rsidTr="00B0375A">
        <w:trPr>
          <w:gridAfter w:val="1"/>
          <w:wAfter w:w="920" w:type="dxa"/>
          <w:trHeight w:val="1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 (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)-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джайджест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 100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сауал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-100 </w:t>
            </w:r>
            <w:proofErr w:type="spellStart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жауап</w:t>
            </w:r>
            <w:proofErr w:type="spellEnd"/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 МІБ,ППО, ҒО,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бейіналды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бейіндік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оқыту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ОТҮ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инновациялық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технологияларды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енгізу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т.б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  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виртуалды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қатынастар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3.12 - 17.12.    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№36 ЖОМ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Нұрахметова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Ш.С.,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О.Н. Баринова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.,            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17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 директор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орынбасары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</w:tc>
      </w:tr>
      <w:tr w:rsidR="008B0C02" w:rsidRPr="00830C52" w:rsidTr="00B0375A">
        <w:trPr>
          <w:gridAfter w:val="1"/>
          <w:wAfter w:w="920" w:type="dxa"/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835BB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Математика және физика пәндерінен бақылау жұмыстары директор орынбасарларын</w:t>
            </w:r>
            <w:r w:rsidR="007B70C6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шақырады: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№ 1,6,12,16,19,25,26,29,35,41,42,43,КСОШ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0017E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С.Ж.Алимова.,</w:t>
            </w:r>
          </w:p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директор орынбасары</w:t>
            </w:r>
          </w:p>
          <w:p w:rsidR="008B0C02" w:rsidRPr="000017EB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№ 34 ЖОМ</w:t>
            </w:r>
          </w:p>
        </w:tc>
      </w:tr>
      <w:tr w:rsidR="008B0C02" w:rsidRPr="00830C52" w:rsidTr="00B0375A">
        <w:trPr>
          <w:gridAfter w:val="1"/>
          <w:wAfter w:w="920" w:type="dxa"/>
          <w:trHeight w:val="30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0017E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017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Жас мұғалім мектебі  (ашық сабақтар)</w:t>
            </w:r>
          </w:p>
        </w:tc>
      </w:tr>
      <w:tr w:rsidR="008B0C02" w:rsidRPr="00830C52" w:rsidTr="00B0375A">
        <w:trPr>
          <w:gridAfter w:val="1"/>
          <w:wAfter w:w="920" w:type="dxa"/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0017E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017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"ПроЛС" клубы мүшелеріне арналған практикум:  </w:t>
            </w:r>
            <w:r w:rsidRPr="000017EB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Жас мұғалім күні. "Сабақтарды модельдеу "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№36 ЖОМ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Нұрахметова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Ш.С.,                                               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Копыльцова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Н.В., , №36 ЖОМ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дир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орынбасары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</w:tr>
      <w:tr w:rsidR="008B0C02" w:rsidRPr="00830C52" w:rsidTr="00B0375A">
        <w:trPr>
          <w:gridAfter w:val="1"/>
          <w:wAfter w:w="920" w:type="dxa"/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Семинар - практикум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химия пәнінен</w:t>
            </w:r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жас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мұғалімдері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үшін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химия пәнінен практикалық жұмысты ұйымдастыру, химия пәнінің жас мамандары шақырылады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          </w:t>
            </w:r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835B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7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Ж.З.Геложутдинова.,З.К. Нурекенова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B0C02" w:rsidRPr="00830C52" w:rsidTr="00B0375A">
        <w:trPr>
          <w:gridAfter w:val="1"/>
          <w:wAfter w:w="920" w:type="dxa"/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04AC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6C46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ҰБТ-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</w:p>
        </w:tc>
      </w:tr>
      <w:tr w:rsidR="008B0C02" w:rsidRPr="00A46F78" w:rsidTr="00B0375A">
        <w:trPr>
          <w:gridAfter w:val="1"/>
          <w:wAfter w:w="920" w:type="dxa"/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Математика пәнінен</w:t>
            </w:r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сынып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оқушыларына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аймақт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кеңес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беру 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жақсы оқитын № 12, 13, 18,21,24,27,КСОШ,ЖСОШ </w:t>
            </w:r>
            <w:proofErr w:type="spellStart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C467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04.12.2013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14.00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№24,27 ЖОМ 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B41F6B" w:rsidRDefault="008B0C02" w:rsidP="00C110D6">
            <w:pPr>
              <w:spacing w:after="0" w:line="240" w:lineRule="auto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С.С.Шарипова ., </w:t>
            </w:r>
            <w:r w:rsidRPr="00B41F6B">
              <w:rPr>
                <w:lang w:val="kk-KZ" w:eastAsia="ru-RU"/>
              </w:rPr>
              <w:t xml:space="preserve"> №19 </w:t>
            </w:r>
            <w:r>
              <w:rPr>
                <w:lang w:val="kk-KZ" w:eastAsia="ru-RU"/>
              </w:rPr>
              <w:t xml:space="preserve">ЖОМ    З.Б.Габбасова ., </w:t>
            </w:r>
            <w:r w:rsidRPr="00B41F6B">
              <w:rPr>
                <w:lang w:val="kk-KZ" w:eastAsia="ru-RU"/>
              </w:rPr>
              <w:t xml:space="preserve"> №5 </w:t>
            </w:r>
            <w:r>
              <w:rPr>
                <w:lang w:val="kk-KZ" w:eastAsia="ru-RU"/>
              </w:rPr>
              <w:t>ЖОМ</w:t>
            </w:r>
            <w:r w:rsidRPr="00B41F6B">
              <w:rPr>
                <w:lang w:val="kk-KZ" w:eastAsia="ru-RU"/>
              </w:rPr>
              <w:t xml:space="preserve">         </w:t>
            </w:r>
            <w:r>
              <w:rPr>
                <w:lang w:val="kk-KZ" w:eastAsia="ru-RU"/>
              </w:rPr>
              <w:t xml:space="preserve">Т.В.Дронова ., </w:t>
            </w:r>
            <w:r w:rsidRPr="00B41F6B">
              <w:rPr>
                <w:lang w:val="kk-KZ" w:eastAsia="ru-RU"/>
              </w:rPr>
              <w:t xml:space="preserve"> №18</w:t>
            </w:r>
            <w:r>
              <w:rPr>
                <w:lang w:val="kk-KZ" w:eastAsia="ru-RU"/>
              </w:rPr>
              <w:t xml:space="preserve"> ЖОМ</w:t>
            </w:r>
          </w:p>
        </w:tc>
      </w:tr>
      <w:tr w:rsidR="008B0C02" w:rsidRPr="00A46F78" w:rsidTr="00B0375A">
        <w:trPr>
          <w:gridAfter w:val="1"/>
          <w:wAfter w:w="920" w:type="dxa"/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Орыс тілі  пәнінен</w:t>
            </w:r>
            <w:r w:rsidRPr="00B41F6B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11 сынып оқушыларына арналған аймақтық кеңес беру 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жақсы оқитын № 12, 13, 18,21,24,27,КСОШ,ЖСОШ </w:t>
            </w:r>
            <w:r w:rsidRPr="00B41F6B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арналған)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11.12.2013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14.00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№24,27 ЖОМ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7721DB" w:rsidRDefault="008B0C02" w:rsidP="00C110D6">
            <w:pPr>
              <w:spacing w:after="0" w:line="240" w:lineRule="auto"/>
              <w:rPr>
                <w:lang w:val="kk-KZ" w:eastAsia="ru-RU"/>
              </w:rPr>
            </w:pPr>
            <w:r>
              <w:rPr>
                <w:lang w:val="kk-KZ" w:eastAsia="ru-RU"/>
              </w:rPr>
              <w:t>А.А.Жалелова .,  №25 ЖОМ</w:t>
            </w:r>
            <w:r w:rsidRPr="007721DB">
              <w:rPr>
                <w:lang w:val="kk-KZ" w:eastAsia="ru-RU"/>
              </w:rPr>
              <w:t xml:space="preserve">      </w:t>
            </w:r>
            <w:r>
              <w:rPr>
                <w:lang w:val="kk-KZ" w:eastAsia="ru-RU"/>
              </w:rPr>
              <w:t>И.Г.Бабенко .,  №29 ЖОМ</w:t>
            </w:r>
            <w:r w:rsidRPr="007721DB">
              <w:rPr>
                <w:lang w:val="kk-KZ" w:eastAsia="ru-RU"/>
              </w:rPr>
              <w:t xml:space="preserve">          </w:t>
            </w:r>
            <w:r>
              <w:rPr>
                <w:lang w:val="kk-KZ" w:eastAsia="ru-RU"/>
              </w:rPr>
              <w:t xml:space="preserve">Е.Н.Гайкова ., </w:t>
            </w:r>
            <w:r w:rsidRPr="007721DB">
              <w:rPr>
                <w:lang w:val="kk-KZ" w:eastAsia="ru-RU"/>
              </w:rPr>
              <w:t xml:space="preserve"> №34</w:t>
            </w:r>
            <w:r>
              <w:rPr>
                <w:lang w:val="kk-KZ" w:eastAsia="ru-RU"/>
              </w:rPr>
              <w:t xml:space="preserve"> ЖОМ</w:t>
            </w:r>
          </w:p>
        </w:tc>
      </w:tr>
      <w:tr w:rsidR="008B0C02" w:rsidRPr="00A46F78" w:rsidTr="00B0375A">
        <w:trPr>
          <w:gridAfter w:val="1"/>
          <w:wAfter w:w="920" w:type="dxa"/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Қазақ тілі  пәнінен</w:t>
            </w:r>
            <w:r w:rsidRPr="00B41F6B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11 сынып оқушыларына арналған аймақтық кеңес беру 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жақсы оқитын № 12, 13, 18,21,24,27,КСОШ,ЖСОШ </w:t>
            </w:r>
            <w:r w:rsidRPr="00B41F6B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арналған)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18.12.2013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14.00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№24,27 ЖОМ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7721DB" w:rsidRDefault="008B0C02" w:rsidP="00C110D6">
            <w:pPr>
              <w:spacing w:after="0" w:line="240" w:lineRule="auto"/>
              <w:rPr>
                <w:lang w:val="kk-KZ" w:eastAsia="ru-RU"/>
              </w:rPr>
            </w:pPr>
            <w:r>
              <w:rPr>
                <w:lang w:val="kk-KZ" w:eastAsia="ru-RU"/>
              </w:rPr>
              <w:t>З.К.</w:t>
            </w:r>
            <w:r w:rsidRPr="007721DB">
              <w:rPr>
                <w:lang w:val="kk-KZ" w:eastAsia="ru-RU"/>
              </w:rPr>
              <w:t>Абдруаси</w:t>
            </w:r>
            <w:r>
              <w:rPr>
                <w:lang w:val="kk-KZ" w:eastAsia="ru-RU"/>
              </w:rPr>
              <w:t xml:space="preserve">лова ., </w:t>
            </w:r>
            <w:r w:rsidRPr="007721DB">
              <w:rPr>
                <w:lang w:val="kk-KZ" w:eastAsia="ru-RU"/>
              </w:rPr>
              <w:t xml:space="preserve"> №22 </w:t>
            </w:r>
            <w:r>
              <w:rPr>
                <w:lang w:val="kk-KZ" w:eastAsia="ru-RU"/>
              </w:rPr>
              <w:t>ЖОМ</w:t>
            </w:r>
            <w:r w:rsidRPr="007721DB">
              <w:rPr>
                <w:lang w:val="kk-KZ" w:eastAsia="ru-RU"/>
              </w:rPr>
              <w:t xml:space="preserve">                                             </w:t>
            </w:r>
            <w:r>
              <w:rPr>
                <w:lang w:val="kk-KZ" w:eastAsia="ru-RU"/>
              </w:rPr>
              <w:t>З.А.Баекеева .,  №36 ЖОМ</w:t>
            </w:r>
            <w:r w:rsidRPr="007721DB">
              <w:rPr>
                <w:lang w:val="kk-KZ" w:eastAsia="ru-RU"/>
              </w:rPr>
              <w:t xml:space="preserve">             </w:t>
            </w:r>
            <w:r>
              <w:rPr>
                <w:lang w:val="kk-KZ" w:eastAsia="ru-RU"/>
              </w:rPr>
              <w:t>С.Л.Хамитова ., С</w:t>
            </w:r>
            <w:r w:rsidRPr="007721DB">
              <w:rPr>
                <w:lang w:val="kk-KZ" w:eastAsia="ru-RU"/>
              </w:rPr>
              <w:t xml:space="preserve"> №43</w:t>
            </w:r>
            <w:r>
              <w:rPr>
                <w:lang w:val="kk-KZ" w:eastAsia="ru-RU"/>
              </w:rPr>
              <w:t xml:space="preserve"> ЖОМ</w:t>
            </w:r>
          </w:p>
        </w:tc>
      </w:tr>
      <w:tr w:rsidR="008B0C02" w:rsidRPr="00A46F78" w:rsidTr="00B0375A">
        <w:trPr>
          <w:gridAfter w:val="1"/>
          <w:wAfter w:w="920" w:type="dxa"/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Қазақ тілі  пәнінен</w:t>
            </w:r>
            <w:r w:rsidRPr="00B41F6B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11 сынып оқушыларына арналған аймақтық кеңес беру 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жақсы оқитын № 12, 13, 18,21,24,27,КСОШ,ЖСОШ </w:t>
            </w:r>
            <w:r w:rsidRPr="00B41F6B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арналған)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25.12.2013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14.00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№24,27 ЖОМ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C02" w:rsidRPr="007721DB" w:rsidRDefault="008B0C02" w:rsidP="00C110D6">
            <w:pPr>
              <w:spacing w:after="0" w:line="240" w:lineRule="auto"/>
              <w:rPr>
                <w:lang w:val="kk-KZ" w:eastAsia="ru-RU"/>
              </w:rPr>
            </w:pPr>
            <w:r>
              <w:rPr>
                <w:lang w:val="kk-KZ" w:eastAsia="ru-RU"/>
              </w:rPr>
              <w:t>А.С.Кузембаев .,  №19 ЖОМ</w:t>
            </w:r>
            <w:r w:rsidRPr="007721DB">
              <w:rPr>
                <w:lang w:val="kk-KZ" w:eastAsia="ru-RU"/>
              </w:rPr>
              <w:t xml:space="preserve">    </w:t>
            </w:r>
            <w:r>
              <w:rPr>
                <w:lang w:val="kk-KZ" w:eastAsia="ru-RU"/>
              </w:rPr>
              <w:t>Р.К.Турсунова .,  №9  ЖОМ</w:t>
            </w:r>
            <w:r w:rsidRPr="007721DB">
              <w:rPr>
                <w:lang w:val="kk-KZ" w:eastAsia="ru-RU"/>
              </w:rPr>
              <w:t xml:space="preserve">     </w:t>
            </w:r>
            <w:r>
              <w:rPr>
                <w:lang w:val="kk-KZ" w:eastAsia="ru-RU"/>
              </w:rPr>
              <w:t xml:space="preserve">Г.С.Туртугулова ., </w:t>
            </w:r>
            <w:r w:rsidRPr="007721DB">
              <w:rPr>
                <w:lang w:val="kk-KZ" w:eastAsia="ru-RU"/>
              </w:rPr>
              <w:t xml:space="preserve"> №41</w:t>
            </w:r>
            <w:r>
              <w:rPr>
                <w:lang w:val="kk-KZ" w:eastAsia="ru-RU"/>
              </w:rPr>
              <w:t xml:space="preserve"> ЖОМ</w:t>
            </w:r>
          </w:p>
          <w:p w:rsidR="008B0C02" w:rsidRPr="007721DB" w:rsidRDefault="008B0C02" w:rsidP="00C110D6">
            <w:pPr>
              <w:spacing w:after="0" w:line="240" w:lineRule="auto"/>
              <w:rPr>
                <w:lang w:val="kk-KZ" w:eastAsia="ru-RU"/>
              </w:rPr>
            </w:pPr>
          </w:p>
          <w:p w:rsidR="008B0C02" w:rsidRDefault="008B0C02" w:rsidP="00C110D6">
            <w:pPr>
              <w:spacing w:after="0" w:line="240" w:lineRule="auto"/>
              <w:rPr>
                <w:lang w:val="kk-KZ" w:eastAsia="ru-RU"/>
              </w:rPr>
            </w:pPr>
          </w:p>
        </w:tc>
      </w:tr>
      <w:tr w:rsidR="008B0C02" w:rsidRPr="00830C52" w:rsidTr="00B0375A">
        <w:trPr>
          <w:gridAfter w:val="1"/>
          <w:wAfter w:w="920" w:type="dxa"/>
          <w:trHeight w:val="186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02" w:rsidRPr="00B41F6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Аттестация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- 2014</w:t>
            </w:r>
          </w:p>
        </w:tc>
      </w:tr>
      <w:tr w:rsidR="008B0C02" w:rsidRPr="00830C52" w:rsidTr="007B70C6">
        <w:trPr>
          <w:gridAfter w:val="1"/>
          <w:wAfter w:w="920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шығу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қазақ, орыс тілі, математика, бей</w:t>
            </w:r>
            <w:r w:rsidR="00B0375A">
              <w:rPr>
                <w:rFonts w:ascii="Arial" w:hAnsi="Arial" w:cs="Arial"/>
                <w:sz w:val="20"/>
                <w:szCs w:val="20"/>
                <w:lang w:val="kk-KZ" w:eastAsia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нелеу өнері, музыка</w:t>
            </w:r>
            <w:r w:rsidR="00B0375A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бастауыш сынып</w:t>
            </w:r>
          </w:p>
          <w:p w:rsidR="008B0C02" w:rsidRPr="002B1A47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>мұғалім</w:t>
            </w:r>
            <w:r w:rsidR="00B0375A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дердің ашық сабақтары (қала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>мектептеріні</w:t>
            </w:r>
            <w:r w:rsidRPr="002B1A47">
              <w:rPr>
                <w:rFonts w:ascii="Arial" w:hAnsi="Arial" w:cs="Arial"/>
                <w:sz w:val="20"/>
                <w:szCs w:val="20"/>
                <w:lang w:val="kk-KZ" w:eastAsia="ru-RU"/>
              </w:rPr>
              <w:t>ң мұғалімдері шақырылады)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  <w:p w:rsidR="00B0375A" w:rsidRDefault="00B0375A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375A" w:rsidRDefault="00B0375A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375A" w:rsidRDefault="00B0375A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375A" w:rsidRDefault="00B0375A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375A" w:rsidRDefault="00B0375A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375A" w:rsidRDefault="00B0375A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375A" w:rsidRDefault="00B0375A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375A" w:rsidRPr="006C467E" w:rsidRDefault="00B0375A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2B1A47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№11 ЖОМ аттестация өтетін мұғалімдер.</w:t>
            </w:r>
          </w:p>
          <w:p w:rsidR="008B0C02" w:rsidRPr="002B1A47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</w:p>
        </w:tc>
      </w:tr>
      <w:tr w:rsidR="008B0C02" w:rsidRPr="00830C52" w:rsidTr="007B70C6">
        <w:trPr>
          <w:gridAfter w:val="2"/>
          <w:wAfter w:w="1286" w:type="dxa"/>
          <w:trHeight w:val="126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 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қазақ тілі, бастауыш сынып,   музыка, биология, дене тәрбиесі.</w:t>
            </w:r>
          </w:p>
          <w:p w:rsidR="008B0C02" w:rsidRPr="002B1A47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07562F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30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№30 ЖОМ аттестация өтетін мұғалімдер.</w:t>
            </w:r>
          </w:p>
          <w:p w:rsidR="008B0C02" w:rsidRPr="0007562F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</w:p>
        </w:tc>
      </w:tr>
      <w:tr w:rsidR="008B0C02" w:rsidRPr="00A46F78" w:rsidTr="007B70C6">
        <w:trPr>
          <w:gridAfter w:val="2"/>
          <w:wAfter w:w="1286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психологтар, жүргізуші</w:t>
            </w:r>
          </w:p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B0375A" w:rsidRPr="0007562F" w:rsidRDefault="00B0375A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07562F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FE3308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УПК-2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№30 ЖОМ аттестация өтетін мұғалімдер.</w:t>
            </w:r>
          </w:p>
          <w:p w:rsidR="008B0C02" w:rsidRPr="0007562F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FE3308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география, сызу, математика, физика, қазақ тілі, бастауыш сынып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FE3308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05..12.13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FE3308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FE3308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№13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№13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FE3308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тарих, информатика, сызу, еңбекке баулу, хореографии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05.12.2013ж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№34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№34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өтетін, қазақ тілі және орыс тілі, бастауыш сынып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05.12.2013ж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№32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№34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география, сызу, математика, қазақ тілі, қазақ тілі, биология, музыка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06.12.2013ж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Ж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өтетін, бастауыш сыныптар, қазақ тілі, тарих, денешынықтыру, өзін-өзі тану сынып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09.12.2013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№18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№18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FE3308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қазақ тілі, информатика, дене шынықтыру, бастауыш сынып, музыка,, еңбекке баулу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10.12.2013ж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№42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42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орыс тілі, неміс тілі,  информатика, дене шынықтыру, бастауыш сынып, математика, еңбекке баулу химия, география, тарих, өзін-өзі тану пән мұғалімдері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10.12.2013ж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№40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40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 музыка еңбекке баулу, бастауыш сынып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11.12.2013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№9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9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бастауыш сынып, қазақ, орыс тілі, математика, физика,  тар</w:t>
            </w:r>
            <w:r w:rsidR="007B70C6">
              <w:rPr>
                <w:rFonts w:ascii="Arial" w:hAnsi="Arial" w:cs="Arial"/>
                <w:sz w:val="20"/>
                <w:szCs w:val="20"/>
                <w:lang w:val="kk-KZ"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х, сызу, музыка, еңбекке баулу, биология,химия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12.12.2013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№4 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4 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 орыс тілі,физика, математика,биология 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12.12.2013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№6 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6  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 орыс тілі, музыка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12.12.2013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 38 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38  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бастауыш сынып, қазақ, орыс тілі, математика, физика,  тар</w:t>
            </w:r>
            <w:r w:rsidR="007B70C6">
              <w:rPr>
                <w:rFonts w:ascii="Arial" w:hAnsi="Arial" w:cs="Arial"/>
                <w:sz w:val="20"/>
                <w:szCs w:val="20"/>
                <w:lang w:val="kk-KZ" w:eastAsia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х, сызу, география, еңбекке баулу, биология,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13.12.2013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 5 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5  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 география, орыс тілі, информатика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13.12.2013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 20 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20  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Pr="00B41F6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аттестациядан өтетін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қазақ тілі,бастауыш сынып,  дене шынықтыру,  музыка,, еңбекке баулу</w:t>
            </w:r>
            <w:r w:rsidR="007B70C6">
              <w:rPr>
                <w:rFonts w:ascii="Arial" w:hAnsi="Arial" w:cs="Arial"/>
                <w:sz w:val="20"/>
                <w:szCs w:val="20"/>
                <w:lang w:val="kk-KZ"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логопед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23.12.2013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№ 14 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№ 14  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 бастауыш сынып, қазақ, ағылшын тілі,математика, химия, музыка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23.12.2013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К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 К 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бастауыш сынып, биология, тарих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23.12.2013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№23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 № 23ЖОМ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бастауыш сынып, қазақ, орыс, ағылшын тілдері, биология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24.12.2013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№21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 № 21ЖОМ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 бастауыш сынып, орыс, ағылшын, неміс, француз тілдері,тарих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24.12.2013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СТИКС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 СТИКС аттестация өтетін мұғалімдер.</w:t>
            </w:r>
          </w:p>
        </w:tc>
      </w:tr>
      <w:tr w:rsidR="008B0C02" w:rsidRPr="00A46F78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Әдістемелік  шығу </w:t>
            </w:r>
            <w:r w:rsidR="007B70C6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бастауыш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сынып,психологтар,қазақ тілі, АӘД  пән мұғалімдері.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26.12.2013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№12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Әдіскерлер</w:t>
            </w:r>
          </w:p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 xml:space="preserve">   № 12 ЖОМ аттестация өтетін мұғалімдер.</w:t>
            </w:r>
          </w:p>
        </w:tc>
      </w:tr>
      <w:tr w:rsidR="008B0C02" w:rsidRPr="00830C52" w:rsidTr="007B70C6">
        <w:trPr>
          <w:gridAfter w:val="2"/>
          <w:wAfter w:w="1286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B41F6B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B41F6B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Әдістемелік  шығу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аттестациядан өтетін психолог мамандары</w:t>
            </w:r>
            <w:r w:rsidR="0023284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«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Ата- аналармен психолог мамандарының жұмыстары</w:t>
            </w:r>
            <w:r w:rsidR="0023284B">
              <w:rPr>
                <w:rFonts w:ascii="Arial" w:hAnsi="Arial" w:cs="Arial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пән мұғалімдері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25.12.2013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№33 </w:t>
            </w:r>
            <w:r w:rsidRPr="00FE3308">
              <w:rPr>
                <w:rFonts w:ascii="Arial" w:hAnsi="Arial" w:cs="Arial"/>
                <w:sz w:val="20"/>
                <w:szCs w:val="20"/>
                <w:lang w:val="kk-KZ"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30C52" w:rsidRDefault="008B0C02" w:rsidP="00C110D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30C52">
              <w:rPr>
                <w:rFonts w:ascii="Arial" w:hAnsi="Arial" w:cs="Arial"/>
                <w:sz w:val="20"/>
                <w:szCs w:val="20"/>
                <w:lang w:val="kk-KZ"/>
              </w:rPr>
              <w:t>Т.В.Панащенко</w:t>
            </w:r>
          </w:p>
        </w:tc>
      </w:tr>
      <w:tr w:rsidR="008B0C02" w:rsidRPr="00830C52" w:rsidTr="00C110D6">
        <w:trPr>
          <w:trHeight w:val="562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                                            </w:t>
            </w:r>
            <w:r w:rsidRPr="00A850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Қалалық шығармашылық топтар отырысы </w:t>
            </w:r>
          </w:p>
        </w:tc>
        <w:tc>
          <w:tcPr>
            <w:tcW w:w="1286" w:type="dxa"/>
            <w:gridSpan w:val="2"/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</w:p>
        </w:tc>
      </w:tr>
      <w:tr w:rsidR="008B0C02" w:rsidRPr="00830C52" w:rsidTr="0023284B">
        <w:trPr>
          <w:gridAfter w:val="2"/>
          <w:wAfter w:w="1286" w:type="dxa"/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023E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география пәнінен тестік жұмыстардың</w:t>
            </w:r>
            <w:r w:rsidRPr="00ED023E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Ә</w:t>
            </w:r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жетекшілерінің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отырысы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24.12.2013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№4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Ж.З.Геложутдинова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.,  </w:t>
            </w:r>
          </w:p>
          <w:p w:rsidR="008B0C02" w:rsidRPr="00F80A9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В.А. Сумина</w:t>
            </w:r>
            <w:r w:rsidRPr="00F80A92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        </w:t>
            </w:r>
          </w:p>
        </w:tc>
      </w:tr>
      <w:tr w:rsidR="008B0C02" w:rsidRPr="00830C52" w:rsidTr="0023284B">
        <w:trPr>
          <w:gridAfter w:val="2"/>
          <w:wAfter w:w="1286" w:type="dxa"/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F80A92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D023E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география пәнінен КОЗ</w:t>
            </w:r>
            <w:r w:rsidRPr="00ED023E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Ә</w:t>
            </w:r>
            <w:r w:rsidRPr="00F80A92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Б жетекшілерінің отырысы</w:t>
            </w:r>
            <w:r w:rsidRPr="00F80A92">
              <w:rPr>
                <w:rFonts w:ascii="Arial" w:hAnsi="Arial" w:cs="Arial"/>
                <w:sz w:val="20"/>
                <w:szCs w:val="20"/>
                <w:lang w:val="kk-KZ" w:eastAsia="ru-RU"/>
              </w:rPr>
              <w:br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28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Ж.З.Геложутдинова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.,  </w:t>
            </w:r>
          </w:p>
          <w:p w:rsidR="008B0C02" w:rsidRPr="00F80A9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С.Н. Барвих</w:t>
            </w:r>
            <w:r w:rsidRPr="00F80A92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        </w:t>
            </w:r>
          </w:p>
        </w:tc>
      </w:tr>
      <w:tr w:rsidR="008B0C02" w:rsidRPr="00830C52" w:rsidTr="0023284B">
        <w:trPr>
          <w:gridAfter w:val="2"/>
          <w:wAfter w:w="1286" w:type="dxa"/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FD6D8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Жарытылыстану бағытындағы ӘБ жетекшілерінің отырысы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FD6D8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 39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Ж.З.Геложутдинова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.,  </w:t>
            </w:r>
          </w:p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Л.З. Сыздыкова</w:t>
            </w:r>
            <w:r w:rsidRPr="00F80A92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  </w:t>
            </w:r>
          </w:p>
          <w:p w:rsidR="008B0C02" w:rsidRPr="00FD6D8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F80A92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    </w:t>
            </w:r>
          </w:p>
        </w:tc>
      </w:tr>
      <w:tr w:rsidR="008B0C02" w:rsidRPr="00830C52" w:rsidTr="0023284B">
        <w:trPr>
          <w:gridAfter w:val="2"/>
          <w:wAfter w:w="1286" w:type="dxa"/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Химия пәнінен КОЗ</w:t>
            </w:r>
            <w:r w:rsidRPr="00ED023E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Ә</w:t>
            </w:r>
            <w:r w:rsidRPr="00F80A92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Б жетекшілерінің отырысы</w:t>
            </w:r>
            <w:r w:rsidRPr="00F80A92">
              <w:rPr>
                <w:rFonts w:ascii="Arial" w:hAnsi="Arial" w:cs="Arial"/>
                <w:sz w:val="20"/>
                <w:szCs w:val="20"/>
                <w:lang w:val="kk-KZ" w:eastAsia="ru-RU"/>
              </w:rPr>
              <w:br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18.12.2013ж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FD6D8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№4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Ж.З.Геложутдинова</w:t>
            </w:r>
          </w:p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С.Ж.Ауталипова</w:t>
            </w:r>
          </w:p>
        </w:tc>
      </w:tr>
      <w:tr w:rsidR="008B0C02" w:rsidRPr="00830C52" w:rsidTr="0023284B">
        <w:trPr>
          <w:gridAfter w:val="2"/>
          <w:wAfter w:w="1286" w:type="dxa"/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Биология пәнінен бақылау жұмыстарының өлшем бірліктері </w:t>
            </w:r>
            <w:r w:rsidRPr="00ED023E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Ә</w:t>
            </w:r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жетекшілерінің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18.12.2013ж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FD6D8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№4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Ж.З.Геложутдинова</w:t>
            </w:r>
          </w:p>
          <w:p w:rsidR="008B0C02" w:rsidRPr="00A850A4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А.В.Выгузова</w:t>
            </w:r>
          </w:p>
        </w:tc>
      </w:tr>
      <w:tr w:rsidR="008B0C02" w:rsidRPr="00830C52" w:rsidTr="0023284B">
        <w:trPr>
          <w:gridAfter w:val="2"/>
          <w:wAfter w:w="1286" w:type="dxa"/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A850A4" w:rsidRDefault="008B0C02" w:rsidP="002328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A850A4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>Ұжымдық</w:t>
            </w:r>
            <w:r w:rsidR="0023284B"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  <w:t xml:space="preserve"> оқыту технология негізінде</w:t>
            </w:r>
            <w:r w:rsidR="0023284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о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>рыс тілінде оқытатын мектептердегі қазақ тілі мен әдебиет мұғалімдері үшін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 "Қазақ тілінен 5-11 сыныптарға арналған бақылау жұмыстарының өлшем бірліктерін құрастыру"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03.12. 2013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ж., 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№29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Х. В.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Бекбосынова</w:t>
            </w:r>
          </w:p>
        </w:tc>
      </w:tr>
      <w:tr w:rsidR="008B0C02" w:rsidRPr="00830C52" w:rsidTr="0023284B">
        <w:trPr>
          <w:gridAfter w:val="2"/>
          <w:wAfter w:w="1286" w:type="dxa"/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>Мемлекеттік тілде оқытатын мектептердегі қазақ тілі мен әдебиет мұғалімдері үшін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 "Қазақ тілінен 5-11 сыныптарға арналған бақылау жұмыстарының өлшем бірліктерін құрастыру"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04.12.2013ж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№29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Х.В Бекбосынова</w:t>
            </w:r>
          </w:p>
        </w:tc>
      </w:tr>
      <w:tr w:rsidR="008B0C02" w:rsidRPr="00830C52" w:rsidTr="0023284B">
        <w:trPr>
          <w:gridAfter w:val="2"/>
          <w:wAfter w:w="1286" w:type="dxa"/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lastRenderedPageBreak/>
              <w:t xml:space="preserve">Электрондық кешен құрастыру бойынша 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қазақ тіл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і мен әдебиет мұғалімдерінің  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(тізімі телефонхат бойынша)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34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Х.В.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А.С. Байжуманова.,мектеп директорының орынбасары №34 ЖОМ</w:t>
            </w:r>
          </w:p>
        </w:tc>
      </w:tr>
      <w:tr w:rsidR="008B0C02" w:rsidRPr="00830C52" w:rsidTr="0023284B">
        <w:trPr>
          <w:gridAfter w:val="2"/>
          <w:wAfter w:w="1286" w:type="dxa"/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кешен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құрастыру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бойынша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қазақ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тілі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мен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әдебиет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мұғалімдерінің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топ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отырысы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тізімі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телефонхат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бойынша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Х.В.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.,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Р.Р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Жолдасова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0C02" w:rsidRPr="00830C52" w:rsidTr="0023284B">
        <w:trPr>
          <w:gridAfter w:val="2"/>
          <w:wAfter w:w="1286" w:type="dxa"/>
          <w:trHeight w:val="25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"Жеке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тұлғаға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бағытталған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оқыту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бойынша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тілінде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оқытатын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бастауыш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сынып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мұғалімдерінің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топ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отырысы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42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Ш.Ш Нурахметова.,</w:t>
            </w:r>
          </w:p>
          <w:p w:rsidR="008B0C02" w:rsidRPr="00C5456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Ш.Ш.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айырғазина 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.,   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О.Ю.Гудым.,А.Т. Рахимбекова.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.                                                          </w:t>
            </w:r>
          </w:p>
        </w:tc>
      </w:tr>
      <w:tr w:rsidR="008B0C02" w:rsidRPr="00830C52" w:rsidTr="0023284B">
        <w:trPr>
          <w:gridAfter w:val="2"/>
          <w:wAfter w:w="1286" w:type="dxa"/>
          <w:trHeight w:val="25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>"Жеке тұлғаға бағытталған оқыту" технологиясы бойынша мемлекеттік тілінде оқытатын</w:t>
            </w:r>
            <w:r w:rsidRPr="00C5456E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бастауыш сынып мұғалімдерінің шығармашылық топ отырысы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К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Ш.Ш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айырғазина 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.,   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А.Макина.,Шаяхсултанова., Б.Текенова.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                                                        </w:t>
            </w:r>
          </w:p>
        </w:tc>
      </w:tr>
      <w:tr w:rsidR="008B0C02" w:rsidRPr="00830C52" w:rsidTr="0023284B">
        <w:trPr>
          <w:gridAfter w:val="2"/>
          <w:wAfter w:w="1286" w:type="dxa"/>
          <w:trHeight w:val="16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E26718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26718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Мемлекеттік тілінде оқытатын бастауыш сынып мұғалімдерінің шығармашылық топ отырысы  </w:t>
            </w:r>
            <w:r w:rsidRPr="00E26718">
              <w:rPr>
                <w:rFonts w:ascii="Arial" w:hAnsi="Arial" w:cs="Arial"/>
                <w:sz w:val="20"/>
                <w:szCs w:val="20"/>
                <w:lang w:val="kk-KZ" w:eastAsia="ru-RU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Сын тұрғысынан ойлау </w:t>
            </w:r>
            <w:r w:rsidRPr="00E26718">
              <w:rPr>
                <w:rFonts w:ascii="Arial" w:hAnsi="Arial" w:cs="Arial"/>
                <w:sz w:val="20"/>
                <w:szCs w:val="20"/>
                <w:lang w:val="kk-KZ" w:eastAsia="ru-RU"/>
              </w:rPr>
              <w:t>құрастыру"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4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E26718" w:rsidRDefault="0023284B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Ш.Ш.</w:t>
            </w:r>
            <w:proofErr w:type="spellStart"/>
            <w:r w:rsidR="008B0C02" w:rsidRPr="006C467E">
              <w:rPr>
                <w:rFonts w:ascii="Arial" w:hAnsi="Arial" w:cs="Arial"/>
                <w:sz w:val="20"/>
                <w:szCs w:val="20"/>
                <w:lang w:eastAsia="ru-RU"/>
              </w:rPr>
              <w:t>Қайырғазина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B0C02"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.,   </w:t>
            </w:r>
            <w:r w:rsidR="008B0C02">
              <w:rPr>
                <w:rFonts w:ascii="Arial" w:hAnsi="Arial" w:cs="Arial"/>
                <w:sz w:val="20"/>
                <w:szCs w:val="20"/>
                <w:lang w:val="kk-KZ" w:eastAsia="ru-RU"/>
              </w:rPr>
              <w:t>А.С.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Шарипова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B0C02" w:rsidRPr="006C467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B0C02" w:rsidRPr="0023284B" w:rsidTr="0023284B">
        <w:trPr>
          <w:gridAfter w:val="2"/>
          <w:wAfter w:w="1286" w:type="dxa"/>
          <w:trHeight w:val="16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>"Жеке тұлғаға бағытталған оқыту" технологиясы бойынша мемлекеттік тілінде оқытатын</w:t>
            </w:r>
            <w:r w:rsidRPr="00C5456E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бастауыш сынып мұғалімдерінің шығармашылық топ отырысы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26.12.2013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40784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40784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№21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4B" w:rsidRDefault="0023284B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Ш.Ш.</w:t>
            </w:r>
            <w:r w:rsidR="008B0C02" w:rsidRPr="00640784">
              <w:rPr>
                <w:rFonts w:ascii="Arial" w:hAnsi="Arial" w:cs="Arial"/>
                <w:sz w:val="20"/>
                <w:szCs w:val="20"/>
                <w:lang w:val="kk-KZ" w:eastAsia="ru-RU"/>
              </w:rPr>
              <w:t>Қайырғазина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 w:rsidR="008B0C02" w:rsidRPr="00640784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.,  </w:t>
            </w:r>
          </w:p>
          <w:p w:rsidR="008B0C02" w:rsidRPr="00640784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640784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Б.М. Абдрахманова.</w:t>
            </w:r>
            <w:r w:rsidRPr="00640784">
              <w:rPr>
                <w:rFonts w:ascii="Arial" w:hAnsi="Arial" w:cs="Arial"/>
                <w:sz w:val="20"/>
                <w:szCs w:val="20"/>
                <w:lang w:val="kk-KZ" w:eastAsia="ru-RU"/>
              </w:rPr>
              <w:t>.</w:t>
            </w:r>
          </w:p>
        </w:tc>
      </w:tr>
      <w:tr w:rsidR="008B0C02" w:rsidRPr="00830C52" w:rsidTr="0023284B">
        <w:trPr>
          <w:gridAfter w:val="2"/>
          <w:wAfter w:w="1286" w:type="dxa"/>
          <w:trHeight w:val="1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40784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640784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"Step by Step" технологиясы бойынша орыс тілінде оқытатын </w:t>
            </w:r>
            <w:r w:rsidRPr="00640784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бастауыш сынып мұғалімдерінің шығармашылық топ отырысы </w:t>
            </w:r>
            <w:r w:rsidRPr="00640784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284B">
              <w:rPr>
                <w:rFonts w:ascii="Arial" w:hAnsi="Arial" w:cs="Arial"/>
                <w:sz w:val="20"/>
                <w:szCs w:val="20"/>
                <w:lang w:val="kk-KZ"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9</w:t>
            </w:r>
            <w:r w:rsidRPr="0023284B">
              <w:rPr>
                <w:rFonts w:ascii="Arial" w:hAnsi="Arial" w:cs="Arial"/>
                <w:sz w:val="20"/>
                <w:szCs w:val="20"/>
                <w:lang w:val="kk-KZ"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09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24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Ш.С.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Нұрахметова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.,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Ш.Ш.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Қаирғазина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.,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Г.Х. Мурадымова.</w:t>
            </w:r>
          </w:p>
          <w:p w:rsidR="008B0C02" w:rsidRPr="00640784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М.Т. Аменова.</w:t>
            </w:r>
            <w:r w:rsidRPr="00640784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                </w:t>
            </w:r>
          </w:p>
        </w:tc>
      </w:tr>
      <w:tr w:rsidR="008B0C02" w:rsidRPr="00830C52" w:rsidTr="0023284B">
        <w:trPr>
          <w:gridAfter w:val="2"/>
          <w:wAfter w:w="1286" w:type="dxa"/>
          <w:trHeight w:val="1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FE6C43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FE6C43">
              <w:rPr>
                <w:rFonts w:ascii="Arial" w:hAnsi="Arial" w:cs="Arial"/>
                <w:sz w:val="20"/>
                <w:szCs w:val="20"/>
                <w:lang w:val="kk-KZ" w:eastAsia="ru-RU"/>
              </w:rPr>
              <w:t>"Оқу және жазу сабақтарындағы сын тұрғысынан ойлау "  технологиясы режимінде мемлекеттік тілдегі бастауыш сынып мұғалімдерінің</w:t>
            </w:r>
            <w:r w:rsidRPr="00FE6C4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ж.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19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482CD5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Ш.Ш.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Қаирғазина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Р.К. Шахманова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.,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А.И. Баймульдинова., Е.Т. Кузембай.</w:t>
            </w:r>
          </w:p>
        </w:tc>
      </w:tr>
      <w:tr w:rsidR="008B0C02" w:rsidRPr="00830C52" w:rsidTr="0023284B">
        <w:trPr>
          <w:gridAfter w:val="2"/>
          <w:wAfter w:w="1286" w:type="dxa"/>
          <w:trHeight w:val="1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FE6C43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FE6C43">
              <w:rPr>
                <w:rFonts w:ascii="Arial" w:hAnsi="Arial" w:cs="Arial"/>
                <w:sz w:val="20"/>
                <w:szCs w:val="20"/>
                <w:lang w:val="kk-KZ" w:eastAsia="ru-RU"/>
              </w:rPr>
              <w:lastRenderedPageBreak/>
              <w:t>"Оқу және жазу сабақтарындағы сын тұрғысынан ойлау "  технологиясы режимінде мемлекеттік тілдегі бастауыш сынып мұғалімдерінің</w:t>
            </w:r>
            <w:r w:rsidRPr="00FE6C4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ж.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Ш.С. Нурахметова., Ш.Ш.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Қаирғазина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Е.Г.Лаврикова.</w:t>
            </w:r>
          </w:p>
          <w:p w:rsidR="008B0C02" w:rsidRPr="00482CD5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Н.Н.Лунгу.</w:t>
            </w:r>
          </w:p>
        </w:tc>
      </w:tr>
      <w:tr w:rsidR="008B0C02" w:rsidRPr="00830C52" w:rsidTr="0023284B">
        <w:trPr>
          <w:gridAfter w:val="2"/>
          <w:wAfter w:w="1286" w:type="dxa"/>
          <w:trHeight w:val="1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>Мемлекеттік тілде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және орыс тілі 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оқытатын мектептердегі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орыс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тілі мен әдебиет мұғалімдері үшін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 "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Орыс тілінен  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бақылау жұмыстарының өлшем бірліктерін құрастыру"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26.12.2013ж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№1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Г.А.Жанкарин</w:t>
            </w:r>
            <w:r w:rsidR="0023284B">
              <w:rPr>
                <w:rFonts w:ascii="Arial" w:hAnsi="Arial" w:cs="Arial"/>
                <w:sz w:val="20"/>
                <w:szCs w:val="20"/>
                <w:lang w:val="kk-KZ" w:eastAsia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ва</w:t>
            </w:r>
          </w:p>
        </w:tc>
      </w:tr>
      <w:tr w:rsidR="008B0C02" w:rsidRPr="00830C52" w:rsidTr="0023284B">
        <w:trPr>
          <w:gridAfter w:val="2"/>
          <w:wAfter w:w="1286" w:type="dxa"/>
          <w:trHeight w:val="1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>Мемлекеттік тілде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және орыс тілі 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оқытатын мектептердегі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ағылшын тілі 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мұғалімдері үшін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 "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ағылшын тілінен  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бақылау жұмыстарының өлшем бірліктерін құрастыру"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05.12.2013ж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№34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Г.А.Жанкаринова</w:t>
            </w:r>
          </w:p>
        </w:tc>
      </w:tr>
      <w:tr w:rsidR="008B0C02" w:rsidRPr="00830C52" w:rsidTr="0023284B">
        <w:trPr>
          <w:gridAfter w:val="2"/>
          <w:wAfter w:w="1286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>Мемлекеттік тілде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және орыс тілі 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оқытатын мектептердегі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тарих пәні 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мұғалімдері үшін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 "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тарих пәнінен  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бақылау жұмыстарының өлшем бірліктерін құрастыру"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06.12. 2013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C5456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№17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>ЖЛМ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9A3DAA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Г.Б.</w:t>
            </w:r>
            <w:r w:rsidRPr="00C5456E">
              <w:rPr>
                <w:rFonts w:ascii="Arial" w:hAnsi="Arial" w:cs="Arial"/>
                <w:sz w:val="20"/>
                <w:szCs w:val="20"/>
                <w:lang w:val="kk-KZ" w:eastAsia="ru-RU"/>
              </w:rPr>
              <w:t>Ауба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кирова </w:t>
            </w:r>
            <w:r w:rsidRPr="00640784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., </w:t>
            </w:r>
          </w:p>
        </w:tc>
      </w:tr>
      <w:tr w:rsidR="008B0C02" w:rsidRPr="00830C52" w:rsidTr="0023284B">
        <w:trPr>
          <w:gridAfter w:val="2"/>
          <w:wAfter w:w="1286" w:type="dxa"/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9A3DAA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9A3DAA">
              <w:rPr>
                <w:rFonts w:ascii="Arial" w:hAnsi="Arial" w:cs="Arial"/>
                <w:sz w:val="20"/>
                <w:szCs w:val="20"/>
                <w:lang w:val="kk-KZ" w:eastAsia="ru-RU"/>
              </w:rPr>
              <w:t>Тарих пәнінен КТЖ құрастыру</w:t>
            </w:r>
            <w:r w:rsidRPr="009A3DAA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A3DAA">
              <w:rPr>
                <w:rFonts w:ascii="Arial" w:hAnsi="Arial" w:cs="Arial"/>
                <w:sz w:val="20"/>
                <w:szCs w:val="20"/>
                <w:lang w:val="kk-KZ" w:eastAsia="ru-RU"/>
              </w:rPr>
              <w:t>бойынша</w:t>
            </w:r>
            <w:r w:rsidRPr="009A3DAA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9A3DAA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10.12. 2013</w:t>
            </w:r>
            <w:r w:rsidRPr="009A3DAA">
              <w:rPr>
                <w:rFonts w:ascii="Arial" w:hAnsi="Arial" w:cs="Arial"/>
                <w:sz w:val="20"/>
                <w:szCs w:val="20"/>
                <w:lang w:val="kk-KZ"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9A3DAA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9A3DAA"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9A3DAA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№11</w:t>
            </w:r>
            <w:r w:rsidRPr="009A3DAA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9A3DAA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Г.Б.Аубакирова .</w:t>
            </w:r>
          </w:p>
        </w:tc>
      </w:tr>
      <w:tr w:rsidR="008B0C02" w:rsidRPr="00830C52" w:rsidTr="0023284B">
        <w:trPr>
          <w:gridAfter w:val="2"/>
          <w:wAfter w:w="1286" w:type="dxa"/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A3DAA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Модульдік </w:t>
            </w:r>
            <w:r w:rsidRPr="009A3DAA">
              <w:rPr>
                <w:rFonts w:ascii="Arial" w:hAnsi="Arial" w:cs="Arial"/>
                <w:sz w:val="20"/>
                <w:szCs w:val="20"/>
                <w:lang w:val="kk-KZ" w:eastAsia="ru-RU"/>
              </w:rPr>
              <w:t>те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хнология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режимінде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жұмыс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істейтін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тілде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оқытылатын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математика мен физика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мұғалімдерінің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топ </w:t>
            </w:r>
            <w:proofErr w:type="spellStart"/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отырысы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04.12. 2012ж.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№ 24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Алимова С. Ж., Казимова А. Ш.</w:t>
            </w:r>
          </w:p>
        </w:tc>
      </w:tr>
      <w:tr w:rsidR="008B0C02" w:rsidRPr="00830C52" w:rsidTr="0023284B">
        <w:trPr>
          <w:gridAfter w:val="2"/>
          <w:wAfter w:w="1286" w:type="dxa"/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02" w:rsidRPr="005E4123" w:rsidRDefault="008B0C02" w:rsidP="00C110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>Мемлекеттік тілде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және орыс тілі 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оқытатын мектептердегі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информатика пәні 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мұғалімдері үшін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шығармашылық топ отырысы "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информатика пәнінен  </w:t>
            </w:r>
            <w:r w:rsidRPr="005E4123"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 xml:space="preserve"> бақылау жұмыстарының өлшем бірліктерін құрастыру"</w:t>
            </w:r>
            <w:r w:rsidRPr="005E412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6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С.М.Дүненбаева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,О.Д.Казакова.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</w:tr>
      <w:tr w:rsidR="008B0C02" w:rsidRPr="00830C52" w:rsidTr="0023284B">
        <w:trPr>
          <w:gridAfter w:val="2"/>
          <w:wAfter w:w="1286" w:type="dxa"/>
          <w:trHeight w:val="52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02" w:rsidRPr="006C467E" w:rsidRDefault="00B0375A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07841"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07841">
              <w:rPr>
                <w:rFonts w:ascii="Times New Roman" w:hAnsi="Times New Roman"/>
                <w:color w:val="000000"/>
                <w:lang w:eastAsia="ru-RU"/>
              </w:rPr>
              <w:t>Тарих</w:t>
            </w:r>
            <w:proofErr w:type="spellEnd"/>
            <w:r w:rsidRPr="002078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7841">
              <w:rPr>
                <w:rFonts w:ascii="Times New Roman" w:hAnsi="Times New Roman"/>
                <w:color w:val="000000"/>
                <w:lang w:eastAsia="ru-RU"/>
              </w:rPr>
              <w:t>бойынша</w:t>
            </w:r>
            <w:proofErr w:type="spellEnd"/>
            <w:r w:rsidRPr="00207841">
              <w:rPr>
                <w:rFonts w:ascii="Times New Roman" w:hAnsi="Times New Roman"/>
                <w:color w:val="000000"/>
                <w:lang w:eastAsia="ru-RU"/>
              </w:rPr>
              <w:t xml:space="preserve"> КОЗ </w:t>
            </w:r>
            <w:proofErr w:type="spellStart"/>
            <w:r w:rsidRPr="00207841">
              <w:rPr>
                <w:rFonts w:ascii="Times New Roman" w:hAnsi="Times New Roman"/>
                <w:color w:val="000000"/>
                <w:lang w:eastAsia="ru-RU"/>
              </w:rPr>
              <w:t>құрастыру</w:t>
            </w:r>
            <w:proofErr w:type="spellEnd"/>
            <w:r w:rsidRPr="00207841">
              <w:rPr>
                <w:rFonts w:ascii="Times New Roman" w:hAnsi="Times New Roman"/>
                <w:color w:val="000000"/>
                <w:lang w:eastAsia="ru-RU"/>
              </w:rPr>
              <w:t xml:space="preserve">» </w:t>
            </w:r>
            <w:proofErr w:type="gramStart"/>
            <w:r w:rsidRPr="00207841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gramEnd"/>
            <w:r w:rsidRPr="0020784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07841">
              <w:rPr>
                <w:rFonts w:ascii="Times New Roman" w:hAnsi="Times New Roman"/>
                <w:color w:val="000000"/>
                <w:lang w:eastAsia="ru-RU"/>
              </w:rPr>
              <w:t>отырысы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10.12. 2013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№11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Г.Б.Аубакирова</w:t>
            </w:r>
          </w:p>
        </w:tc>
      </w:tr>
      <w:tr w:rsidR="008B0C02" w:rsidRPr="00830C52" w:rsidTr="0023284B">
        <w:trPr>
          <w:gridAfter w:val="2"/>
          <w:wAfter w:w="1286" w:type="dxa"/>
          <w:trHeight w:val="154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02" w:rsidRDefault="008B0C02" w:rsidP="00C110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Мемлекеттік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тілде</w:t>
            </w:r>
            <w:proofErr w:type="spellEnd"/>
            <w:r>
              <w:rPr>
                <w:color w:val="000000"/>
                <w:lang w:val="kk-KZ"/>
              </w:rPr>
              <w:t xml:space="preserve"> ж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әне орыс тілінде </w:t>
            </w:r>
            <w:proofErr w:type="spellStart"/>
            <w:r>
              <w:rPr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қ</w:t>
            </w:r>
            <w:r>
              <w:rPr>
                <w:rFonts w:cs="Calibri"/>
                <w:color w:val="000000"/>
              </w:rPr>
              <w:t>ытатын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мектептегі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23284B">
              <w:rPr>
                <w:rFonts w:cs="Calibri"/>
                <w:color w:val="000000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>өзі</w:t>
            </w:r>
            <w:proofErr w:type="gramStart"/>
            <w:r>
              <w:rPr>
                <w:rFonts w:ascii="Arial" w:hAnsi="Arial" w:cs="Arial"/>
                <w:color w:val="000000"/>
                <w:lang w:val="kk-KZ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lang w:val="kk-KZ"/>
              </w:rPr>
              <w:t xml:space="preserve"> өзі тану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ұғ</w:t>
            </w:r>
            <w:r>
              <w:rPr>
                <w:rFonts w:cs="Calibri"/>
                <w:color w:val="000000"/>
              </w:rPr>
              <w:t>алімдеріне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арнал</w:t>
            </w:r>
            <w:r>
              <w:rPr>
                <w:rFonts w:ascii="Arial" w:hAnsi="Arial" w:cs="Arial"/>
                <w:color w:val="000000"/>
              </w:rPr>
              <w:t>ғ</w:t>
            </w:r>
            <w:r>
              <w:rPr>
                <w:rFonts w:cs="Calibri"/>
                <w:color w:val="000000"/>
              </w:rPr>
              <w:t>ан</w:t>
            </w:r>
            <w:proofErr w:type="spellEnd"/>
            <w:r>
              <w:rPr>
                <w:rFonts w:cs="Calibri"/>
                <w:color w:val="000000"/>
              </w:rPr>
              <w:t xml:space="preserve"> семинар </w:t>
            </w:r>
          </w:p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22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Г.Б.Аубакирова</w:t>
            </w:r>
          </w:p>
        </w:tc>
      </w:tr>
      <w:tr w:rsidR="008B0C02" w:rsidRPr="00830C52" w:rsidTr="0023284B">
        <w:trPr>
          <w:gridAfter w:val="2"/>
          <w:wAfter w:w="1286" w:type="dxa"/>
          <w:trHeight w:val="1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7-9 </w:t>
            </w:r>
            <w:proofErr w:type="spellStart"/>
            <w:r>
              <w:rPr>
                <w:color w:val="000000"/>
              </w:rPr>
              <w:t>сыныптар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ү</w:t>
            </w:r>
            <w:r>
              <w:rPr>
                <w:rFonts w:cs="Calibri"/>
                <w:color w:val="000000"/>
              </w:rPr>
              <w:t>шін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пракатикалы</w:t>
            </w:r>
            <w:r>
              <w:rPr>
                <w:rFonts w:ascii="Arial" w:hAnsi="Arial" w:cs="Arial"/>
                <w:color w:val="000000"/>
              </w:rPr>
              <w:t>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ж</w:t>
            </w:r>
            <w:r>
              <w:rPr>
                <w:rFonts w:ascii="Arial" w:hAnsi="Arial" w:cs="Arial"/>
                <w:color w:val="000000"/>
              </w:rPr>
              <w:t>ұ</w:t>
            </w:r>
            <w:r>
              <w:rPr>
                <w:rFonts w:cs="Calibri"/>
                <w:color w:val="000000"/>
              </w:rPr>
              <w:t>мыстары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құ</w:t>
            </w:r>
            <w:r>
              <w:rPr>
                <w:rFonts w:cs="Calibri"/>
                <w:color w:val="000000"/>
              </w:rPr>
              <w:t>растыру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бойынша</w:t>
            </w:r>
            <w:proofErr w:type="spellEnd"/>
            <w:r>
              <w:rPr>
                <w:rFonts w:cs="Calibri"/>
                <w:color w:val="000000"/>
              </w:rPr>
              <w:t xml:space="preserve"> физика </w:t>
            </w:r>
            <w:proofErr w:type="spellStart"/>
            <w:r>
              <w:rPr>
                <w:rFonts w:cs="Calibri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ұғ</w:t>
            </w:r>
            <w:r>
              <w:rPr>
                <w:rFonts w:cs="Calibri"/>
                <w:color w:val="000000"/>
              </w:rPr>
              <w:t>алімдеріні</w:t>
            </w:r>
            <w:r>
              <w:rPr>
                <w:rFonts w:ascii="Arial" w:hAnsi="Arial" w:cs="Arial"/>
                <w:color w:val="000000"/>
              </w:rPr>
              <w:t>ң</w:t>
            </w:r>
            <w:proofErr w:type="spellEnd"/>
            <w:r w:rsidR="0023284B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ШТ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отырысы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34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D512A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Алимова С. Ж.,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Л.М.Лымарчук</w:t>
            </w:r>
          </w:p>
        </w:tc>
      </w:tr>
      <w:tr w:rsidR="008B0C02" w:rsidRPr="00830C52" w:rsidTr="0023284B">
        <w:trPr>
          <w:gridAfter w:val="2"/>
          <w:wAfter w:w="1286" w:type="dxa"/>
          <w:trHeight w:val="13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02" w:rsidRPr="008165CB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Бастауыш 3 сыныптарға арналған                 « Есеп шығару жолдары»семинары (аралас мектептерден 2 мұғалім,бір тілді мектептерден 1 мұғалім)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C91DB8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Нұрахметова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Ш.С., 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Қаирғазина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Ш.Ш.,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И.И.Валова., О.М. Куликова</w:t>
            </w:r>
          </w:p>
        </w:tc>
      </w:tr>
      <w:tr w:rsidR="008B0C02" w:rsidRPr="00830C52" w:rsidTr="0023284B">
        <w:trPr>
          <w:gridAfter w:val="2"/>
          <w:wAfter w:w="1286" w:type="dxa"/>
          <w:trHeight w:val="1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351A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</w:rPr>
              <w:t>Электронды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құ</w:t>
            </w:r>
            <w:r>
              <w:rPr>
                <w:rFonts w:cs="Calibri"/>
                <w:color w:val="000000"/>
              </w:rPr>
              <w:t>ралдар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құ</w:t>
            </w:r>
            <w:r>
              <w:rPr>
                <w:rFonts w:cs="Calibri"/>
                <w:color w:val="000000"/>
              </w:rPr>
              <w:t>растыру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бойынша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қ</w:t>
            </w:r>
            <w:r>
              <w:rPr>
                <w:rFonts w:cs="Calibri"/>
                <w:color w:val="000000"/>
              </w:rPr>
              <w:t>аза</w:t>
            </w:r>
            <w:r>
              <w:rPr>
                <w:rFonts w:ascii="Arial" w:hAnsi="Arial" w:cs="Arial"/>
                <w:color w:val="000000"/>
              </w:rPr>
              <w:t>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тілі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ұғ</w:t>
            </w:r>
            <w:proofErr w:type="gramStart"/>
            <w:r>
              <w:rPr>
                <w:rFonts w:cs="Calibri"/>
                <w:color w:val="000000"/>
              </w:rPr>
              <w:t>ал</w:t>
            </w:r>
            <w:proofErr w:type="gramEnd"/>
            <w:r>
              <w:rPr>
                <w:rFonts w:cs="Calibri"/>
                <w:color w:val="000000"/>
              </w:rPr>
              <w:t>імдеріні</w:t>
            </w:r>
            <w:r>
              <w:rPr>
                <w:rFonts w:ascii="Arial" w:hAnsi="Arial" w:cs="Arial"/>
                <w:color w:val="000000"/>
              </w:rPr>
              <w:t>ң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шы</w:t>
            </w:r>
            <w:r>
              <w:rPr>
                <w:rFonts w:ascii="Arial" w:hAnsi="Arial" w:cs="Arial"/>
                <w:color w:val="000000"/>
              </w:rPr>
              <w:t>ғ</w:t>
            </w:r>
            <w:r>
              <w:rPr>
                <w:rFonts w:cs="Calibri"/>
                <w:color w:val="000000"/>
              </w:rPr>
              <w:t>армашылы</w:t>
            </w:r>
            <w:r>
              <w:rPr>
                <w:rFonts w:ascii="Arial" w:hAnsi="Arial" w:cs="Arial"/>
                <w:color w:val="000000"/>
              </w:rPr>
              <w:t>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тобы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отырысы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ж.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26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002E2D" w:rsidRDefault="008B0C02" w:rsidP="00C110D6">
            <w:pPr>
              <w:spacing w:after="0" w:line="240" w:lineRule="auto"/>
              <w:ind w:right="-440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Х.В.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                       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А.К. Баигабылова., Г.Е. Капезова.,      А.А. Жанакиева</w:t>
            </w:r>
          </w:p>
        </w:tc>
      </w:tr>
      <w:tr w:rsidR="008B0C02" w:rsidRPr="009C46BF" w:rsidTr="0023284B">
        <w:trPr>
          <w:gridAfter w:val="2"/>
          <w:wAfter w:w="1286" w:type="dxa"/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351AD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rFonts w:cs="Calibri"/>
                <w:color w:val="000000"/>
                <w:lang w:val="kk-KZ"/>
              </w:rPr>
              <w:t>Сын т</w:t>
            </w:r>
            <w:r>
              <w:rPr>
                <w:rFonts w:ascii="Arial" w:hAnsi="Arial" w:cs="Arial"/>
                <w:color w:val="000000"/>
                <w:lang w:val="kk-KZ"/>
              </w:rPr>
              <w:t>ұрғысынан ойлау әдісін</w:t>
            </w:r>
            <w:r>
              <w:rPr>
                <w:rFonts w:cs="Calibri"/>
                <w:color w:val="000000"/>
              </w:rPr>
              <w:t>»</w:t>
            </w:r>
            <w:r>
              <w:rPr>
                <w:rFonts w:cs="Calibri"/>
                <w:color w:val="000000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>қолдану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rFonts w:cs="Calibri"/>
                <w:color w:val="000000"/>
                <w:lang w:val="kk-KZ"/>
              </w:rPr>
              <w:t xml:space="preserve">денгейлік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өткен,өтпеген </w:t>
            </w:r>
            <w:proofErr w:type="spellStart"/>
            <w:r>
              <w:rPr>
                <w:rFonts w:ascii="Arial" w:hAnsi="Arial" w:cs="Arial"/>
                <w:color w:val="000000"/>
              </w:rPr>
              <w:t>қ</w:t>
            </w:r>
            <w:r>
              <w:rPr>
                <w:rFonts w:cs="Calibri"/>
                <w:color w:val="000000"/>
              </w:rPr>
              <w:t>аза</w:t>
            </w:r>
            <w:r>
              <w:rPr>
                <w:rFonts w:ascii="Arial" w:hAnsi="Arial" w:cs="Arial"/>
                <w:color w:val="000000"/>
              </w:rPr>
              <w:t>қ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тілі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kk-KZ"/>
              </w:rPr>
              <w:t>ж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әне </w:t>
            </w:r>
            <w:proofErr w:type="spellStart"/>
            <w:r>
              <w:rPr>
                <w:rFonts w:ascii="Arial" w:hAnsi="Arial" w:cs="Arial"/>
                <w:color w:val="000000"/>
              </w:rPr>
              <w:t>ә</w:t>
            </w:r>
            <w:r>
              <w:rPr>
                <w:rFonts w:cs="Calibri"/>
                <w:color w:val="000000"/>
              </w:rPr>
              <w:t>дебиет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ұғ</w:t>
            </w:r>
            <w:r>
              <w:rPr>
                <w:rFonts w:cs="Calibri"/>
                <w:color w:val="000000"/>
              </w:rPr>
              <w:t>алімдеріне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арнал</w:t>
            </w:r>
            <w:r>
              <w:rPr>
                <w:rFonts w:ascii="Arial" w:hAnsi="Arial" w:cs="Arial"/>
                <w:color w:val="000000"/>
              </w:rPr>
              <w:t>ғ</w:t>
            </w:r>
            <w:r>
              <w:rPr>
                <w:rFonts w:cs="Calibri"/>
                <w:color w:val="000000"/>
              </w:rPr>
              <w:t>ан</w:t>
            </w:r>
            <w:proofErr w:type="spellEnd"/>
            <w:r>
              <w:rPr>
                <w:rFonts w:cs="Calibri"/>
                <w:color w:val="000000"/>
              </w:rPr>
              <w:t xml:space="preserve"> семина</w:t>
            </w:r>
            <w:r>
              <w:rPr>
                <w:color w:val="000000"/>
              </w:rPr>
              <w:t>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9C46BF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36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9C46BF" w:rsidRDefault="008B0C02" w:rsidP="00C110D6">
            <w:pPr>
              <w:spacing w:after="0" w:line="240" w:lineRule="auto"/>
              <w:ind w:right="-440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Х.В.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Бекбосынова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., №36 ЖОМ Ә.Б. жетекшісі </w:t>
            </w:r>
          </w:p>
        </w:tc>
      </w:tr>
      <w:tr w:rsidR="008B0C02" w:rsidRPr="00830C52" w:rsidTr="0023284B">
        <w:trPr>
          <w:gridAfter w:val="2"/>
          <w:wAfter w:w="1286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9C46BF" w:rsidRDefault="00351ADA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«Жеке тұлғаға бағыталу </w:t>
            </w:r>
            <w:r w:rsidR="008B0C02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технологиясын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тарих пәнінде</w:t>
            </w:r>
            <w:r w:rsidR="008B0C02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қолдану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9C46BF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06.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12.2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5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К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ЖОМ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C02" w:rsidRPr="009C46BF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Г.К.Кульжанов</w:t>
            </w:r>
          </w:p>
        </w:tc>
      </w:tr>
      <w:tr w:rsidR="008B0C02" w:rsidRPr="00500CAB" w:rsidTr="0023284B">
        <w:trPr>
          <w:gridAfter w:val="2"/>
          <w:wAfter w:w="1286" w:type="dxa"/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Деңгейлі курстан өткен және өтпеген тарих мұғалімдері үшін</w:t>
            </w:r>
          </w:p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« Оқу үрдісіндегі бағалау»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12.12.2013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 бойынша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500CAB">
              <w:rPr>
                <w:rFonts w:ascii="Arial" w:hAnsi="Arial" w:cs="Arial"/>
                <w:sz w:val="20"/>
                <w:szCs w:val="20"/>
                <w:lang w:val="kk-KZ"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17</w:t>
            </w:r>
            <w:r w:rsidRPr="00500CA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Г.Б.Аубакирова.,А.Ф. Дацюк.,  Б.Д. Сапанов.</w:t>
            </w:r>
          </w:p>
        </w:tc>
      </w:tr>
      <w:tr w:rsidR="008B0C02" w:rsidRPr="00830C52" w:rsidTr="0023284B">
        <w:trPr>
          <w:gridAfter w:val="2"/>
          <w:wAfter w:w="1286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161FA9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Тарих пәнінде модульдік технологияның қолдануы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00CA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12</w:t>
            </w:r>
            <w:r w:rsidRPr="00500CAB">
              <w:rPr>
                <w:rFonts w:ascii="Arial" w:hAnsi="Arial" w:cs="Arial"/>
                <w:sz w:val="20"/>
                <w:szCs w:val="20"/>
                <w:lang w:val="kk-KZ"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00CA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 бойынша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00CA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500CAB">
              <w:rPr>
                <w:rFonts w:ascii="Arial" w:hAnsi="Arial" w:cs="Arial"/>
                <w:sz w:val="20"/>
                <w:szCs w:val="20"/>
                <w:lang w:val="kk-KZ"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17</w:t>
            </w:r>
            <w:r w:rsidRPr="00500CAB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Г.Б.Аубакирова., Н.А. Гайдукова.</w:t>
            </w:r>
          </w:p>
        </w:tc>
      </w:tr>
      <w:tr w:rsidR="008B0C02" w:rsidRPr="00830C52" w:rsidTr="0023284B">
        <w:trPr>
          <w:gridAfter w:val="2"/>
          <w:wAfter w:w="1286" w:type="dxa"/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6C467E" w:rsidRDefault="00351ADA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00CAB"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Мемлекеттік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тілде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және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орыс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тілінде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оқытатын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бастауыш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сыныптар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мұғалімдерін</w:t>
            </w:r>
            <w:r w:rsidR="0023284B">
              <w:rPr>
                <w:rFonts w:ascii="Times New Roman" w:hAnsi="Times New Roman"/>
                <w:color w:val="000000"/>
                <w:lang w:eastAsia="ru-RU"/>
              </w:rPr>
              <w:t>ің</w:t>
            </w:r>
            <w:proofErr w:type="spellEnd"/>
            <w:r w:rsidR="002328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23284B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gramEnd"/>
            <w:r w:rsidR="002328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3284B">
              <w:rPr>
                <w:rFonts w:ascii="Times New Roman" w:hAnsi="Times New Roman"/>
                <w:color w:val="000000"/>
                <w:lang w:eastAsia="ru-RU"/>
              </w:rPr>
              <w:t>үшін</w:t>
            </w:r>
            <w:proofErr w:type="spellEnd"/>
            <w:r w:rsidR="002328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3284B">
              <w:rPr>
                <w:rFonts w:ascii="Times New Roman" w:hAnsi="Times New Roman"/>
                <w:color w:val="000000"/>
                <w:lang w:eastAsia="ru-RU"/>
              </w:rPr>
              <w:t>сабақтарда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 xml:space="preserve"> АКТ </w:t>
            </w:r>
            <w:proofErr w:type="spellStart"/>
            <w:r w:rsidRPr="00500CAB">
              <w:rPr>
                <w:rFonts w:ascii="Times New Roman" w:hAnsi="Times New Roman"/>
                <w:color w:val="000000"/>
                <w:lang w:eastAsia="ru-RU"/>
              </w:rPr>
              <w:t>қолдану</w:t>
            </w:r>
            <w:proofErr w:type="spellEnd"/>
            <w:r w:rsidRPr="00500CAB">
              <w:rPr>
                <w:rFonts w:ascii="Times New Roman" w:hAnsi="Times New Roman"/>
                <w:color w:val="000000"/>
                <w:lang w:eastAsia="ru-RU"/>
              </w:rPr>
              <w:t>» семинар - практикум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00CAB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06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21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ЖОМ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500CAB" w:rsidRDefault="008B0C02" w:rsidP="00C110D6">
            <w:pPr>
              <w:spacing w:after="0" w:line="240" w:lineRule="auto"/>
              <w:ind w:right="-440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Нұрахметова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Ш.С.,  </w:t>
            </w:r>
            <w:proofErr w:type="spellStart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Қаирғазина</w:t>
            </w:r>
            <w:proofErr w:type="spellEnd"/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Ш.Ш.,          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Ж.Ж.Жақсылыкова</w:t>
            </w:r>
          </w:p>
        </w:tc>
      </w:tr>
      <w:tr w:rsidR="008B0C02" w:rsidRPr="008E22F3" w:rsidTr="0023284B">
        <w:trPr>
          <w:gridAfter w:val="2"/>
          <w:wAfter w:w="1286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ІІІ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деңгейлі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курстан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өткен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орыс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оқытылатын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бастауыш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сынып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мұғ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імдері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үшін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ұйымдастыру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семинары</w:t>
            </w:r>
          </w:p>
          <w:p w:rsidR="008B0C02" w:rsidRPr="008E22F3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24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.12. 201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6C467E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</w:t>
            </w:r>
            <w:r w:rsidRPr="006C467E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СТИКС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C110D6">
            <w:pPr>
              <w:spacing w:after="0" w:line="240" w:lineRule="auto"/>
              <w:ind w:right="-620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8E22F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Ш.С Нұрахметова.,  Ш.Ш.,  Қаирғазина 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Т.А. Бондаренко., О.С. Каиетова.</w:t>
            </w:r>
            <w:r w:rsidRPr="008E22F3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                                                      </w:t>
            </w:r>
          </w:p>
        </w:tc>
      </w:tr>
      <w:tr w:rsidR="008B0C02" w:rsidRPr="00A46F78" w:rsidTr="0023284B">
        <w:trPr>
          <w:gridAfter w:val="2"/>
          <w:wAfter w:w="1286" w:type="dxa"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351ADA">
            <w:pPr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8E22F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ІІІ деңгейлі курстан өткен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мемлекеттік </w:t>
            </w:r>
            <w:r w:rsidRPr="008E22F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тілде оқытылатын бастауыш сынып мұғалімдері үшін ұйымдастыру семинары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13.12.2013.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16.00</w:t>
            </w:r>
            <w:r w:rsidRPr="008E22F3">
              <w:rPr>
                <w:rFonts w:ascii="Arial" w:hAnsi="Arial" w:cs="Arial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№7 ЖОМ</w:t>
            </w:r>
            <w:r w:rsidRPr="008E22F3">
              <w:rPr>
                <w:rFonts w:ascii="Arial" w:hAnsi="Arial" w:cs="Arial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Ш.Ш.</w:t>
            </w:r>
            <w:r w:rsidRPr="008E22F3">
              <w:rPr>
                <w:rFonts w:ascii="Arial" w:hAnsi="Arial" w:cs="Arial"/>
                <w:sz w:val="20"/>
                <w:szCs w:val="20"/>
                <w:lang w:val="kk-KZ" w:eastAsia="ru-RU"/>
              </w:rPr>
              <w:t>Қаирғазина</w:t>
            </w: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., З.В.Вакпаева., Г.Н. Асулканова.</w:t>
            </w:r>
          </w:p>
        </w:tc>
      </w:tr>
      <w:tr w:rsidR="008B0C02" w:rsidRPr="008E22F3" w:rsidTr="0023284B">
        <w:trPr>
          <w:gridAfter w:val="2"/>
          <w:wAfter w:w="1286" w:type="dxa"/>
          <w:trHeight w:val="2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351ADA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8E22F3">
              <w:rPr>
                <w:rFonts w:cs="Calibri"/>
                <w:color w:val="000000"/>
                <w:lang w:val="kk-KZ"/>
              </w:rPr>
              <w:t>А</w:t>
            </w:r>
            <w:r w:rsidRPr="008E22F3">
              <w:rPr>
                <w:rFonts w:ascii="Arial" w:hAnsi="Arial" w:cs="Arial"/>
                <w:color w:val="000000"/>
                <w:lang w:val="kk-KZ"/>
              </w:rPr>
              <w:t>Ә</w:t>
            </w:r>
            <w:r w:rsidRPr="008E22F3">
              <w:rPr>
                <w:rFonts w:cs="Calibri"/>
                <w:color w:val="000000"/>
                <w:lang w:val="kk-KZ"/>
              </w:rPr>
              <w:t xml:space="preserve">Д </w:t>
            </w:r>
            <w:r>
              <w:rPr>
                <w:rFonts w:cs="Calibri"/>
                <w:color w:val="000000"/>
                <w:lang w:val="kk-KZ"/>
              </w:rPr>
              <w:t>м</w:t>
            </w:r>
            <w:r>
              <w:rPr>
                <w:rFonts w:ascii="Arial" w:hAnsi="Arial" w:cs="Arial"/>
                <w:color w:val="000000"/>
                <w:lang w:val="kk-KZ"/>
              </w:rPr>
              <w:t>ұғалімдеріне</w:t>
            </w:r>
            <w:r w:rsidR="0023284B">
              <w:rPr>
                <w:rFonts w:ascii="Arial" w:hAnsi="Arial" w:cs="Arial"/>
                <w:color w:val="000000"/>
                <w:lang w:val="kk-KZ"/>
              </w:rPr>
              <w:t xml:space="preserve"> кең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val="kk-KZ"/>
              </w:rPr>
              <w:t>ес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0412.2013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№14 ЖОМ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Н.Ж. Тасыбаев</w:t>
            </w:r>
          </w:p>
        </w:tc>
      </w:tr>
      <w:tr w:rsidR="008B0C02" w:rsidRPr="008E22F3" w:rsidTr="0023284B">
        <w:trPr>
          <w:gridAfter w:val="2"/>
          <w:wAfter w:w="1286" w:type="dxa"/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FC77CB" w:rsidRDefault="008B0C02" w:rsidP="00C110D6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«Зарница»</w:t>
            </w: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 ойнының ұйымдастыру семинары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10.12.2013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Телефонхат бойынша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№40 ЖОМ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Н.Ж. Тасыбаев</w:t>
            </w:r>
          </w:p>
        </w:tc>
      </w:tr>
      <w:tr w:rsidR="008B0C02" w:rsidRPr="008E22F3" w:rsidTr="0023284B">
        <w:trPr>
          <w:gridAfter w:val="2"/>
          <w:wAfter w:w="1286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8E22F3" w:rsidRDefault="008B0C02" w:rsidP="00C110D6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lastRenderedPageBreak/>
              <w:t>Дене тәрбисі мұғалімдерінің семинары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10.12.2013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16.00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№42 ЖОМ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Н.Ж. Тасыбаев</w:t>
            </w:r>
          </w:p>
        </w:tc>
      </w:tr>
      <w:tr w:rsidR="008B0C02" w:rsidRPr="008E22F3" w:rsidTr="00351ADA">
        <w:trPr>
          <w:gridAfter w:val="2"/>
          <w:wAfter w:w="1286" w:type="dxa"/>
          <w:trHeight w:val="645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351ADA">
            <w:pPr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b/>
                <w:lang w:val="kk-KZ"/>
              </w:rPr>
              <w:t xml:space="preserve">                                                      </w:t>
            </w:r>
            <w:r w:rsidRPr="009E05A0">
              <w:rPr>
                <w:b/>
                <w:lang w:val="kk-KZ"/>
              </w:rPr>
              <w:t>Бай</w:t>
            </w:r>
            <w:r w:rsidRPr="009E05A0">
              <w:rPr>
                <w:rFonts w:ascii="Arial" w:hAnsi="Arial" w:cs="Arial"/>
                <w:b/>
                <w:lang w:val="kk-KZ"/>
              </w:rPr>
              <w:t>қ</w:t>
            </w:r>
            <w:r w:rsidRPr="009E05A0">
              <w:rPr>
                <w:rFonts w:cs="Calibri"/>
                <w:b/>
                <w:lang w:val="kk-KZ"/>
              </w:rPr>
              <w:t>аулар, конкурстар, конференциялар</w:t>
            </w:r>
          </w:p>
        </w:tc>
      </w:tr>
      <w:tr w:rsidR="008B0C02" w:rsidRPr="008E22F3" w:rsidTr="00351ADA">
        <w:trPr>
          <w:gridAfter w:val="2"/>
          <w:wAfter w:w="1286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Бастауыш сынып оқушыларына қазақ тілі пәнінен олимпиада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05.12.2013</w:t>
            </w:r>
          </w:p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06.12.2013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09.00-17.00</w:t>
            </w:r>
          </w:p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09.00-17.00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№35 ЖОМ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Х.В. Бекбосынова</w:t>
            </w:r>
          </w:p>
        </w:tc>
      </w:tr>
      <w:tr w:rsidR="008B0C02" w:rsidRPr="008E22F3" w:rsidTr="00351ADA">
        <w:trPr>
          <w:gridAfter w:val="2"/>
          <w:wAfter w:w="1286" w:type="dxa"/>
          <w:trHeight w:val="7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351ADA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Жаратылыстану бағытындағы пәндеріне бақылау жұмыс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05.12.2013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Жеке жоспар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қала мектептері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білім беру бөлімі</w:t>
            </w:r>
          </w:p>
        </w:tc>
      </w:tr>
      <w:tr w:rsidR="008B0C02" w:rsidRPr="008E22F3" w:rsidTr="00351ADA">
        <w:trPr>
          <w:gridAfter w:val="2"/>
          <w:wAfter w:w="1286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Қалижан Бекхожин оқулары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11.12.2013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15.00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№12 ЖОМ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Х.В. Бекбосынова</w:t>
            </w:r>
          </w:p>
        </w:tc>
      </w:tr>
      <w:tr w:rsidR="008B0C02" w:rsidRPr="008E22F3" w:rsidTr="00351ADA">
        <w:trPr>
          <w:gridAfter w:val="2"/>
          <w:wAfter w:w="1286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Қалалық олимпиада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18.12.2013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Жеке жоспар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№29 ЖОМ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білім беру бөлімі</w:t>
            </w:r>
          </w:p>
        </w:tc>
      </w:tr>
      <w:tr w:rsidR="008B0C02" w:rsidRPr="008E22F3" w:rsidTr="00351ADA">
        <w:trPr>
          <w:gridAfter w:val="2"/>
          <w:wAfter w:w="1286" w:type="dxa"/>
          <w:trHeight w:val="645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Pr="000323EB" w:rsidRDefault="008B0C02" w:rsidP="00C110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-KZ" w:eastAsia="ru-RU"/>
              </w:rPr>
              <w:t xml:space="preserve">                                                 </w:t>
            </w:r>
            <w:r w:rsidRPr="000323EB">
              <w:rPr>
                <w:rFonts w:ascii="Arial" w:hAnsi="Arial" w:cs="Arial"/>
                <w:b/>
                <w:sz w:val="20"/>
                <w:szCs w:val="20"/>
                <w:lang w:val="kk-KZ" w:eastAsia="ru-RU"/>
              </w:rPr>
              <w:t>Ұйымдастырушылық іс - шаралар</w:t>
            </w:r>
          </w:p>
        </w:tc>
      </w:tr>
      <w:tr w:rsidR="008B0C02" w:rsidRPr="008E22F3" w:rsidTr="00351ADA">
        <w:trPr>
          <w:gridAfter w:val="2"/>
          <w:wAfter w:w="1286" w:type="dxa"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Қала мектептерінің оқушыларына «Баскетбол» 43- спартакиадасы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14.12.2013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14.00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№5 ЖОМ №39 ЖОМ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02" w:rsidRDefault="008B0C02" w:rsidP="00C110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kk-KZ" w:eastAsia="ru-RU"/>
              </w:rPr>
              <w:t>Н.Ж. Тасыбаев</w:t>
            </w:r>
          </w:p>
        </w:tc>
      </w:tr>
    </w:tbl>
    <w:p w:rsidR="008B0C02" w:rsidRPr="00FA607A" w:rsidRDefault="008B0C02">
      <w:pPr>
        <w:rPr>
          <w:rFonts w:cs="Calibri"/>
          <w:b/>
          <w:lang w:val="kk-KZ"/>
        </w:rPr>
      </w:pPr>
      <w:r>
        <w:rPr>
          <w:rFonts w:cs="Calibri"/>
          <w:b/>
          <w:lang w:val="kk-KZ"/>
        </w:rPr>
        <w:br w:type="textWrapping" w:clear="all"/>
      </w:r>
      <w:r w:rsidRPr="00FA607A">
        <w:rPr>
          <w:rFonts w:ascii="Arial" w:hAnsi="Arial" w:cs="Arial"/>
          <w:b/>
          <w:lang w:val="kk-KZ"/>
        </w:rPr>
        <w:t>Ә</w:t>
      </w:r>
      <w:r w:rsidRPr="00FA607A">
        <w:rPr>
          <w:rFonts w:cs="Calibri"/>
          <w:b/>
          <w:lang w:val="kk-KZ"/>
        </w:rPr>
        <w:t>дістемелік кабинет ме</w:t>
      </w:r>
      <w:r w:rsidRPr="00FA607A">
        <w:rPr>
          <w:rFonts w:ascii="Arial" w:hAnsi="Arial" w:cs="Arial"/>
          <w:b/>
          <w:lang w:val="kk-KZ"/>
        </w:rPr>
        <w:t>ң</w:t>
      </w:r>
      <w:r w:rsidRPr="00FA607A">
        <w:rPr>
          <w:rFonts w:cs="Calibri"/>
          <w:b/>
          <w:lang w:val="kk-KZ"/>
        </w:rPr>
        <w:t>герушісі                                                                  Ш.С.Н</w:t>
      </w:r>
      <w:r w:rsidRPr="00FA607A">
        <w:rPr>
          <w:rFonts w:ascii="Arial" w:hAnsi="Arial" w:cs="Arial"/>
          <w:b/>
          <w:lang w:val="kk-KZ"/>
        </w:rPr>
        <w:t>ұ</w:t>
      </w:r>
      <w:r w:rsidRPr="00FA607A">
        <w:rPr>
          <w:rFonts w:cs="Calibri"/>
          <w:b/>
          <w:lang w:val="kk-KZ"/>
        </w:rPr>
        <w:t>рахметова</w:t>
      </w:r>
    </w:p>
    <w:sectPr w:rsidR="008B0C02" w:rsidRPr="00FA607A" w:rsidSect="0038516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7F1"/>
    <w:rsid w:val="000017EB"/>
    <w:rsid w:val="00002E2D"/>
    <w:rsid w:val="00005C23"/>
    <w:rsid w:val="00012A1B"/>
    <w:rsid w:val="000323EB"/>
    <w:rsid w:val="000535A3"/>
    <w:rsid w:val="0007562F"/>
    <w:rsid w:val="00154A53"/>
    <w:rsid w:val="00161FA9"/>
    <w:rsid w:val="001667E8"/>
    <w:rsid w:val="001F6CF7"/>
    <w:rsid w:val="00206FC5"/>
    <w:rsid w:val="00207841"/>
    <w:rsid w:val="0023284B"/>
    <w:rsid w:val="002B1A47"/>
    <w:rsid w:val="00340A3E"/>
    <w:rsid w:val="00351ADA"/>
    <w:rsid w:val="0038516A"/>
    <w:rsid w:val="003A3B05"/>
    <w:rsid w:val="004207FB"/>
    <w:rsid w:val="00471AEE"/>
    <w:rsid w:val="00482CD5"/>
    <w:rsid w:val="004B37F9"/>
    <w:rsid w:val="00500CAB"/>
    <w:rsid w:val="005332BE"/>
    <w:rsid w:val="005705AF"/>
    <w:rsid w:val="005E4123"/>
    <w:rsid w:val="00621221"/>
    <w:rsid w:val="0062378C"/>
    <w:rsid w:val="00640784"/>
    <w:rsid w:val="006835BB"/>
    <w:rsid w:val="006B1C07"/>
    <w:rsid w:val="006C467E"/>
    <w:rsid w:val="00714BBA"/>
    <w:rsid w:val="007247F1"/>
    <w:rsid w:val="007721DB"/>
    <w:rsid w:val="007B414A"/>
    <w:rsid w:val="007B70C6"/>
    <w:rsid w:val="007D6709"/>
    <w:rsid w:val="00804ACB"/>
    <w:rsid w:val="008165CB"/>
    <w:rsid w:val="00830C52"/>
    <w:rsid w:val="00895261"/>
    <w:rsid w:val="008B0C02"/>
    <w:rsid w:val="008D512A"/>
    <w:rsid w:val="008E22F3"/>
    <w:rsid w:val="00902A1A"/>
    <w:rsid w:val="009748B4"/>
    <w:rsid w:val="009A3DAA"/>
    <w:rsid w:val="009C46BF"/>
    <w:rsid w:val="009E05A0"/>
    <w:rsid w:val="00A46F78"/>
    <w:rsid w:val="00A850A4"/>
    <w:rsid w:val="00AA2892"/>
    <w:rsid w:val="00AA7A7D"/>
    <w:rsid w:val="00B0375A"/>
    <w:rsid w:val="00B41F6B"/>
    <w:rsid w:val="00C110D6"/>
    <w:rsid w:val="00C5456E"/>
    <w:rsid w:val="00C8627D"/>
    <w:rsid w:val="00C91DB8"/>
    <w:rsid w:val="00CC15A4"/>
    <w:rsid w:val="00CD6C42"/>
    <w:rsid w:val="00DC354D"/>
    <w:rsid w:val="00E15A4C"/>
    <w:rsid w:val="00E26718"/>
    <w:rsid w:val="00EB64E3"/>
    <w:rsid w:val="00ED023E"/>
    <w:rsid w:val="00F80A92"/>
    <w:rsid w:val="00FA607A"/>
    <w:rsid w:val="00FA62E5"/>
    <w:rsid w:val="00FC77CB"/>
    <w:rsid w:val="00FD6D8E"/>
    <w:rsid w:val="00FE3308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18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2013-11-28T12:15:00Z</cp:lastPrinted>
  <dcterms:created xsi:type="dcterms:W3CDTF">2013-11-28T05:24:00Z</dcterms:created>
  <dcterms:modified xsi:type="dcterms:W3CDTF">2013-11-29T12:53:00Z</dcterms:modified>
</cp:coreProperties>
</file>