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1" w:rsidRPr="00E07868" w:rsidRDefault="00E07868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Буква 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ё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E77EC1" w:rsidRPr="00E0786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E77EC1" w:rsidRPr="00E07868">
        <w:rPr>
          <w:rFonts w:ascii="Times New Roman" w:hAnsi="Times New Roman" w:cs="Times New Roman"/>
          <w:sz w:val="28"/>
          <w:szCs w:val="28"/>
        </w:rPr>
        <w:t>:</w:t>
      </w:r>
    </w:p>
    <w:p w:rsid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proofErr w:type="gramStart"/>
      <w:r w:rsidRPr="00E0786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07868">
        <w:rPr>
          <w:rFonts w:ascii="Times New Roman" w:hAnsi="Times New Roman" w:cs="Times New Roman"/>
          <w:sz w:val="28"/>
          <w:szCs w:val="28"/>
        </w:rPr>
        <w:t>тка</w:t>
      </w:r>
      <w:proofErr w:type="spellEnd"/>
    </w:p>
    <w:p w:rsid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рливый</w:t>
      </w:r>
      <w:proofErr w:type="spell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ч…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порный</w:t>
      </w:r>
      <w:proofErr w:type="spellEnd"/>
    </w:p>
    <w:p w:rsid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изж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…га</w:t>
      </w:r>
    </w:p>
    <w:p w:rsidR="00E77EC1" w:rsidRPr="00E07868" w:rsidRDefault="00E07868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EC1" w:rsidRPr="00E07868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 w:rsidR="00E77EC1" w:rsidRPr="00E07868">
        <w:rPr>
          <w:rFonts w:ascii="Times New Roman" w:hAnsi="Times New Roman" w:cs="Times New Roman"/>
          <w:sz w:val="28"/>
          <w:szCs w:val="28"/>
        </w:rPr>
        <w:t>…санный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37F5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Форма настоящего времени глагола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видеть</w:t>
      </w:r>
      <w:r w:rsidR="00E77EC1" w:rsidRPr="00E07868">
        <w:rPr>
          <w:rFonts w:ascii="Times New Roman" w:hAnsi="Times New Roman" w:cs="Times New Roman"/>
          <w:sz w:val="28"/>
          <w:szCs w:val="28"/>
        </w:rPr>
        <w:t>:</w:t>
      </w:r>
    </w:p>
    <w:p w:rsidR="00B537F5" w:rsidRDefault="00B537F5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свидеться</w:t>
      </w:r>
    </w:p>
    <w:p w:rsidR="00B537F5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видение</w:t>
      </w:r>
    </w:p>
    <w:p w:rsidR="00B537F5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видишь</w:t>
      </w:r>
    </w:p>
    <w:p w:rsidR="00B537F5" w:rsidRPr="00E07868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видавший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увидел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37F5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Буква 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ы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  пропущена в слове:</w:t>
      </w:r>
    </w:p>
    <w:p w:rsidR="00B537F5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усобиц…й</w:t>
      </w:r>
    </w:p>
    <w:p w:rsidR="00B537F5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полиц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…я</w:t>
      </w:r>
    </w:p>
    <w:p w:rsidR="00B537F5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акац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…я</w:t>
      </w:r>
    </w:p>
    <w:p w:rsidR="00B537F5" w:rsidRPr="00E07868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землиц…й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</w:t>
      </w:r>
      <w:r w:rsidR="00B537F5">
        <w:rPr>
          <w:rFonts w:ascii="Times New Roman" w:hAnsi="Times New Roman" w:cs="Times New Roman"/>
          <w:sz w:val="28"/>
          <w:szCs w:val="28"/>
        </w:rPr>
        <w:t>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="00B537F5">
        <w:rPr>
          <w:rFonts w:ascii="Times New Roman" w:hAnsi="Times New Roman" w:cs="Times New Roman"/>
          <w:sz w:val="28"/>
          <w:szCs w:val="28"/>
        </w:rPr>
        <w:t xml:space="preserve"> </w:t>
      </w:r>
      <w:r w:rsidRPr="00E07868">
        <w:rPr>
          <w:rFonts w:ascii="Times New Roman" w:hAnsi="Times New Roman" w:cs="Times New Roman"/>
          <w:sz w:val="28"/>
          <w:szCs w:val="28"/>
        </w:rPr>
        <w:t>куц…й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37F5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е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 пропущена в слове:</w:t>
      </w:r>
    </w:p>
    <w:p w:rsidR="00B537F5" w:rsidRDefault="00B537F5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кабинет…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37F5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лоскут…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37F5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компот…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37F5" w:rsidRPr="00E07868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)*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мешоч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…к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кирпич…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37F5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EC1" w:rsidRPr="00E07868">
        <w:rPr>
          <w:rFonts w:ascii="Times New Roman" w:hAnsi="Times New Roman" w:cs="Times New Roman"/>
          <w:sz w:val="28"/>
          <w:szCs w:val="28"/>
        </w:rPr>
        <w:t>Собирательное числительное:</w:t>
      </w:r>
    </w:p>
    <w:p w:rsidR="00B537F5" w:rsidRDefault="00B537F5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тридцать одна</w:t>
      </w:r>
    </w:p>
    <w:p w:rsidR="00B537F5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три</w:t>
      </w:r>
    </w:p>
    <w:p w:rsidR="00B537F5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С) </w:t>
      </w:r>
      <w:r w:rsidR="00B537F5">
        <w:rPr>
          <w:rFonts w:ascii="Times New Roman" w:hAnsi="Times New Roman" w:cs="Times New Roman"/>
          <w:sz w:val="28"/>
          <w:szCs w:val="28"/>
        </w:rPr>
        <w:t>тридцать две</w:t>
      </w:r>
    </w:p>
    <w:p w:rsidR="00B537F5" w:rsidRPr="00E07868" w:rsidRDefault="00B537F5" w:rsidP="00B537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тридцать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трое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37F5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7EC1" w:rsidRPr="00E07868">
        <w:rPr>
          <w:rFonts w:ascii="Times New Roman" w:hAnsi="Times New Roman" w:cs="Times New Roman"/>
          <w:sz w:val="28"/>
          <w:szCs w:val="28"/>
        </w:rPr>
        <w:t>Лаконичность, точность, насыщенность терминологией – характерные особенности стиля:</w:t>
      </w:r>
    </w:p>
    <w:p w:rsidR="007A37F0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разговорного</w:t>
      </w:r>
    </w:p>
    <w:p w:rsidR="007A37F0" w:rsidRDefault="007A37F0" w:rsidP="007A37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В)* научного</w:t>
      </w:r>
    </w:p>
    <w:p w:rsidR="007A37F0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художественного</w:t>
      </w:r>
    </w:p>
    <w:p w:rsidR="007A37F0" w:rsidRPr="00E07868" w:rsidRDefault="007A37F0" w:rsidP="007A37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публицистического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официально-делового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284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В суффиксе пишется буква 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ё</w:t>
      </w:r>
      <w:r w:rsidR="00E77EC1" w:rsidRPr="00E07868">
        <w:rPr>
          <w:rFonts w:ascii="Times New Roman" w:hAnsi="Times New Roman" w:cs="Times New Roman"/>
          <w:sz w:val="28"/>
          <w:szCs w:val="28"/>
        </w:rPr>
        <w:t>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старич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…к</w:t>
      </w:r>
    </w:p>
    <w:p w:rsidR="00B52841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грач…нок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ретуш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лягуш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…нок</w:t>
      </w:r>
    </w:p>
    <w:p w:rsidR="00B52841" w:rsidRPr="00E07868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07868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End"/>
      <w:r w:rsidRPr="00E07868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старуш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корч…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перч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…вый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284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Фразеологизм – синоним к словосочетанию 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не иметь музыкального слуха</w:t>
      </w:r>
      <w:r w:rsidR="00E77EC1" w:rsidRPr="00E07868">
        <w:rPr>
          <w:rFonts w:ascii="Times New Roman" w:hAnsi="Times New Roman" w:cs="Times New Roman"/>
          <w:sz w:val="28"/>
          <w:szCs w:val="28"/>
        </w:rPr>
        <w:t>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белая ворона</w:t>
      </w:r>
    </w:p>
    <w:p w:rsidR="00B52841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как баран на новые ворота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козёл  отпущения</w:t>
      </w:r>
    </w:p>
    <w:p w:rsidR="00B52841" w:rsidRPr="00E07868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наплакал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медведь на ухо  наступил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284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77EC1" w:rsidRPr="00E07868">
        <w:rPr>
          <w:rFonts w:ascii="Times New Roman" w:hAnsi="Times New Roman" w:cs="Times New Roman"/>
          <w:sz w:val="28"/>
          <w:szCs w:val="28"/>
        </w:rPr>
        <w:t>Служебные части речи: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перед, почти,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ох</w:t>
      </w:r>
      <w:proofErr w:type="gramEnd"/>
    </w:p>
    <w:p w:rsidR="00B52841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вопреки тому что,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, впоследствии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С) только,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, солнце</w:t>
      </w:r>
    </w:p>
    <w:p w:rsidR="00B52841" w:rsidRPr="00E07868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>) динь-динь, разве, однако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что за, несмотря на, так что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284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Прилагательное с одной 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 xml:space="preserve">н  </w:t>
      </w:r>
      <w:r w:rsidR="00E77EC1" w:rsidRPr="00E07868">
        <w:rPr>
          <w:rFonts w:ascii="Times New Roman" w:hAnsi="Times New Roman" w:cs="Times New Roman"/>
          <w:sz w:val="28"/>
          <w:szCs w:val="28"/>
        </w:rPr>
        <w:t>в суффиксе: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обыкнове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52841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масля…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52841" w:rsidRPr="00E07868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7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стекля…</w:t>
      </w:r>
      <w:proofErr w:type="spellStart"/>
      <w:proofErr w:type="gramEnd"/>
      <w:r w:rsidRPr="00E07868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авиацио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B5284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Разряды местоимений </w:t>
      </w:r>
      <w:r w:rsidR="00E77EC1" w:rsidRPr="00E07868">
        <w:rPr>
          <w:rFonts w:ascii="Times New Roman" w:hAnsi="Times New Roman" w:cs="Times New Roman"/>
          <w:i/>
          <w:sz w:val="28"/>
          <w:szCs w:val="28"/>
        </w:rPr>
        <w:t>каждый, кто-то, никто, свой</w:t>
      </w:r>
      <w:r w:rsidR="00E77EC1" w:rsidRPr="00E07868">
        <w:rPr>
          <w:rFonts w:ascii="Times New Roman" w:hAnsi="Times New Roman" w:cs="Times New Roman"/>
          <w:sz w:val="28"/>
          <w:szCs w:val="28"/>
        </w:rPr>
        <w:t>: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относительное, неопределённое, отрицательное, притяжательное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определительное, неопределённое, отрицательное, притяжательное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определительное, отрицательное, отрицательное, притяжательное</w:t>
      </w:r>
    </w:p>
    <w:p w:rsidR="00E77EC1" w:rsidRPr="00E07868" w:rsidRDefault="00140B00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77EC1" w:rsidRPr="00E07868">
        <w:rPr>
          <w:rFonts w:ascii="Times New Roman" w:hAnsi="Times New Roman" w:cs="Times New Roman"/>
          <w:sz w:val="28"/>
          <w:szCs w:val="28"/>
        </w:rPr>
        <w:t>определительное</w:t>
      </w:r>
      <w:proofErr w:type="gramEnd"/>
      <w:r w:rsidR="00E77EC1" w:rsidRPr="00E07868">
        <w:rPr>
          <w:rFonts w:ascii="Times New Roman" w:hAnsi="Times New Roman" w:cs="Times New Roman"/>
          <w:sz w:val="28"/>
          <w:szCs w:val="28"/>
        </w:rPr>
        <w:t>, определительное, отрицательное, притяжательное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определительное, вопросительное, отрицательное, притяжательное</w:t>
      </w:r>
    </w:p>
    <w:p w:rsidR="00B52841" w:rsidRDefault="00B5284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12. Буква </w:t>
      </w:r>
      <w:r w:rsidRPr="00E07868">
        <w:rPr>
          <w:rFonts w:ascii="Times New Roman" w:hAnsi="Times New Roman" w:cs="Times New Roman"/>
          <w:i/>
          <w:sz w:val="28"/>
          <w:szCs w:val="28"/>
        </w:rPr>
        <w:t>е</w:t>
      </w:r>
      <w:r w:rsidRPr="00E07868">
        <w:rPr>
          <w:rFonts w:ascii="Times New Roman" w:hAnsi="Times New Roman" w:cs="Times New Roman"/>
          <w:sz w:val="28"/>
          <w:szCs w:val="28"/>
        </w:rPr>
        <w:t xml:space="preserve"> пропущена в окончании глагола: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вылет…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86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07868">
        <w:rPr>
          <w:rFonts w:ascii="Times New Roman" w:hAnsi="Times New Roman" w:cs="Times New Roman"/>
          <w:sz w:val="28"/>
          <w:szCs w:val="28"/>
        </w:rPr>
        <w:t>…т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погон…</w:t>
      </w:r>
      <w:proofErr w:type="spellStart"/>
      <w:r w:rsidRPr="00E07868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обид…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E77EC1" w:rsidRPr="00E07868" w:rsidRDefault="00140B00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E77EC1" w:rsidRPr="00E07868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E77EC1" w:rsidRPr="00E07868">
        <w:rPr>
          <w:rFonts w:ascii="Times New Roman" w:hAnsi="Times New Roman" w:cs="Times New Roman"/>
          <w:sz w:val="28"/>
          <w:szCs w:val="28"/>
        </w:rPr>
        <w:t>…т</w:t>
      </w:r>
      <w:proofErr w:type="gramEnd"/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13. Приставка </w:t>
      </w:r>
      <w:r w:rsidRPr="00E07868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Pr="00E07868">
        <w:rPr>
          <w:rFonts w:ascii="Times New Roman" w:hAnsi="Times New Roman" w:cs="Times New Roman"/>
          <w:i/>
          <w:sz w:val="28"/>
          <w:szCs w:val="28"/>
        </w:rPr>
        <w:t>и</w:t>
      </w:r>
      <w:r w:rsidRPr="00E078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 в слове: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…где  спрятаться</w:t>
      </w:r>
    </w:p>
    <w:p w:rsidR="00B52841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…когда  болеть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…откуда взять</w:t>
      </w:r>
    </w:p>
    <w:p w:rsidR="00B52841" w:rsidRPr="00E07868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н…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куда спешить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человек из н…откуда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14. Союз пишется слитно:</w:t>
      </w:r>
    </w:p>
    <w:p w:rsidR="00B5284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Мышь т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же) млекопитающее</w:t>
      </w:r>
    </w:p>
    <w:p w:rsidR="00B52841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Он успел, та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как) поспешил.</w:t>
      </w:r>
    </w:p>
    <w:p w:rsidR="00B52841" w:rsidRPr="00E07868" w:rsidRDefault="00B52841" w:rsidP="00B52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Отметь та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же), как в примере.</w:t>
      </w:r>
    </w:p>
    <w:p w:rsidR="00E77EC1" w:rsidRPr="00E07868" w:rsidRDefault="00140B00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) Это </w:t>
      </w:r>
      <w:proofErr w:type="gramStart"/>
      <w:r w:rsidR="00E77EC1" w:rsidRPr="00E07868">
        <w:rPr>
          <w:rFonts w:ascii="Times New Roman" w:hAnsi="Times New Roman" w:cs="Times New Roman"/>
          <w:sz w:val="28"/>
          <w:szCs w:val="28"/>
        </w:rPr>
        <w:t>как(</w:t>
      </w:r>
      <w:proofErr w:type="gramEnd"/>
      <w:r w:rsidR="00E77EC1" w:rsidRPr="00E07868">
        <w:rPr>
          <w:rFonts w:ascii="Times New Roman" w:hAnsi="Times New Roman" w:cs="Times New Roman"/>
          <w:sz w:val="28"/>
          <w:szCs w:val="28"/>
        </w:rPr>
        <w:t xml:space="preserve">будто) наш пароход.  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Чт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>бы) ни сказал – все интересно.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15. </w:t>
      </w:r>
      <w:r w:rsidRPr="00E07868">
        <w:rPr>
          <w:rFonts w:ascii="Times New Roman" w:hAnsi="Times New Roman" w:cs="Times New Roman"/>
          <w:i/>
          <w:sz w:val="28"/>
          <w:szCs w:val="28"/>
        </w:rPr>
        <w:t xml:space="preserve">Он заставил меня написать </w:t>
      </w:r>
      <w:r w:rsidRPr="00E07868">
        <w:rPr>
          <w:rFonts w:ascii="Times New Roman" w:hAnsi="Times New Roman" w:cs="Times New Roman"/>
          <w:i/>
          <w:sz w:val="28"/>
          <w:szCs w:val="28"/>
          <w:u w:val="single"/>
        </w:rPr>
        <w:t>письмо</w:t>
      </w:r>
      <w:r w:rsidRPr="00E07868">
        <w:rPr>
          <w:rFonts w:ascii="Times New Roman" w:hAnsi="Times New Roman" w:cs="Times New Roman"/>
          <w:sz w:val="28"/>
          <w:szCs w:val="28"/>
        </w:rPr>
        <w:t xml:space="preserve">. Подчёркнутое слово - </w:t>
      </w:r>
    </w:p>
    <w:p w:rsidR="00687B8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сказуемое</w:t>
      </w:r>
    </w:p>
    <w:p w:rsidR="00687B81" w:rsidRDefault="00687B8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подлежащее</w:t>
      </w:r>
    </w:p>
    <w:p w:rsidR="00687B8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определение</w:t>
      </w:r>
    </w:p>
    <w:p w:rsidR="00687B81" w:rsidRPr="00E07868" w:rsidRDefault="00687B8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7868">
        <w:rPr>
          <w:rFonts w:ascii="Times New Roman" w:hAnsi="Times New Roman" w:cs="Times New Roman"/>
          <w:sz w:val="28"/>
          <w:szCs w:val="28"/>
        </w:rPr>
        <w:t>)* дополнение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обстоятельство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16. Обособленным определением, выраженным прилагательным  с  зависимыми словами, осложнено предложение: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Сегодня она, в новом  ярком платье, резко выделялась среди других.                          </w:t>
      </w:r>
    </w:p>
    <w:p w:rsidR="00687B8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Она, усталая, не могла идти дальше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Мартовская ночь, облачная и туманная, окутала землю.</w:t>
      </w:r>
    </w:p>
    <w:p w:rsidR="00E77EC1" w:rsidRPr="00E07868" w:rsidRDefault="00140B00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) Мы издали увидели речку, блестящую на солнце. 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Мы вошли в рощу, влажную от дождя.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17. Предложение с деепричастным оборотом (знаки препинания не расставлены):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Из дома вышел человек и пошел по</w:t>
      </w:r>
      <w:r w:rsidR="00687B81">
        <w:rPr>
          <w:rFonts w:ascii="Times New Roman" w:hAnsi="Times New Roman" w:cs="Times New Roman"/>
          <w:sz w:val="28"/>
          <w:szCs w:val="28"/>
        </w:rPr>
        <w:t xml:space="preserve"> длинной липовой аллее в парк.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Человек вышедший из дома пошел по длинной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аллее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 ведущей в парк.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Выйдя из дома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направился по длинной аллее ведущей в парк.</w:t>
      </w:r>
    </w:p>
    <w:p w:rsidR="00E77EC1" w:rsidRPr="00E07868" w:rsidRDefault="00140B00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) Старый печальный дом провожал человека идущего по аллее в осенний парк. 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Человек вышел из дома поежился от холода и побрел по аллее в парк.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18. Предложение с изъяснительным придаточным, присоединенным к главному  союзом: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Я знаю, отчего брегов раздум</w:t>
      </w:r>
      <w:r w:rsidR="00687B81">
        <w:rPr>
          <w:rFonts w:ascii="Times New Roman" w:hAnsi="Times New Roman" w:cs="Times New Roman"/>
          <w:sz w:val="28"/>
          <w:szCs w:val="28"/>
        </w:rPr>
        <w:t>ье тайное объемлет дух пловцов.</w:t>
      </w:r>
    </w:p>
    <w:p w:rsidR="00687B81" w:rsidRDefault="00E77EC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 Часто я</w:t>
      </w:r>
      <w:r w:rsidR="00687B81">
        <w:rPr>
          <w:rFonts w:ascii="Times New Roman" w:hAnsi="Times New Roman" w:cs="Times New Roman"/>
          <w:sz w:val="28"/>
          <w:szCs w:val="28"/>
        </w:rPr>
        <w:t xml:space="preserve"> угадать хотел, о чём он пишет.</w:t>
      </w:r>
    </w:p>
    <w:p w:rsidR="00E77EC1" w:rsidRPr="00E07868" w:rsidRDefault="00E77EC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Мы не поняли, чей голос окликнул нас.</w:t>
      </w:r>
    </w:p>
    <w:p w:rsidR="00E77EC1" w:rsidRPr="00E07868" w:rsidRDefault="00140B00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>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 Мне невольно пришло на мысль, что я слышал тот же голос. 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Е) Затем она стала расспрашивать меня, где я теперь работаю.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19. Тире в бессоюзном сложном предложении (знаки препинания не расставлены):</w:t>
      </w:r>
    </w:p>
    <w:p w:rsidR="00687B8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Любите книгу она поможет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вам разобраться в пёстрой путанице мыслей она научит вас уважать</w:t>
      </w:r>
      <w:r w:rsidR="00687B8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В) Я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поднял голову перед огнем на опрокинутой лодке сидела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мельничиха и разговаривала с моим охотником</w:t>
      </w:r>
      <w:r w:rsidR="00687B81">
        <w:rPr>
          <w:rFonts w:ascii="Times New Roman" w:hAnsi="Times New Roman" w:cs="Times New Roman"/>
          <w:sz w:val="28"/>
          <w:szCs w:val="28"/>
        </w:rPr>
        <w:t>.</w:t>
      </w: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</w:t>
      </w:r>
      <w:r w:rsidR="00110ECE" w:rsidRPr="00E07868">
        <w:rPr>
          <w:rFonts w:ascii="Times New Roman" w:hAnsi="Times New Roman" w:cs="Times New Roman"/>
          <w:sz w:val="28"/>
          <w:szCs w:val="28"/>
        </w:rPr>
        <w:t>*</w:t>
      </w:r>
      <w:r w:rsidRPr="00E07868">
        <w:rPr>
          <w:rFonts w:ascii="Times New Roman" w:hAnsi="Times New Roman" w:cs="Times New Roman"/>
          <w:sz w:val="28"/>
          <w:szCs w:val="28"/>
        </w:rPr>
        <w:t xml:space="preserve"> Мелкий дождик сеет с утра выйти невозможно.</w:t>
      </w:r>
    </w:p>
    <w:p w:rsidR="00E77EC1" w:rsidRPr="00E07868" w:rsidRDefault="00140B00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7EC1" w:rsidRPr="00E07868">
        <w:rPr>
          <w:rFonts w:ascii="Times New Roman" w:hAnsi="Times New Roman" w:cs="Times New Roman"/>
          <w:sz w:val="28"/>
          <w:szCs w:val="28"/>
        </w:rPr>
        <w:t xml:space="preserve">) Лошади тронулись колокольчик загремел кибитка полетела. 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Е) Мальчики долго не </w:t>
      </w:r>
      <w:proofErr w:type="gramStart"/>
      <w:r w:rsidRPr="00E07868">
        <w:rPr>
          <w:rFonts w:ascii="Times New Roman" w:hAnsi="Times New Roman" w:cs="Times New Roman"/>
          <w:sz w:val="28"/>
          <w:szCs w:val="28"/>
        </w:rPr>
        <w:t>спали</w:t>
      </w:r>
      <w:proofErr w:type="gramEnd"/>
      <w:r w:rsidRPr="00E07868">
        <w:rPr>
          <w:rFonts w:ascii="Times New Roman" w:hAnsi="Times New Roman" w:cs="Times New Roman"/>
          <w:sz w:val="28"/>
          <w:szCs w:val="28"/>
        </w:rPr>
        <w:t xml:space="preserve"> переговариваясь всех взволновал рассказ старика.</w:t>
      </w:r>
    </w:p>
    <w:p w:rsidR="00E77EC1" w:rsidRPr="00E07868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7EC1" w:rsidRPr="00E07868" w:rsidRDefault="00E77EC1" w:rsidP="0014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20. </w:t>
      </w:r>
      <w:r w:rsidRPr="00E07868">
        <w:rPr>
          <w:rFonts w:ascii="Times New Roman" w:hAnsi="Times New Roman" w:cs="Times New Roman"/>
          <w:i/>
          <w:sz w:val="28"/>
          <w:szCs w:val="28"/>
        </w:rPr>
        <w:t xml:space="preserve">Лаврецкий </w:t>
      </w:r>
      <w:proofErr w:type="gramStart"/>
      <w:r w:rsidRPr="00E07868">
        <w:rPr>
          <w:rFonts w:ascii="Times New Roman" w:hAnsi="Times New Roman" w:cs="Times New Roman"/>
          <w:i/>
          <w:sz w:val="28"/>
          <w:szCs w:val="28"/>
        </w:rPr>
        <w:t>вспомнил</w:t>
      </w:r>
      <w:proofErr w:type="gramEnd"/>
      <w:r w:rsidRPr="00E07868">
        <w:rPr>
          <w:rFonts w:ascii="Times New Roman" w:hAnsi="Times New Roman" w:cs="Times New Roman"/>
          <w:i/>
          <w:sz w:val="28"/>
          <w:szCs w:val="28"/>
        </w:rPr>
        <w:t xml:space="preserve"> что и у Калитиных в саду пел соловей он вспомнил также тихое движении Лизиных глаз когда она взглянула на темное окно.</w:t>
      </w:r>
      <w:r w:rsidRPr="00E07868">
        <w:rPr>
          <w:rFonts w:ascii="Times New Roman" w:hAnsi="Times New Roman" w:cs="Times New Roman"/>
          <w:sz w:val="28"/>
          <w:szCs w:val="28"/>
        </w:rPr>
        <w:t xml:space="preserve"> Количество пропущенных знаков препинания:</w:t>
      </w:r>
    </w:p>
    <w:p w:rsidR="00687B8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А) 1</w:t>
      </w:r>
    </w:p>
    <w:p w:rsidR="00687B81" w:rsidRDefault="00687B8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В)* 3</w:t>
      </w:r>
    </w:p>
    <w:p w:rsidR="00687B81" w:rsidRDefault="00E77EC1" w:rsidP="00140B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>С) 4</w:t>
      </w:r>
    </w:p>
    <w:p w:rsidR="00687B81" w:rsidRPr="00E07868" w:rsidRDefault="00687B8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7868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07D07" w:rsidRPr="00E07868" w:rsidRDefault="00E77EC1" w:rsidP="00687B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7868">
        <w:rPr>
          <w:rFonts w:ascii="Times New Roman" w:hAnsi="Times New Roman" w:cs="Times New Roman"/>
          <w:sz w:val="28"/>
          <w:szCs w:val="28"/>
        </w:rPr>
        <w:t xml:space="preserve">Е) </w:t>
      </w:r>
      <w:r w:rsidR="00687B8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907D07" w:rsidRPr="00E07868" w:rsidSect="00B528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EE3"/>
    <w:multiLevelType w:val="hybridMultilevel"/>
    <w:tmpl w:val="DB062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5"/>
    <w:rsid w:val="00110ECE"/>
    <w:rsid w:val="00140B00"/>
    <w:rsid w:val="003A449F"/>
    <w:rsid w:val="004E1283"/>
    <w:rsid w:val="00687B81"/>
    <w:rsid w:val="006A0121"/>
    <w:rsid w:val="007A37F0"/>
    <w:rsid w:val="00907D07"/>
    <w:rsid w:val="00AF7E25"/>
    <w:rsid w:val="00B52841"/>
    <w:rsid w:val="00B537F5"/>
    <w:rsid w:val="00D61A9F"/>
    <w:rsid w:val="00E07868"/>
    <w:rsid w:val="00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2013-03-18T04:24:00Z</dcterms:created>
  <dcterms:modified xsi:type="dcterms:W3CDTF">2013-03-19T05:17:00Z</dcterms:modified>
</cp:coreProperties>
</file>