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2F" w:rsidRDefault="004B712F" w:rsidP="00790A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D6">
        <w:rPr>
          <w:rFonts w:ascii="Times New Roman" w:hAnsi="Times New Roman" w:cs="Times New Roman"/>
          <w:b/>
          <w:sz w:val="28"/>
          <w:szCs w:val="28"/>
        </w:rPr>
        <w:t>Проектирование целевой составляющей поликультурной информационно-образовательной среды школы</w:t>
      </w:r>
    </w:p>
    <w:p w:rsidR="0005454A" w:rsidRDefault="0005454A" w:rsidP="00054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4A" w:rsidRDefault="0005454A" w:rsidP="000545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Макулов Серик Имангалиевич</w:t>
      </w:r>
    </w:p>
    <w:p w:rsidR="0005454A" w:rsidRDefault="0005454A" w:rsidP="000545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аспирант кафедры педагогики, психологии и социальной работы Омской гуманитарной академии, г. Омск</w:t>
      </w:r>
    </w:p>
    <w:p w:rsidR="00790AD6" w:rsidRPr="00790AD6" w:rsidRDefault="0005454A" w:rsidP="00790A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 xml:space="preserve">Такое инженерное понятие как «проектирование» используется в педагогике достаточно давно. Известно, что в настоящее время в инженерных науках существует множество определений данного </w:t>
      </w:r>
      <w:bookmarkStart w:id="0" w:name="_GoBack"/>
      <w:bookmarkEnd w:id="0"/>
      <w:r w:rsidRPr="00790AD6">
        <w:rPr>
          <w:rFonts w:ascii="Times New Roman" w:hAnsi="Times New Roman" w:cs="Times New Roman"/>
          <w:sz w:val="28"/>
          <w:szCs w:val="28"/>
        </w:rPr>
        <w:t xml:space="preserve">понятия. </w:t>
      </w:r>
      <w:proofErr w:type="gramStart"/>
      <w:r w:rsidRPr="00790AD6">
        <w:rPr>
          <w:rFonts w:ascii="Times New Roman" w:hAnsi="Times New Roman" w:cs="Times New Roman"/>
          <w:sz w:val="28"/>
          <w:szCs w:val="28"/>
        </w:rPr>
        <w:t>Обобщая определения понятия «проектирование», можно отметить, что проектирование это вид деятельности, результатом которого является некий продукт – проект, как «совокупность документов (расчетов, чертежей и др.) для создания какого-либо объекта, состояния, процесса»</w:t>
      </w:r>
      <w:r w:rsidR="00233B01" w:rsidRPr="00790AD6">
        <w:rPr>
          <w:rFonts w:ascii="Times New Roman" w:hAnsi="Times New Roman" w:cs="Times New Roman"/>
          <w:sz w:val="28"/>
          <w:szCs w:val="28"/>
        </w:rPr>
        <w:t xml:space="preserve"> </w:t>
      </w:r>
      <w:r w:rsidRPr="00790AD6">
        <w:rPr>
          <w:rFonts w:ascii="Times New Roman" w:hAnsi="Times New Roman" w:cs="Times New Roman"/>
          <w:sz w:val="28"/>
          <w:szCs w:val="28"/>
        </w:rPr>
        <w:t>[</w:t>
      </w:r>
      <w:r w:rsidR="00790AD6">
        <w:rPr>
          <w:rFonts w:ascii="Times New Roman" w:hAnsi="Times New Roman" w:cs="Times New Roman"/>
          <w:sz w:val="28"/>
          <w:szCs w:val="28"/>
        </w:rPr>
        <w:t>4</w:t>
      </w:r>
      <w:r w:rsidRPr="00790AD6">
        <w:rPr>
          <w:rFonts w:ascii="Times New Roman" w:hAnsi="Times New Roman" w:cs="Times New Roman"/>
          <w:sz w:val="28"/>
          <w:szCs w:val="28"/>
        </w:rPr>
        <w:t>, с.19].</w:t>
      </w:r>
      <w:proofErr w:type="gramEnd"/>
      <w:r w:rsidRPr="00790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AD6">
        <w:rPr>
          <w:rFonts w:ascii="Times New Roman" w:hAnsi="Times New Roman" w:cs="Times New Roman"/>
          <w:sz w:val="28"/>
          <w:szCs w:val="28"/>
        </w:rPr>
        <w:t>Для проектирования целевого компонента поликультурной информационно-образовательной среды воспользуемся мнением психологов</w:t>
      </w:r>
      <w:r w:rsidR="00233B01" w:rsidRPr="00790AD6">
        <w:rPr>
          <w:rFonts w:ascii="Times New Roman" w:hAnsi="Times New Roman" w:cs="Times New Roman"/>
          <w:sz w:val="28"/>
          <w:szCs w:val="28"/>
        </w:rPr>
        <w:t xml:space="preserve"> [</w:t>
      </w:r>
      <w:r w:rsidR="00790AD6">
        <w:rPr>
          <w:rFonts w:ascii="Times New Roman" w:hAnsi="Times New Roman" w:cs="Times New Roman"/>
          <w:sz w:val="28"/>
          <w:szCs w:val="28"/>
        </w:rPr>
        <w:t>2</w:t>
      </w:r>
      <w:r w:rsidRPr="00790AD6">
        <w:rPr>
          <w:rFonts w:ascii="Times New Roman" w:hAnsi="Times New Roman" w:cs="Times New Roman"/>
          <w:sz w:val="28"/>
          <w:szCs w:val="28"/>
        </w:rPr>
        <w:t>,</w:t>
      </w:r>
      <w:r w:rsidR="00790AD6">
        <w:rPr>
          <w:rFonts w:ascii="Times New Roman" w:hAnsi="Times New Roman" w:cs="Times New Roman"/>
          <w:sz w:val="28"/>
          <w:szCs w:val="28"/>
        </w:rPr>
        <w:t>3,7</w:t>
      </w:r>
      <w:r w:rsidRPr="00790AD6">
        <w:rPr>
          <w:rFonts w:ascii="Times New Roman" w:hAnsi="Times New Roman" w:cs="Times New Roman"/>
          <w:sz w:val="28"/>
          <w:szCs w:val="28"/>
        </w:rPr>
        <w:t xml:space="preserve"> и т.д.] о том, что в формулировке цели образовательного процесса должны быть указаны:1) деятельность, которую необходимо выполнить; 2) конечный продукт этой деятельности; 3) свойства конечного продукта. Конечным продуктом деятельности педагога, как человека регламентирующего и организующего работу всех участников образовательного процесса в информационно-образовательной среде, является учащийся с определенными свойствами – новыми знаниями, умениями и качествами личности</w:t>
      </w:r>
      <w:r w:rsidR="00233B01" w:rsidRPr="00790AD6">
        <w:rPr>
          <w:rFonts w:ascii="Times New Roman" w:hAnsi="Times New Roman" w:cs="Times New Roman"/>
          <w:sz w:val="28"/>
          <w:szCs w:val="28"/>
        </w:rPr>
        <w:t xml:space="preserve"> </w:t>
      </w:r>
      <w:r w:rsidRPr="00790AD6">
        <w:rPr>
          <w:rFonts w:ascii="Times New Roman" w:hAnsi="Times New Roman" w:cs="Times New Roman"/>
          <w:sz w:val="28"/>
          <w:szCs w:val="28"/>
        </w:rPr>
        <w:t>[</w:t>
      </w:r>
      <w:r w:rsidR="00790AD6">
        <w:rPr>
          <w:rFonts w:ascii="Times New Roman" w:hAnsi="Times New Roman" w:cs="Times New Roman"/>
          <w:sz w:val="28"/>
          <w:szCs w:val="28"/>
        </w:rPr>
        <w:t>1</w:t>
      </w:r>
      <w:r w:rsidRPr="00790AD6">
        <w:rPr>
          <w:rFonts w:ascii="Times New Roman" w:hAnsi="Times New Roman" w:cs="Times New Roman"/>
          <w:sz w:val="28"/>
          <w:szCs w:val="28"/>
        </w:rPr>
        <w:t>, с.12]. Однако необходимо конкретизировать, какие именно знания, умения и качества личности должны приобрести учащиеся.</w:t>
      </w:r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AD6">
        <w:rPr>
          <w:rFonts w:ascii="Times New Roman" w:hAnsi="Times New Roman" w:cs="Times New Roman"/>
          <w:sz w:val="28"/>
          <w:szCs w:val="28"/>
        </w:rPr>
        <w:t>Если под «поликультурным образованием» понимать процесс, направленный на 1) формирование когнитивных процессов (восприятие, память, речь, мышление и д.р.); 2) формирование знаний о ценностях, сложившихся традициях, нормах поведения,  исторических, интеграционных и социально-экономических изменениях собственной и других культур; 3) формирование видов деятельности (разрешать межкультурные конфликты,</w:t>
      </w:r>
      <w:proofErr w:type="gramEnd"/>
      <w:r w:rsidRPr="00790AD6">
        <w:rPr>
          <w:rFonts w:ascii="Times New Roman" w:hAnsi="Times New Roman" w:cs="Times New Roman"/>
          <w:sz w:val="28"/>
          <w:szCs w:val="28"/>
        </w:rPr>
        <w:t xml:space="preserve"> выделять и осмысливать ценности каждой культуры, усвоение семенных ценностей и норм поведения, оказание помощи и поддержку представителям контактирующих культур), то возможно определить образовательные цели, цели по развитию и воспитанию обучаемых, реализуемых средства поликультурной информационно-образовательной среды. </w:t>
      </w:r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 xml:space="preserve"> Выделенные знания позволяю сформулировать </w:t>
      </w:r>
      <w:r w:rsidRPr="00790AD6">
        <w:rPr>
          <w:rFonts w:ascii="Times New Roman" w:hAnsi="Times New Roman" w:cs="Times New Roman"/>
          <w:sz w:val="28"/>
          <w:szCs w:val="28"/>
          <w:u w:val="single"/>
        </w:rPr>
        <w:t>образовательные цели</w:t>
      </w:r>
      <w:r w:rsidRPr="00790AD6">
        <w:rPr>
          <w:rFonts w:ascii="Times New Roman" w:hAnsi="Times New Roman" w:cs="Times New Roman"/>
          <w:sz w:val="28"/>
          <w:szCs w:val="28"/>
        </w:rPr>
        <w:t xml:space="preserve">: </w:t>
      </w:r>
      <w:r w:rsidRPr="00790AD6">
        <w:rPr>
          <w:rFonts w:ascii="Times New Roman" w:hAnsi="Times New Roman" w:cs="Times New Roman"/>
          <w:i/>
          <w:sz w:val="28"/>
          <w:szCs w:val="28"/>
        </w:rPr>
        <w:t xml:space="preserve">подготовка учащихся, усвоивших знания: 1) о ценностях, сложившихся традициях, нормах поведения собственной культуры и культуры представителей  различных социальных групп; 2) о методах </w:t>
      </w:r>
      <w:r w:rsidRPr="00790A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взаимодействия в информационной среде на основе использования как традиционных, так и новых информационных технологий.</w:t>
      </w:r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 xml:space="preserve">Под умениями, как правило, понимаются действия (деятельность) человека, овладевая которыми одновременно происходит и присвоение тех </w:t>
      </w:r>
      <w:r w:rsidRPr="00790AD6">
        <w:rPr>
          <w:rFonts w:ascii="Times New Roman" w:hAnsi="Times New Roman" w:cs="Times New Roman"/>
          <w:sz w:val="28"/>
          <w:szCs w:val="28"/>
        </w:rPr>
        <w:lastRenderedPageBreak/>
        <w:t>знаний, которые указаны в образовательной цели [</w:t>
      </w:r>
      <w:r w:rsidR="00790AD6">
        <w:rPr>
          <w:rFonts w:ascii="Times New Roman" w:hAnsi="Times New Roman" w:cs="Times New Roman"/>
          <w:sz w:val="28"/>
          <w:szCs w:val="28"/>
        </w:rPr>
        <w:t>1</w:t>
      </w:r>
      <w:r w:rsidRPr="00790AD6">
        <w:rPr>
          <w:rFonts w:ascii="Times New Roman" w:hAnsi="Times New Roman" w:cs="Times New Roman"/>
          <w:sz w:val="28"/>
          <w:szCs w:val="28"/>
        </w:rPr>
        <w:t xml:space="preserve">, с.17]. Учитывая тот факт, что любые знания это обобщение результатов человеческой деятельности, используемое им для решения различных задач, возникающих в его повседневной и профессиональной деятельности, можно сделать вывод о том, что обучаемые должны овладеть деятельностью по применению знаний. Очевидно, что такие умения могут характеризовать интеллектуальные качества обучаемых и поэтому позволяют сформулировать цели по развитию учащихся средствами поликультурной информационно-образовательной среды. </w:t>
      </w:r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AD6">
        <w:rPr>
          <w:rFonts w:ascii="Times New Roman" w:hAnsi="Times New Roman" w:cs="Times New Roman"/>
          <w:sz w:val="28"/>
          <w:szCs w:val="28"/>
        </w:rPr>
        <w:t xml:space="preserve">Поэтому цели </w:t>
      </w:r>
      <w:r w:rsidRPr="00790AD6">
        <w:rPr>
          <w:rFonts w:ascii="Times New Roman" w:hAnsi="Times New Roman" w:cs="Times New Roman"/>
          <w:sz w:val="28"/>
          <w:szCs w:val="28"/>
          <w:u w:val="single"/>
        </w:rPr>
        <w:t>по развитию</w:t>
      </w:r>
      <w:r w:rsidRPr="00790AD6">
        <w:rPr>
          <w:rFonts w:ascii="Times New Roman" w:hAnsi="Times New Roman" w:cs="Times New Roman"/>
          <w:sz w:val="28"/>
          <w:szCs w:val="28"/>
        </w:rPr>
        <w:t xml:space="preserve"> могут быть сформированы следующим образом: </w:t>
      </w:r>
      <w:r w:rsidRPr="00790AD6">
        <w:rPr>
          <w:rFonts w:ascii="Times New Roman" w:hAnsi="Times New Roman" w:cs="Times New Roman"/>
          <w:i/>
          <w:sz w:val="28"/>
          <w:szCs w:val="28"/>
        </w:rPr>
        <w:t>подготовка учащихся, овладевших деятельностью по</w:t>
      </w:r>
      <w:r w:rsidRPr="00790AD6">
        <w:rPr>
          <w:rFonts w:ascii="Times New Roman" w:hAnsi="Times New Roman" w:cs="Times New Roman"/>
          <w:sz w:val="28"/>
          <w:szCs w:val="28"/>
        </w:rPr>
        <w:t xml:space="preserve">: </w:t>
      </w:r>
      <w:r w:rsidRPr="00790AD6">
        <w:rPr>
          <w:rFonts w:ascii="Times New Roman" w:hAnsi="Times New Roman" w:cs="Times New Roman"/>
          <w:i/>
          <w:sz w:val="28"/>
          <w:szCs w:val="28"/>
        </w:rPr>
        <w:t>1) разрешению межкультурных конфликтов; 2) общению и взаимодействию с представителями собственной культуры и других социальных групп в соответствии с установленными традициями и нормами поведения</w:t>
      </w:r>
      <w:r w:rsidRPr="00790AD6">
        <w:rPr>
          <w:rFonts w:ascii="Times New Roman" w:hAnsi="Times New Roman" w:cs="Times New Roman"/>
          <w:sz w:val="28"/>
          <w:szCs w:val="28"/>
        </w:rPr>
        <w:t xml:space="preserve">; </w:t>
      </w:r>
      <w:r w:rsidRPr="00790AD6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790A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взаимодействию в информационной среде основанной как традиционных, так и новых информационных технологиях.</w:t>
      </w:r>
      <w:proofErr w:type="gramEnd"/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>Для определения воспитательной (</w:t>
      </w:r>
      <w:proofErr w:type="spellStart"/>
      <w:r w:rsidRPr="00790AD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90AD6">
        <w:rPr>
          <w:rFonts w:ascii="Times New Roman" w:hAnsi="Times New Roman" w:cs="Times New Roman"/>
          <w:sz w:val="28"/>
          <w:szCs w:val="28"/>
        </w:rPr>
        <w:t>) цел</w:t>
      </w:r>
      <w:proofErr w:type="gramStart"/>
      <w:r w:rsidRPr="00790A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0AD6">
        <w:rPr>
          <w:rFonts w:ascii="Times New Roman" w:hAnsi="Times New Roman" w:cs="Times New Roman"/>
          <w:sz w:val="28"/>
          <w:szCs w:val="28"/>
        </w:rPr>
        <w:t xml:space="preserve">ей) образовательного процесса в рамках поликультурной информационно-образовательной среды воспользуемся суждениями методистов Г.П. </w:t>
      </w:r>
      <w:proofErr w:type="spellStart"/>
      <w:r w:rsidRPr="00790AD6">
        <w:rPr>
          <w:rFonts w:ascii="Times New Roman" w:hAnsi="Times New Roman" w:cs="Times New Roman"/>
          <w:sz w:val="28"/>
          <w:szCs w:val="28"/>
        </w:rPr>
        <w:t>Стефановой</w:t>
      </w:r>
      <w:proofErr w:type="spellEnd"/>
      <w:r w:rsidR="00233B01" w:rsidRPr="00790AD6">
        <w:rPr>
          <w:rFonts w:ascii="Times New Roman" w:hAnsi="Times New Roman" w:cs="Times New Roman"/>
          <w:sz w:val="28"/>
          <w:szCs w:val="28"/>
        </w:rPr>
        <w:t xml:space="preserve"> </w:t>
      </w:r>
      <w:r w:rsidRPr="00790AD6">
        <w:rPr>
          <w:rFonts w:ascii="Times New Roman" w:hAnsi="Times New Roman" w:cs="Times New Roman"/>
          <w:sz w:val="28"/>
          <w:szCs w:val="28"/>
        </w:rPr>
        <w:t xml:space="preserve">[6], С.В. </w:t>
      </w:r>
      <w:proofErr w:type="spellStart"/>
      <w:r w:rsidRPr="00790AD6">
        <w:rPr>
          <w:rFonts w:ascii="Times New Roman" w:hAnsi="Times New Roman" w:cs="Times New Roman"/>
          <w:sz w:val="28"/>
          <w:szCs w:val="28"/>
        </w:rPr>
        <w:t>Анфориковой</w:t>
      </w:r>
      <w:proofErr w:type="spellEnd"/>
      <w:r w:rsidR="00233B01" w:rsidRPr="00790AD6">
        <w:rPr>
          <w:rFonts w:ascii="Times New Roman" w:hAnsi="Times New Roman" w:cs="Times New Roman"/>
          <w:sz w:val="28"/>
          <w:szCs w:val="28"/>
        </w:rPr>
        <w:t xml:space="preserve"> </w:t>
      </w:r>
      <w:r w:rsidRPr="00790AD6">
        <w:rPr>
          <w:rFonts w:ascii="Times New Roman" w:hAnsi="Times New Roman" w:cs="Times New Roman"/>
          <w:sz w:val="28"/>
          <w:szCs w:val="28"/>
        </w:rPr>
        <w:t>[</w:t>
      </w:r>
      <w:r w:rsidR="00790AD6">
        <w:rPr>
          <w:rFonts w:ascii="Times New Roman" w:hAnsi="Times New Roman" w:cs="Times New Roman"/>
          <w:sz w:val="28"/>
          <w:szCs w:val="28"/>
        </w:rPr>
        <w:t>1</w:t>
      </w:r>
      <w:r w:rsidRPr="00790AD6">
        <w:rPr>
          <w:rFonts w:ascii="Times New Roman" w:hAnsi="Times New Roman" w:cs="Times New Roman"/>
          <w:sz w:val="28"/>
          <w:szCs w:val="28"/>
        </w:rPr>
        <w:t xml:space="preserve">], Л.А. </w:t>
      </w:r>
      <w:proofErr w:type="spellStart"/>
      <w:r w:rsidRPr="00790AD6">
        <w:rPr>
          <w:rFonts w:ascii="Times New Roman" w:hAnsi="Times New Roman" w:cs="Times New Roman"/>
          <w:sz w:val="28"/>
          <w:szCs w:val="28"/>
        </w:rPr>
        <w:t>Прояненкой</w:t>
      </w:r>
      <w:proofErr w:type="spellEnd"/>
      <w:r w:rsidR="00233B01" w:rsidRPr="00790AD6">
        <w:rPr>
          <w:rFonts w:ascii="Times New Roman" w:hAnsi="Times New Roman" w:cs="Times New Roman"/>
          <w:sz w:val="28"/>
          <w:szCs w:val="28"/>
        </w:rPr>
        <w:t xml:space="preserve"> </w:t>
      </w:r>
      <w:r w:rsidRPr="00790AD6">
        <w:rPr>
          <w:rFonts w:ascii="Times New Roman" w:hAnsi="Times New Roman" w:cs="Times New Roman"/>
          <w:sz w:val="28"/>
          <w:szCs w:val="28"/>
        </w:rPr>
        <w:t>[</w:t>
      </w:r>
      <w:r w:rsidR="00B84EB7">
        <w:rPr>
          <w:rFonts w:ascii="Times New Roman" w:hAnsi="Times New Roman" w:cs="Times New Roman"/>
          <w:sz w:val="28"/>
          <w:szCs w:val="28"/>
        </w:rPr>
        <w:t>5</w:t>
      </w:r>
      <w:r w:rsidRPr="00790AD6">
        <w:rPr>
          <w:rFonts w:ascii="Times New Roman" w:hAnsi="Times New Roman" w:cs="Times New Roman"/>
          <w:sz w:val="28"/>
          <w:szCs w:val="28"/>
        </w:rPr>
        <w:t xml:space="preserve">], неоднократно апробированными в  ряде работ и практической деятельности педагогов. </w:t>
      </w:r>
      <w:proofErr w:type="gramStart"/>
      <w:r w:rsidRPr="00790AD6">
        <w:rPr>
          <w:rFonts w:ascii="Times New Roman" w:hAnsi="Times New Roman" w:cs="Times New Roman"/>
          <w:sz w:val="28"/>
          <w:szCs w:val="28"/>
        </w:rPr>
        <w:t>Согласно мнению данных ученых, обучаемый как личность, может овладеть рядом качеств, которые могут сформироваться у него в рамках целенаправленного процесса.</w:t>
      </w:r>
      <w:proofErr w:type="gramEnd"/>
      <w:r w:rsidRPr="00790AD6">
        <w:rPr>
          <w:rFonts w:ascii="Times New Roman" w:hAnsi="Times New Roman" w:cs="Times New Roman"/>
          <w:sz w:val="28"/>
          <w:szCs w:val="28"/>
        </w:rPr>
        <w:t xml:space="preserve"> При этом, усваивая знания и умения, указанные в образовательных целях и целях по развитию, человек одновременно приходит к определенным убеждениям, характеризующим мировоззренческие качества личности. </w:t>
      </w:r>
    </w:p>
    <w:p w:rsidR="004B712F" w:rsidRPr="00790AD6" w:rsidRDefault="00233B01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>Содержащие</w:t>
      </w:r>
      <w:r w:rsidR="004B712F" w:rsidRPr="00790AD6">
        <w:rPr>
          <w:rFonts w:ascii="Times New Roman" w:hAnsi="Times New Roman" w:cs="Times New Roman"/>
          <w:sz w:val="28"/>
          <w:szCs w:val="28"/>
        </w:rPr>
        <w:t xml:space="preserve"> определения понятия «поликультурная образовательная среда» </w:t>
      </w:r>
      <w:r w:rsidRPr="00790AD6">
        <w:rPr>
          <w:rFonts w:ascii="Times New Roman" w:hAnsi="Times New Roman" w:cs="Times New Roman"/>
          <w:sz w:val="28"/>
          <w:szCs w:val="28"/>
        </w:rPr>
        <w:t>позволяет</w:t>
      </w:r>
      <w:r w:rsidR="004B712F" w:rsidRPr="00790AD6">
        <w:rPr>
          <w:rFonts w:ascii="Times New Roman" w:hAnsi="Times New Roman" w:cs="Times New Roman"/>
          <w:sz w:val="28"/>
          <w:szCs w:val="28"/>
        </w:rPr>
        <w:t xml:space="preserve"> сформулировать воспитательную цель в следующем виде: </w:t>
      </w:r>
      <w:r w:rsidR="004B712F" w:rsidRPr="00790AD6">
        <w:rPr>
          <w:rFonts w:ascii="Times New Roman" w:hAnsi="Times New Roman" w:cs="Times New Roman"/>
          <w:i/>
          <w:sz w:val="28"/>
          <w:szCs w:val="28"/>
        </w:rPr>
        <w:t xml:space="preserve">подготовка учащихся, убедившихся в том, человек может гармонично </w:t>
      </w:r>
      <w:r w:rsidR="004B712F" w:rsidRPr="00790AD6">
        <w:rPr>
          <w:rFonts w:ascii="Times New Roman" w:hAnsi="Times New Roman" w:cs="Times New Roman"/>
          <w:i/>
          <w:sz w:val="28"/>
          <w:szCs w:val="28"/>
          <w:lang w:eastAsia="ru-RU"/>
        </w:rPr>
        <w:t>сосуществовать и взаимодействовать в конкретном социальном пространстве равноправных и равноценных культур (субкультур).</w:t>
      </w:r>
    </w:p>
    <w:p w:rsidR="004B712F" w:rsidRPr="00790AD6" w:rsidRDefault="004B712F" w:rsidP="007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>Отметим, что формирование убеждений длительный процесс и поэтому необходимо осуществлять деятельность неоднократно, получая каждый раз одинаковый результат, чтобы «первоначально возникшие ощущения перешли в убеждения, составляющие основу для ориентировки человека при выборе вариантов поведения в данных условиях» [</w:t>
      </w:r>
      <w:r w:rsidR="00790AD6">
        <w:rPr>
          <w:rFonts w:ascii="Times New Roman" w:hAnsi="Times New Roman" w:cs="Times New Roman"/>
          <w:sz w:val="28"/>
          <w:szCs w:val="28"/>
        </w:rPr>
        <w:t>1</w:t>
      </w:r>
      <w:r w:rsidRPr="00790AD6">
        <w:rPr>
          <w:rFonts w:ascii="Times New Roman" w:hAnsi="Times New Roman" w:cs="Times New Roman"/>
          <w:sz w:val="28"/>
          <w:szCs w:val="28"/>
        </w:rPr>
        <w:t>, с.29].</w:t>
      </w:r>
    </w:p>
    <w:p w:rsidR="004B712F" w:rsidRPr="00790AD6" w:rsidRDefault="004B712F" w:rsidP="009A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 xml:space="preserve">Таким образом, результатом дидактического проектирования поликультурной информационно-образовательной среды на этапе целеполагания являются образовательные цели, цели по развитию и воспитанию </w:t>
      </w:r>
      <w:proofErr w:type="gramStart"/>
      <w:r w:rsidRPr="00790AD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90AD6">
        <w:rPr>
          <w:rFonts w:ascii="Times New Roman" w:hAnsi="Times New Roman" w:cs="Times New Roman"/>
          <w:sz w:val="28"/>
          <w:szCs w:val="28"/>
        </w:rPr>
        <w:t>. Выявление данных целей позволит, на наш взгляд, определить свойства поликультурной информационно-образовательной среды как конечного продукта проектной деятельности, так как цель всегда определяет средства и содержание деятельности, направленной на ее достижения.</w:t>
      </w:r>
    </w:p>
    <w:p w:rsidR="005E2A2C" w:rsidRPr="00790AD6" w:rsidRDefault="004B712F" w:rsidP="009A3A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0AD6">
        <w:rPr>
          <w:rFonts w:ascii="Times New Roman" w:hAnsi="Times New Roman" w:cs="Times New Roman"/>
          <w:sz w:val="28"/>
          <w:szCs w:val="28"/>
        </w:rPr>
        <w:t>Литература</w:t>
      </w:r>
    </w:p>
    <w:p w:rsidR="004B712F" w:rsidRPr="009A3A05" w:rsidRDefault="004B712F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5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790AD6" w:rsidRPr="00D43F58">
        <w:rPr>
          <w:rFonts w:ascii="Times New Roman" w:hAnsi="Times New Roman" w:cs="Times New Roman"/>
          <w:sz w:val="28"/>
          <w:szCs w:val="28"/>
        </w:rPr>
        <w:t>Анофрикова</w:t>
      </w:r>
      <w:proofErr w:type="spellEnd"/>
      <w:r w:rsidR="00790AD6" w:rsidRPr="00D43F58">
        <w:rPr>
          <w:rFonts w:ascii="Times New Roman" w:hAnsi="Times New Roman" w:cs="Times New Roman"/>
          <w:sz w:val="28"/>
          <w:szCs w:val="28"/>
        </w:rPr>
        <w:t xml:space="preserve"> С.В</w:t>
      </w:r>
      <w:r w:rsidR="009A3A05">
        <w:rPr>
          <w:rFonts w:ascii="Times New Roman" w:hAnsi="Times New Roman" w:cs="Times New Roman"/>
          <w:sz w:val="28"/>
          <w:szCs w:val="28"/>
        </w:rPr>
        <w:t xml:space="preserve">. </w:t>
      </w:r>
      <w:r w:rsidR="009A3A05" w:rsidRPr="009A3A05">
        <w:rPr>
          <w:rFonts w:ascii="Times New Roman" w:hAnsi="Times New Roman" w:cs="Times New Roman"/>
          <w:sz w:val="28"/>
          <w:szCs w:val="28"/>
        </w:rPr>
        <w:t>Практическая методика преподавания физики</w:t>
      </w:r>
      <w:r w:rsidR="009A3A05">
        <w:rPr>
          <w:rFonts w:ascii="Times New Roman" w:hAnsi="Times New Roman" w:cs="Times New Roman"/>
          <w:sz w:val="28"/>
          <w:szCs w:val="28"/>
        </w:rPr>
        <w:t>.</w:t>
      </w:r>
      <w:r w:rsidR="009A3A05" w:rsidRPr="009A3A05">
        <w:rPr>
          <w:rFonts w:ascii="Times New Roman" w:hAnsi="Times New Roman" w:cs="Times New Roman"/>
          <w:sz w:val="28"/>
          <w:szCs w:val="28"/>
        </w:rPr>
        <w:t xml:space="preserve"> </w:t>
      </w:r>
      <w:r w:rsidR="009A3A05">
        <w:rPr>
          <w:rFonts w:ascii="Times New Roman" w:hAnsi="Times New Roman" w:cs="Times New Roman"/>
          <w:sz w:val="28"/>
          <w:szCs w:val="28"/>
        </w:rPr>
        <w:t>Ч. 1. - Астрахань</w:t>
      </w:r>
      <w:r w:rsidR="009A3A05" w:rsidRPr="009A3A05">
        <w:rPr>
          <w:rFonts w:ascii="Times New Roman" w:hAnsi="Times New Roman" w:cs="Times New Roman"/>
          <w:sz w:val="28"/>
          <w:szCs w:val="28"/>
        </w:rPr>
        <w:t>: Изд-во Астрах</w:t>
      </w:r>
      <w:proofErr w:type="gramStart"/>
      <w:r w:rsidR="009A3A05" w:rsidRPr="009A3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A05" w:rsidRPr="009A3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3A05" w:rsidRPr="009A3A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3A05" w:rsidRPr="009A3A0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9A3A05" w:rsidRPr="009A3A05">
        <w:rPr>
          <w:rFonts w:ascii="Times New Roman" w:hAnsi="Times New Roman" w:cs="Times New Roman"/>
          <w:sz w:val="28"/>
          <w:szCs w:val="28"/>
        </w:rPr>
        <w:t>. ин-та, 1995. - 231 с</w:t>
      </w:r>
      <w:r w:rsidR="009A3A05" w:rsidRPr="009A3A05">
        <w:rPr>
          <w:rFonts w:ascii="Arial" w:hAnsi="Arial" w:cs="Arial"/>
          <w:sz w:val="22"/>
          <w:szCs w:val="22"/>
        </w:rPr>
        <w:t>.</w:t>
      </w:r>
    </w:p>
    <w:p w:rsidR="00D43F58" w:rsidRPr="00D43F58" w:rsidRDefault="004B712F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58">
        <w:rPr>
          <w:rFonts w:ascii="Times New Roman" w:hAnsi="Times New Roman" w:cs="Times New Roman"/>
          <w:sz w:val="28"/>
          <w:szCs w:val="28"/>
        </w:rPr>
        <w:t xml:space="preserve">2. </w:t>
      </w:r>
      <w:r w:rsidR="00790AD6" w:rsidRPr="00D43F58">
        <w:rPr>
          <w:rFonts w:ascii="Times New Roman" w:hAnsi="Times New Roman" w:cs="Times New Roman"/>
          <w:sz w:val="28"/>
          <w:szCs w:val="28"/>
        </w:rPr>
        <w:t>Выготский Л.С. Педагогическая пси</w:t>
      </w:r>
      <w:r w:rsidR="009A3A05">
        <w:rPr>
          <w:rFonts w:ascii="Times New Roman" w:hAnsi="Times New Roman" w:cs="Times New Roman"/>
          <w:sz w:val="28"/>
          <w:szCs w:val="28"/>
        </w:rPr>
        <w:t>х</w:t>
      </w:r>
      <w:r w:rsidR="00790AD6" w:rsidRPr="00D43F58">
        <w:rPr>
          <w:rFonts w:ascii="Times New Roman" w:hAnsi="Times New Roman" w:cs="Times New Roman"/>
          <w:sz w:val="28"/>
          <w:szCs w:val="28"/>
        </w:rPr>
        <w:t>ология</w:t>
      </w:r>
      <w:r w:rsidR="00B84EB7" w:rsidRPr="00D43F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A05">
        <w:rPr>
          <w:rFonts w:ascii="Times New Roman" w:hAnsi="Times New Roman" w:cs="Times New Roman"/>
          <w:sz w:val="28"/>
          <w:szCs w:val="28"/>
        </w:rPr>
        <w:t>-</w:t>
      </w:r>
      <w:r w:rsidR="00B84EB7" w:rsidRPr="00D43F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84EB7" w:rsidRPr="00D43F58">
        <w:rPr>
          <w:rFonts w:ascii="Times New Roman" w:hAnsi="Times New Roman" w:cs="Times New Roman"/>
          <w:sz w:val="28"/>
          <w:szCs w:val="28"/>
        </w:rPr>
        <w:t>.: Педагогика, 1991. – 480с.</w:t>
      </w:r>
      <w:r w:rsidR="00D43F58" w:rsidRPr="00D4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58" w:rsidRPr="00D43F58" w:rsidRDefault="00D43F58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58">
        <w:rPr>
          <w:rFonts w:ascii="Times New Roman" w:hAnsi="Times New Roman" w:cs="Times New Roman"/>
          <w:sz w:val="28"/>
          <w:szCs w:val="28"/>
        </w:rPr>
        <w:t>3. Давыдов В.В. Теория развивающего обучения</w:t>
      </w:r>
      <w:r w:rsidR="009A3A05">
        <w:rPr>
          <w:rFonts w:ascii="Times New Roman" w:hAnsi="Times New Roman" w:cs="Times New Roman"/>
          <w:sz w:val="28"/>
          <w:szCs w:val="28"/>
        </w:rPr>
        <w:t>. - М.</w:t>
      </w:r>
      <w:r w:rsidRPr="00D43F58">
        <w:rPr>
          <w:rFonts w:ascii="Times New Roman" w:hAnsi="Times New Roman" w:cs="Times New Roman"/>
          <w:sz w:val="28"/>
          <w:szCs w:val="28"/>
        </w:rPr>
        <w:t>: ОПЦ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3F58">
        <w:rPr>
          <w:rFonts w:ascii="Times New Roman" w:hAnsi="Times New Roman" w:cs="Times New Roman"/>
          <w:sz w:val="28"/>
          <w:szCs w:val="28"/>
        </w:rPr>
        <w:t>ИНТОР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F58">
        <w:rPr>
          <w:rFonts w:ascii="Times New Roman" w:hAnsi="Times New Roman" w:cs="Times New Roman"/>
          <w:sz w:val="28"/>
          <w:szCs w:val="28"/>
        </w:rPr>
        <w:t>, 1996. – 541с.</w:t>
      </w:r>
    </w:p>
    <w:p w:rsidR="00B84EB7" w:rsidRPr="00D43F58" w:rsidRDefault="00D43F58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58">
        <w:rPr>
          <w:rFonts w:ascii="Times New Roman" w:hAnsi="Times New Roman" w:cs="Times New Roman"/>
          <w:sz w:val="28"/>
          <w:szCs w:val="28"/>
        </w:rPr>
        <w:t xml:space="preserve">4. Лобанова Е.В. Дидактическое проектирование информационно-образовательной среды высшего учебного </w:t>
      </w:r>
      <w:r w:rsidR="009A3A05">
        <w:rPr>
          <w:rFonts w:ascii="Times New Roman" w:hAnsi="Times New Roman" w:cs="Times New Roman"/>
          <w:sz w:val="28"/>
          <w:szCs w:val="28"/>
        </w:rPr>
        <w:t xml:space="preserve">заведения. </w:t>
      </w:r>
      <w:proofErr w:type="spellStart"/>
      <w:r w:rsidR="009A3A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A3A05">
        <w:rPr>
          <w:rFonts w:ascii="Times New Roman" w:hAnsi="Times New Roman" w:cs="Times New Roman"/>
          <w:sz w:val="28"/>
          <w:szCs w:val="28"/>
        </w:rPr>
        <w:t>. …д.п.н.:</w:t>
      </w:r>
      <w:r w:rsidRPr="00D43F58">
        <w:rPr>
          <w:rFonts w:ascii="Times New Roman" w:hAnsi="Times New Roman" w:cs="Times New Roman"/>
          <w:sz w:val="28"/>
          <w:szCs w:val="28"/>
        </w:rPr>
        <w:t xml:space="preserve"> М.</w:t>
      </w:r>
      <w:r w:rsidR="009A3A05">
        <w:rPr>
          <w:rFonts w:ascii="Times New Roman" w:hAnsi="Times New Roman" w:cs="Times New Roman"/>
          <w:sz w:val="28"/>
          <w:szCs w:val="28"/>
        </w:rPr>
        <w:t xml:space="preserve"> </w:t>
      </w:r>
      <w:r w:rsidRPr="00D43F58">
        <w:rPr>
          <w:rFonts w:ascii="Times New Roman" w:hAnsi="Times New Roman" w:cs="Times New Roman"/>
          <w:sz w:val="28"/>
          <w:szCs w:val="28"/>
        </w:rPr>
        <w:t xml:space="preserve">2005 –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D43F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F58" w:rsidRPr="00D43F58" w:rsidRDefault="00D43F58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DEBE6"/>
        </w:rPr>
      </w:pPr>
      <w:r w:rsidRPr="00D43F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43F58">
        <w:rPr>
          <w:rFonts w:ascii="Times New Roman" w:hAnsi="Times New Roman" w:cs="Times New Roman"/>
          <w:sz w:val="28"/>
          <w:szCs w:val="28"/>
        </w:rPr>
        <w:t>Прояненкова</w:t>
      </w:r>
      <w:proofErr w:type="spellEnd"/>
      <w:r w:rsidRPr="00D43F58">
        <w:rPr>
          <w:rFonts w:ascii="Times New Roman" w:hAnsi="Times New Roman" w:cs="Times New Roman"/>
          <w:sz w:val="28"/>
          <w:szCs w:val="28"/>
        </w:rPr>
        <w:t xml:space="preserve"> </w:t>
      </w:r>
      <w:r w:rsidRPr="00D43F58">
        <w:rPr>
          <w:rStyle w:val="a6"/>
          <w:rFonts w:ascii="Times New Roman" w:hAnsi="Times New Roman" w:cs="Times New Roman"/>
          <w:b w:val="0"/>
          <w:sz w:val="28"/>
          <w:szCs w:val="28"/>
        </w:rPr>
        <w:t>Л.А.</w:t>
      </w:r>
      <w:r w:rsidRPr="00D43F5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физики в 7 классе</w:t>
      </w:r>
      <w:r w:rsidRPr="00D43F5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4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F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F58">
        <w:rPr>
          <w:rFonts w:ascii="Times New Roman" w:hAnsi="Times New Roman" w:cs="Times New Roman"/>
          <w:sz w:val="28"/>
          <w:szCs w:val="28"/>
        </w:rPr>
        <w:t xml:space="preserve">особие для студентов физ.-мат. фак. </w:t>
      </w:r>
      <w:proofErr w:type="spellStart"/>
      <w:r w:rsidRPr="00D43F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43F58">
        <w:rPr>
          <w:rFonts w:ascii="Times New Roman" w:hAnsi="Times New Roman" w:cs="Times New Roman"/>
          <w:sz w:val="28"/>
          <w:szCs w:val="28"/>
        </w:rPr>
        <w:t>. ун-тов</w:t>
      </w:r>
      <w:r w:rsidR="009A3A05">
        <w:rPr>
          <w:rFonts w:ascii="Times New Roman" w:hAnsi="Times New Roman" w:cs="Times New Roman"/>
          <w:sz w:val="28"/>
          <w:szCs w:val="28"/>
        </w:rPr>
        <w:t>.</w:t>
      </w:r>
      <w:r w:rsidRPr="00D4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Астрахань</w:t>
      </w:r>
      <w:r w:rsidRPr="00D43F58">
        <w:rPr>
          <w:rFonts w:ascii="Times New Roman" w:hAnsi="Times New Roman" w:cs="Times New Roman"/>
          <w:sz w:val="28"/>
          <w:szCs w:val="28"/>
        </w:rPr>
        <w:t xml:space="preserve">: Изд-во </w:t>
      </w:r>
      <w:r>
        <w:rPr>
          <w:rFonts w:ascii="Times New Roman" w:hAnsi="Times New Roman" w:cs="Times New Roman"/>
          <w:sz w:val="28"/>
          <w:szCs w:val="28"/>
        </w:rPr>
        <w:t>Астрах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1998. - 261</w:t>
      </w:r>
      <w:r w:rsidRPr="00D43F58">
        <w:rPr>
          <w:rFonts w:ascii="Times New Roman" w:hAnsi="Times New Roman" w:cs="Times New Roman"/>
          <w:sz w:val="28"/>
          <w:szCs w:val="28"/>
        </w:rPr>
        <w:t>с.</w:t>
      </w:r>
    </w:p>
    <w:p w:rsidR="00D43F58" w:rsidRPr="00D43F58" w:rsidRDefault="00D43F58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5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43F58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D43F58">
        <w:rPr>
          <w:rFonts w:ascii="Times New Roman" w:hAnsi="Times New Roman" w:cs="Times New Roman"/>
          <w:sz w:val="28"/>
          <w:szCs w:val="28"/>
        </w:rPr>
        <w:t xml:space="preserve"> Г.П. Подготовка учащихся к практической д</w:t>
      </w:r>
      <w:r>
        <w:rPr>
          <w:rFonts w:ascii="Times New Roman" w:hAnsi="Times New Roman" w:cs="Times New Roman"/>
          <w:sz w:val="28"/>
          <w:szCs w:val="28"/>
        </w:rPr>
        <w:t>еятельности при обучении физике</w:t>
      </w:r>
      <w:r w:rsidRPr="00D43F58">
        <w:rPr>
          <w:rFonts w:ascii="Times New Roman" w:hAnsi="Times New Roman" w:cs="Times New Roman"/>
          <w:sz w:val="28"/>
          <w:szCs w:val="28"/>
        </w:rPr>
        <w:t>: Пособие для учителя</w:t>
      </w:r>
      <w:r w:rsidR="009A3A05">
        <w:rPr>
          <w:rFonts w:ascii="Times New Roman" w:hAnsi="Times New Roman" w:cs="Times New Roman"/>
          <w:sz w:val="28"/>
          <w:szCs w:val="28"/>
        </w:rPr>
        <w:t>.</w:t>
      </w:r>
      <w:r w:rsidRPr="00D43F58">
        <w:rPr>
          <w:rFonts w:ascii="Times New Roman" w:hAnsi="Times New Roman" w:cs="Times New Roman"/>
          <w:sz w:val="28"/>
          <w:szCs w:val="28"/>
        </w:rPr>
        <w:t xml:space="preserve"> </w:t>
      </w:r>
      <w:r w:rsidR="009A3A05">
        <w:rPr>
          <w:rFonts w:ascii="Times New Roman" w:hAnsi="Times New Roman" w:cs="Times New Roman"/>
          <w:sz w:val="28"/>
          <w:szCs w:val="28"/>
        </w:rPr>
        <w:t>- Астрахань</w:t>
      </w:r>
      <w:r w:rsidRPr="00D43F58">
        <w:rPr>
          <w:rFonts w:ascii="Times New Roman" w:hAnsi="Times New Roman" w:cs="Times New Roman"/>
          <w:sz w:val="28"/>
          <w:szCs w:val="28"/>
        </w:rPr>
        <w:t>: Изд-во Астрах</w:t>
      </w:r>
      <w:proofErr w:type="gramStart"/>
      <w:r w:rsidRPr="00D4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F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3F58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D43F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43F58">
        <w:rPr>
          <w:rFonts w:ascii="Times New Roman" w:hAnsi="Times New Roman" w:cs="Times New Roman"/>
          <w:sz w:val="28"/>
          <w:szCs w:val="28"/>
        </w:rPr>
        <w:t>. ун-та, 2001. - 184,</w:t>
      </w:r>
    </w:p>
    <w:p w:rsidR="004B712F" w:rsidRPr="00D43F58" w:rsidRDefault="00790AD6" w:rsidP="009A3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D43F58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4B712F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Талызина</w:t>
      </w:r>
      <w:r w:rsidR="00D43F58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Н. Ф</w:t>
      </w:r>
      <w:r w:rsidR="00B84EB7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43F58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84EB7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Управ</w:t>
      </w:r>
      <w:r w:rsid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ление процессом усвоения знаний</w:t>
      </w:r>
      <w:r w:rsidR="00B84EB7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(Психол. основа)</w:t>
      </w:r>
      <w:r w:rsid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- 2-е изд., доп. и </w:t>
      </w:r>
      <w:proofErr w:type="spellStart"/>
      <w:r w:rsid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испр</w:t>
      </w:r>
      <w:proofErr w:type="spellEnd"/>
      <w:r w:rsid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- М.: Изд-во МГУ, 1984. - 344</w:t>
      </w:r>
      <w:r w:rsidR="00B84EB7" w:rsidRPr="00D43F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D43F58">
        <w:rPr>
          <w:rFonts w:ascii="Times New Roman" w:hAnsi="Times New Roman" w:cs="Times New Roman"/>
          <w:sz w:val="28"/>
          <w:szCs w:val="28"/>
        </w:rPr>
        <w:t>.</w:t>
      </w:r>
    </w:p>
    <w:p w:rsidR="00B84EB7" w:rsidRPr="00790AD6" w:rsidRDefault="00B84EB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4EB7" w:rsidRPr="00790AD6" w:rsidSect="00790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80" w:rsidRDefault="00142D80" w:rsidP="004B712F">
      <w:pPr>
        <w:spacing w:after="0" w:line="240" w:lineRule="auto"/>
      </w:pPr>
      <w:r>
        <w:separator/>
      </w:r>
    </w:p>
  </w:endnote>
  <w:endnote w:type="continuationSeparator" w:id="0">
    <w:p w:rsidR="00142D80" w:rsidRDefault="00142D80" w:rsidP="004B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80" w:rsidRDefault="00142D80" w:rsidP="004B712F">
      <w:pPr>
        <w:spacing w:after="0" w:line="240" w:lineRule="auto"/>
      </w:pPr>
      <w:r>
        <w:separator/>
      </w:r>
    </w:p>
  </w:footnote>
  <w:footnote w:type="continuationSeparator" w:id="0">
    <w:p w:rsidR="00142D80" w:rsidRDefault="00142D80" w:rsidP="004B7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12F"/>
    <w:rsid w:val="0000697C"/>
    <w:rsid w:val="00012934"/>
    <w:rsid w:val="000156CA"/>
    <w:rsid w:val="00021797"/>
    <w:rsid w:val="00030A5F"/>
    <w:rsid w:val="0003626A"/>
    <w:rsid w:val="00037F0E"/>
    <w:rsid w:val="00042187"/>
    <w:rsid w:val="00043C61"/>
    <w:rsid w:val="000444F6"/>
    <w:rsid w:val="0005454A"/>
    <w:rsid w:val="0005691B"/>
    <w:rsid w:val="000648DB"/>
    <w:rsid w:val="0006724A"/>
    <w:rsid w:val="00070965"/>
    <w:rsid w:val="00076892"/>
    <w:rsid w:val="000770BC"/>
    <w:rsid w:val="000828EF"/>
    <w:rsid w:val="000848FC"/>
    <w:rsid w:val="0009053B"/>
    <w:rsid w:val="000925B8"/>
    <w:rsid w:val="00092E3A"/>
    <w:rsid w:val="00096965"/>
    <w:rsid w:val="000A4007"/>
    <w:rsid w:val="000A4799"/>
    <w:rsid w:val="000A4FB3"/>
    <w:rsid w:val="000A69C0"/>
    <w:rsid w:val="000A7F59"/>
    <w:rsid w:val="000B0CD2"/>
    <w:rsid w:val="000B103A"/>
    <w:rsid w:val="000B4520"/>
    <w:rsid w:val="000B71C5"/>
    <w:rsid w:val="000B7642"/>
    <w:rsid w:val="000C0091"/>
    <w:rsid w:val="000C1C56"/>
    <w:rsid w:val="000C4C62"/>
    <w:rsid w:val="000C7D7B"/>
    <w:rsid w:val="000D1CDC"/>
    <w:rsid w:val="000D34F9"/>
    <w:rsid w:val="000D5889"/>
    <w:rsid w:val="000D70E5"/>
    <w:rsid w:val="000D7E53"/>
    <w:rsid w:val="000E0155"/>
    <w:rsid w:val="000E1D2C"/>
    <w:rsid w:val="000E535C"/>
    <w:rsid w:val="000E658E"/>
    <w:rsid w:val="000E7C33"/>
    <w:rsid w:val="000F0DB8"/>
    <w:rsid w:val="000F7EED"/>
    <w:rsid w:val="00101BFF"/>
    <w:rsid w:val="00102756"/>
    <w:rsid w:val="00104565"/>
    <w:rsid w:val="001054B2"/>
    <w:rsid w:val="00105B1A"/>
    <w:rsid w:val="001117C7"/>
    <w:rsid w:val="00115BC6"/>
    <w:rsid w:val="00123D71"/>
    <w:rsid w:val="00124113"/>
    <w:rsid w:val="0012629B"/>
    <w:rsid w:val="00134041"/>
    <w:rsid w:val="00136834"/>
    <w:rsid w:val="001371E1"/>
    <w:rsid w:val="00137C04"/>
    <w:rsid w:val="00140A3B"/>
    <w:rsid w:val="0014101E"/>
    <w:rsid w:val="001414C4"/>
    <w:rsid w:val="001427DB"/>
    <w:rsid w:val="00142D80"/>
    <w:rsid w:val="00144C8B"/>
    <w:rsid w:val="00154284"/>
    <w:rsid w:val="00156711"/>
    <w:rsid w:val="00160217"/>
    <w:rsid w:val="00160434"/>
    <w:rsid w:val="00162C17"/>
    <w:rsid w:val="00166292"/>
    <w:rsid w:val="00166B5D"/>
    <w:rsid w:val="00170996"/>
    <w:rsid w:val="00172235"/>
    <w:rsid w:val="001747B3"/>
    <w:rsid w:val="00175719"/>
    <w:rsid w:val="001806BD"/>
    <w:rsid w:val="00180AF0"/>
    <w:rsid w:val="00180E0F"/>
    <w:rsid w:val="00184B05"/>
    <w:rsid w:val="001855A9"/>
    <w:rsid w:val="00192749"/>
    <w:rsid w:val="00193759"/>
    <w:rsid w:val="00193CAA"/>
    <w:rsid w:val="001954EC"/>
    <w:rsid w:val="00196AA3"/>
    <w:rsid w:val="001975DB"/>
    <w:rsid w:val="001A2034"/>
    <w:rsid w:val="001A36B7"/>
    <w:rsid w:val="001A538C"/>
    <w:rsid w:val="001A6AB7"/>
    <w:rsid w:val="001B0FAA"/>
    <w:rsid w:val="001B17AB"/>
    <w:rsid w:val="001D0D57"/>
    <w:rsid w:val="001D4280"/>
    <w:rsid w:val="001D47BF"/>
    <w:rsid w:val="001D54C9"/>
    <w:rsid w:val="001D564C"/>
    <w:rsid w:val="001D783E"/>
    <w:rsid w:val="001E083E"/>
    <w:rsid w:val="001E66F3"/>
    <w:rsid w:val="001E7A48"/>
    <w:rsid w:val="001E7BA9"/>
    <w:rsid w:val="001F033D"/>
    <w:rsid w:val="001F0F37"/>
    <w:rsid w:val="001F227F"/>
    <w:rsid w:val="001F288A"/>
    <w:rsid w:val="001F6E95"/>
    <w:rsid w:val="00201159"/>
    <w:rsid w:val="00202960"/>
    <w:rsid w:val="002117DC"/>
    <w:rsid w:val="002219FE"/>
    <w:rsid w:val="00226545"/>
    <w:rsid w:val="00230F4F"/>
    <w:rsid w:val="00231A36"/>
    <w:rsid w:val="002335F1"/>
    <w:rsid w:val="00233B01"/>
    <w:rsid w:val="00233DEF"/>
    <w:rsid w:val="00234B17"/>
    <w:rsid w:val="00237A14"/>
    <w:rsid w:val="0024350C"/>
    <w:rsid w:val="00245734"/>
    <w:rsid w:val="00251280"/>
    <w:rsid w:val="00251B1B"/>
    <w:rsid w:val="00253533"/>
    <w:rsid w:val="002558A1"/>
    <w:rsid w:val="0025601B"/>
    <w:rsid w:val="002579A2"/>
    <w:rsid w:val="0026137C"/>
    <w:rsid w:val="00261855"/>
    <w:rsid w:val="00262166"/>
    <w:rsid w:val="002661A1"/>
    <w:rsid w:val="0027058B"/>
    <w:rsid w:val="00270781"/>
    <w:rsid w:val="0027173E"/>
    <w:rsid w:val="00275908"/>
    <w:rsid w:val="00287CAE"/>
    <w:rsid w:val="002968D9"/>
    <w:rsid w:val="002A0CA7"/>
    <w:rsid w:val="002A18A7"/>
    <w:rsid w:val="002A1EA1"/>
    <w:rsid w:val="002A3606"/>
    <w:rsid w:val="002B00B0"/>
    <w:rsid w:val="002B1F90"/>
    <w:rsid w:val="002B29F4"/>
    <w:rsid w:val="002B30E2"/>
    <w:rsid w:val="002B3136"/>
    <w:rsid w:val="002B3D38"/>
    <w:rsid w:val="002B5F4D"/>
    <w:rsid w:val="002C1D34"/>
    <w:rsid w:val="002C2528"/>
    <w:rsid w:val="002C402F"/>
    <w:rsid w:val="002C625C"/>
    <w:rsid w:val="002D0A67"/>
    <w:rsid w:val="002D17FC"/>
    <w:rsid w:val="002D577C"/>
    <w:rsid w:val="002D76FC"/>
    <w:rsid w:val="002E244F"/>
    <w:rsid w:val="002E3B0B"/>
    <w:rsid w:val="002E40AD"/>
    <w:rsid w:val="002E55C5"/>
    <w:rsid w:val="002E6DA5"/>
    <w:rsid w:val="002F0443"/>
    <w:rsid w:val="002F45E4"/>
    <w:rsid w:val="002F71DE"/>
    <w:rsid w:val="0030010E"/>
    <w:rsid w:val="00301233"/>
    <w:rsid w:val="00303680"/>
    <w:rsid w:val="00305853"/>
    <w:rsid w:val="003076AD"/>
    <w:rsid w:val="00310697"/>
    <w:rsid w:val="00312CBA"/>
    <w:rsid w:val="00325A5E"/>
    <w:rsid w:val="0032774E"/>
    <w:rsid w:val="00330D4B"/>
    <w:rsid w:val="0033133C"/>
    <w:rsid w:val="0033208E"/>
    <w:rsid w:val="00332BEE"/>
    <w:rsid w:val="00333003"/>
    <w:rsid w:val="00333498"/>
    <w:rsid w:val="003453C8"/>
    <w:rsid w:val="00346F28"/>
    <w:rsid w:val="00351A92"/>
    <w:rsid w:val="0035208D"/>
    <w:rsid w:val="00356224"/>
    <w:rsid w:val="00356EA6"/>
    <w:rsid w:val="00360D15"/>
    <w:rsid w:val="00361F6E"/>
    <w:rsid w:val="00363D18"/>
    <w:rsid w:val="00367AF4"/>
    <w:rsid w:val="003705D1"/>
    <w:rsid w:val="00371590"/>
    <w:rsid w:val="0037769D"/>
    <w:rsid w:val="00383F3D"/>
    <w:rsid w:val="003860CC"/>
    <w:rsid w:val="003906A1"/>
    <w:rsid w:val="0039155C"/>
    <w:rsid w:val="0039259B"/>
    <w:rsid w:val="00393E63"/>
    <w:rsid w:val="0039473A"/>
    <w:rsid w:val="003A0928"/>
    <w:rsid w:val="003A1482"/>
    <w:rsid w:val="003A1DF5"/>
    <w:rsid w:val="003A2060"/>
    <w:rsid w:val="003A52D0"/>
    <w:rsid w:val="003A5620"/>
    <w:rsid w:val="003A665D"/>
    <w:rsid w:val="003A6BBE"/>
    <w:rsid w:val="003B4BC2"/>
    <w:rsid w:val="003B4F8A"/>
    <w:rsid w:val="003C435F"/>
    <w:rsid w:val="003C4841"/>
    <w:rsid w:val="003C5E53"/>
    <w:rsid w:val="003D1AE6"/>
    <w:rsid w:val="003D2F71"/>
    <w:rsid w:val="003D692C"/>
    <w:rsid w:val="003D70B9"/>
    <w:rsid w:val="003D7B8E"/>
    <w:rsid w:val="003E4144"/>
    <w:rsid w:val="003E6F53"/>
    <w:rsid w:val="003F677E"/>
    <w:rsid w:val="003F7EEA"/>
    <w:rsid w:val="00401B1A"/>
    <w:rsid w:val="00401CBD"/>
    <w:rsid w:val="00401D0F"/>
    <w:rsid w:val="00401DEE"/>
    <w:rsid w:val="00402E49"/>
    <w:rsid w:val="004041C0"/>
    <w:rsid w:val="00404E2D"/>
    <w:rsid w:val="00416B8C"/>
    <w:rsid w:val="00417228"/>
    <w:rsid w:val="00420A23"/>
    <w:rsid w:val="004218E8"/>
    <w:rsid w:val="0042407C"/>
    <w:rsid w:val="00425746"/>
    <w:rsid w:val="004331AB"/>
    <w:rsid w:val="004345EE"/>
    <w:rsid w:val="00436843"/>
    <w:rsid w:val="00440117"/>
    <w:rsid w:val="004431BD"/>
    <w:rsid w:val="004453C4"/>
    <w:rsid w:val="00447714"/>
    <w:rsid w:val="00450546"/>
    <w:rsid w:val="00450DE5"/>
    <w:rsid w:val="00450E75"/>
    <w:rsid w:val="00451B7F"/>
    <w:rsid w:val="00453984"/>
    <w:rsid w:val="00454E6D"/>
    <w:rsid w:val="00455A77"/>
    <w:rsid w:val="004608D4"/>
    <w:rsid w:val="00460C82"/>
    <w:rsid w:val="00464E2B"/>
    <w:rsid w:val="0047365F"/>
    <w:rsid w:val="00474905"/>
    <w:rsid w:val="00481ACF"/>
    <w:rsid w:val="00482194"/>
    <w:rsid w:val="00484832"/>
    <w:rsid w:val="00490398"/>
    <w:rsid w:val="004907DD"/>
    <w:rsid w:val="00491F12"/>
    <w:rsid w:val="00493D60"/>
    <w:rsid w:val="004A2A07"/>
    <w:rsid w:val="004A5E03"/>
    <w:rsid w:val="004B3F6E"/>
    <w:rsid w:val="004B712F"/>
    <w:rsid w:val="004B7440"/>
    <w:rsid w:val="004C056F"/>
    <w:rsid w:val="004C0C75"/>
    <w:rsid w:val="004C4018"/>
    <w:rsid w:val="004C4D87"/>
    <w:rsid w:val="004D1677"/>
    <w:rsid w:val="004D2DCD"/>
    <w:rsid w:val="004D2FFC"/>
    <w:rsid w:val="004D30DC"/>
    <w:rsid w:val="004D4010"/>
    <w:rsid w:val="004D4A2B"/>
    <w:rsid w:val="004D5E6C"/>
    <w:rsid w:val="004D6077"/>
    <w:rsid w:val="004D7246"/>
    <w:rsid w:val="004D79F5"/>
    <w:rsid w:val="004F6518"/>
    <w:rsid w:val="004F6743"/>
    <w:rsid w:val="005050CE"/>
    <w:rsid w:val="00505E17"/>
    <w:rsid w:val="005072C5"/>
    <w:rsid w:val="005073F1"/>
    <w:rsid w:val="00510434"/>
    <w:rsid w:val="00513EE7"/>
    <w:rsid w:val="005146F2"/>
    <w:rsid w:val="00515131"/>
    <w:rsid w:val="00516F9F"/>
    <w:rsid w:val="00517C5B"/>
    <w:rsid w:val="005204D8"/>
    <w:rsid w:val="00527F9D"/>
    <w:rsid w:val="005361EC"/>
    <w:rsid w:val="00537F40"/>
    <w:rsid w:val="0055234C"/>
    <w:rsid w:val="0055426E"/>
    <w:rsid w:val="00564BB7"/>
    <w:rsid w:val="005663A4"/>
    <w:rsid w:val="0056768F"/>
    <w:rsid w:val="00572CC9"/>
    <w:rsid w:val="00573B4C"/>
    <w:rsid w:val="0059035C"/>
    <w:rsid w:val="005946B5"/>
    <w:rsid w:val="00597601"/>
    <w:rsid w:val="005A125D"/>
    <w:rsid w:val="005A1A61"/>
    <w:rsid w:val="005A6080"/>
    <w:rsid w:val="005B0715"/>
    <w:rsid w:val="005B4418"/>
    <w:rsid w:val="005C24EF"/>
    <w:rsid w:val="005C3581"/>
    <w:rsid w:val="005D1EE2"/>
    <w:rsid w:val="005D368E"/>
    <w:rsid w:val="005D7FA7"/>
    <w:rsid w:val="005E2114"/>
    <w:rsid w:val="005E2A1B"/>
    <w:rsid w:val="005E2A2C"/>
    <w:rsid w:val="005E6E13"/>
    <w:rsid w:val="005F0630"/>
    <w:rsid w:val="005F39B3"/>
    <w:rsid w:val="005F5D2A"/>
    <w:rsid w:val="005F68F0"/>
    <w:rsid w:val="00603A92"/>
    <w:rsid w:val="00606A09"/>
    <w:rsid w:val="006070A7"/>
    <w:rsid w:val="00607E9A"/>
    <w:rsid w:val="00610441"/>
    <w:rsid w:val="00610463"/>
    <w:rsid w:val="00612649"/>
    <w:rsid w:val="00614FAC"/>
    <w:rsid w:val="0062029C"/>
    <w:rsid w:val="0062037B"/>
    <w:rsid w:val="00620C43"/>
    <w:rsid w:val="00623852"/>
    <w:rsid w:val="00624535"/>
    <w:rsid w:val="00635594"/>
    <w:rsid w:val="006357E9"/>
    <w:rsid w:val="00636262"/>
    <w:rsid w:val="00641DBA"/>
    <w:rsid w:val="0065054A"/>
    <w:rsid w:val="006506D4"/>
    <w:rsid w:val="00650C74"/>
    <w:rsid w:val="00651880"/>
    <w:rsid w:val="00654B0B"/>
    <w:rsid w:val="00656D51"/>
    <w:rsid w:val="00661064"/>
    <w:rsid w:val="0066331F"/>
    <w:rsid w:val="00663A13"/>
    <w:rsid w:val="006706B8"/>
    <w:rsid w:val="006726C7"/>
    <w:rsid w:val="0067457B"/>
    <w:rsid w:val="00675760"/>
    <w:rsid w:val="006758EF"/>
    <w:rsid w:val="006771D2"/>
    <w:rsid w:val="006809EE"/>
    <w:rsid w:val="006832A8"/>
    <w:rsid w:val="00684D8A"/>
    <w:rsid w:val="00685102"/>
    <w:rsid w:val="00686375"/>
    <w:rsid w:val="006875C9"/>
    <w:rsid w:val="006911A3"/>
    <w:rsid w:val="0069144D"/>
    <w:rsid w:val="00695D37"/>
    <w:rsid w:val="00695E75"/>
    <w:rsid w:val="00695EEE"/>
    <w:rsid w:val="0069685B"/>
    <w:rsid w:val="00696E9C"/>
    <w:rsid w:val="006A0BCA"/>
    <w:rsid w:val="006A2188"/>
    <w:rsid w:val="006A4433"/>
    <w:rsid w:val="006A7AD3"/>
    <w:rsid w:val="006A7B01"/>
    <w:rsid w:val="006A7BA3"/>
    <w:rsid w:val="006B477E"/>
    <w:rsid w:val="006B4D3C"/>
    <w:rsid w:val="006B5C83"/>
    <w:rsid w:val="006C0520"/>
    <w:rsid w:val="006C4821"/>
    <w:rsid w:val="006C7A03"/>
    <w:rsid w:val="006D155E"/>
    <w:rsid w:val="006D16E3"/>
    <w:rsid w:val="006D2968"/>
    <w:rsid w:val="006D3BCA"/>
    <w:rsid w:val="006D4632"/>
    <w:rsid w:val="006D4A59"/>
    <w:rsid w:val="006E0141"/>
    <w:rsid w:val="006E2772"/>
    <w:rsid w:val="006E3657"/>
    <w:rsid w:val="006E7551"/>
    <w:rsid w:val="006F0486"/>
    <w:rsid w:val="006F2FC3"/>
    <w:rsid w:val="006F384B"/>
    <w:rsid w:val="006F387B"/>
    <w:rsid w:val="006F5005"/>
    <w:rsid w:val="006F508F"/>
    <w:rsid w:val="006F6BDE"/>
    <w:rsid w:val="00703CD0"/>
    <w:rsid w:val="00705401"/>
    <w:rsid w:val="0071473B"/>
    <w:rsid w:val="00715AD3"/>
    <w:rsid w:val="00716249"/>
    <w:rsid w:val="007167E5"/>
    <w:rsid w:val="00720200"/>
    <w:rsid w:val="00725A55"/>
    <w:rsid w:val="0073275A"/>
    <w:rsid w:val="0073286E"/>
    <w:rsid w:val="0073527B"/>
    <w:rsid w:val="007469F3"/>
    <w:rsid w:val="00747031"/>
    <w:rsid w:val="00754167"/>
    <w:rsid w:val="00754B0C"/>
    <w:rsid w:val="0076335C"/>
    <w:rsid w:val="00763AE1"/>
    <w:rsid w:val="00767435"/>
    <w:rsid w:val="00767F13"/>
    <w:rsid w:val="00774FBA"/>
    <w:rsid w:val="0078015C"/>
    <w:rsid w:val="00780B55"/>
    <w:rsid w:val="0078436A"/>
    <w:rsid w:val="00790AD6"/>
    <w:rsid w:val="007911BB"/>
    <w:rsid w:val="00791F00"/>
    <w:rsid w:val="00794C7E"/>
    <w:rsid w:val="0079686E"/>
    <w:rsid w:val="00797297"/>
    <w:rsid w:val="007A0E00"/>
    <w:rsid w:val="007A551C"/>
    <w:rsid w:val="007A6E9C"/>
    <w:rsid w:val="007B60B2"/>
    <w:rsid w:val="007B693D"/>
    <w:rsid w:val="007D179B"/>
    <w:rsid w:val="007D75AE"/>
    <w:rsid w:val="007E090E"/>
    <w:rsid w:val="007E0EC9"/>
    <w:rsid w:val="007E11F4"/>
    <w:rsid w:val="007E3776"/>
    <w:rsid w:val="007E5EF6"/>
    <w:rsid w:val="007F1791"/>
    <w:rsid w:val="007F17ED"/>
    <w:rsid w:val="007F53D8"/>
    <w:rsid w:val="007F611A"/>
    <w:rsid w:val="007F6F19"/>
    <w:rsid w:val="007F7B59"/>
    <w:rsid w:val="00800575"/>
    <w:rsid w:val="00804E6B"/>
    <w:rsid w:val="00805072"/>
    <w:rsid w:val="00807F96"/>
    <w:rsid w:val="00810075"/>
    <w:rsid w:val="0081304D"/>
    <w:rsid w:val="00813938"/>
    <w:rsid w:val="00814C16"/>
    <w:rsid w:val="00815182"/>
    <w:rsid w:val="00815750"/>
    <w:rsid w:val="0081583F"/>
    <w:rsid w:val="008215F4"/>
    <w:rsid w:val="008224D1"/>
    <w:rsid w:val="0082294A"/>
    <w:rsid w:val="00822DE3"/>
    <w:rsid w:val="008244BB"/>
    <w:rsid w:val="00827AA6"/>
    <w:rsid w:val="00827DAB"/>
    <w:rsid w:val="00835CC7"/>
    <w:rsid w:val="00835F4B"/>
    <w:rsid w:val="00840418"/>
    <w:rsid w:val="00841D6C"/>
    <w:rsid w:val="0084312D"/>
    <w:rsid w:val="00845CE4"/>
    <w:rsid w:val="00846B17"/>
    <w:rsid w:val="00847211"/>
    <w:rsid w:val="008537B0"/>
    <w:rsid w:val="0085447E"/>
    <w:rsid w:val="008554A2"/>
    <w:rsid w:val="00860272"/>
    <w:rsid w:val="008607A0"/>
    <w:rsid w:val="008611F1"/>
    <w:rsid w:val="008617BE"/>
    <w:rsid w:val="00872D53"/>
    <w:rsid w:val="0087343A"/>
    <w:rsid w:val="008767F4"/>
    <w:rsid w:val="00876DCD"/>
    <w:rsid w:val="008805DD"/>
    <w:rsid w:val="0088198A"/>
    <w:rsid w:val="00887A32"/>
    <w:rsid w:val="008927BE"/>
    <w:rsid w:val="0089280D"/>
    <w:rsid w:val="00894C67"/>
    <w:rsid w:val="008A0474"/>
    <w:rsid w:val="008A26E2"/>
    <w:rsid w:val="008A43FA"/>
    <w:rsid w:val="008B3593"/>
    <w:rsid w:val="008B645B"/>
    <w:rsid w:val="008C036C"/>
    <w:rsid w:val="008C1352"/>
    <w:rsid w:val="008C17F3"/>
    <w:rsid w:val="008C24F1"/>
    <w:rsid w:val="008C5C34"/>
    <w:rsid w:val="008D43E3"/>
    <w:rsid w:val="008D4703"/>
    <w:rsid w:val="008D5741"/>
    <w:rsid w:val="008D74B8"/>
    <w:rsid w:val="008D7720"/>
    <w:rsid w:val="008E5550"/>
    <w:rsid w:val="008E7877"/>
    <w:rsid w:val="008E7C05"/>
    <w:rsid w:val="008E7CF3"/>
    <w:rsid w:val="008F0FA1"/>
    <w:rsid w:val="008F1FA6"/>
    <w:rsid w:val="008F23A6"/>
    <w:rsid w:val="008F3B78"/>
    <w:rsid w:val="008F56FB"/>
    <w:rsid w:val="008F73A4"/>
    <w:rsid w:val="00904241"/>
    <w:rsid w:val="00912BEE"/>
    <w:rsid w:val="00914816"/>
    <w:rsid w:val="00916C45"/>
    <w:rsid w:val="009216C3"/>
    <w:rsid w:val="00921CB3"/>
    <w:rsid w:val="00921CF5"/>
    <w:rsid w:val="00921D14"/>
    <w:rsid w:val="0092407B"/>
    <w:rsid w:val="00927757"/>
    <w:rsid w:val="00941BB6"/>
    <w:rsid w:val="00943B93"/>
    <w:rsid w:val="00947B96"/>
    <w:rsid w:val="009521C1"/>
    <w:rsid w:val="00960CCA"/>
    <w:rsid w:val="00962C5E"/>
    <w:rsid w:val="009753FB"/>
    <w:rsid w:val="00977324"/>
    <w:rsid w:val="0098024A"/>
    <w:rsid w:val="00987C31"/>
    <w:rsid w:val="00991C68"/>
    <w:rsid w:val="0099601F"/>
    <w:rsid w:val="009971C5"/>
    <w:rsid w:val="009A2439"/>
    <w:rsid w:val="009A2B39"/>
    <w:rsid w:val="009A3A05"/>
    <w:rsid w:val="009A4404"/>
    <w:rsid w:val="009A7985"/>
    <w:rsid w:val="009B0247"/>
    <w:rsid w:val="009B142A"/>
    <w:rsid w:val="009B404B"/>
    <w:rsid w:val="009B4449"/>
    <w:rsid w:val="009B548B"/>
    <w:rsid w:val="009C0197"/>
    <w:rsid w:val="009C1DA4"/>
    <w:rsid w:val="009C5482"/>
    <w:rsid w:val="009C6380"/>
    <w:rsid w:val="009D1B18"/>
    <w:rsid w:val="009D4F91"/>
    <w:rsid w:val="009D65B1"/>
    <w:rsid w:val="009D793E"/>
    <w:rsid w:val="009E4D5A"/>
    <w:rsid w:val="009E5D10"/>
    <w:rsid w:val="009F0EF6"/>
    <w:rsid w:val="009F1349"/>
    <w:rsid w:val="009F3F73"/>
    <w:rsid w:val="009F4007"/>
    <w:rsid w:val="009F6394"/>
    <w:rsid w:val="00A01AD2"/>
    <w:rsid w:val="00A03D59"/>
    <w:rsid w:val="00A04E75"/>
    <w:rsid w:val="00A053C6"/>
    <w:rsid w:val="00A07839"/>
    <w:rsid w:val="00A07BA8"/>
    <w:rsid w:val="00A207F6"/>
    <w:rsid w:val="00A2157E"/>
    <w:rsid w:val="00A245CE"/>
    <w:rsid w:val="00A35997"/>
    <w:rsid w:val="00A40665"/>
    <w:rsid w:val="00A40C70"/>
    <w:rsid w:val="00A41A42"/>
    <w:rsid w:val="00A420DC"/>
    <w:rsid w:val="00A4430A"/>
    <w:rsid w:val="00A463DE"/>
    <w:rsid w:val="00A47F96"/>
    <w:rsid w:val="00A5222D"/>
    <w:rsid w:val="00A62332"/>
    <w:rsid w:val="00A64AAD"/>
    <w:rsid w:val="00A72109"/>
    <w:rsid w:val="00A74F55"/>
    <w:rsid w:val="00A75557"/>
    <w:rsid w:val="00A77209"/>
    <w:rsid w:val="00A83EFE"/>
    <w:rsid w:val="00A85553"/>
    <w:rsid w:val="00A92857"/>
    <w:rsid w:val="00AA4291"/>
    <w:rsid w:val="00AB359D"/>
    <w:rsid w:val="00AB5568"/>
    <w:rsid w:val="00AC0DDA"/>
    <w:rsid w:val="00AC240D"/>
    <w:rsid w:val="00AC24C0"/>
    <w:rsid w:val="00AC5461"/>
    <w:rsid w:val="00AD0F3F"/>
    <w:rsid w:val="00AD1EB3"/>
    <w:rsid w:val="00AD65C5"/>
    <w:rsid w:val="00AE0147"/>
    <w:rsid w:val="00AE68F0"/>
    <w:rsid w:val="00AF2579"/>
    <w:rsid w:val="00AF617B"/>
    <w:rsid w:val="00B02E3B"/>
    <w:rsid w:val="00B04E43"/>
    <w:rsid w:val="00B052DD"/>
    <w:rsid w:val="00B1696B"/>
    <w:rsid w:val="00B2015D"/>
    <w:rsid w:val="00B21B34"/>
    <w:rsid w:val="00B2374C"/>
    <w:rsid w:val="00B23BE0"/>
    <w:rsid w:val="00B3121D"/>
    <w:rsid w:val="00B31248"/>
    <w:rsid w:val="00B3348D"/>
    <w:rsid w:val="00B3482F"/>
    <w:rsid w:val="00B3664E"/>
    <w:rsid w:val="00B37872"/>
    <w:rsid w:val="00B4023A"/>
    <w:rsid w:val="00B4568E"/>
    <w:rsid w:val="00B47C89"/>
    <w:rsid w:val="00B550F6"/>
    <w:rsid w:val="00B6077F"/>
    <w:rsid w:val="00B67156"/>
    <w:rsid w:val="00B74AD0"/>
    <w:rsid w:val="00B75D0B"/>
    <w:rsid w:val="00B80F3F"/>
    <w:rsid w:val="00B81198"/>
    <w:rsid w:val="00B84EB7"/>
    <w:rsid w:val="00B8608D"/>
    <w:rsid w:val="00B86C28"/>
    <w:rsid w:val="00B87C36"/>
    <w:rsid w:val="00B926F2"/>
    <w:rsid w:val="00B9348A"/>
    <w:rsid w:val="00B949C5"/>
    <w:rsid w:val="00B94CD7"/>
    <w:rsid w:val="00B96AF4"/>
    <w:rsid w:val="00BA4F8F"/>
    <w:rsid w:val="00BA6566"/>
    <w:rsid w:val="00BB0866"/>
    <w:rsid w:val="00BB16DB"/>
    <w:rsid w:val="00BB4C99"/>
    <w:rsid w:val="00BB4FBD"/>
    <w:rsid w:val="00BB556A"/>
    <w:rsid w:val="00BB5D5E"/>
    <w:rsid w:val="00BB6774"/>
    <w:rsid w:val="00BC060E"/>
    <w:rsid w:val="00BC79B0"/>
    <w:rsid w:val="00BD2FA0"/>
    <w:rsid w:val="00BD5BF7"/>
    <w:rsid w:val="00BD6FDA"/>
    <w:rsid w:val="00BE4624"/>
    <w:rsid w:val="00BE4E9D"/>
    <w:rsid w:val="00BE666D"/>
    <w:rsid w:val="00BF31CA"/>
    <w:rsid w:val="00BF6FA4"/>
    <w:rsid w:val="00C029CD"/>
    <w:rsid w:val="00C054FA"/>
    <w:rsid w:val="00C0692F"/>
    <w:rsid w:val="00C07DA6"/>
    <w:rsid w:val="00C12B6A"/>
    <w:rsid w:val="00C14157"/>
    <w:rsid w:val="00C15F45"/>
    <w:rsid w:val="00C17228"/>
    <w:rsid w:val="00C203E3"/>
    <w:rsid w:val="00C25AF1"/>
    <w:rsid w:val="00C25F30"/>
    <w:rsid w:val="00C37143"/>
    <w:rsid w:val="00C37880"/>
    <w:rsid w:val="00C431B2"/>
    <w:rsid w:val="00C45715"/>
    <w:rsid w:val="00C46064"/>
    <w:rsid w:val="00C464F2"/>
    <w:rsid w:val="00C467A6"/>
    <w:rsid w:val="00C47ACB"/>
    <w:rsid w:val="00C47CF1"/>
    <w:rsid w:val="00C51461"/>
    <w:rsid w:val="00C5251A"/>
    <w:rsid w:val="00C54C50"/>
    <w:rsid w:val="00C556B5"/>
    <w:rsid w:val="00C55ADF"/>
    <w:rsid w:val="00C5625D"/>
    <w:rsid w:val="00C65F61"/>
    <w:rsid w:val="00C67DDB"/>
    <w:rsid w:val="00C72425"/>
    <w:rsid w:val="00C73FF4"/>
    <w:rsid w:val="00C76CBE"/>
    <w:rsid w:val="00C76DDD"/>
    <w:rsid w:val="00C841C5"/>
    <w:rsid w:val="00C847A4"/>
    <w:rsid w:val="00C848E9"/>
    <w:rsid w:val="00C87383"/>
    <w:rsid w:val="00C87F37"/>
    <w:rsid w:val="00C87F8F"/>
    <w:rsid w:val="00C905F6"/>
    <w:rsid w:val="00C91453"/>
    <w:rsid w:val="00C915DD"/>
    <w:rsid w:val="00CA1329"/>
    <w:rsid w:val="00CA28B9"/>
    <w:rsid w:val="00CA31F9"/>
    <w:rsid w:val="00CB1D4A"/>
    <w:rsid w:val="00CB4682"/>
    <w:rsid w:val="00CB4ECE"/>
    <w:rsid w:val="00CB6004"/>
    <w:rsid w:val="00CB642E"/>
    <w:rsid w:val="00CC191B"/>
    <w:rsid w:val="00CC2E60"/>
    <w:rsid w:val="00CC6385"/>
    <w:rsid w:val="00CC7C86"/>
    <w:rsid w:val="00CE114A"/>
    <w:rsid w:val="00CE3C47"/>
    <w:rsid w:val="00CE3F7B"/>
    <w:rsid w:val="00CE4CD1"/>
    <w:rsid w:val="00CE4D4E"/>
    <w:rsid w:val="00CF196A"/>
    <w:rsid w:val="00D00B30"/>
    <w:rsid w:val="00D00D3F"/>
    <w:rsid w:val="00D0447F"/>
    <w:rsid w:val="00D121E4"/>
    <w:rsid w:val="00D14D82"/>
    <w:rsid w:val="00D17A13"/>
    <w:rsid w:val="00D25A7A"/>
    <w:rsid w:val="00D26A19"/>
    <w:rsid w:val="00D27E4F"/>
    <w:rsid w:val="00D32DC9"/>
    <w:rsid w:val="00D32FD1"/>
    <w:rsid w:val="00D40A74"/>
    <w:rsid w:val="00D43F58"/>
    <w:rsid w:val="00D45F60"/>
    <w:rsid w:val="00D45F68"/>
    <w:rsid w:val="00D4771F"/>
    <w:rsid w:val="00D52263"/>
    <w:rsid w:val="00D53E34"/>
    <w:rsid w:val="00D5603E"/>
    <w:rsid w:val="00D57992"/>
    <w:rsid w:val="00D602CF"/>
    <w:rsid w:val="00D61744"/>
    <w:rsid w:val="00D6377A"/>
    <w:rsid w:val="00D63D39"/>
    <w:rsid w:val="00D676BC"/>
    <w:rsid w:val="00D720FC"/>
    <w:rsid w:val="00D721D0"/>
    <w:rsid w:val="00D72324"/>
    <w:rsid w:val="00D735B8"/>
    <w:rsid w:val="00D74364"/>
    <w:rsid w:val="00D754BC"/>
    <w:rsid w:val="00D80B1B"/>
    <w:rsid w:val="00D83E88"/>
    <w:rsid w:val="00D866DC"/>
    <w:rsid w:val="00D9002F"/>
    <w:rsid w:val="00D918C5"/>
    <w:rsid w:val="00D95E2E"/>
    <w:rsid w:val="00DA1D1E"/>
    <w:rsid w:val="00DA5528"/>
    <w:rsid w:val="00DA61B7"/>
    <w:rsid w:val="00DA71A0"/>
    <w:rsid w:val="00DB4921"/>
    <w:rsid w:val="00DC2BC2"/>
    <w:rsid w:val="00DC49FA"/>
    <w:rsid w:val="00DC52DB"/>
    <w:rsid w:val="00DC742F"/>
    <w:rsid w:val="00DD4818"/>
    <w:rsid w:val="00DD7004"/>
    <w:rsid w:val="00DE2F3D"/>
    <w:rsid w:val="00DE35EA"/>
    <w:rsid w:val="00DE48FF"/>
    <w:rsid w:val="00DE4EA1"/>
    <w:rsid w:val="00DE6163"/>
    <w:rsid w:val="00DF2E1E"/>
    <w:rsid w:val="00E01BB0"/>
    <w:rsid w:val="00E0504C"/>
    <w:rsid w:val="00E057DE"/>
    <w:rsid w:val="00E05933"/>
    <w:rsid w:val="00E06AA7"/>
    <w:rsid w:val="00E075EC"/>
    <w:rsid w:val="00E108B8"/>
    <w:rsid w:val="00E12683"/>
    <w:rsid w:val="00E16906"/>
    <w:rsid w:val="00E205C3"/>
    <w:rsid w:val="00E2234C"/>
    <w:rsid w:val="00E24D3A"/>
    <w:rsid w:val="00E24FDC"/>
    <w:rsid w:val="00E256F6"/>
    <w:rsid w:val="00E26939"/>
    <w:rsid w:val="00E33DD9"/>
    <w:rsid w:val="00E341C9"/>
    <w:rsid w:val="00E35F04"/>
    <w:rsid w:val="00E371F2"/>
    <w:rsid w:val="00E40766"/>
    <w:rsid w:val="00E4156A"/>
    <w:rsid w:val="00E451FD"/>
    <w:rsid w:val="00E50494"/>
    <w:rsid w:val="00E52AC9"/>
    <w:rsid w:val="00E55360"/>
    <w:rsid w:val="00E5643A"/>
    <w:rsid w:val="00E57CD7"/>
    <w:rsid w:val="00E6589B"/>
    <w:rsid w:val="00E709E1"/>
    <w:rsid w:val="00E72A1B"/>
    <w:rsid w:val="00E72B76"/>
    <w:rsid w:val="00E7733A"/>
    <w:rsid w:val="00E8062E"/>
    <w:rsid w:val="00E819CF"/>
    <w:rsid w:val="00E81A99"/>
    <w:rsid w:val="00E82053"/>
    <w:rsid w:val="00E85A11"/>
    <w:rsid w:val="00E87C73"/>
    <w:rsid w:val="00E9561C"/>
    <w:rsid w:val="00E97608"/>
    <w:rsid w:val="00EA5EBB"/>
    <w:rsid w:val="00EA7E0D"/>
    <w:rsid w:val="00EB2219"/>
    <w:rsid w:val="00EB2D23"/>
    <w:rsid w:val="00EB6064"/>
    <w:rsid w:val="00EB69B6"/>
    <w:rsid w:val="00EC086C"/>
    <w:rsid w:val="00EC15B8"/>
    <w:rsid w:val="00EC2B45"/>
    <w:rsid w:val="00ED2562"/>
    <w:rsid w:val="00ED40EE"/>
    <w:rsid w:val="00ED6ACF"/>
    <w:rsid w:val="00ED72CB"/>
    <w:rsid w:val="00EF29EC"/>
    <w:rsid w:val="00EF5BE3"/>
    <w:rsid w:val="00EF6B15"/>
    <w:rsid w:val="00EF7C59"/>
    <w:rsid w:val="00F0254F"/>
    <w:rsid w:val="00F0425C"/>
    <w:rsid w:val="00F10830"/>
    <w:rsid w:val="00F11B0F"/>
    <w:rsid w:val="00F12D72"/>
    <w:rsid w:val="00F144D3"/>
    <w:rsid w:val="00F31A66"/>
    <w:rsid w:val="00F332D7"/>
    <w:rsid w:val="00F33600"/>
    <w:rsid w:val="00F44F04"/>
    <w:rsid w:val="00F511EF"/>
    <w:rsid w:val="00F51609"/>
    <w:rsid w:val="00F517D3"/>
    <w:rsid w:val="00F606E8"/>
    <w:rsid w:val="00F62512"/>
    <w:rsid w:val="00F64E0E"/>
    <w:rsid w:val="00F655AB"/>
    <w:rsid w:val="00F65B72"/>
    <w:rsid w:val="00F7238F"/>
    <w:rsid w:val="00F737E0"/>
    <w:rsid w:val="00F73C12"/>
    <w:rsid w:val="00F7649D"/>
    <w:rsid w:val="00F804DC"/>
    <w:rsid w:val="00F85692"/>
    <w:rsid w:val="00F906C5"/>
    <w:rsid w:val="00F92030"/>
    <w:rsid w:val="00F92F1A"/>
    <w:rsid w:val="00F9314E"/>
    <w:rsid w:val="00F93964"/>
    <w:rsid w:val="00F948DA"/>
    <w:rsid w:val="00F95EF5"/>
    <w:rsid w:val="00FA1026"/>
    <w:rsid w:val="00FA766D"/>
    <w:rsid w:val="00FB573C"/>
    <w:rsid w:val="00FB7483"/>
    <w:rsid w:val="00FD01B2"/>
    <w:rsid w:val="00FD132C"/>
    <w:rsid w:val="00FD3F22"/>
    <w:rsid w:val="00FD5A32"/>
    <w:rsid w:val="00FE7928"/>
    <w:rsid w:val="00FF1181"/>
    <w:rsid w:val="00FF257F"/>
    <w:rsid w:val="00FF292A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71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71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712F"/>
    <w:rPr>
      <w:vertAlign w:val="superscript"/>
    </w:rPr>
  </w:style>
  <w:style w:type="character" w:styleId="a6">
    <w:name w:val="Strong"/>
    <w:basedOn w:val="a0"/>
    <w:uiPriority w:val="22"/>
    <w:qFormat/>
    <w:rsid w:val="00B84EB7"/>
    <w:rPr>
      <w:b/>
      <w:bCs/>
    </w:rPr>
  </w:style>
  <w:style w:type="character" w:customStyle="1" w:styleId="apple-converted-space">
    <w:name w:val="apple-converted-space"/>
    <w:basedOn w:val="a0"/>
    <w:rsid w:val="00B8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Макуловы</cp:lastModifiedBy>
  <cp:revision>4</cp:revision>
  <dcterms:created xsi:type="dcterms:W3CDTF">2013-10-16T05:29:00Z</dcterms:created>
  <dcterms:modified xsi:type="dcterms:W3CDTF">2013-11-24T11:54:00Z</dcterms:modified>
</cp:coreProperties>
</file>