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FD" w:rsidRDefault="00781BFD" w:rsidP="00AC5E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пәні: қазақ тілі</w:t>
      </w:r>
    </w:p>
    <w:p w:rsidR="00781BFD" w:rsidRDefault="00781BFD" w:rsidP="00AC5E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Сынып:</w:t>
      </w:r>
      <w:r w:rsidR="0073747C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</w:t>
      </w:r>
    </w:p>
    <w:p w:rsidR="00781BFD" w:rsidRDefault="00781BFD" w:rsidP="00AC5E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2CC3">
        <w:rPr>
          <w:rFonts w:ascii="Times New Roman" w:hAnsi="Times New Roman" w:cs="Times New Roman"/>
          <w:sz w:val="24"/>
          <w:szCs w:val="24"/>
          <w:lang w:val="kk-KZ"/>
        </w:rPr>
        <w:t xml:space="preserve"> Қаныш Сәтбаев</w:t>
      </w:r>
    </w:p>
    <w:p w:rsidR="00781BFD" w:rsidRDefault="00781BFD" w:rsidP="00AC5E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Оқыту мақсаты: </w:t>
      </w:r>
      <w:r w:rsidR="0073747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F2CC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қазақ тілінде тақырыпқа байланысты сөздерді игерте отырып, тілдік қатынаста қолдануды үйрету. </w:t>
      </w:r>
    </w:p>
    <w:p w:rsidR="00781BFD" w:rsidRDefault="00781BFD" w:rsidP="00AC5E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Күтілетін нәтиже: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747C"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="00DF2CC3">
        <w:rPr>
          <w:rFonts w:ascii="Times New Roman" w:hAnsi="Times New Roman" w:cs="Times New Roman"/>
          <w:sz w:val="24"/>
          <w:szCs w:val="24"/>
          <w:lang w:val="kk-KZ"/>
        </w:rPr>
        <w:t xml:space="preserve">негізгіні айыра біледі, жекелей, топпен </w:t>
      </w:r>
      <w:r w:rsidR="0073747C">
        <w:rPr>
          <w:rFonts w:ascii="Times New Roman" w:hAnsi="Times New Roman" w:cs="Times New Roman"/>
          <w:sz w:val="24"/>
          <w:szCs w:val="24"/>
          <w:lang w:val="kk-KZ"/>
        </w:rPr>
        <w:t xml:space="preserve">жұмыс жасай алады, </w:t>
      </w:r>
      <w:r w:rsidR="00DF2CC3">
        <w:rPr>
          <w:rFonts w:ascii="Times New Roman" w:hAnsi="Times New Roman" w:cs="Times New Roman"/>
          <w:sz w:val="24"/>
          <w:szCs w:val="24"/>
          <w:lang w:val="kk-KZ"/>
        </w:rPr>
        <w:t xml:space="preserve">таным әрекетінде қарым-қатынас шеберлігі пайда болады, туынды сын есім жасай алады. </w:t>
      </w:r>
    </w:p>
    <w:tbl>
      <w:tblPr>
        <w:tblStyle w:val="a4"/>
        <w:tblW w:w="15876" w:type="dxa"/>
        <w:tblInd w:w="-459" w:type="dxa"/>
        <w:tblLook w:val="04A0"/>
      </w:tblPr>
      <w:tblGrid>
        <w:gridCol w:w="2022"/>
        <w:gridCol w:w="972"/>
        <w:gridCol w:w="1839"/>
        <w:gridCol w:w="4292"/>
        <w:gridCol w:w="3517"/>
        <w:gridCol w:w="1677"/>
        <w:gridCol w:w="1557"/>
      </w:tblGrid>
      <w:tr w:rsidR="00781BFD" w:rsidRPr="0073747C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</w:tc>
      </w:tr>
      <w:tr w:rsidR="00781BFD" w:rsidRPr="0073747C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A172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DA" w:rsidRDefault="00EC3B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BDA" w:rsidRDefault="00EC3B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BDA" w:rsidRDefault="00EC3B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туғызу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Амандасу, түгендеу.</w:t>
            </w:r>
            <w:r w:rsidR="00737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дайындығын тексеру. </w:t>
            </w:r>
          </w:p>
          <w:p w:rsidR="007A0469" w:rsidRDefault="007A0469" w:rsidP="00AC5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дайындық: </w:t>
            </w:r>
          </w:p>
          <w:p w:rsidR="00810131" w:rsidRPr="00810131" w:rsidRDefault="00810131" w:rsidP="008101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0131" w:rsidRDefault="00810131" w:rsidP="00AC5E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реттелу. 1,2,3 деп бөлінеді.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күн,достым,</w:t>
            </w: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Сәтілікке толсын!</w:t>
            </w: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алар бағамыз</w:t>
            </w: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Кілең бестік болсың!</w:t>
            </w: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сандар бойынша реттеліп отырады.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47C" w:rsidRDefault="0073747C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қошеметі.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ОмОЖТ</w:t>
            </w:r>
          </w:p>
        </w:tc>
      </w:tr>
      <w:tr w:rsidR="00781BFD" w:rsidRPr="00810131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Білу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бөлімі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Карусель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8A" w:rsidRDefault="0073747C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810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қағаз береді. Бір жолды хат атты әдіс ретінде карусельді өткізеді.</w:t>
            </w:r>
          </w:p>
          <w:p w:rsidR="00810131" w:rsidRDefault="00810131" w:rsidP="0081013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 құрылысына қарай үлкен екі топқа бөлінеді.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 айтылатын ойдың дербестігі сақталады.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Құрмаластың .......   .......  болады.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.......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тең дәрежеде байлатынсатын сөйлем - ......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ғалымдары мыңдаған еңбектер жасып, елімізге әйгілі болды.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.......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Сабақтас құрмалас сөйлемнің алты түрі бар.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............ бағынады.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сөйлемде үш сөйлем қатысады. </w:t>
            </w:r>
          </w:p>
          <w:p w:rsidR="00810131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.................   байланысады.</w:t>
            </w:r>
          </w:p>
          <w:p w:rsidR="00810131" w:rsidRPr="0065408A" w:rsidRDefault="00810131" w:rsidP="008101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Баяндауыштары тиянақты болатын құрмалас сөйлемнің түрі  ............... </w:t>
            </w:r>
          </w:p>
          <w:p w:rsidR="0065408A" w:rsidRPr="0065408A" w:rsidRDefault="0065408A" w:rsidP="0073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жолды хатты екі қатарға екі парақ ретінде береді. Балалар жауаптарын жазып қасына өз аттарын жазады. </w:t>
            </w:r>
            <w:r w:rsidR="00737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DE2584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ОүБжОБ</w:t>
            </w: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</w:t>
            </w:r>
          </w:p>
        </w:tc>
      </w:tr>
      <w:tr w:rsidR="00781BFD" w:rsidRPr="004C0037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Қызығушылықты ояту.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тақырыпқа шығу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A172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үштік</w:t>
            </w: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1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«Артық үштік» әдісі бойынша </w:t>
            </w:r>
            <w:r w:rsidR="004C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тақтадағы </w:t>
            </w:r>
            <w:r w:rsidR="00810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портреттерден  артықты табады.</w:t>
            </w: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 Алтынсарин, Байтұрсынов, Абай Құнанбаев. (артық Абай себебі ол жазушы емес).</w:t>
            </w: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Р.Рымбаева, Әл Фараби, Шоқан Уәлиханов,  (Роза Рымбаева себебі ол әнші)</w:t>
            </w:r>
          </w:p>
          <w:p w:rsidR="00810131" w:rsidRDefault="00810131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Қ.Сәтбаев,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С.Торайғыров, М.Өтемісұлы. (Қ.Сәтбаев себебі ол ақын емес). </w:t>
            </w:r>
          </w:p>
          <w:p w:rsidR="003F74DF" w:rsidRDefault="003F74DF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көрсетілген суреттерден біздің жерлесіміз кімдер?</w:t>
            </w:r>
          </w:p>
          <w:p w:rsidR="003F74DF" w:rsidRDefault="003F74DF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С.Торайғыров, Қ.Сәтбаев. Кім туралы сіздер білесіз? Қ.Сәтбаев туралы бүгін танысамыз. Қ.Сәтбаев қандай адам? 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ашатын сұрақтар қояды:</w:t>
            </w:r>
          </w:p>
          <w:p w:rsidR="00781BFD" w:rsidRDefault="00781BFD" w:rsidP="00AC5E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сонымен қандай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 туралы танысамыз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81BFD" w:rsidRDefault="00781BFD" w:rsidP="00AC5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Сендер </w:t>
            </w:r>
            <w:r w:rsidR="004C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жайлы не </w:t>
            </w:r>
            <w:r w:rsidR="007A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білесіңдер?</w:t>
            </w:r>
          </w:p>
          <w:p w:rsidR="00781BFD" w:rsidRDefault="00197B38" w:rsidP="00AC5E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</w:t>
            </w:r>
            <w:r w:rsidR="00C24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ымен таныстыру</w:t>
            </w:r>
            <w:r w:rsidR="004C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C0037" w:rsidRDefault="004C0037" w:rsidP="004C00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мақсатымыз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ғалым туралы көп мәлімет алу. Туынды сын есімдерді қайталау. </w:t>
            </w:r>
          </w:p>
          <w:p w:rsidR="00C2418A" w:rsidRPr="003F74DF" w:rsidRDefault="00C2418A" w:rsidP="003F7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</w:t>
            </w:r>
            <w:r w:rsidR="004C0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ребусты шешеді. </w:t>
            </w:r>
          </w:p>
          <w:p w:rsidR="004C0037" w:rsidRDefault="004C0037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шығады. Ол жайлы білгендерін айтады. </w:t>
            </w: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69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469" w:rsidRDefault="007A0469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мақсатын анықтайды.</w:t>
            </w: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18A" w:rsidRDefault="00C2418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СТОү 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ОмОЖ</w:t>
            </w:r>
            <w:r w:rsidR="00DE2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BFD" w:rsidRPr="009D0E84" w:rsidTr="003F74DF">
        <w:trPr>
          <w:trHeight w:val="847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Түсіну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A172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78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3F74DF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ББҮ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90E" w:rsidRPr="00213DBE" w:rsidRDefault="00C6090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4DF" w:rsidRDefault="004C0037" w:rsidP="003F74D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Білемін, білгім келеді, үйрендім атты сызба беріледі.  Осы кестенің 1,2-ші бағанын толтыру керек. </w:t>
            </w:r>
          </w:p>
          <w:p w:rsidR="00F67AF8" w:rsidRDefault="00F67AF8" w:rsidP="004C00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0E" w:rsidRDefault="00A542BE" w:rsidP="003F7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ғалым туралы білетіндеріп жазып, одан соң не білгілері келетінін жазады. </w:t>
            </w:r>
          </w:p>
          <w:p w:rsidR="00781BFD" w:rsidRPr="00213DBE" w:rsidRDefault="00781BFD" w:rsidP="00E02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BE" w:rsidRDefault="00DE2584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  <w:p w:rsidR="00A542BE" w:rsidRDefault="00A542BE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арқылы </w:t>
            </w:r>
            <w:r w:rsidR="003F7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Қ.Сәтбаевтің өмірбаянын сызба арқылы көрсетеміз.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BFD" w:rsidRPr="003F74DF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Қолдану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3D1D07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781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қорғау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DF" w:rsidRDefault="003F74DF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танысу. Оқушылар мәтінді қолданып, постер қорғауларың керек. </w:t>
            </w:r>
          </w:p>
          <w:p w:rsidR="003F74DF" w:rsidRDefault="003F74DF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   55-беттегі 1-тапсырма,</w:t>
            </w:r>
          </w:p>
          <w:p w:rsidR="003F74DF" w:rsidRDefault="003F74DF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  56-беттегі ғалымның лауазымы, </w:t>
            </w:r>
          </w:p>
          <w:p w:rsidR="00781BFD" w:rsidRDefault="003F74DF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  57-бет №3-тапсырма</w:t>
            </w:r>
            <w:r w:rsidR="00A5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BE" w:rsidRDefault="00A542BE" w:rsidP="00A542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шығарма жазады. 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D1015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бойынша бағалау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BFD" w:rsidRPr="00DF2CC3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Талдау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D1015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D1015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DF" w:rsidRDefault="003F74DF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="00D10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нды сын есімдерді құру. </w:t>
            </w:r>
            <w:r w:rsidR="00D10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Онымен бір салалас құрмалас сөйлем жасау. </w:t>
            </w:r>
          </w:p>
          <w:p w:rsidR="00781BFD" w:rsidRDefault="003F74DF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өнер, орфография, геология, мемлекет, қоғам, белгі, қазір, әлем,</w:t>
            </w:r>
            <w:r w:rsidR="00D10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геология, мұғалім, прогрес, атақ, ғалым, ғылым, қуаныш, қала. </w:t>
            </w:r>
            <w:r w:rsidR="00A1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D1015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Туынды сын есімдерді жасайды. Онымен салалас құрмалас сөйлем жасап, түрін айтады.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D1015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DE2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BFD" w:rsidRPr="00D10153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Синтез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3D1D07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секунд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4202F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Толықтыру. </w:t>
            </w:r>
          </w:p>
          <w:p w:rsidR="004202FE" w:rsidRDefault="004202F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түймедағы.</w:t>
            </w:r>
          </w:p>
          <w:p w:rsidR="004202FE" w:rsidRDefault="004202F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</w:t>
            </w:r>
            <w:r w:rsidR="000D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веин</w:t>
            </w:r>
          </w:p>
          <w:p w:rsidR="00781BFD" w:rsidRDefault="00781BFD" w:rsidP="003D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8A0173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</w:t>
            </w:r>
            <w:r w:rsidR="00A5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8A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ынша</w:t>
            </w:r>
            <w:r w:rsidR="00A54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 </w:t>
            </w:r>
            <w:r w:rsidR="00D10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толықтырыңыз.</w:t>
            </w:r>
            <w:r w:rsidR="00A1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 Сәтбаев.</w:t>
            </w: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Кім?</w:t>
            </w: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 оқыды?</w:t>
            </w: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ғалым болды?</w:t>
            </w:r>
          </w:p>
          <w:p w:rsidR="004202FE" w:rsidRDefault="004202FE" w:rsidP="00420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Техникада не істеді?</w:t>
            </w:r>
          </w:p>
          <w:p w:rsidR="004202FE" w:rsidRDefault="004202FE" w:rsidP="00420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ЮНЕСКО Неше жылдығын тойлады?</w:t>
            </w:r>
          </w:p>
          <w:p w:rsidR="004202FE" w:rsidRPr="008A0173" w:rsidRDefault="004202FE" w:rsidP="00420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 еңбектерін қалай жазды?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D10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толықтырады.</w:t>
            </w:r>
            <w:r w:rsidR="00A1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4202FE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FE" w:rsidRDefault="000D51DB" w:rsidP="00D10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Қ.Сәтбаев жайлы сингвеин жазады.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 бағалайды.</w:t>
            </w: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84" w:rsidRDefault="00DE2584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BFD" w:rsidRPr="00385590" w:rsidTr="00A542BE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Бағалау</w:t>
            </w: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33" w:rsidRDefault="003D1D07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секунд </w:t>
            </w:r>
          </w:p>
          <w:p w:rsidR="00E02A33" w:rsidRDefault="00E02A3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A33" w:rsidRDefault="00E02A3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A33" w:rsidRDefault="00E02A33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A33" w:rsidRDefault="003D1D07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секунд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385590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Ү/т жазу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0A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бағалауға кірісіңдер. </w:t>
            </w: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басшыларын тыңдаймыз. </w:t>
            </w: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1DB" w:rsidRDefault="00385590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 туралы монолог айту.</w:t>
            </w:r>
          </w:p>
          <w:p w:rsidR="000D51DB" w:rsidRDefault="000D51DB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BFD" w:rsidRDefault="00781BFD" w:rsidP="000D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45" w:rsidRDefault="00385590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бағалауға  кіріседі. Бағаларын   айтады.   </w:t>
            </w:r>
          </w:p>
          <w:p w:rsidR="00BB4A45" w:rsidRDefault="00BB4A45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00A" w:rsidRDefault="00AD100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DA" w:rsidRDefault="00A172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2DA" w:rsidRDefault="00A172DA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үй тапсырмасын жазады.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D" w:rsidRDefault="00781BFD" w:rsidP="00AC5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D" w:rsidRDefault="00781BFD" w:rsidP="00A172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91858" w:rsidRDefault="00791858" w:rsidP="00AC5E54">
      <w:pPr>
        <w:spacing w:after="0"/>
        <w:rPr>
          <w:lang w:val="kk-KZ"/>
        </w:rPr>
      </w:pPr>
    </w:p>
    <w:p w:rsidR="00A172DA" w:rsidRDefault="00A172DA" w:rsidP="007918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172DA" w:rsidRDefault="00A172DA" w:rsidP="0079185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172DA" w:rsidSect="009D54CF">
      <w:pgSz w:w="16838" w:h="11906" w:orient="landscape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D3"/>
    <w:multiLevelType w:val="hybridMultilevel"/>
    <w:tmpl w:val="BA9C93CC"/>
    <w:lvl w:ilvl="0" w:tplc="1CF8C4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7660C"/>
    <w:multiLevelType w:val="hybridMultilevel"/>
    <w:tmpl w:val="8544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D6317"/>
    <w:multiLevelType w:val="hybridMultilevel"/>
    <w:tmpl w:val="57003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A400A"/>
    <w:multiLevelType w:val="hybridMultilevel"/>
    <w:tmpl w:val="880E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55B36"/>
    <w:multiLevelType w:val="hybridMultilevel"/>
    <w:tmpl w:val="683E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949C7"/>
    <w:multiLevelType w:val="hybridMultilevel"/>
    <w:tmpl w:val="80EA2E28"/>
    <w:lvl w:ilvl="0" w:tplc="7820F4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F17E7"/>
    <w:multiLevelType w:val="hybridMultilevel"/>
    <w:tmpl w:val="B2C4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A7920"/>
    <w:multiLevelType w:val="hybridMultilevel"/>
    <w:tmpl w:val="DE4A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D2A3F"/>
    <w:multiLevelType w:val="hybridMultilevel"/>
    <w:tmpl w:val="0840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3294B"/>
    <w:multiLevelType w:val="hybridMultilevel"/>
    <w:tmpl w:val="5BC4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21D52"/>
    <w:multiLevelType w:val="hybridMultilevel"/>
    <w:tmpl w:val="8A1AA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5814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6033F"/>
    <w:multiLevelType w:val="hybridMultilevel"/>
    <w:tmpl w:val="E57E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C0204"/>
    <w:multiLevelType w:val="hybridMultilevel"/>
    <w:tmpl w:val="EEC0F414"/>
    <w:lvl w:ilvl="0" w:tplc="6C5C9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BFD"/>
    <w:rsid w:val="00035948"/>
    <w:rsid w:val="0007243A"/>
    <w:rsid w:val="00074A82"/>
    <w:rsid w:val="000B3D54"/>
    <w:rsid w:val="000B475F"/>
    <w:rsid w:val="000D51DB"/>
    <w:rsid w:val="000E3300"/>
    <w:rsid w:val="000E3A0F"/>
    <w:rsid w:val="000E4215"/>
    <w:rsid w:val="000F5425"/>
    <w:rsid w:val="00102233"/>
    <w:rsid w:val="00102C28"/>
    <w:rsid w:val="00107A08"/>
    <w:rsid w:val="0012103A"/>
    <w:rsid w:val="00172638"/>
    <w:rsid w:val="0017649A"/>
    <w:rsid w:val="00197B38"/>
    <w:rsid w:val="001B2F49"/>
    <w:rsid w:val="001B6236"/>
    <w:rsid w:val="001D33DF"/>
    <w:rsid w:val="00213DBE"/>
    <w:rsid w:val="002234E8"/>
    <w:rsid w:val="002321B0"/>
    <w:rsid w:val="00237299"/>
    <w:rsid w:val="00277FA6"/>
    <w:rsid w:val="00285942"/>
    <w:rsid w:val="00290637"/>
    <w:rsid w:val="00293809"/>
    <w:rsid w:val="002B15ED"/>
    <w:rsid w:val="002C1A84"/>
    <w:rsid w:val="002C315A"/>
    <w:rsid w:val="002E5635"/>
    <w:rsid w:val="00355005"/>
    <w:rsid w:val="00363A37"/>
    <w:rsid w:val="00385590"/>
    <w:rsid w:val="00391DDE"/>
    <w:rsid w:val="003D1D07"/>
    <w:rsid w:val="003F74DF"/>
    <w:rsid w:val="00412550"/>
    <w:rsid w:val="00416F69"/>
    <w:rsid w:val="004202FE"/>
    <w:rsid w:val="00437D86"/>
    <w:rsid w:val="0044048E"/>
    <w:rsid w:val="00440653"/>
    <w:rsid w:val="00457E62"/>
    <w:rsid w:val="004635A9"/>
    <w:rsid w:val="00465B51"/>
    <w:rsid w:val="00471E1E"/>
    <w:rsid w:val="004C0037"/>
    <w:rsid w:val="004D3882"/>
    <w:rsid w:val="005221F6"/>
    <w:rsid w:val="005355A0"/>
    <w:rsid w:val="005534E1"/>
    <w:rsid w:val="00586356"/>
    <w:rsid w:val="00587474"/>
    <w:rsid w:val="005875F6"/>
    <w:rsid w:val="005B53F4"/>
    <w:rsid w:val="005B7B61"/>
    <w:rsid w:val="005E4E2A"/>
    <w:rsid w:val="005F4ED9"/>
    <w:rsid w:val="006115DB"/>
    <w:rsid w:val="00621044"/>
    <w:rsid w:val="006355CF"/>
    <w:rsid w:val="0065408A"/>
    <w:rsid w:val="00677C79"/>
    <w:rsid w:val="006A2102"/>
    <w:rsid w:val="006D3AA2"/>
    <w:rsid w:val="006D68B0"/>
    <w:rsid w:val="0070755F"/>
    <w:rsid w:val="00726FFA"/>
    <w:rsid w:val="007315CD"/>
    <w:rsid w:val="007360BC"/>
    <w:rsid w:val="0073747C"/>
    <w:rsid w:val="007454C2"/>
    <w:rsid w:val="00757573"/>
    <w:rsid w:val="0075799F"/>
    <w:rsid w:val="00762390"/>
    <w:rsid w:val="00781BFD"/>
    <w:rsid w:val="0078717E"/>
    <w:rsid w:val="00791858"/>
    <w:rsid w:val="00791A75"/>
    <w:rsid w:val="007A0469"/>
    <w:rsid w:val="007A0F8F"/>
    <w:rsid w:val="007C1160"/>
    <w:rsid w:val="007F63F3"/>
    <w:rsid w:val="007F6F80"/>
    <w:rsid w:val="00801FA6"/>
    <w:rsid w:val="00810131"/>
    <w:rsid w:val="008146D6"/>
    <w:rsid w:val="00815299"/>
    <w:rsid w:val="00837403"/>
    <w:rsid w:val="00871E6D"/>
    <w:rsid w:val="0087443F"/>
    <w:rsid w:val="008A0173"/>
    <w:rsid w:val="008A4A22"/>
    <w:rsid w:val="008B5F54"/>
    <w:rsid w:val="00914965"/>
    <w:rsid w:val="0091725B"/>
    <w:rsid w:val="009261B5"/>
    <w:rsid w:val="00993134"/>
    <w:rsid w:val="009A519C"/>
    <w:rsid w:val="009C0B91"/>
    <w:rsid w:val="009D0E84"/>
    <w:rsid w:val="009D54CF"/>
    <w:rsid w:val="009E226A"/>
    <w:rsid w:val="00A05787"/>
    <w:rsid w:val="00A172DA"/>
    <w:rsid w:val="00A176CC"/>
    <w:rsid w:val="00A22EB9"/>
    <w:rsid w:val="00A248FC"/>
    <w:rsid w:val="00A52372"/>
    <w:rsid w:val="00A542BE"/>
    <w:rsid w:val="00A8644F"/>
    <w:rsid w:val="00AC196B"/>
    <w:rsid w:val="00AC5E54"/>
    <w:rsid w:val="00AD021B"/>
    <w:rsid w:val="00AD100A"/>
    <w:rsid w:val="00AD5BCC"/>
    <w:rsid w:val="00AD7E25"/>
    <w:rsid w:val="00AE05A6"/>
    <w:rsid w:val="00AE1DC0"/>
    <w:rsid w:val="00AF1529"/>
    <w:rsid w:val="00AF4478"/>
    <w:rsid w:val="00B1221D"/>
    <w:rsid w:val="00B4409E"/>
    <w:rsid w:val="00B95A42"/>
    <w:rsid w:val="00BB4A45"/>
    <w:rsid w:val="00BD2D59"/>
    <w:rsid w:val="00BF1B35"/>
    <w:rsid w:val="00C14027"/>
    <w:rsid w:val="00C2418A"/>
    <w:rsid w:val="00C35212"/>
    <w:rsid w:val="00C35CC6"/>
    <w:rsid w:val="00C3694D"/>
    <w:rsid w:val="00C6090E"/>
    <w:rsid w:val="00C93142"/>
    <w:rsid w:val="00C935CF"/>
    <w:rsid w:val="00C974A8"/>
    <w:rsid w:val="00CA656F"/>
    <w:rsid w:val="00CC3F7C"/>
    <w:rsid w:val="00CE238E"/>
    <w:rsid w:val="00CF0B7D"/>
    <w:rsid w:val="00D00ACF"/>
    <w:rsid w:val="00D10153"/>
    <w:rsid w:val="00D12C98"/>
    <w:rsid w:val="00D12DE1"/>
    <w:rsid w:val="00D4015F"/>
    <w:rsid w:val="00D52F63"/>
    <w:rsid w:val="00D55160"/>
    <w:rsid w:val="00D61ADE"/>
    <w:rsid w:val="00D6289F"/>
    <w:rsid w:val="00D87611"/>
    <w:rsid w:val="00D94083"/>
    <w:rsid w:val="00DA0566"/>
    <w:rsid w:val="00DB3054"/>
    <w:rsid w:val="00DD1D9E"/>
    <w:rsid w:val="00DE2584"/>
    <w:rsid w:val="00DE6D6A"/>
    <w:rsid w:val="00DF2CC3"/>
    <w:rsid w:val="00E02A33"/>
    <w:rsid w:val="00E41B24"/>
    <w:rsid w:val="00E51D1A"/>
    <w:rsid w:val="00E80E4D"/>
    <w:rsid w:val="00E93ADE"/>
    <w:rsid w:val="00EC0ABC"/>
    <w:rsid w:val="00EC3BDA"/>
    <w:rsid w:val="00EE3D8B"/>
    <w:rsid w:val="00EE6643"/>
    <w:rsid w:val="00F24EC2"/>
    <w:rsid w:val="00F64E6C"/>
    <w:rsid w:val="00F67AF8"/>
    <w:rsid w:val="00F7164A"/>
    <w:rsid w:val="00FA1A58"/>
    <w:rsid w:val="00FB0685"/>
    <w:rsid w:val="00FB1147"/>
    <w:rsid w:val="00FE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FD"/>
    <w:pPr>
      <w:ind w:left="720"/>
      <w:contextualSpacing/>
    </w:pPr>
  </w:style>
  <w:style w:type="table" w:styleId="a4">
    <w:name w:val="Table Grid"/>
    <w:basedOn w:val="a1"/>
    <w:rsid w:val="00781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B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054"/>
  </w:style>
  <w:style w:type="paragraph" w:styleId="a6">
    <w:name w:val="Balloon Text"/>
    <w:basedOn w:val="a"/>
    <w:link w:val="a7"/>
    <w:uiPriority w:val="99"/>
    <w:semiHidden/>
    <w:unhideWhenUsed/>
    <w:rsid w:val="00DB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054"/>
    <w:rPr>
      <w:rFonts w:ascii="Tahoma" w:hAnsi="Tahoma" w:cs="Tahoma"/>
      <w:sz w:val="16"/>
      <w:szCs w:val="16"/>
    </w:rPr>
  </w:style>
  <w:style w:type="paragraph" w:styleId="a8">
    <w:name w:val="No Spacing"/>
    <w:qFormat/>
    <w:rsid w:val="008146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8744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15</cp:revision>
  <dcterms:created xsi:type="dcterms:W3CDTF">2014-11-11T02:47:00Z</dcterms:created>
  <dcterms:modified xsi:type="dcterms:W3CDTF">2014-12-05T03:21:00Z</dcterms:modified>
</cp:coreProperties>
</file>