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61" w:rsidRDefault="006B353E" w:rsidP="006B35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53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3FE3" w:rsidRDefault="005C3FE3" w:rsidP="005C3FE3">
      <w:pPr>
        <w:pStyle w:val="Default"/>
      </w:pPr>
    </w:p>
    <w:p w:rsidR="005C3FE3" w:rsidRPr="005C3FE3" w:rsidRDefault="005C3FE3" w:rsidP="005C3FE3">
      <w:pPr>
        <w:pStyle w:val="Default"/>
        <w:jc w:val="center"/>
        <w:rPr>
          <w:b/>
          <w:sz w:val="72"/>
          <w:szCs w:val="72"/>
        </w:rPr>
      </w:pPr>
      <w:r w:rsidRPr="005C3FE3">
        <w:rPr>
          <w:b/>
          <w:sz w:val="72"/>
          <w:szCs w:val="72"/>
        </w:rPr>
        <w:t>Көпмәдениетті және көркем-эстетикалық тәрбие</w:t>
      </w:r>
    </w:p>
    <w:p w:rsidR="006B353E" w:rsidRPr="00C1688E" w:rsidRDefault="006B353E" w:rsidP="00C1688E">
      <w:pPr>
        <w:rPr>
          <w:rFonts w:ascii="Times New Roman" w:hAnsi="Times New Roman" w:cs="Times New Roman"/>
          <w:b/>
          <w:sz w:val="28"/>
          <w:szCs w:val="28"/>
        </w:rPr>
      </w:pPr>
    </w:p>
    <w:p w:rsidR="006B353E" w:rsidRDefault="00C1688E" w:rsidP="006B353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162300" cy="1975947"/>
            <wp:effectExtent l="19050" t="0" r="0" b="0"/>
            <wp:docPr id="2" name="Рисунок 1" descr="C:\Users\1\Desktop\Cu5BHcWbN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u5BHcWbN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53E" w:rsidRPr="006B353E">
        <w:rPr>
          <w:rFonts w:ascii="Times New Roman" w:hAnsi="Times New Roman" w:cs="Times New Roman"/>
          <w:b/>
          <w:sz w:val="72"/>
          <w:szCs w:val="72"/>
          <w:lang w:val="kk-KZ"/>
        </w:rPr>
        <w:t>Поликультурное и художественно-эстетическое воспитание</w:t>
      </w:r>
    </w:p>
    <w:p w:rsidR="006B353E" w:rsidRDefault="00C1688E" w:rsidP="00C1688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</w:t>
      </w:r>
    </w:p>
    <w:p w:rsidR="006B353E" w:rsidRDefault="006B353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88E" w:rsidRDefault="00C1688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88E" w:rsidRDefault="00C1688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C1688E" w:rsidP="00C168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Кенжекөл, 2016</w:t>
      </w:r>
    </w:p>
    <w:p w:rsidR="00F0412E" w:rsidRPr="003618A8" w:rsidRDefault="00F0412E" w:rsidP="00F0412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«Бекітемін»</w:t>
      </w:r>
    </w:p>
    <w:p w:rsidR="00F0412E" w:rsidRPr="003618A8" w:rsidRDefault="00F0412E" w:rsidP="00F041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F0412E" w:rsidRPr="003618A8" w:rsidRDefault="00F0412E" w:rsidP="00F041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>Ақылжанова С.З.</w:t>
      </w:r>
    </w:p>
    <w:p w:rsidR="00F0412E" w:rsidRPr="003618A8" w:rsidRDefault="00F0412E" w:rsidP="00F0412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F0412E" w:rsidRDefault="00F0412E" w:rsidP="00F04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12E" w:rsidRPr="00B05736" w:rsidRDefault="00F0412E" w:rsidP="00F0412E">
      <w:pPr>
        <w:pStyle w:val="Default"/>
        <w:jc w:val="center"/>
        <w:rPr>
          <w:b/>
          <w:sz w:val="72"/>
          <w:szCs w:val="72"/>
          <w:lang w:val="kk-KZ"/>
        </w:rPr>
      </w:pPr>
      <w:r>
        <w:rPr>
          <w:b/>
          <w:sz w:val="28"/>
          <w:szCs w:val="28"/>
          <w:lang w:val="kk-KZ"/>
        </w:rPr>
        <w:t>Кенжекөл жалпы орта білім беру мектебінің 2015-2016 оқу жылына арналған к</w:t>
      </w:r>
      <w:r w:rsidRPr="00B05736">
        <w:rPr>
          <w:b/>
          <w:sz w:val="28"/>
          <w:szCs w:val="28"/>
          <w:lang w:val="kk-KZ"/>
        </w:rPr>
        <w:t>өпмәдениетті және көркем-эстетикалық тәрбие</w:t>
      </w:r>
      <w:r>
        <w:rPr>
          <w:b/>
          <w:sz w:val="28"/>
          <w:szCs w:val="28"/>
          <w:lang w:val="kk-KZ"/>
        </w:rPr>
        <w:t xml:space="preserve"> бойынша жұмыс жоспары</w:t>
      </w:r>
    </w:p>
    <w:p w:rsidR="00F0412E" w:rsidRPr="006B353E" w:rsidRDefault="00F0412E" w:rsidP="00F04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12E" w:rsidRPr="003618A8" w:rsidRDefault="00F0412E" w:rsidP="00F0412E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3618A8">
        <w:rPr>
          <w:b/>
          <w:sz w:val="28"/>
          <w:szCs w:val="28"/>
          <w:lang w:val="kk-KZ"/>
        </w:rPr>
        <w:t>Мақсаты</w:t>
      </w:r>
      <w:r w:rsidRPr="003618A8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F0412E" w:rsidRPr="003618A8" w:rsidRDefault="00F0412E" w:rsidP="00F0412E">
      <w:pPr>
        <w:pStyle w:val="Default"/>
        <w:rPr>
          <w:sz w:val="28"/>
          <w:szCs w:val="28"/>
          <w:lang w:val="kk-KZ"/>
        </w:rPr>
      </w:pPr>
      <w:r w:rsidRPr="003618A8">
        <w:rPr>
          <w:sz w:val="28"/>
          <w:szCs w:val="28"/>
          <w:lang w:val="kk-KZ"/>
        </w:rPr>
        <w:t>Білім беру ұйымдарының білім беру кеңістігін тұлғаның өзін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өзі сәйкестендіруінің көпмәдениетті ортасы ретінде құру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тұлғаның қоғамдағы жалпымәдени мінез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құлық дағдыларын қалыптастыру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оның өнердегі және болмыстағы эстетикалық нысандарды қабылдау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 xml:space="preserve">меңгеру және бағалау әзірлігін дамыту.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b/>
          <w:sz w:val="28"/>
          <w:szCs w:val="28"/>
          <w:lang w:val="kk-KZ"/>
        </w:rPr>
        <w:t>Бағалау критерийлері</w:t>
      </w:r>
      <w:r w:rsidRPr="003618A8">
        <w:rPr>
          <w:sz w:val="28"/>
          <w:szCs w:val="28"/>
          <w:lang w:val="kk-KZ"/>
        </w:rPr>
        <w:t xml:space="preserve"> </w:t>
      </w:r>
      <w:r w:rsidRPr="003618A8">
        <w:rPr>
          <w:rFonts w:ascii="Times CA" w:hAnsi="Times CA" w:cs="Times CA"/>
          <w:sz w:val="28"/>
          <w:szCs w:val="28"/>
          <w:lang w:val="kk-KZ"/>
        </w:rPr>
        <w:t>(</w:t>
      </w:r>
      <w:r w:rsidRPr="003618A8">
        <w:rPr>
          <w:sz w:val="28"/>
          <w:szCs w:val="28"/>
          <w:lang w:val="kk-KZ"/>
        </w:rPr>
        <w:t>қарым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қатынасы арқылы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толеранттылық және ғаламдық пікір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көпмәдениеттілік және көптілділікті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мәдениетаралық әрекет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мемлекеттік тілді, орыс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ағылшын және өзге тілдерді білу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қоғамда және қоғамдық орындардағы жалпыға ортақ мінез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құлық нормаларын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қарым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қатынас мәдениетін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эстетикалық мұраттарға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көркемөнер құндылықтарына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шығармашылық ой мен қиялға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шығармашылық қызметті қалыптастыруға қызығушылық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ұмтылыс таныту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D7276" w:rsidRDefault="002D7276" w:rsidP="00520194">
      <w:pPr>
        <w:pStyle w:val="Default"/>
        <w:ind w:left="360"/>
        <w:rPr>
          <w:rFonts w:asciiTheme="minorHAnsi" w:hAnsiTheme="minorHAnsi" w:cs="Times CA"/>
          <w:sz w:val="28"/>
          <w:szCs w:val="28"/>
          <w:lang w:val="kk-KZ"/>
        </w:rPr>
      </w:pPr>
    </w:p>
    <w:tbl>
      <w:tblPr>
        <w:tblStyle w:val="a3"/>
        <w:tblW w:w="1110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693"/>
        <w:gridCol w:w="6156"/>
        <w:gridCol w:w="1843"/>
        <w:gridCol w:w="2410"/>
      </w:tblGrid>
      <w:tr w:rsidR="002D7276" w:rsidTr="005457E5">
        <w:tc>
          <w:tcPr>
            <w:tcW w:w="693" w:type="dxa"/>
          </w:tcPr>
          <w:p w:rsidR="002D7276" w:rsidRPr="00520194" w:rsidRDefault="002D7276" w:rsidP="002D7276">
            <w:pPr>
              <w:pStyle w:val="Default"/>
              <w:rPr>
                <w:b/>
                <w:sz w:val="28"/>
                <w:szCs w:val="28"/>
              </w:rPr>
            </w:pPr>
            <w:r w:rsidRPr="005201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:rsidR="002D7276" w:rsidRPr="00520194" w:rsidRDefault="00B90075" w:rsidP="002D727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Шаралар </w:t>
            </w:r>
          </w:p>
        </w:tc>
        <w:tc>
          <w:tcPr>
            <w:tcW w:w="1843" w:type="dxa"/>
          </w:tcPr>
          <w:p w:rsidR="002D7276" w:rsidRPr="00520194" w:rsidRDefault="00B90075" w:rsidP="002D727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Өту мерзімі</w:t>
            </w:r>
            <w:r w:rsidR="002D7276" w:rsidRPr="005201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D7276" w:rsidRPr="00B90075" w:rsidRDefault="00B90075" w:rsidP="002D7276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 күні</w:t>
            </w:r>
          </w:p>
        </w:tc>
        <w:tc>
          <w:tcPr>
            <w:tcW w:w="1843" w:type="dxa"/>
          </w:tcPr>
          <w:p w:rsidR="002D7276" w:rsidRPr="00B90075" w:rsidRDefault="002D7276" w:rsidP="00B90075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1 </w:t>
            </w:r>
            <w:r w:rsidR="00B90075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Акылжанова С.З.</w:t>
            </w:r>
          </w:p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2D7276" w:rsidRPr="00E523A3" w:rsidRDefault="00E523A3" w:rsidP="00E52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 және сыныптағы бұрыштамаларды дайындау</w:t>
            </w:r>
            <w:r w:rsidR="002D7276" w:rsidRPr="00545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D727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  <w:r w:rsidR="002D7276" w:rsidRPr="0054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Эстетикалық бағыттағы үйірме жұмыстарын ұйымдастыру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«Өлкеміздегі күз» апталығы</w:t>
            </w:r>
          </w:p>
        </w:tc>
        <w:tc>
          <w:tcPr>
            <w:tcW w:w="1843" w:type="dxa"/>
          </w:tcPr>
          <w:p w:rsidR="002D7276" w:rsidRPr="005457E5" w:rsidRDefault="00B90075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520194" w:rsidRPr="005457E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2D7276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Морозова О.Н.</w:t>
            </w:r>
          </w:p>
          <w:p w:rsidR="00520194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Зардхан Н.З.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5</w:t>
            </w:r>
          </w:p>
        </w:tc>
        <w:tc>
          <w:tcPr>
            <w:tcW w:w="6156" w:type="dxa"/>
          </w:tcPr>
          <w:p w:rsidR="00520194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Ұстаздар мерекесі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2D7276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520194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Мусина Е.П.</w:t>
            </w:r>
          </w:p>
          <w:p w:rsidR="00520194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Жоғарғы сынып кеңесі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6</w:t>
            </w:r>
          </w:p>
        </w:tc>
        <w:tc>
          <w:tcPr>
            <w:tcW w:w="6156" w:type="dxa"/>
          </w:tcPr>
          <w:p w:rsidR="002D7276" w:rsidRPr="005457E5" w:rsidRDefault="00E523A3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Сынып сағаттары</w:t>
            </w:r>
            <w:r w:rsidR="00520194" w:rsidRPr="005457E5">
              <w:rPr>
                <w:sz w:val="28"/>
                <w:szCs w:val="28"/>
              </w:rPr>
              <w:t>:</w:t>
            </w:r>
          </w:p>
          <w:p w:rsidR="00520194" w:rsidRPr="005457E5" w:rsidRDefault="00520194" w:rsidP="00520194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Берік достық, ажырамас</w:t>
            </w:r>
            <w:r w:rsidRPr="005457E5">
              <w:rPr>
                <w:sz w:val="28"/>
                <w:szCs w:val="28"/>
              </w:rPr>
              <w:t xml:space="preserve">…» - 1-4 </w:t>
            </w:r>
            <w:r w:rsidR="00E523A3">
              <w:rPr>
                <w:sz w:val="28"/>
                <w:szCs w:val="28"/>
                <w:lang w:val="kk-KZ"/>
              </w:rPr>
              <w:lastRenderedPageBreak/>
              <w:t>сыныптар</w:t>
            </w:r>
          </w:p>
          <w:p w:rsidR="00520194" w:rsidRPr="005457E5" w:rsidRDefault="00520194" w:rsidP="00520194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Егер досыңмен жолға шықсан</w:t>
            </w:r>
            <w:r w:rsidRPr="005457E5">
              <w:rPr>
                <w:sz w:val="28"/>
                <w:szCs w:val="28"/>
              </w:rPr>
              <w:t xml:space="preserve">…» - 5-8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  <w:p w:rsidR="00520194" w:rsidRPr="005457E5" w:rsidRDefault="00520194" w:rsidP="00E523A3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Әсемдікпен серіктес болу</w:t>
            </w:r>
            <w:r w:rsidRPr="005457E5">
              <w:rPr>
                <w:sz w:val="28"/>
                <w:szCs w:val="28"/>
              </w:rPr>
              <w:t xml:space="preserve">» - 9-11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қазан</w:t>
            </w:r>
          </w:p>
        </w:tc>
        <w:tc>
          <w:tcPr>
            <w:tcW w:w="2410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Сыынп жетекшілер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56" w:type="dxa"/>
          </w:tcPr>
          <w:p w:rsidR="002D7276" w:rsidRPr="005457E5" w:rsidRDefault="00520194" w:rsidP="00E523A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Біз қонаққа барамыз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конкурсы</w:t>
            </w:r>
            <w:r w:rsidR="00E523A3">
              <w:rPr>
                <w:sz w:val="28"/>
                <w:szCs w:val="28"/>
              </w:rPr>
              <w:t xml:space="preserve"> (6-8 сыныптар</w:t>
            </w:r>
            <w:r w:rsidRPr="005457E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2D7276" w:rsidRPr="005457E5" w:rsidRDefault="00E5340E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2D7276" w:rsidRPr="00E523A3" w:rsidRDefault="00520194" w:rsidP="00E523A3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Күз  аруы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конкурсы, </w:t>
            </w:r>
            <w:r w:rsidRPr="005457E5">
              <w:rPr>
                <w:sz w:val="28"/>
                <w:szCs w:val="28"/>
              </w:rPr>
              <w:t xml:space="preserve"> 8-11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2D7276" w:rsidRPr="005457E5" w:rsidRDefault="00E5340E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  <w:p w:rsidR="005903B1" w:rsidRPr="005457E5" w:rsidRDefault="005903B1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Морозова О.Н.</w:t>
            </w:r>
          </w:p>
          <w:p w:rsidR="005903B1" w:rsidRPr="005457E5" w:rsidRDefault="005903B1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Зардхан Н.З.</w:t>
            </w:r>
          </w:p>
        </w:tc>
      </w:tr>
      <w:tr w:rsidR="005903B1" w:rsidRPr="005457E5" w:rsidTr="005457E5">
        <w:tc>
          <w:tcPr>
            <w:tcW w:w="693" w:type="dxa"/>
          </w:tcPr>
          <w:p w:rsidR="005903B1" w:rsidRPr="005457E5" w:rsidRDefault="005903B1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9</w:t>
            </w:r>
          </w:p>
        </w:tc>
        <w:tc>
          <w:tcPr>
            <w:tcW w:w="6156" w:type="dxa"/>
          </w:tcPr>
          <w:p w:rsidR="005903B1" w:rsidRPr="00E523A3" w:rsidRDefault="00E523A3" w:rsidP="00E52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 бойынша әңгіме құру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Ғ</w:t>
            </w:r>
            <w:r w:rsidR="005903B1" w:rsidRPr="005457E5">
              <w:rPr>
                <w:rFonts w:ascii="Times New Roman" w:hAnsi="Times New Roman" w:cs="Times New Roman"/>
                <w:sz w:val="28"/>
                <w:szCs w:val="28"/>
              </w:rPr>
              <w:t>алым Каржасов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Суретшінің әлемінде</w:t>
            </w:r>
            <w:r w:rsidR="005903B1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».1-11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5903B1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10" w:type="dxa"/>
          </w:tcPr>
          <w:p w:rsidR="00E5340E" w:rsidRPr="005457E5" w:rsidRDefault="00E5340E" w:rsidP="00E534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  <w:p w:rsidR="005903B1" w:rsidRPr="005457E5" w:rsidRDefault="005903B1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77" w:rsidRPr="005457E5" w:rsidTr="005457E5">
        <w:tc>
          <w:tcPr>
            <w:tcW w:w="693" w:type="dxa"/>
          </w:tcPr>
          <w:p w:rsidR="008F5F77" w:rsidRPr="005457E5" w:rsidRDefault="008F5F77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10</w:t>
            </w:r>
          </w:p>
        </w:tc>
        <w:tc>
          <w:tcPr>
            <w:tcW w:w="6156" w:type="dxa"/>
          </w:tcPr>
          <w:p w:rsidR="008F5F77" w:rsidRPr="005457E5" w:rsidRDefault="008F5F77" w:rsidP="00E523A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Біз араласа білеміз бе</w:t>
            </w:r>
            <w:r w:rsidRPr="005457E5">
              <w:rPr>
                <w:sz w:val="28"/>
                <w:szCs w:val="28"/>
              </w:rPr>
              <w:t xml:space="preserve">?» </w:t>
            </w:r>
            <w:r w:rsidR="00E523A3">
              <w:rPr>
                <w:sz w:val="28"/>
                <w:szCs w:val="28"/>
                <w:lang w:val="kk-KZ"/>
              </w:rPr>
              <w:t>ойын бағдарламасы</w:t>
            </w:r>
            <w:r w:rsidRPr="005457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F5F77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10" w:type="dxa"/>
          </w:tcPr>
          <w:p w:rsidR="008F5F77" w:rsidRPr="008F5F77" w:rsidRDefault="008F5F77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8F5F77" w:rsidRPr="005457E5" w:rsidTr="005457E5">
        <w:tc>
          <w:tcPr>
            <w:tcW w:w="693" w:type="dxa"/>
          </w:tcPr>
          <w:p w:rsidR="008F5F77" w:rsidRPr="005457E5" w:rsidRDefault="008F5F77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11</w:t>
            </w:r>
          </w:p>
        </w:tc>
        <w:tc>
          <w:tcPr>
            <w:tcW w:w="6156" w:type="dxa"/>
          </w:tcPr>
          <w:p w:rsidR="008F5F77" w:rsidRPr="00E523A3" w:rsidRDefault="008F5F77" w:rsidP="00E523A3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«</w:t>
            </w:r>
            <w:r w:rsidR="00E523A3">
              <w:rPr>
                <w:sz w:val="28"/>
                <w:szCs w:val="28"/>
                <w:lang w:val="kk-KZ"/>
              </w:rPr>
              <w:t>Араласуға үйренеміз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іскери ойыны,</w:t>
            </w:r>
            <w:r w:rsidRPr="005457E5">
              <w:rPr>
                <w:sz w:val="28"/>
                <w:szCs w:val="28"/>
              </w:rPr>
              <w:t xml:space="preserve"> 9-11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8F5F77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8F5F77" w:rsidRPr="008F5F77" w:rsidRDefault="008F5F77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5903B1" w:rsidRPr="005457E5" w:rsidTr="005457E5">
        <w:tc>
          <w:tcPr>
            <w:tcW w:w="693" w:type="dxa"/>
          </w:tcPr>
          <w:p w:rsidR="005903B1" w:rsidRPr="005457E5" w:rsidRDefault="005903B1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12</w:t>
            </w:r>
          </w:p>
        </w:tc>
        <w:tc>
          <w:tcPr>
            <w:tcW w:w="6156" w:type="dxa"/>
          </w:tcPr>
          <w:p w:rsidR="005903B1" w:rsidRPr="00E523A3" w:rsidRDefault="005903B1" w:rsidP="002D7276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«</w:t>
            </w:r>
            <w:r w:rsidR="00E523A3">
              <w:rPr>
                <w:sz w:val="28"/>
                <w:szCs w:val="28"/>
                <w:lang w:val="kk-KZ"/>
              </w:rPr>
              <w:t>Сыпайылық турнирі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конкурсы, </w:t>
            </w:r>
          </w:p>
          <w:p w:rsidR="005903B1" w:rsidRPr="00E523A3" w:rsidRDefault="005903B1" w:rsidP="00E523A3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1-4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5903B1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8F5F77" w:rsidRDefault="008F5F77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5903B1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13</w:t>
            </w:r>
          </w:p>
        </w:tc>
        <w:tc>
          <w:tcPr>
            <w:tcW w:w="6156" w:type="dxa"/>
          </w:tcPr>
          <w:p w:rsidR="00775116" w:rsidRPr="00E523A3" w:rsidRDefault="00775116" w:rsidP="00E523A3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«</w:t>
            </w:r>
            <w:r w:rsidR="00E523A3">
              <w:rPr>
                <w:sz w:val="28"/>
                <w:szCs w:val="28"/>
                <w:lang w:val="kk-KZ"/>
              </w:rPr>
              <w:t>Кішкентай мыстан кемпір, армысың</w:t>
            </w:r>
            <w:r w:rsidRPr="005457E5">
              <w:rPr>
                <w:sz w:val="28"/>
                <w:szCs w:val="28"/>
              </w:rPr>
              <w:t xml:space="preserve">» </w:t>
            </w:r>
            <w:r w:rsidR="00E523A3">
              <w:rPr>
                <w:sz w:val="28"/>
                <w:szCs w:val="28"/>
                <w:lang w:val="kk-KZ"/>
              </w:rPr>
              <w:t>конкурсы,</w:t>
            </w:r>
            <w:r w:rsidRPr="005457E5">
              <w:rPr>
                <w:sz w:val="28"/>
                <w:szCs w:val="28"/>
              </w:rPr>
              <w:t xml:space="preserve"> 8-10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775116" w:rsidRPr="008F5F77" w:rsidRDefault="00775116" w:rsidP="00005334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14</w:t>
            </w:r>
          </w:p>
        </w:tc>
        <w:tc>
          <w:tcPr>
            <w:tcW w:w="6156" w:type="dxa"/>
          </w:tcPr>
          <w:p w:rsidR="00775116" w:rsidRPr="005457E5" w:rsidRDefault="00E523A3" w:rsidP="00E523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Көркем мұражайға саяхат, 7 сыныптар</w:t>
            </w:r>
          </w:p>
        </w:tc>
        <w:tc>
          <w:tcPr>
            <w:tcW w:w="1843" w:type="dxa"/>
          </w:tcPr>
          <w:p w:rsidR="0077511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77511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15</w:t>
            </w:r>
          </w:p>
        </w:tc>
        <w:tc>
          <w:tcPr>
            <w:tcW w:w="6156" w:type="dxa"/>
          </w:tcPr>
          <w:p w:rsidR="00775116" w:rsidRPr="005457E5" w:rsidRDefault="004C2500" w:rsidP="004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облыстық, республикалық конкурстарға, көрмелерге қатысуды жалғастыру, 1-11 сыныптар</w:t>
            </w:r>
          </w:p>
        </w:tc>
        <w:tc>
          <w:tcPr>
            <w:tcW w:w="1843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775116" w:rsidRPr="00B90075" w:rsidRDefault="00B90075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16</w:t>
            </w:r>
          </w:p>
        </w:tc>
        <w:tc>
          <w:tcPr>
            <w:tcW w:w="6156" w:type="dxa"/>
          </w:tcPr>
          <w:p w:rsidR="00775116" w:rsidRPr="005457E5" w:rsidRDefault="004C2500" w:rsidP="004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мен мұғалімдердің шығармашылық жұмыс көрмелерін өткізу, 1-11 сыныптар</w:t>
            </w:r>
          </w:p>
        </w:tc>
        <w:tc>
          <w:tcPr>
            <w:tcW w:w="1843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410" w:type="dxa"/>
          </w:tcPr>
          <w:p w:rsidR="00775116" w:rsidRPr="00B90075" w:rsidRDefault="00775116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Педагог- 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17</w:t>
            </w:r>
          </w:p>
        </w:tc>
        <w:tc>
          <w:tcPr>
            <w:tcW w:w="6156" w:type="dxa"/>
          </w:tcPr>
          <w:p w:rsidR="00775116" w:rsidRPr="005457E5" w:rsidRDefault="004C2500" w:rsidP="004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жас ерекшелігін ескере отырып түрлі тақырыптардағы көрмелерді өткізу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410" w:type="dxa"/>
          </w:tcPr>
          <w:p w:rsidR="00775116" w:rsidRPr="005457E5" w:rsidRDefault="00B90075" w:rsidP="00B9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Технология, бейнелеу мұғалімдері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18</w:t>
            </w:r>
          </w:p>
        </w:tc>
        <w:tc>
          <w:tcPr>
            <w:tcW w:w="6156" w:type="dxa"/>
          </w:tcPr>
          <w:p w:rsidR="00775116" w:rsidRPr="005457E5" w:rsidRDefault="004C2500" w:rsidP="004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«Әбілхан Кастеев – ұлы суретші» суреттер бойынша әңгіме жүргізу. 8-11 сыныптар</w:t>
            </w:r>
          </w:p>
        </w:tc>
        <w:tc>
          <w:tcPr>
            <w:tcW w:w="1843" w:type="dxa"/>
          </w:tcPr>
          <w:p w:rsidR="00775116" w:rsidRPr="005457E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116" w:rsidRPr="008F5F77" w:rsidRDefault="00775116" w:rsidP="00005334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19</w:t>
            </w:r>
          </w:p>
        </w:tc>
        <w:tc>
          <w:tcPr>
            <w:tcW w:w="6156" w:type="dxa"/>
          </w:tcPr>
          <w:p w:rsidR="00775116" w:rsidRPr="005457E5" w:rsidRDefault="004C2500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116" w:rsidRPr="005457E5" w:rsidRDefault="00775116" w:rsidP="002719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айналамыздағы әлем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1-4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775116" w:rsidRPr="005457E5" w:rsidRDefault="00775116" w:rsidP="002719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 үйлесімділігі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5-8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775116" w:rsidRPr="005457E5" w:rsidRDefault="00775116" w:rsidP="004C25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Адам, тұлға, азамат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9-11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20</w:t>
            </w:r>
          </w:p>
        </w:tc>
        <w:tc>
          <w:tcPr>
            <w:tcW w:w="6156" w:type="dxa"/>
          </w:tcPr>
          <w:p w:rsidR="00775116" w:rsidRPr="004C2500" w:rsidRDefault="00775116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 сыпайылық ережесін білесіз бе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іскери ойыны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, 5-8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10" w:type="dxa"/>
          </w:tcPr>
          <w:p w:rsidR="00775116" w:rsidRPr="008F5F77" w:rsidRDefault="00775116" w:rsidP="00005334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21</w:t>
            </w:r>
          </w:p>
        </w:tc>
        <w:tc>
          <w:tcPr>
            <w:tcW w:w="6156" w:type="dxa"/>
          </w:tcPr>
          <w:p w:rsidR="00775116" w:rsidRPr="005457E5" w:rsidRDefault="00775116" w:rsidP="004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қиын этикет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кітап көрмесі</w:t>
            </w:r>
            <w:r w:rsidR="004C2500">
              <w:rPr>
                <w:rFonts w:ascii="Times New Roman" w:hAnsi="Times New Roman" w:cs="Times New Roman"/>
                <w:sz w:val="28"/>
                <w:szCs w:val="28"/>
              </w:rPr>
              <w:t xml:space="preserve"> (5-11 сыныптар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75116" w:rsidRPr="005457E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116" w:rsidRPr="008F5F77" w:rsidRDefault="00775116" w:rsidP="00005334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22</w:t>
            </w:r>
          </w:p>
        </w:tc>
        <w:tc>
          <w:tcPr>
            <w:tcW w:w="6156" w:type="dxa"/>
          </w:tcPr>
          <w:p w:rsidR="00775116" w:rsidRPr="004C2500" w:rsidRDefault="00775116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киіну эстетикасы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сағаты,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5457E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156" w:type="dxa"/>
          </w:tcPr>
          <w:p w:rsidR="00775116" w:rsidRPr="004C2500" w:rsidRDefault="00775116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 аруы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, 8-10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24</w:t>
            </w:r>
          </w:p>
        </w:tc>
        <w:tc>
          <w:tcPr>
            <w:tcW w:w="6156" w:type="dxa"/>
          </w:tcPr>
          <w:p w:rsidR="00775116" w:rsidRPr="004C2500" w:rsidRDefault="004C2500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өлкесінің суретшілері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бойынша әңгімелесу, 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775116" w:rsidRPr="008F5F77" w:rsidRDefault="00775116" w:rsidP="00005334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25</w:t>
            </w:r>
          </w:p>
        </w:tc>
        <w:tc>
          <w:tcPr>
            <w:tcW w:w="6156" w:type="dxa"/>
          </w:tcPr>
          <w:p w:rsidR="00775116" w:rsidRPr="004C2500" w:rsidRDefault="00775116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Сыпайылық әлеміне саяхат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викторинасы,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Асмус Л.А.</w:t>
            </w:r>
          </w:p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26</w:t>
            </w:r>
          </w:p>
        </w:tc>
        <w:tc>
          <w:tcPr>
            <w:tcW w:w="6156" w:type="dxa"/>
          </w:tcPr>
          <w:p w:rsidR="00775116" w:rsidRPr="004C2500" w:rsidRDefault="004C2500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Түлектердің кездесу кеші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27</w:t>
            </w:r>
          </w:p>
        </w:tc>
        <w:tc>
          <w:tcPr>
            <w:tcW w:w="6156" w:type="dxa"/>
          </w:tcPr>
          <w:p w:rsidR="00775116" w:rsidRPr="004C2500" w:rsidRDefault="00775116" w:rsidP="004C25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Жұлдызды сәт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шарасы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28</w:t>
            </w:r>
          </w:p>
        </w:tc>
        <w:tc>
          <w:tcPr>
            <w:tcW w:w="6156" w:type="dxa"/>
          </w:tcPr>
          <w:p w:rsidR="00775116" w:rsidRPr="00E84CBA" w:rsidRDefault="00E84CBA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халықтарының бірлік күні</w:t>
            </w:r>
          </w:p>
        </w:tc>
        <w:tc>
          <w:tcPr>
            <w:tcW w:w="1843" w:type="dxa"/>
          </w:tcPr>
          <w:p w:rsidR="00775116" w:rsidRPr="00B90075" w:rsidRDefault="00775116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29</w:t>
            </w:r>
          </w:p>
        </w:tc>
        <w:tc>
          <w:tcPr>
            <w:tcW w:w="6156" w:type="dxa"/>
          </w:tcPr>
          <w:p w:rsidR="00775116" w:rsidRPr="00E84CBA" w:rsidRDefault="00E84CBA" w:rsidP="00762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қорғаушылар күні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75116" w:rsidRPr="00B90075" w:rsidRDefault="00775116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30</w:t>
            </w:r>
          </w:p>
        </w:tc>
        <w:tc>
          <w:tcPr>
            <w:tcW w:w="6156" w:type="dxa"/>
          </w:tcPr>
          <w:p w:rsidR="00775116" w:rsidRPr="00E84CBA" w:rsidRDefault="00E84CBA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 күні</w:t>
            </w:r>
          </w:p>
        </w:tc>
        <w:tc>
          <w:tcPr>
            <w:tcW w:w="1843" w:type="dxa"/>
          </w:tcPr>
          <w:p w:rsidR="00775116" w:rsidRPr="00B90075" w:rsidRDefault="00775116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31</w:t>
            </w:r>
          </w:p>
        </w:tc>
        <w:tc>
          <w:tcPr>
            <w:tcW w:w="6156" w:type="dxa"/>
          </w:tcPr>
          <w:p w:rsidR="00775116" w:rsidRPr="00E84CBA" w:rsidRDefault="00E84CBA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қоңырау</w:t>
            </w:r>
          </w:p>
        </w:tc>
        <w:tc>
          <w:tcPr>
            <w:tcW w:w="1843" w:type="dxa"/>
          </w:tcPr>
          <w:p w:rsidR="00775116" w:rsidRPr="00B90075" w:rsidRDefault="00775116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90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32</w:t>
            </w:r>
          </w:p>
        </w:tc>
        <w:tc>
          <w:tcPr>
            <w:tcW w:w="6156" w:type="dxa"/>
          </w:tcPr>
          <w:p w:rsidR="00775116" w:rsidRPr="005457E5" w:rsidRDefault="00E84CBA" w:rsidP="00E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тақырыптарға арналған суреттер, плакаттар, қолөнер, өлеңдер конкурстарына қатысу. 1-11 сыныптар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33</w:t>
            </w:r>
          </w:p>
        </w:tc>
        <w:tc>
          <w:tcPr>
            <w:tcW w:w="6156" w:type="dxa"/>
          </w:tcPr>
          <w:p w:rsidR="00775116" w:rsidRPr="005457E5" w:rsidRDefault="00E84CBA" w:rsidP="00E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жылдық шаралар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="00775116" w:rsidRPr="005457E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34</w:t>
            </w:r>
          </w:p>
        </w:tc>
        <w:tc>
          <w:tcPr>
            <w:tcW w:w="6156" w:type="dxa"/>
          </w:tcPr>
          <w:p w:rsidR="00775116" w:rsidRPr="00E84CBA" w:rsidRDefault="00E84CBA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әйелдер мерекесі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Г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35</w:t>
            </w:r>
          </w:p>
        </w:tc>
        <w:tc>
          <w:tcPr>
            <w:tcW w:w="6156" w:type="dxa"/>
          </w:tcPr>
          <w:p w:rsidR="00775116" w:rsidRPr="005457E5" w:rsidRDefault="00775116" w:rsidP="00E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84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мерекелерді, дәстүрді, қолөнерді, мерекелерді зерттеу бойынша тақырыптық сынып сағаттары мен әңгімелесулер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36</w:t>
            </w:r>
          </w:p>
        </w:tc>
        <w:tc>
          <w:tcPr>
            <w:tcW w:w="6156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 Жас тол</w:t>
            </w:r>
            <w:r w:rsidRPr="005457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ын»</w:t>
            </w:r>
            <w:r w:rsidR="00E84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түлектер балы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775116" w:rsidRPr="005457E5" w:rsidRDefault="00775116" w:rsidP="00E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775116" w:rsidRPr="005457E5" w:rsidTr="005457E5">
        <w:tc>
          <w:tcPr>
            <w:tcW w:w="693" w:type="dxa"/>
          </w:tcPr>
          <w:p w:rsidR="00775116" w:rsidRPr="005457E5" w:rsidRDefault="0077511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37</w:t>
            </w:r>
          </w:p>
        </w:tc>
        <w:tc>
          <w:tcPr>
            <w:tcW w:w="6156" w:type="dxa"/>
          </w:tcPr>
          <w:p w:rsidR="00775116" w:rsidRPr="005457E5" w:rsidRDefault="00E84CBA" w:rsidP="00E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қорғау күніне арналған қалалық шараға қатысу.</w:t>
            </w:r>
          </w:p>
        </w:tc>
        <w:tc>
          <w:tcPr>
            <w:tcW w:w="1843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77511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жанындағы лагерь тәрбиешілері</w:t>
            </w:r>
          </w:p>
        </w:tc>
      </w:tr>
    </w:tbl>
    <w:p w:rsidR="002D7276" w:rsidRPr="005457E5" w:rsidRDefault="002D7276" w:rsidP="002D7276">
      <w:pPr>
        <w:pStyle w:val="Default"/>
        <w:ind w:left="720"/>
        <w:rPr>
          <w:sz w:val="28"/>
          <w:szCs w:val="28"/>
        </w:rPr>
      </w:pPr>
    </w:p>
    <w:p w:rsidR="002D7276" w:rsidRPr="005457E5" w:rsidRDefault="002D7276" w:rsidP="006B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Pr="005457E5" w:rsidRDefault="006B353E" w:rsidP="006B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B353E" w:rsidRPr="005457E5" w:rsidSect="007A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2C4B"/>
    <w:multiLevelType w:val="hybridMultilevel"/>
    <w:tmpl w:val="3E5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10F3"/>
    <w:multiLevelType w:val="hybridMultilevel"/>
    <w:tmpl w:val="58AA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C3B"/>
    <w:multiLevelType w:val="hybridMultilevel"/>
    <w:tmpl w:val="9C2E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353E"/>
    <w:rsid w:val="00271958"/>
    <w:rsid w:val="002D7276"/>
    <w:rsid w:val="004C2500"/>
    <w:rsid w:val="00520194"/>
    <w:rsid w:val="005457E5"/>
    <w:rsid w:val="005903B1"/>
    <w:rsid w:val="005C3FE3"/>
    <w:rsid w:val="006B353E"/>
    <w:rsid w:val="00762957"/>
    <w:rsid w:val="00775116"/>
    <w:rsid w:val="007A4261"/>
    <w:rsid w:val="008D4C52"/>
    <w:rsid w:val="008F5F77"/>
    <w:rsid w:val="009B3DCE"/>
    <w:rsid w:val="00B90075"/>
    <w:rsid w:val="00BE2120"/>
    <w:rsid w:val="00C1688E"/>
    <w:rsid w:val="00D65066"/>
    <w:rsid w:val="00E523A3"/>
    <w:rsid w:val="00E5340E"/>
    <w:rsid w:val="00E84CBA"/>
    <w:rsid w:val="00F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AB37B-436D-4A46-AE69-3118487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7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4</cp:revision>
  <cp:lastPrinted>2016-11-17T10:10:00Z</cp:lastPrinted>
  <dcterms:created xsi:type="dcterms:W3CDTF">2016-11-16T04:17:00Z</dcterms:created>
  <dcterms:modified xsi:type="dcterms:W3CDTF">2016-11-17T10:12:00Z</dcterms:modified>
</cp:coreProperties>
</file>