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2F" w:rsidRPr="003438BA" w:rsidRDefault="00D5290F" w:rsidP="003F787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38BA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="005C4CB3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BD7E7C" w:rsidRPr="003438B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D4CFF" w:rsidRPr="003438BA">
        <w:rPr>
          <w:rFonts w:ascii="Times New Roman" w:hAnsi="Times New Roman" w:cs="Times New Roman"/>
          <w:sz w:val="24"/>
          <w:szCs w:val="24"/>
          <w:lang w:val="kk-KZ"/>
        </w:rPr>
        <w:t xml:space="preserve">жылғы </w:t>
      </w:r>
      <w:r w:rsidR="005C4CB3">
        <w:rPr>
          <w:rFonts w:ascii="Times New Roman" w:hAnsi="Times New Roman" w:cs="Times New Roman"/>
          <w:sz w:val="24"/>
          <w:szCs w:val="24"/>
          <w:lang w:val="kk-KZ"/>
        </w:rPr>
        <w:t>16</w:t>
      </w:r>
      <w:r w:rsidR="001577BD" w:rsidRPr="003438BA">
        <w:rPr>
          <w:rFonts w:ascii="Times New Roman" w:hAnsi="Times New Roman" w:cs="Times New Roman"/>
          <w:sz w:val="24"/>
          <w:szCs w:val="24"/>
          <w:lang w:val="kk-KZ"/>
        </w:rPr>
        <w:t xml:space="preserve"> сәуірінде</w:t>
      </w:r>
      <w:r w:rsidRPr="003438BA">
        <w:rPr>
          <w:rFonts w:ascii="Times New Roman" w:hAnsi="Times New Roman" w:cs="Times New Roman"/>
          <w:sz w:val="24"/>
          <w:szCs w:val="24"/>
          <w:lang w:val="kk-KZ"/>
        </w:rPr>
        <w:t xml:space="preserve"> директор                                                                                 </w:t>
      </w:r>
      <w:r w:rsidR="003F7870" w:rsidRPr="003438B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Pr="003438B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C131F" w:rsidRPr="003438BA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1577BD" w:rsidRPr="003438BA"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</w:p>
    <w:p w:rsidR="00D5290F" w:rsidRPr="003438BA" w:rsidRDefault="000B2BE0" w:rsidP="003F787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38BA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130D9F" w:rsidRPr="003438BA">
        <w:rPr>
          <w:rFonts w:ascii="Times New Roman" w:hAnsi="Times New Roman" w:cs="Times New Roman"/>
          <w:sz w:val="24"/>
          <w:szCs w:val="24"/>
          <w:lang w:val="kk-KZ"/>
        </w:rPr>
        <w:t xml:space="preserve">атысуымен өткен </w:t>
      </w:r>
      <w:r w:rsidR="00D5290F" w:rsidRPr="003438BA">
        <w:rPr>
          <w:rFonts w:ascii="Times New Roman" w:hAnsi="Times New Roman" w:cs="Times New Roman"/>
          <w:sz w:val="24"/>
          <w:szCs w:val="24"/>
          <w:lang w:val="kk-KZ"/>
        </w:rPr>
        <w:t xml:space="preserve">кеңесте                                                                                    </w:t>
      </w:r>
      <w:r w:rsidR="003F7870" w:rsidRPr="003438BA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0B147F" w:rsidRPr="003438BA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D5290F" w:rsidRPr="003438BA">
        <w:rPr>
          <w:rFonts w:ascii="Times New Roman" w:hAnsi="Times New Roman" w:cs="Times New Roman"/>
          <w:sz w:val="24"/>
          <w:szCs w:val="24"/>
          <w:lang w:val="kk-KZ"/>
        </w:rPr>
        <w:t xml:space="preserve">«№13 ЖОМ» </w:t>
      </w:r>
      <w:r w:rsidR="00057B55" w:rsidRPr="003438BA">
        <w:rPr>
          <w:rFonts w:ascii="Times New Roman" w:hAnsi="Times New Roman" w:cs="Times New Roman"/>
          <w:sz w:val="24"/>
          <w:szCs w:val="24"/>
          <w:lang w:val="kk-KZ"/>
        </w:rPr>
        <w:t xml:space="preserve">ММ директоры  </w:t>
      </w:r>
      <w:r w:rsidR="00D5290F" w:rsidRPr="003438BA">
        <w:rPr>
          <w:rFonts w:ascii="Times New Roman" w:hAnsi="Times New Roman" w:cs="Times New Roman"/>
          <w:sz w:val="24"/>
          <w:szCs w:val="24"/>
          <w:lang w:val="kk-KZ"/>
        </w:rPr>
        <w:t>талқыланды және бекітілді</w:t>
      </w:r>
      <w:r w:rsidR="003F7870" w:rsidRPr="003438BA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2833A4" w:rsidRPr="003438B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2833A4" w:rsidRPr="003438B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2833A4" w:rsidRPr="003438B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2833A4" w:rsidRPr="003438B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2833A4" w:rsidRPr="003438B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2833A4" w:rsidRPr="003438B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2833A4" w:rsidRPr="003438BA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</w:t>
      </w:r>
      <w:r w:rsidR="00057B55" w:rsidRPr="003438BA">
        <w:rPr>
          <w:rFonts w:ascii="Times New Roman" w:hAnsi="Times New Roman" w:cs="Times New Roman"/>
          <w:sz w:val="24"/>
          <w:szCs w:val="24"/>
          <w:lang w:val="kk-KZ"/>
        </w:rPr>
        <w:t>______________С.</w:t>
      </w:r>
      <w:r w:rsidR="002833A4" w:rsidRPr="003438BA">
        <w:rPr>
          <w:rFonts w:ascii="Times New Roman" w:hAnsi="Times New Roman" w:cs="Times New Roman"/>
          <w:sz w:val="24"/>
          <w:szCs w:val="24"/>
          <w:lang w:val="kk-KZ"/>
        </w:rPr>
        <w:t xml:space="preserve">М. </w:t>
      </w:r>
      <w:r w:rsidR="00057B55" w:rsidRPr="003438BA">
        <w:rPr>
          <w:rFonts w:ascii="Times New Roman" w:hAnsi="Times New Roman" w:cs="Times New Roman"/>
          <w:sz w:val="24"/>
          <w:szCs w:val="24"/>
          <w:lang w:val="kk-KZ"/>
        </w:rPr>
        <w:t>Камиева</w:t>
      </w:r>
      <w:r w:rsidR="00057B55" w:rsidRPr="003438B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57B55" w:rsidRPr="003438B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57B55" w:rsidRPr="003438B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57B55" w:rsidRPr="003438B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57B55" w:rsidRPr="003438B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57B55" w:rsidRPr="003438B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57B55" w:rsidRPr="003438B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57B55" w:rsidRPr="003438B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57B55" w:rsidRPr="003438B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3F7870" w:rsidRPr="003438B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</w:t>
      </w:r>
      <w:r w:rsidR="005C131F" w:rsidRPr="003438B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</w:p>
    <w:p w:rsidR="001577BD" w:rsidRPr="003438BA" w:rsidRDefault="00D5290F" w:rsidP="003F7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38BA">
        <w:rPr>
          <w:rFonts w:ascii="Times New Roman" w:hAnsi="Times New Roman" w:cs="Times New Roman"/>
          <w:b/>
          <w:sz w:val="24"/>
          <w:szCs w:val="24"/>
          <w:lang w:val="kk-KZ"/>
        </w:rPr>
        <w:t>201</w:t>
      </w:r>
      <w:r w:rsidR="00683EE4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3438BA">
        <w:rPr>
          <w:rFonts w:ascii="Times New Roman" w:hAnsi="Times New Roman" w:cs="Times New Roman"/>
          <w:b/>
          <w:sz w:val="24"/>
          <w:szCs w:val="24"/>
          <w:lang w:val="kk-KZ"/>
        </w:rPr>
        <w:t>-201</w:t>
      </w:r>
      <w:r w:rsidR="00683EE4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3438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577BD" w:rsidRPr="003438BA">
        <w:rPr>
          <w:rFonts w:ascii="Times New Roman" w:hAnsi="Times New Roman" w:cs="Times New Roman"/>
          <w:b/>
          <w:sz w:val="24"/>
          <w:szCs w:val="24"/>
          <w:lang w:val="kk-KZ"/>
        </w:rPr>
        <w:t>оқу жылында</w:t>
      </w:r>
      <w:r w:rsidR="007D4CFF" w:rsidRPr="003438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11B3A" w:rsidRPr="003438BA">
        <w:rPr>
          <w:rFonts w:ascii="Times New Roman" w:hAnsi="Times New Roman" w:cs="Times New Roman"/>
          <w:b/>
          <w:sz w:val="24"/>
          <w:szCs w:val="24"/>
          <w:lang w:val="kk-KZ"/>
        </w:rPr>
        <w:t>оқушылардың</w:t>
      </w:r>
      <w:r w:rsidR="007D4CFF" w:rsidRPr="003438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438BA">
        <w:rPr>
          <w:rFonts w:ascii="Times New Roman" w:hAnsi="Times New Roman" w:cs="Times New Roman"/>
          <w:b/>
          <w:sz w:val="24"/>
          <w:szCs w:val="24"/>
          <w:lang w:val="kk-KZ"/>
        </w:rPr>
        <w:t>арал</w:t>
      </w:r>
      <w:r w:rsidR="007D4CFF" w:rsidRPr="003438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ық және қорытынды </w:t>
      </w:r>
      <w:r w:rsidR="00B81475" w:rsidRPr="003438BA">
        <w:rPr>
          <w:rFonts w:ascii="Times New Roman" w:hAnsi="Times New Roman" w:cs="Times New Roman"/>
          <w:b/>
          <w:sz w:val="24"/>
          <w:szCs w:val="24"/>
          <w:lang w:val="kk-KZ"/>
        </w:rPr>
        <w:t>аттестатциясын</w:t>
      </w:r>
      <w:r w:rsidRPr="003438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D5290F" w:rsidRPr="003438BA" w:rsidRDefault="00111B3A" w:rsidP="003F7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38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өткізу және </w:t>
      </w:r>
      <w:r w:rsidR="007D4CFF" w:rsidRPr="003438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дайындау бойынша </w:t>
      </w:r>
      <w:r w:rsidRPr="003438BA">
        <w:rPr>
          <w:rFonts w:ascii="Times New Roman" w:hAnsi="Times New Roman" w:cs="Times New Roman"/>
          <w:b/>
          <w:sz w:val="24"/>
          <w:szCs w:val="24"/>
          <w:lang w:val="kk-KZ"/>
        </w:rPr>
        <w:t>іс-</w:t>
      </w:r>
      <w:r w:rsidR="00D5290F" w:rsidRPr="003438BA">
        <w:rPr>
          <w:rFonts w:ascii="Times New Roman" w:hAnsi="Times New Roman" w:cs="Times New Roman"/>
          <w:b/>
          <w:sz w:val="24"/>
          <w:szCs w:val="24"/>
          <w:lang w:val="kk-KZ"/>
        </w:rPr>
        <w:t>шаралар жоспары</w:t>
      </w:r>
      <w:r w:rsidR="00B00F7C" w:rsidRPr="003438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5290F" w:rsidRPr="003438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438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Style w:val="a3"/>
        <w:tblW w:w="114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087"/>
        <w:gridCol w:w="1985"/>
        <w:gridCol w:w="1843"/>
      </w:tblGrid>
      <w:tr w:rsidR="003438BA" w:rsidRPr="003438BA" w:rsidTr="00FD4F56">
        <w:tc>
          <w:tcPr>
            <w:tcW w:w="568" w:type="dxa"/>
          </w:tcPr>
          <w:p w:rsidR="005D0E7B" w:rsidRPr="003438BA" w:rsidRDefault="005D0E7B" w:rsidP="005D0E7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7087" w:type="dxa"/>
          </w:tcPr>
          <w:p w:rsidR="005D0E7B" w:rsidRPr="003438BA" w:rsidRDefault="00D41714" w:rsidP="005D0E7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Іс-ш</w:t>
            </w:r>
            <w:r w:rsidR="005D0E7B" w:rsidRPr="003438BA">
              <w:rPr>
                <w:rFonts w:ascii="Times New Roman" w:hAnsi="Times New Roman" w:cs="Times New Roman"/>
                <w:lang w:val="kk-KZ"/>
              </w:rPr>
              <w:t>аралар</w:t>
            </w:r>
          </w:p>
        </w:tc>
        <w:tc>
          <w:tcPr>
            <w:tcW w:w="1985" w:type="dxa"/>
          </w:tcPr>
          <w:p w:rsidR="005D0E7B" w:rsidRPr="003438BA" w:rsidRDefault="005D0E7B" w:rsidP="0056683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Мерзімі</w:t>
            </w:r>
          </w:p>
        </w:tc>
        <w:tc>
          <w:tcPr>
            <w:tcW w:w="1843" w:type="dxa"/>
          </w:tcPr>
          <w:p w:rsidR="005D0E7B" w:rsidRPr="003438BA" w:rsidRDefault="005D0E7B" w:rsidP="005D0E7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 xml:space="preserve">Жауаптылар </w:t>
            </w:r>
          </w:p>
        </w:tc>
      </w:tr>
      <w:tr w:rsidR="003438BA" w:rsidRPr="003438BA" w:rsidTr="00FD4F56">
        <w:tc>
          <w:tcPr>
            <w:tcW w:w="568" w:type="dxa"/>
          </w:tcPr>
          <w:p w:rsidR="005A149B" w:rsidRPr="003438BA" w:rsidRDefault="005A149B" w:rsidP="005D0E7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87" w:type="dxa"/>
          </w:tcPr>
          <w:p w:rsidR="000B25B6" w:rsidRPr="003438BA" w:rsidRDefault="001577BD" w:rsidP="00683EE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Педагогикалық ұжым</w:t>
            </w:r>
            <w:r w:rsidR="005A149B" w:rsidRPr="003438BA">
              <w:rPr>
                <w:rFonts w:ascii="Times New Roman" w:hAnsi="Times New Roman" w:cs="Times New Roman"/>
                <w:lang w:val="kk-KZ"/>
              </w:rPr>
              <w:t xml:space="preserve"> кеңесін өткізу.</w:t>
            </w:r>
            <w:r w:rsidRPr="003438B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A149B" w:rsidRPr="003438BA">
              <w:rPr>
                <w:rFonts w:ascii="Times New Roman" w:hAnsi="Times New Roman" w:cs="Times New Roman"/>
                <w:lang w:val="kk-KZ"/>
              </w:rPr>
              <w:t>Оқу жылын аяқтау бойынша  нормативті</w:t>
            </w:r>
            <w:r w:rsidRPr="003438BA">
              <w:rPr>
                <w:rFonts w:ascii="Times New Roman" w:hAnsi="Times New Roman" w:cs="Times New Roman"/>
                <w:lang w:val="kk-KZ"/>
              </w:rPr>
              <w:t>к</w:t>
            </w:r>
            <w:r w:rsidR="005A149B" w:rsidRPr="003438BA">
              <w:rPr>
                <w:rFonts w:ascii="Times New Roman" w:hAnsi="Times New Roman" w:cs="Times New Roman"/>
                <w:lang w:val="kk-KZ"/>
              </w:rPr>
              <w:t xml:space="preserve"> құжаттармен тан</w:t>
            </w:r>
            <w:r w:rsidR="003F588B" w:rsidRPr="003438BA">
              <w:rPr>
                <w:rFonts w:ascii="Times New Roman" w:hAnsi="Times New Roman" w:cs="Times New Roman"/>
                <w:lang w:val="kk-KZ"/>
              </w:rPr>
              <w:t>ы</w:t>
            </w:r>
            <w:r w:rsidR="005A149B" w:rsidRPr="003438BA">
              <w:rPr>
                <w:rFonts w:ascii="Times New Roman" w:hAnsi="Times New Roman" w:cs="Times New Roman"/>
                <w:lang w:val="kk-KZ"/>
              </w:rPr>
              <w:t xml:space="preserve">стыру: </w:t>
            </w:r>
            <w:r w:rsidR="007D7143" w:rsidRPr="003438BA">
              <w:rPr>
                <w:rFonts w:ascii="Times New Roman" w:hAnsi="Times New Roman" w:cs="Times New Roman"/>
                <w:lang w:val="kk-KZ"/>
              </w:rPr>
              <w:t xml:space="preserve">«Білім алушылардың үлгеріміне ағымдық бақылаудың, оларды аралық және қорытынды аттестаттау өткізудің үлгілік ережелері туралы» </w:t>
            </w:r>
            <w:r w:rsidR="005A149B" w:rsidRPr="003438BA">
              <w:rPr>
                <w:rFonts w:ascii="Times New Roman" w:hAnsi="Times New Roman" w:cs="Times New Roman"/>
                <w:lang w:val="kk-KZ"/>
              </w:rPr>
              <w:t>ҚР</w:t>
            </w:r>
            <w:r w:rsidR="007D7143" w:rsidRPr="003438BA">
              <w:rPr>
                <w:rFonts w:ascii="Times New Roman" w:hAnsi="Times New Roman" w:cs="Times New Roman"/>
                <w:lang w:val="kk-KZ"/>
              </w:rPr>
              <w:t xml:space="preserve"> БҒМ </w:t>
            </w:r>
            <w:r w:rsidR="005A149B" w:rsidRPr="003438BA">
              <w:rPr>
                <w:rFonts w:ascii="Times New Roman" w:hAnsi="Times New Roman" w:cs="Times New Roman"/>
                <w:lang w:val="kk-KZ"/>
              </w:rPr>
              <w:t>2008</w:t>
            </w:r>
            <w:r w:rsidRPr="003438B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A149B" w:rsidRPr="003438BA">
              <w:rPr>
                <w:rFonts w:ascii="Times New Roman" w:hAnsi="Times New Roman" w:cs="Times New Roman"/>
                <w:lang w:val="kk-KZ"/>
              </w:rPr>
              <w:t>ж</w:t>
            </w:r>
            <w:r w:rsidRPr="003438BA">
              <w:rPr>
                <w:rFonts w:ascii="Times New Roman" w:hAnsi="Times New Roman" w:cs="Times New Roman"/>
                <w:lang w:val="kk-KZ"/>
              </w:rPr>
              <w:t>ылғы 1</w:t>
            </w:r>
            <w:r w:rsidR="005A149B" w:rsidRPr="003438BA">
              <w:rPr>
                <w:rFonts w:ascii="Times New Roman" w:hAnsi="Times New Roman" w:cs="Times New Roman"/>
                <w:lang w:val="kk-KZ"/>
              </w:rPr>
              <w:t xml:space="preserve">8 </w:t>
            </w:r>
            <w:r w:rsidRPr="003438BA">
              <w:rPr>
                <w:rFonts w:ascii="Times New Roman" w:hAnsi="Times New Roman" w:cs="Times New Roman"/>
                <w:lang w:val="kk-KZ"/>
              </w:rPr>
              <w:t>наурыздағы</w:t>
            </w:r>
            <w:r w:rsidR="007D7143" w:rsidRPr="003438B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A7210" w:rsidRPr="003438BA">
              <w:rPr>
                <w:rFonts w:ascii="Times New Roman" w:hAnsi="Times New Roman" w:cs="Times New Roman"/>
                <w:lang w:val="kk-KZ"/>
              </w:rPr>
              <w:t xml:space="preserve">№125 </w:t>
            </w:r>
            <w:r w:rsidR="007D7143" w:rsidRPr="003438BA">
              <w:rPr>
                <w:rFonts w:ascii="Times New Roman" w:hAnsi="Times New Roman" w:cs="Times New Roman"/>
                <w:lang w:val="kk-KZ"/>
              </w:rPr>
              <w:t>бұйрығына өзгерістер мен толықтырулар енгізу туралы</w:t>
            </w:r>
            <w:r w:rsidR="005A149B" w:rsidRPr="003438BA">
              <w:rPr>
                <w:rFonts w:ascii="Times New Roman" w:hAnsi="Times New Roman" w:cs="Times New Roman"/>
                <w:lang w:val="kk-KZ"/>
              </w:rPr>
              <w:t>,</w:t>
            </w:r>
            <w:r w:rsidR="002B2A6B" w:rsidRPr="003438B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A149B" w:rsidRPr="003438BA">
              <w:rPr>
                <w:rFonts w:ascii="Times New Roman" w:hAnsi="Times New Roman" w:cs="Times New Roman"/>
                <w:lang w:val="kk-KZ"/>
              </w:rPr>
              <w:t>ҚР</w:t>
            </w:r>
            <w:r w:rsidR="00683EE4">
              <w:rPr>
                <w:rFonts w:ascii="Times New Roman" w:hAnsi="Times New Roman" w:cs="Times New Roman"/>
                <w:lang w:val="kk-KZ"/>
              </w:rPr>
              <w:t xml:space="preserve"> БҒМ 2018</w:t>
            </w:r>
            <w:r w:rsidR="003F588B" w:rsidRPr="003438B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A149B" w:rsidRPr="003438BA">
              <w:rPr>
                <w:rFonts w:ascii="Times New Roman" w:hAnsi="Times New Roman" w:cs="Times New Roman"/>
                <w:lang w:val="kk-KZ"/>
              </w:rPr>
              <w:t>ж</w:t>
            </w:r>
            <w:r w:rsidR="003F588B" w:rsidRPr="003438BA">
              <w:rPr>
                <w:rFonts w:ascii="Times New Roman" w:hAnsi="Times New Roman" w:cs="Times New Roman"/>
                <w:lang w:val="kk-KZ"/>
              </w:rPr>
              <w:t>ылғы</w:t>
            </w:r>
            <w:r w:rsidR="005A149B" w:rsidRPr="003438B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83EE4">
              <w:rPr>
                <w:rFonts w:ascii="Times New Roman" w:hAnsi="Times New Roman" w:cs="Times New Roman"/>
                <w:lang w:val="kk-KZ"/>
              </w:rPr>
              <w:t>09</w:t>
            </w:r>
            <w:r w:rsidR="002B2A6B" w:rsidRPr="003438B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83EE4">
              <w:rPr>
                <w:rFonts w:ascii="Times New Roman" w:hAnsi="Times New Roman" w:cs="Times New Roman"/>
                <w:lang w:val="kk-KZ"/>
              </w:rPr>
              <w:t>ақпан</w:t>
            </w:r>
            <w:r w:rsidR="002B2A6B" w:rsidRPr="003438BA">
              <w:rPr>
                <w:rFonts w:ascii="Times New Roman" w:hAnsi="Times New Roman" w:cs="Times New Roman"/>
                <w:lang w:val="kk-KZ"/>
              </w:rPr>
              <w:t>дағы</w:t>
            </w:r>
            <w:r w:rsidR="00840CD1" w:rsidRPr="003438BA">
              <w:rPr>
                <w:rFonts w:ascii="Times New Roman" w:hAnsi="Times New Roman" w:cs="Times New Roman"/>
                <w:lang w:val="kk-KZ"/>
              </w:rPr>
              <w:t xml:space="preserve"> №</w:t>
            </w:r>
            <w:r w:rsidR="00FD2306">
              <w:rPr>
                <w:rFonts w:ascii="Times New Roman" w:hAnsi="Times New Roman" w:cs="Times New Roman"/>
                <w:lang w:val="kk-KZ"/>
              </w:rPr>
              <w:t>47</w:t>
            </w:r>
            <w:r w:rsidR="007D7143" w:rsidRPr="003438BA">
              <w:rPr>
                <w:rFonts w:ascii="Times New Roman" w:hAnsi="Times New Roman" w:cs="Times New Roman"/>
                <w:lang w:val="kk-KZ"/>
              </w:rPr>
              <w:t xml:space="preserve"> бұйрығы.</w:t>
            </w:r>
          </w:p>
        </w:tc>
        <w:tc>
          <w:tcPr>
            <w:tcW w:w="1985" w:type="dxa"/>
          </w:tcPr>
          <w:p w:rsidR="007D4CFF" w:rsidRPr="003438BA" w:rsidRDefault="00EE5DB3" w:rsidP="0056683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  <w:r w:rsidR="005E74E3" w:rsidRPr="003438BA">
              <w:rPr>
                <w:rFonts w:ascii="Times New Roman" w:hAnsi="Times New Roman" w:cs="Times New Roman"/>
                <w:lang w:val="kk-KZ"/>
              </w:rPr>
              <w:t>.04.</w:t>
            </w:r>
            <w:r w:rsidR="007D4CFF" w:rsidRPr="003438BA">
              <w:rPr>
                <w:rFonts w:ascii="Times New Roman" w:hAnsi="Times New Roman" w:cs="Times New Roman"/>
                <w:lang w:val="kk-KZ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018</w:t>
            </w:r>
            <w:r w:rsidR="008B2476" w:rsidRPr="003438BA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5A149B" w:rsidRPr="003438BA" w:rsidRDefault="005A149B" w:rsidP="005A14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С.</w:t>
            </w:r>
            <w:r w:rsidR="00057B55" w:rsidRPr="003438BA">
              <w:rPr>
                <w:rFonts w:ascii="Times New Roman" w:hAnsi="Times New Roman" w:cs="Times New Roman"/>
                <w:lang w:val="kk-KZ"/>
              </w:rPr>
              <w:t>М.</w:t>
            </w:r>
            <w:r w:rsidR="005E74E3" w:rsidRPr="003438B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438BA">
              <w:rPr>
                <w:rFonts w:ascii="Times New Roman" w:hAnsi="Times New Roman" w:cs="Times New Roman"/>
                <w:lang w:val="kk-KZ"/>
              </w:rPr>
              <w:t>Камиева</w:t>
            </w:r>
          </w:p>
        </w:tc>
      </w:tr>
      <w:tr w:rsidR="003438BA" w:rsidRPr="0094608C" w:rsidTr="00FD4F56">
        <w:tc>
          <w:tcPr>
            <w:tcW w:w="568" w:type="dxa"/>
          </w:tcPr>
          <w:p w:rsidR="005A149B" w:rsidRPr="003438BA" w:rsidRDefault="005A149B" w:rsidP="005D0E7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87" w:type="dxa"/>
          </w:tcPr>
          <w:p w:rsidR="00A83DF6" w:rsidRPr="003438BA" w:rsidRDefault="000931AC" w:rsidP="001A6F4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 xml:space="preserve">«Білім алушылардың үлгеріміне ағымдық бақылаудың, оларды аралық және қорытынды аттестаттау өткізудің үлгілік ережелері туралы» ҚР БҒМ 2008 жылғы 18 наурыздағы №125 бұйрығына өзгерістер мен толықтырулар енгізу туралы, ҚР БҒМ </w:t>
            </w:r>
            <w:r w:rsidR="0094608C">
              <w:rPr>
                <w:rFonts w:ascii="Times New Roman" w:hAnsi="Times New Roman" w:cs="Times New Roman"/>
                <w:lang w:val="kk-KZ"/>
              </w:rPr>
              <w:t>2018</w:t>
            </w:r>
            <w:r w:rsidR="0094608C" w:rsidRPr="003438BA">
              <w:rPr>
                <w:rFonts w:ascii="Times New Roman" w:hAnsi="Times New Roman" w:cs="Times New Roman"/>
                <w:lang w:val="kk-KZ"/>
              </w:rPr>
              <w:t xml:space="preserve"> жылғы </w:t>
            </w:r>
            <w:r w:rsidR="0094608C">
              <w:rPr>
                <w:rFonts w:ascii="Times New Roman" w:hAnsi="Times New Roman" w:cs="Times New Roman"/>
                <w:lang w:val="kk-KZ"/>
              </w:rPr>
              <w:t>09</w:t>
            </w:r>
            <w:r w:rsidR="0094608C" w:rsidRPr="003438B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94608C">
              <w:rPr>
                <w:rFonts w:ascii="Times New Roman" w:hAnsi="Times New Roman" w:cs="Times New Roman"/>
                <w:lang w:val="kk-KZ"/>
              </w:rPr>
              <w:t>ақпан</w:t>
            </w:r>
            <w:r w:rsidR="0094608C" w:rsidRPr="003438BA">
              <w:rPr>
                <w:rFonts w:ascii="Times New Roman" w:hAnsi="Times New Roman" w:cs="Times New Roman"/>
                <w:lang w:val="kk-KZ"/>
              </w:rPr>
              <w:t xml:space="preserve">дағы </w:t>
            </w:r>
            <w:r w:rsidR="0094608C">
              <w:rPr>
                <w:rFonts w:ascii="Times New Roman" w:hAnsi="Times New Roman" w:cs="Times New Roman"/>
                <w:lang w:val="kk-KZ"/>
              </w:rPr>
              <w:t>№47</w:t>
            </w:r>
            <w:r w:rsidRPr="003438B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33A3B" w:rsidRPr="003438B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36116" w:rsidRPr="003438BA">
              <w:rPr>
                <w:rFonts w:ascii="Times New Roman" w:hAnsi="Times New Roman" w:cs="Times New Roman"/>
                <w:lang w:val="kk-KZ"/>
              </w:rPr>
              <w:t>бұйрығымен</w:t>
            </w:r>
            <w:r w:rsidR="00057B55" w:rsidRPr="003438B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A6F4F">
              <w:rPr>
                <w:rFonts w:ascii="Times New Roman" w:hAnsi="Times New Roman" w:cs="Times New Roman"/>
                <w:lang w:val="kk-KZ"/>
              </w:rPr>
              <w:t xml:space="preserve">оқушылар мен </w:t>
            </w:r>
            <w:r w:rsidR="005A149B" w:rsidRPr="003438BA">
              <w:rPr>
                <w:rFonts w:ascii="Times New Roman" w:hAnsi="Times New Roman" w:cs="Times New Roman"/>
                <w:lang w:val="kk-KZ"/>
              </w:rPr>
              <w:t>ата-аналар</w:t>
            </w:r>
            <w:r w:rsidR="0051640F">
              <w:rPr>
                <w:rFonts w:ascii="Times New Roman" w:hAnsi="Times New Roman" w:cs="Times New Roman"/>
                <w:lang w:val="kk-KZ"/>
              </w:rPr>
              <w:t>ды</w:t>
            </w:r>
            <w:r w:rsidR="005A149B" w:rsidRPr="003438BA">
              <w:rPr>
                <w:rFonts w:ascii="Times New Roman" w:hAnsi="Times New Roman" w:cs="Times New Roman"/>
                <w:lang w:val="kk-KZ"/>
              </w:rPr>
              <w:t xml:space="preserve"> таныстыру.</w:t>
            </w:r>
            <w:r w:rsidR="0094608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:rsidR="008B2476" w:rsidRPr="003438BA" w:rsidRDefault="00E27752" w:rsidP="0056683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11</w:t>
            </w:r>
            <w:r w:rsidR="00B33A3B" w:rsidRPr="003438BA">
              <w:rPr>
                <w:rFonts w:ascii="Times New Roman" w:hAnsi="Times New Roman" w:cs="Times New Roman"/>
                <w:lang w:val="kk-KZ"/>
              </w:rPr>
              <w:t>.04.201</w:t>
            </w:r>
            <w:r w:rsidR="008B17A8">
              <w:rPr>
                <w:rFonts w:ascii="Times New Roman" w:hAnsi="Times New Roman" w:cs="Times New Roman"/>
                <w:lang w:val="kk-KZ"/>
              </w:rPr>
              <w:t>8-</w:t>
            </w:r>
            <w:r w:rsidR="008B2476" w:rsidRPr="003438BA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8B17A8" w:rsidRPr="003438BA" w:rsidRDefault="00E27752" w:rsidP="008B1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4608C">
              <w:rPr>
                <w:rFonts w:ascii="Times New Roman" w:hAnsi="Times New Roman" w:cs="Times New Roman"/>
                <w:lang w:val="kk-KZ"/>
              </w:rPr>
              <w:t>1</w:t>
            </w:r>
            <w:r w:rsidRPr="003438BA">
              <w:rPr>
                <w:rFonts w:ascii="Times New Roman" w:hAnsi="Times New Roman" w:cs="Times New Roman"/>
                <w:lang w:val="kk-KZ"/>
              </w:rPr>
              <w:t>9</w:t>
            </w:r>
            <w:r w:rsidR="00B33A3B" w:rsidRPr="003438BA">
              <w:rPr>
                <w:rFonts w:ascii="Times New Roman" w:hAnsi="Times New Roman" w:cs="Times New Roman"/>
                <w:lang w:val="kk-KZ"/>
              </w:rPr>
              <w:t>.04.201</w:t>
            </w:r>
            <w:r w:rsidR="008B17A8">
              <w:rPr>
                <w:rFonts w:ascii="Times New Roman" w:hAnsi="Times New Roman" w:cs="Times New Roman"/>
                <w:lang w:val="kk-KZ"/>
              </w:rPr>
              <w:t>8</w:t>
            </w:r>
            <w:r w:rsidR="008B2476" w:rsidRPr="003438BA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5A149B" w:rsidRPr="003438BA" w:rsidRDefault="005A149B" w:rsidP="0056683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:rsidR="005A149B" w:rsidRPr="003438BA" w:rsidRDefault="005A149B" w:rsidP="008468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С.</w:t>
            </w:r>
            <w:r w:rsidR="002C242E">
              <w:rPr>
                <w:rFonts w:ascii="Times New Roman" w:hAnsi="Times New Roman" w:cs="Times New Roman"/>
                <w:lang w:val="kk-KZ"/>
              </w:rPr>
              <w:t xml:space="preserve">А. </w:t>
            </w:r>
            <w:r w:rsidRPr="003438BA">
              <w:rPr>
                <w:rFonts w:ascii="Times New Roman" w:hAnsi="Times New Roman" w:cs="Times New Roman"/>
                <w:lang w:val="kk-KZ"/>
              </w:rPr>
              <w:t>Бойченко</w:t>
            </w:r>
          </w:p>
          <w:p w:rsidR="005A149B" w:rsidRPr="003438BA" w:rsidRDefault="0068785B" w:rsidP="005A14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С</w:t>
            </w:r>
            <w:r w:rsidR="005A149B" w:rsidRPr="003438BA">
              <w:rPr>
                <w:rFonts w:ascii="Times New Roman" w:hAnsi="Times New Roman" w:cs="Times New Roman"/>
                <w:lang w:val="kk-KZ"/>
              </w:rPr>
              <w:t>ынып жетекшілер</w:t>
            </w:r>
            <w:r w:rsidR="00036116" w:rsidRPr="003438BA">
              <w:rPr>
                <w:rFonts w:ascii="Times New Roman" w:hAnsi="Times New Roman" w:cs="Times New Roman"/>
                <w:lang w:val="kk-KZ"/>
              </w:rPr>
              <w:t>і</w:t>
            </w:r>
          </w:p>
        </w:tc>
      </w:tr>
      <w:tr w:rsidR="003438BA" w:rsidRPr="005C4CB3" w:rsidTr="00FD4F56">
        <w:tc>
          <w:tcPr>
            <w:tcW w:w="568" w:type="dxa"/>
          </w:tcPr>
          <w:p w:rsidR="005A149B" w:rsidRPr="003438BA" w:rsidRDefault="005A149B" w:rsidP="005D0E7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087" w:type="dxa"/>
          </w:tcPr>
          <w:p w:rsidR="005A149B" w:rsidRPr="003438BA" w:rsidRDefault="005A149B" w:rsidP="000F27D1">
            <w:pPr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Пән</w:t>
            </w:r>
            <w:r w:rsidR="00036116" w:rsidRPr="003438BA">
              <w:rPr>
                <w:rFonts w:ascii="Times New Roman" w:hAnsi="Times New Roman" w:cs="Times New Roman"/>
                <w:lang w:val="kk-KZ"/>
              </w:rPr>
              <w:t>дер</w:t>
            </w:r>
            <w:r w:rsidR="00D516AF" w:rsidRPr="003438BA">
              <w:rPr>
                <w:rFonts w:ascii="Times New Roman" w:hAnsi="Times New Roman" w:cs="Times New Roman"/>
                <w:lang w:val="kk-KZ"/>
              </w:rPr>
              <w:t xml:space="preserve"> бойынша </w:t>
            </w:r>
            <w:r w:rsidR="00036116" w:rsidRPr="003438BA">
              <w:rPr>
                <w:rFonts w:ascii="Times New Roman" w:hAnsi="Times New Roman" w:cs="Times New Roman"/>
                <w:lang w:val="kk-KZ"/>
              </w:rPr>
              <w:t>кеңес берулерді</w:t>
            </w:r>
            <w:r w:rsidRPr="003438B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F27D1" w:rsidRPr="003438BA">
              <w:rPr>
                <w:rFonts w:ascii="Times New Roman" w:hAnsi="Times New Roman" w:cs="Times New Roman"/>
                <w:lang w:val="kk-KZ"/>
              </w:rPr>
              <w:t xml:space="preserve">өткізу және  </w:t>
            </w:r>
            <w:r w:rsidR="00036116" w:rsidRPr="003438BA">
              <w:rPr>
                <w:rFonts w:ascii="Times New Roman" w:hAnsi="Times New Roman" w:cs="Times New Roman"/>
                <w:lang w:val="kk-KZ"/>
              </w:rPr>
              <w:t xml:space="preserve">ұйымдастыру </w:t>
            </w:r>
            <w:r w:rsidR="000F27D1" w:rsidRPr="003438BA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:rsidR="005A149B" w:rsidRPr="003438BA" w:rsidRDefault="00036116" w:rsidP="0056683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с</w:t>
            </w:r>
            <w:r w:rsidR="005A149B" w:rsidRPr="003438BA">
              <w:rPr>
                <w:rFonts w:ascii="Times New Roman" w:hAnsi="Times New Roman" w:cs="Times New Roman"/>
                <w:lang w:val="kk-KZ"/>
              </w:rPr>
              <w:t>әуір-мамыр</w:t>
            </w:r>
          </w:p>
        </w:tc>
        <w:tc>
          <w:tcPr>
            <w:tcW w:w="1843" w:type="dxa"/>
          </w:tcPr>
          <w:p w:rsidR="00036116" w:rsidRPr="003438BA" w:rsidRDefault="005A149B" w:rsidP="005A14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С.</w:t>
            </w:r>
            <w:r w:rsidR="00057B55" w:rsidRPr="003438BA">
              <w:rPr>
                <w:rFonts w:ascii="Times New Roman" w:hAnsi="Times New Roman" w:cs="Times New Roman"/>
                <w:lang w:val="kk-KZ"/>
              </w:rPr>
              <w:t>А.</w:t>
            </w:r>
            <w:r w:rsidR="00B917C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33A3B" w:rsidRPr="003438BA">
              <w:rPr>
                <w:rFonts w:ascii="Times New Roman" w:hAnsi="Times New Roman" w:cs="Times New Roman"/>
                <w:lang w:val="kk-KZ"/>
              </w:rPr>
              <w:t>Бойченко</w:t>
            </w:r>
          </w:p>
          <w:p w:rsidR="005A149B" w:rsidRPr="003438BA" w:rsidRDefault="00F379C1" w:rsidP="00057B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 xml:space="preserve"> П</w:t>
            </w:r>
            <w:r w:rsidR="005A149B" w:rsidRPr="003438BA">
              <w:rPr>
                <w:rFonts w:ascii="Times New Roman" w:hAnsi="Times New Roman" w:cs="Times New Roman"/>
                <w:lang w:val="kk-KZ"/>
              </w:rPr>
              <w:t xml:space="preserve">ән </w:t>
            </w:r>
            <w:r w:rsidR="00057B55" w:rsidRPr="003438BA">
              <w:rPr>
                <w:rFonts w:ascii="Times New Roman" w:hAnsi="Times New Roman" w:cs="Times New Roman"/>
                <w:lang w:val="kk-KZ"/>
              </w:rPr>
              <w:t>м</w:t>
            </w:r>
            <w:r w:rsidR="005A149B" w:rsidRPr="003438BA">
              <w:rPr>
                <w:rFonts w:ascii="Times New Roman" w:hAnsi="Times New Roman" w:cs="Times New Roman"/>
                <w:lang w:val="kk-KZ"/>
              </w:rPr>
              <w:t>ұғалім</w:t>
            </w:r>
            <w:r w:rsidR="00721FBE" w:rsidRPr="003438BA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3438BA" w:rsidRPr="005C4CB3" w:rsidTr="00FD4F56">
        <w:tc>
          <w:tcPr>
            <w:tcW w:w="568" w:type="dxa"/>
          </w:tcPr>
          <w:p w:rsidR="005A149B" w:rsidRPr="003438BA" w:rsidRDefault="005A149B" w:rsidP="005D0E7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87" w:type="dxa"/>
          </w:tcPr>
          <w:p w:rsidR="005A149B" w:rsidRPr="003438BA" w:rsidRDefault="00036116" w:rsidP="00C569F0">
            <w:pPr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«Емтихандарға дайындаламыз</w:t>
            </w:r>
            <w:r w:rsidR="005A149B" w:rsidRPr="003438BA">
              <w:rPr>
                <w:rFonts w:ascii="Times New Roman" w:hAnsi="Times New Roman" w:cs="Times New Roman"/>
                <w:lang w:val="kk-KZ"/>
              </w:rPr>
              <w:t>» мектеп стенды мен сынып бұрыш</w:t>
            </w:r>
            <w:r w:rsidRPr="003438BA">
              <w:rPr>
                <w:rFonts w:ascii="Times New Roman" w:hAnsi="Times New Roman" w:cs="Times New Roman"/>
                <w:lang w:val="kk-KZ"/>
              </w:rPr>
              <w:t>тар</w:t>
            </w:r>
            <w:r w:rsidR="005A149B" w:rsidRPr="003438BA">
              <w:rPr>
                <w:rFonts w:ascii="Times New Roman" w:hAnsi="Times New Roman" w:cs="Times New Roman"/>
                <w:lang w:val="kk-KZ"/>
              </w:rPr>
              <w:t xml:space="preserve">ын </w:t>
            </w:r>
            <w:r w:rsidR="00C569F0">
              <w:rPr>
                <w:rFonts w:ascii="Times New Roman" w:hAnsi="Times New Roman" w:cs="Times New Roman"/>
                <w:lang w:val="kk-KZ"/>
              </w:rPr>
              <w:t>рәсімдеу</w:t>
            </w:r>
          </w:p>
        </w:tc>
        <w:tc>
          <w:tcPr>
            <w:tcW w:w="1985" w:type="dxa"/>
          </w:tcPr>
          <w:p w:rsidR="008B2476" w:rsidRPr="003438BA" w:rsidRDefault="00057B55" w:rsidP="001F24A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17.04</w:t>
            </w:r>
            <w:r w:rsidR="000E2657">
              <w:rPr>
                <w:rFonts w:ascii="Times New Roman" w:hAnsi="Times New Roman" w:cs="Times New Roman"/>
                <w:lang w:val="kk-KZ"/>
              </w:rPr>
              <w:t>.2018</w:t>
            </w:r>
            <w:r w:rsidR="001F24AB" w:rsidRPr="003438BA">
              <w:rPr>
                <w:rFonts w:ascii="Times New Roman" w:hAnsi="Times New Roman" w:cs="Times New Roman"/>
                <w:lang w:val="kk-KZ"/>
              </w:rPr>
              <w:t>ж.</w:t>
            </w:r>
            <w:r w:rsidR="005A149B" w:rsidRPr="003438BA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5A149B" w:rsidRPr="003438BA" w:rsidRDefault="005A149B" w:rsidP="001F24A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дейін</w:t>
            </w:r>
          </w:p>
        </w:tc>
        <w:tc>
          <w:tcPr>
            <w:tcW w:w="1843" w:type="dxa"/>
          </w:tcPr>
          <w:p w:rsidR="00036116" w:rsidRPr="003438BA" w:rsidRDefault="005A149B" w:rsidP="005A14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С.</w:t>
            </w:r>
            <w:r w:rsidR="00057B55" w:rsidRPr="003438BA">
              <w:rPr>
                <w:rFonts w:ascii="Times New Roman" w:hAnsi="Times New Roman" w:cs="Times New Roman"/>
                <w:lang w:val="kk-KZ"/>
              </w:rPr>
              <w:t>А.</w:t>
            </w:r>
            <w:r w:rsidR="00B917C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438BA">
              <w:rPr>
                <w:rFonts w:ascii="Times New Roman" w:hAnsi="Times New Roman" w:cs="Times New Roman"/>
                <w:lang w:val="kk-KZ"/>
              </w:rPr>
              <w:t>Бойченко</w:t>
            </w:r>
          </w:p>
          <w:p w:rsidR="005A149B" w:rsidRPr="003438BA" w:rsidRDefault="005A149B" w:rsidP="005A14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 xml:space="preserve"> пән мұғалім</w:t>
            </w:r>
            <w:r w:rsidR="00721FBE" w:rsidRPr="003438BA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3438BA" w:rsidRPr="000E2657" w:rsidTr="00FD4F56">
        <w:tc>
          <w:tcPr>
            <w:tcW w:w="568" w:type="dxa"/>
          </w:tcPr>
          <w:p w:rsidR="005A149B" w:rsidRPr="003438BA" w:rsidRDefault="005A149B" w:rsidP="005D0E7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7087" w:type="dxa"/>
          </w:tcPr>
          <w:p w:rsidR="005A149B" w:rsidRPr="003438BA" w:rsidRDefault="00036116" w:rsidP="00057B55">
            <w:pPr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Көшіру</w:t>
            </w:r>
            <w:r w:rsidR="006C30B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A149B" w:rsidRPr="003438BA">
              <w:rPr>
                <w:rFonts w:ascii="Times New Roman" w:hAnsi="Times New Roman" w:cs="Times New Roman"/>
                <w:lang w:val="kk-KZ"/>
              </w:rPr>
              <w:t>емтихандар түрлер</w:t>
            </w:r>
            <w:r w:rsidRPr="003438BA">
              <w:rPr>
                <w:rFonts w:ascii="Times New Roman" w:hAnsi="Times New Roman" w:cs="Times New Roman"/>
                <w:lang w:val="kk-KZ"/>
              </w:rPr>
              <w:t>ін ӘБ отырыстарында</w:t>
            </w:r>
            <w:r w:rsidR="005A149B" w:rsidRPr="003438B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759E9" w:rsidRPr="003438BA">
              <w:rPr>
                <w:rFonts w:ascii="Times New Roman" w:hAnsi="Times New Roman" w:cs="Times New Roman"/>
                <w:lang w:val="kk-KZ"/>
              </w:rPr>
              <w:t>құ</w:t>
            </w:r>
            <w:r w:rsidR="006C30B5">
              <w:rPr>
                <w:rFonts w:ascii="Times New Roman" w:hAnsi="Times New Roman" w:cs="Times New Roman"/>
                <w:lang w:val="kk-KZ"/>
              </w:rPr>
              <w:t xml:space="preserve">растыру және талқылау, </w:t>
            </w:r>
            <w:r w:rsidR="009D79F7" w:rsidRPr="003438BA">
              <w:rPr>
                <w:rFonts w:ascii="Times New Roman" w:hAnsi="Times New Roman" w:cs="Times New Roman"/>
                <w:lang w:val="kk-KZ"/>
              </w:rPr>
              <w:t>емтихан материалдарын бекіту</w:t>
            </w:r>
          </w:p>
        </w:tc>
        <w:tc>
          <w:tcPr>
            <w:tcW w:w="1985" w:type="dxa"/>
          </w:tcPr>
          <w:p w:rsidR="000E2657" w:rsidRDefault="000E2657" w:rsidP="0056683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  <w:r w:rsidR="00B33A3B" w:rsidRPr="003438BA">
              <w:rPr>
                <w:rFonts w:ascii="Times New Roman" w:hAnsi="Times New Roman" w:cs="Times New Roman"/>
                <w:lang w:val="kk-KZ"/>
              </w:rPr>
              <w:t>.04.201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="008B2476" w:rsidRPr="003438B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A149B" w:rsidRPr="003438BA">
              <w:rPr>
                <w:rFonts w:ascii="Times New Roman" w:hAnsi="Times New Roman" w:cs="Times New Roman"/>
                <w:lang w:val="kk-KZ"/>
              </w:rPr>
              <w:t>ж.</w:t>
            </w:r>
            <w:r>
              <w:rPr>
                <w:rFonts w:ascii="Times New Roman" w:hAnsi="Times New Roman" w:cs="Times New Roman"/>
                <w:lang w:val="kk-KZ"/>
              </w:rPr>
              <w:t xml:space="preserve"> бастап </w:t>
            </w:r>
          </w:p>
          <w:p w:rsidR="008B2476" w:rsidRPr="003438BA" w:rsidRDefault="000E2657" w:rsidP="0056683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20.04.2018 ж.</w:t>
            </w:r>
            <w:r w:rsidR="005A149B" w:rsidRPr="003438BA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5A149B" w:rsidRPr="003438BA" w:rsidRDefault="005A149B" w:rsidP="0056683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дейін</w:t>
            </w:r>
          </w:p>
        </w:tc>
        <w:tc>
          <w:tcPr>
            <w:tcW w:w="1843" w:type="dxa"/>
          </w:tcPr>
          <w:p w:rsidR="00CD1A7C" w:rsidRPr="003438BA" w:rsidRDefault="005A149B" w:rsidP="005A14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С.</w:t>
            </w:r>
            <w:r w:rsidR="00057B55" w:rsidRPr="003438BA">
              <w:rPr>
                <w:rFonts w:ascii="Times New Roman" w:hAnsi="Times New Roman" w:cs="Times New Roman"/>
                <w:lang w:val="kk-KZ"/>
              </w:rPr>
              <w:t>А.</w:t>
            </w:r>
            <w:r w:rsidR="00B917C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438BA">
              <w:rPr>
                <w:rFonts w:ascii="Times New Roman" w:hAnsi="Times New Roman" w:cs="Times New Roman"/>
                <w:lang w:val="kk-KZ"/>
              </w:rPr>
              <w:t>Бойченко</w:t>
            </w:r>
          </w:p>
          <w:p w:rsidR="005A149B" w:rsidRPr="003438BA" w:rsidRDefault="005A149B" w:rsidP="00057B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 xml:space="preserve">  ӘБ</w:t>
            </w:r>
            <w:r w:rsidR="00057B55" w:rsidRPr="003438BA">
              <w:rPr>
                <w:rFonts w:ascii="Times New Roman" w:hAnsi="Times New Roman" w:cs="Times New Roman"/>
                <w:lang w:val="kk-KZ"/>
              </w:rPr>
              <w:t xml:space="preserve"> же</w:t>
            </w:r>
            <w:r w:rsidRPr="003438BA">
              <w:rPr>
                <w:rFonts w:ascii="Times New Roman" w:hAnsi="Times New Roman" w:cs="Times New Roman"/>
                <w:lang w:val="kk-KZ"/>
              </w:rPr>
              <w:t>текш</w:t>
            </w:r>
            <w:r w:rsidR="00566833" w:rsidRPr="003438BA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3438BA" w:rsidRPr="003438BA" w:rsidTr="00FD4F56">
        <w:tc>
          <w:tcPr>
            <w:tcW w:w="568" w:type="dxa"/>
          </w:tcPr>
          <w:p w:rsidR="005A149B" w:rsidRPr="003438BA" w:rsidRDefault="005A149B" w:rsidP="005D0E7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7087" w:type="dxa"/>
          </w:tcPr>
          <w:p w:rsidR="005A149B" w:rsidRPr="003438BA" w:rsidRDefault="00D759E9" w:rsidP="00057B55">
            <w:pPr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Кеңес беру</w:t>
            </w:r>
            <w:r w:rsidR="005A149B" w:rsidRPr="003438BA">
              <w:rPr>
                <w:rFonts w:ascii="Times New Roman" w:hAnsi="Times New Roman" w:cs="Times New Roman"/>
                <w:lang w:val="kk-KZ"/>
              </w:rPr>
              <w:t xml:space="preserve"> мен емтихандар кестесін құрастыру:</w:t>
            </w:r>
          </w:p>
          <w:p w:rsidR="005A149B" w:rsidRPr="003438BA" w:rsidRDefault="00CD1A7C" w:rsidP="00057B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аралық аттестаттау</w:t>
            </w:r>
            <w:r w:rsidR="005A149B" w:rsidRPr="003438BA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5A149B" w:rsidRPr="003438BA" w:rsidRDefault="005A149B" w:rsidP="00057B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қорытынды.</w:t>
            </w:r>
          </w:p>
        </w:tc>
        <w:tc>
          <w:tcPr>
            <w:tcW w:w="1985" w:type="dxa"/>
          </w:tcPr>
          <w:p w:rsidR="005A149B" w:rsidRPr="003438BA" w:rsidRDefault="00057B55" w:rsidP="0056683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с</w:t>
            </w:r>
            <w:r w:rsidR="005A149B" w:rsidRPr="003438BA">
              <w:rPr>
                <w:rFonts w:ascii="Times New Roman" w:hAnsi="Times New Roman" w:cs="Times New Roman"/>
                <w:lang w:val="kk-KZ"/>
              </w:rPr>
              <w:t>әуір</w:t>
            </w:r>
          </w:p>
        </w:tc>
        <w:tc>
          <w:tcPr>
            <w:tcW w:w="1843" w:type="dxa"/>
          </w:tcPr>
          <w:p w:rsidR="005A149B" w:rsidRPr="003438BA" w:rsidRDefault="005A149B" w:rsidP="005A14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С.</w:t>
            </w:r>
            <w:r w:rsidR="00057B55" w:rsidRPr="003438BA">
              <w:rPr>
                <w:rFonts w:ascii="Times New Roman" w:hAnsi="Times New Roman" w:cs="Times New Roman"/>
                <w:lang w:val="kk-KZ"/>
              </w:rPr>
              <w:t>А.</w:t>
            </w:r>
            <w:r w:rsidR="00B917C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438BA">
              <w:rPr>
                <w:rFonts w:ascii="Times New Roman" w:hAnsi="Times New Roman" w:cs="Times New Roman"/>
                <w:lang w:val="kk-KZ"/>
              </w:rPr>
              <w:t xml:space="preserve">Бойченко </w:t>
            </w:r>
          </w:p>
        </w:tc>
      </w:tr>
      <w:tr w:rsidR="003438BA" w:rsidRPr="003438BA" w:rsidTr="00FD4F56">
        <w:tc>
          <w:tcPr>
            <w:tcW w:w="568" w:type="dxa"/>
          </w:tcPr>
          <w:p w:rsidR="005A149B" w:rsidRPr="003438BA" w:rsidRDefault="005A149B" w:rsidP="005D0E7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7087" w:type="dxa"/>
          </w:tcPr>
          <w:p w:rsidR="005A149B" w:rsidRPr="003438BA" w:rsidRDefault="005A149B" w:rsidP="00EA6401">
            <w:pPr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9,11 сыныптар</w:t>
            </w:r>
            <w:r w:rsidR="00EA6401">
              <w:rPr>
                <w:rFonts w:ascii="Times New Roman" w:hAnsi="Times New Roman" w:cs="Times New Roman"/>
                <w:lang w:val="kk-KZ"/>
              </w:rPr>
              <w:t xml:space="preserve"> үшін емтихан</w:t>
            </w:r>
            <w:r w:rsidRPr="003438BA">
              <w:rPr>
                <w:rFonts w:ascii="Times New Roman" w:hAnsi="Times New Roman" w:cs="Times New Roman"/>
                <w:lang w:val="kk-KZ"/>
              </w:rPr>
              <w:t xml:space="preserve"> материалдарына </w:t>
            </w:r>
            <w:r w:rsidR="00EA6401">
              <w:rPr>
                <w:rFonts w:ascii="Times New Roman" w:hAnsi="Times New Roman" w:cs="Times New Roman"/>
                <w:lang w:val="kk-KZ"/>
              </w:rPr>
              <w:t>өнінім</w:t>
            </w:r>
            <w:r w:rsidR="00044F27">
              <w:rPr>
                <w:rFonts w:ascii="Times New Roman" w:hAnsi="Times New Roman" w:cs="Times New Roman"/>
                <w:lang w:val="kk-KZ"/>
              </w:rPr>
              <w:t>дер</w:t>
            </w:r>
            <w:r w:rsidRPr="003438BA">
              <w:rPr>
                <w:rFonts w:ascii="Times New Roman" w:hAnsi="Times New Roman" w:cs="Times New Roman"/>
                <w:lang w:val="kk-KZ"/>
              </w:rPr>
              <w:t xml:space="preserve"> беру</w:t>
            </w:r>
          </w:p>
        </w:tc>
        <w:tc>
          <w:tcPr>
            <w:tcW w:w="1985" w:type="dxa"/>
          </w:tcPr>
          <w:p w:rsidR="005A149B" w:rsidRDefault="000E2657" w:rsidP="0056683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05</w:t>
            </w:r>
            <w:r w:rsidR="00057B55" w:rsidRPr="003438BA">
              <w:rPr>
                <w:rFonts w:ascii="Times New Roman" w:hAnsi="Times New Roman" w:cs="Times New Roman"/>
                <w:lang w:val="kk-KZ"/>
              </w:rPr>
              <w:t>.04</w:t>
            </w:r>
            <w:r>
              <w:rPr>
                <w:rFonts w:ascii="Times New Roman" w:hAnsi="Times New Roman" w:cs="Times New Roman"/>
                <w:lang w:val="kk-KZ"/>
              </w:rPr>
              <w:t>.2018</w:t>
            </w:r>
            <w:r w:rsidR="008B2476" w:rsidRPr="003438B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759E9" w:rsidRPr="003438BA">
              <w:rPr>
                <w:rFonts w:ascii="Times New Roman" w:hAnsi="Times New Roman" w:cs="Times New Roman"/>
                <w:lang w:val="kk-KZ"/>
              </w:rPr>
              <w:t>ж.</w:t>
            </w:r>
            <w:r w:rsidR="005A149B" w:rsidRPr="003438BA">
              <w:rPr>
                <w:rFonts w:ascii="Times New Roman" w:hAnsi="Times New Roman" w:cs="Times New Roman"/>
                <w:lang w:val="kk-KZ"/>
              </w:rPr>
              <w:t xml:space="preserve"> дейін</w:t>
            </w:r>
          </w:p>
          <w:p w:rsidR="000E2657" w:rsidRPr="003438BA" w:rsidRDefault="000E2657" w:rsidP="004F5E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2018 </w:t>
            </w:r>
            <w:r w:rsidR="004F5E30">
              <w:rPr>
                <w:rFonts w:ascii="Times New Roman" w:hAnsi="Times New Roman" w:cs="Times New Roman"/>
                <w:lang w:val="kk-KZ"/>
              </w:rPr>
              <w:t>наурыз</w:t>
            </w:r>
          </w:p>
        </w:tc>
        <w:tc>
          <w:tcPr>
            <w:tcW w:w="1843" w:type="dxa"/>
          </w:tcPr>
          <w:p w:rsidR="005A149B" w:rsidRPr="003438BA" w:rsidRDefault="005A149B" w:rsidP="008468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С.</w:t>
            </w:r>
            <w:r w:rsidR="00057B55" w:rsidRPr="003438BA">
              <w:rPr>
                <w:rFonts w:ascii="Times New Roman" w:hAnsi="Times New Roman" w:cs="Times New Roman"/>
                <w:lang w:val="kk-KZ"/>
              </w:rPr>
              <w:t>А.</w:t>
            </w:r>
            <w:r w:rsidR="00D44CE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438BA">
              <w:rPr>
                <w:rFonts w:ascii="Times New Roman" w:hAnsi="Times New Roman" w:cs="Times New Roman"/>
                <w:lang w:val="kk-KZ"/>
              </w:rPr>
              <w:t xml:space="preserve">Бойченко </w:t>
            </w:r>
          </w:p>
        </w:tc>
      </w:tr>
      <w:tr w:rsidR="003438BA" w:rsidRPr="003438BA" w:rsidTr="00FD4F56">
        <w:tc>
          <w:tcPr>
            <w:tcW w:w="568" w:type="dxa"/>
          </w:tcPr>
          <w:p w:rsidR="005A149B" w:rsidRPr="003438BA" w:rsidRDefault="00B33A3B" w:rsidP="005D0E7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7087" w:type="dxa"/>
          </w:tcPr>
          <w:p w:rsidR="005A149B" w:rsidRPr="003438BA" w:rsidRDefault="005A149B" w:rsidP="007865C0">
            <w:pPr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Негізгі</w:t>
            </w:r>
            <w:r w:rsidR="009D79F7" w:rsidRPr="003438BA">
              <w:rPr>
                <w:rFonts w:ascii="Times New Roman" w:hAnsi="Times New Roman" w:cs="Times New Roman"/>
                <w:lang w:val="kk-KZ"/>
              </w:rPr>
              <w:t xml:space="preserve"> орта білім куәлігі мен</w:t>
            </w:r>
            <w:r w:rsidRPr="003438BA">
              <w:rPr>
                <w:rFonts w:ascii="Times New Roman" w:hAnsi="Times New Roman" w:cs="Times New Roman"/>
                <w:lang w:val="kk-KZ"/>
              </w:rPr>
              <w:t xml:space="preserve">  жалпы орта білім </w:t>
            </w:r>
            <w:r w:rsidR="009D79F7" w:rsidRPr="003438BA">
              <w:rPr>
                <w:rFonts w:ascii="Times New Roman" w:hAnsi="Times New Roman" w:cs="Times New Roman"/>
                <w:lang w:val="kk-KZ"/>
              </w:rPr>
              <w:t xml:space="preserve">беру </w:t>
            </w:r>
            <w:r w:rsidRPr="003438BA">
              <w:rPr>
                <w:rFonts w:ascii="Times New Roman" w:hAnsi="Times New Roman" w:cs="Times New Roman"/>
                <w:lang w:val="kk-KZ"/>
              </w:rPr>
              <w:t>аттестат</w:t>
            </w:r>
            <w:r w:rsidR="009D79F7" w:rsidRPr="003438BA">
              <w:rPr>
                <w:rFonts w:ascii="Times New Roman" w:hAnsi="Times New Roman" w:cs="Times New Roman"/>
                <w:lang w:val="kk-KZ"/>
              </w:rPr>
              <w:t>тарының банкілерін алу үшін сұраныстар</w:t>
            </w:r>
            <w:r w:rsidR="00B43527">
              <w:rPr>
                <w:rFonts w:ascii="Times New Roman" w:hAnsi="Times New Roman" w:cs="Times New Roman"/>
                <w:lang w:val="kk-KZ"/>
              </w:rPr>
              <w:t>ды</w:t>
            </w:r>
            <w:bookmarkStart w:id="0" w:name="_GoBack"/>
            <w:bookmarkEnd w:id="0"/>
            <w:r w:rsidR="009D79F7" w:rsidRPr="003438B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865C0">
              <w:rPr>
                <w:rFonts w:ascii="Times New Roman" w:hAnsi="Times New Roman" w:cs="Times New Roman"/>
                <w:lang w:val="kk-KZ"/>
              </w:rPr>
              <w:t>құрастыру</w:t>
            </w:r>
            <w:r w:rsidRPr="003438BA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:rsidR="005A149B" w:rsidRPr="003438BA" w:rsidRDefault="005A149B" w:rsidP="00566833">
            <w:pPr>
              <w:jc w:val="center"/>
              <w:rPr>
                <w:rFonts w:ascii="Times New Roman" w:hAnsi="Times New Roman" w:cs="Times New Roman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сәуір</w:t>
            </w:r>
          </w:p>
        </w:tc>
        <w:tc>
          <w:tcPr>
            <w:tcW w:w="1843" w:type="dxa"/>
          </w:tcPr>
          <w:p w:rsidR="005A149B" w:rsidRPr="003438BA" w:rsidRDefault="000E2657" w:rsidP="005A1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З.С. Садвакасова</w:t>
            </w:r>
            <w:r w:rsidR="005A149B" w:rsidRPr="003438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438BA" w:rsidRPr="003438BA" w:rsidTr="00FD4F56">
        <w:tc>
          <w:tcPr>
            <w:tcW w:w="568" w:type="dxa"/>
          </w:tcPr>
          <w:p w:rsidR="005A149B" w:rsidRPr="003438BA" w:rsidRDefault="00B33A3B" w:rsidP="005D0E7B">
            <w:pPr>
              <w:jc w:val="center"/>
              <w:rPr>
                <w:rFonts w:ascii="Times New Roman" w:hAnsi="Times New Roman" w:cs="Times New Roman"/>
              </w:rPr>
            </w:pPr>
            <w:r w:rsidRPr="003438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7" w:type="dxa"/>
          </w:tcPr>
          <w:p w:rsidR="005A149B" w:rsidRPr="003438BA" w:rsidRDefault="005A149B" w:rsidP="00057B55">
            <w:pPr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Ден</w:t>
            </w:r>
            <w:r w:rsidR="003D4BC8">
              <w:rPr>
                <w:rFonts w:ascii="Times New Roman" w:hAnsi="Times New Roman" w:cs="Times New Roman"/>
                <w:lang w:val="kk-KZ"/>
              </w:rPr>
              <w:t>саулығына байланысты бітіру емтихандарынан</w:t>
            </w:r>
            <w:r w:rsidRPr="003438BA">
              <w:rPr>
                <w:rFonts w:ascii="Times New Roman" w:hAnsi="Times New Roman" w:cs="Times New Roman"/>
                <w:lang w:val="kk-KZ"/>
              </w:rPr>
              <w:t xml:space="preserve"> босатылған оқушылардың құжаттарын </w:t>
            </w:r>
            <w:r w:rsidR="009D79F7" w:rsidRPr="003438BA">
              <w:rPr>
                <w:rFonts w:ascii="Times New Roman" w:hAnsi="Times New Roman" w:cs="Times New Roman"/>
                <w:lang w:val="kk-KZ"/>
              </w:rPr>
              <w:t>дайындау</w:t>
            </w:r>
          </w:p>
        </w:tc>
        <w:tc>
          <w:tcPr>
            <w:tcW w:w="1985" w:type="dxa"/>
          </w:tcPr>
          <w:p w:rsidR="00074E40" w:rsidRPr="003438BA" w:rsidRDefault="00074E40" w:rsidP="0056683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</w:rPr>
              <w:t>1</w:t>
            </w:r>
            <w:r w:rsidR="001F4FFC">
              <w:rPr>
                <w:rFonts w:ascii="Times New Roman" w:hAnsi="Times New Roman" w:cs="Times New Roman"/>
                <w:lang w:val="kk-KZ"/>
              </w:rPr>
              <w:t>7.05.2018</w:t>
            </w:r>
            <w:r w:rsidR="008B2476" w:rsidRPr="003438B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A149B" w:rsidRPr="003438BA">
              <w:rPr>
                <w:rFonts w:ascii="Times New Roman" w:hAnsi="Times New Roman" w:cs="Times New Roman"/>
                <w:lang w:val="kk-KZ"/>
              </w:rPr>
              <w:t xml:space="preserve">ж. </w:t>
            </w:r>
          </w:p>
          <w:p w:rsidR="005A149B" w:rsidRPr="003438BA" w:rsidRDefault="005A149B" w:rsidP="0056683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дейін</w:t>
            </w:r>
          </w:p>
        </w:tc>
        <w:tc>
          <w:tcPr>
            <w:tcW w:w="1843" w:type="dxa"/>
          </w:tcPr>
          <w:p w:rsidR="005A149B" w:rsidRPr="003438BA" w:rsidRDefault="005A149B" w:rsidP="005A14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С.</w:t>
            </w:r>
            <w:r w:rsidR="00057B55" w:rsidRPr="003438BA">
              <w:rPr>
                <w:rFonts w:ascii="Times New Roman" w:hAnsi="Times New Roman" w:cs="Times New Roman"/>
                <w:lang w:val="kk-KZ"/>
              </w:rPr>
              <w:t>А.</w:t>
            </w:r>
            <w:r w:rsidR="00E80BE2" w:rsidRPr="003438B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438BA">
              <w:rPr>
                <w:rFonts w:ascii="Times New Roman" w:hAnsi="Times New Roman" w:cs="Times New Roman"/>
                <w:lang w:val="kk-KZ"/>
              </w:rPr>
              <w:t xml:space="preserve">Бойченко </w:t>
            </w:r>
          </w:p>
        </w:tc>
      </w:tr>
      <w:tr w:rsidR="003438BA" w:rsidRPr="003438BA" w:rsidTr="00FD4F56">
        <w:tc>
          <w:tcPr>
            <w:tcW w:w="568" w:type="dxa"/>
          </w:tcPr>
          <w:p w:rsidR="005A149B" w:rsidRPr="003438BA" w:rsidRDefault="009D79F7" w:rsidP="005D0E7B">
            <w:pPr>
              <w:jc w:val="center"/>
              <w:rPr>
                <w:rFonts w:ascii="Times New Roman" w:hAnsi="Times New Roman" w:cs="Times New Roman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1</w:t>
            </w:r>
            <w:r w:rsidR="00B33A3B" w:rsidRPr="003438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</w:tcPr>
          <w:p w:rsidR="005A149B" w:rsidRPr="003438BA" w:rsidRDefault="009D79F7" w:rsidP="008B247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Оқу бағдарламалары, б</w:t>
            </w:r>
            <w:r w:rsidR="00BD7E7C" w:rsidRPr="003438BA">
              <w:rPr>
                <w:rFonts w:ascii="Times New Roman" w:hAnsi="Times New Roman" w:cs="Times New Roman"/>
                <w:lang w:val="kk-KZ"/>
              </w:rPr>
              <w:t>ақылау және жазбаша</w:t>
            </w:r>
            <w:r w:rsidRPr="003438BA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8B2476" w:rsidRPr="003438BA">
              <w:rPr>
                <w:rFonts w:ascii="Times New Roman" w:hAnsi="Times New Roman" w:cs="Times New Roman"/>
                <w:lang w:val="kk-KZ"/>
              </w:rPr>
              <w:t>зертханалық</w:t>
            </w:r>
            <w:r w:rsidRPr="003438BA">
              <w:rPr>
                <w:rFonts w:ascii="Times New Roman" w:hAnsi="Times New Roman" w:cs="Times New Roman"/>
                <w:lang w:val="kk-KZ"/>
              </w:rPr>
              <w:t>-практикалық жұмыстарының нормаларын орындалуын тексеру</w:t>
            </w:r>
          </w:p>
        </w:tc>
        <w:tc>
          <w:tcPr>
            <w:tcW w:w="1985" w:type="dxa"/>
          </w:tcPr>
          <w:p w:rsidR="005A149B" w:rsidRPr="003438BA" w:rsidRDefault="001F4FFC" w:rsidP="0056683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20.05.2018 </w:t>
            </w:r>
            <w:r w:rsidR="008B2476" w:rsidRPr="003438BA">
              <w:rPr>
                <w:rFonts w:ascii="Times New Roman" w:hAnsi="Times New Roman" w:cs="Times New Roman"/>
                <w:lang w:val="kk-KZ"/>
              </w:rPr>
              <w:t>ж.</w:t>
            </w:r>
            <w:r w:rsidR="009A264D" w:rsidRPr="003438BA">
              <w:rPr>
                <w:rFonts w:ascii="Times New Roman" w:hAnsi="Times New Roman" w:cs="Times New Roman"/>
                <w:lang w:val="kk-KZ"/>
              </w:rPr>
              <w:t xml:space="preserve">     </w:t>
            </w:r>
          </w:p>
        </w:tc>
        <w:tc>
          <w:tcPr>
            <w:tcW w:w="1843" w:type="dxa"/>
          </w:tcPr>
          <w:p w:rsidR="005A149B" w:rsidRPr="003438BA" w:rsidRDefault="009D79F7" w:rsidP="005A14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С.</w:t>
            </w:r>
            <w:r w:rsidR="00057B55" w:rsidRPr="003438BA">
              <w:rPr>
                <w:rFonts w:ascii="Times New Roman" w:hAnsi="Times New Roman" w:cs="Times New Roman"/>
                <w:lang w:val="kk-KZ"/>
              </w:rPr>
              <w:t>А.</w:t>
            </w:r>
            <w:r w:rsidR="00E80BE2" w:rsidRPr="003438B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438BA">
              <w:rPr>
                <w:rFonts w:ascii="Times New Roman" w:hAnsi="Times New Roman" w:cs="Times New Roman"/>
                <w:lang w:val="kk-KZ"/>
              </w:rPr>
              <w:t>Бойченко</w:t>
            </w:r>
          </w:p>
        </w:tc>
      </w:tr>
      <w:tr w:rsidR="003438BA" w:rsidRPr="005C4CB3" w:rsidTr="00FD4F56">
        <w:tc>
          <w:tcPr>
            <w:tcW w:w="568" w:type="dxa"/>
          </w:tcPr>
          <w:p w:rsidR="00130D9F" w:rsidRPr="003438BA" w:rsidRDefault="009D79F7" w:rsidP="005D0E7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1</w:t>
            </w:r>
            <w:r w:rsidR="00B33A3B" w:rsidRPr="003438B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87" w:type="dxa"/>
          </w:tcPr>
          <w:p w:rsidR="00130D9F" w:rsidRPr="003438BA" w:rsidRDefault="00130D9F" w:rsidP="00057B55">
            <w:pPr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Қорытынды қайталау</w:t>
            </w:r>
            <w:r w:rsidR="009D79F7" w:rsidRPr="003438BA">
              <w:rPr>
                <w:rFonts w:ascii="Times New Roman" w:hAnsi="Times New Roman" w:cs="Times New Roman"/>
                <w:lang w:val="kk-KZ"/>
              </w:rPr>
              <w:t>ды ұйымдастыру</w:t>
            </w:r>
          </w:p>
        </w:tc>
        <w:tc>
          <w:tcPr>
            <w:tcW w:w="1985" w:type="dxa"/>
          </w:tcPr>
          <w:p w:rsidR="00130D9F" w:rsidRPr="003438BA" w:rsidRDefault="009D79F7" w:rsidP="0056683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с</w:t>
            </w:r>
            <w:r w:rsidR="00130D9F" w:rsidRPr="003438BA">
              <w:rPr>
                <w:rFonts w:ascii="Times New Roman" w:hAnsi="Times New Roman" w:cs="Times New Roman"/>
                <w:lang w:val="kk-KZ"/>
              </w:rPr>
              <w:t>әуір-мамыр</w:t>
            </w:r>
          </w:p>
        </w:tc>
        <w:tc>
          <w:tcPr>
            <w:tcW w:w="1843" w:type="dxa"/>
          </w:tcPr>
          <w:p w:rsidR="009D79F7" w:rsidRPr="003438BA" w:rsidRDefault="00130D9F" w:rsidP="005A14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С.</w:t>
            </w:r>
            <w:r w:rsidR="00057B55" w:rsidRPr="003438BA">
              <w:rPr>
                <w:rFonts w:ascii="Times New Roman" w:hAnsi="Times New Roman" w:cs="Times New Roman"/>
                <w:lang w:val="kk-KZ"/>
              </w:rPr>
              <w:t>А.</w:t>
            </w:r>
            <w:r w:rsidR="00E80BE2" w:rsidRPr="003438B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438BA">
              <w:rPr>
                <w:rFonts w:ascii="Times New Roman" w:hAnsi="Times New Roman" w:cs="Times New Roman"/>
                <w:lang w:val="kk-KZ"/>
              </w:rPr>
              <w:t>Бойченко</w:t>
            </w:r>
          </w:p>
          <w:p w:rsidR="00130D9F" w:rsidRPr="003438BA" w:rsidRDefault="00130D9F" w:rsidP="005A14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E6638">
              <w:rPr>
                <w:rFonts w:ascii="Times New Roman" w:hAnsi="Times New Roman" w:cs="Times New Roman"/>
                <w:lang w:val="kk-KZ"/>
              </w:rPr>
              <w:t>П</w:t>
            </w:r>
            <w:r w:rsidR="00057B55" w:rsidRPr="003438BA">
              <w:rPr>
                <w:rFonts w:ascii="Times New Roman" w:hAnsi="Times New Roman" w:cs="Times New Roman"/>
                <w:lang w:val="kk-KZ"/>
              </w:rPr>
              <w:t xml:space="preserve">ән </w:t>
            </w:r>
            <w:r w:rsidRPr="003438BA">
              <w:rPr>
                <w:rFonts w:ascii="Times New Roman" w:hAnsi="Times New Roman" w:cs="Times New Roman"/>
                <w:lang w:val="kk-KZ"/>
              </w:rPr>
              <w:t>мұғалім</w:t>
            </w:r>
            <w:r w:rsidR="00566833" w:rsidRPr="003438BA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3438BA" w:rsidRPr="003438BA" w:rsidTr="00FD4F56">
        <w:tc>
          <w:tcPr>
            <w:tcW w:w="568" w:type="dxa"/>
          </w:tcPr>
          <w:p w:rsidR="00130D9F" w:rsidRPr="003438BA" w:rsidRDefault="009D79F7" w:rsidP="005D0E7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1</w:t>
            </w:r>
            <w:r w:rsidR="00B33A3B" w:rsidRPr="003438B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87" w:type="dxa"/>
          </w:tcPr>
          <w:p w:rsidR="00B33A3B" w:rsidRPr="003438BA" w:rsidRDefault="00130D9F" w:rsidP="00BD7E7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 xml:space="preserve">Нұсқаулық </w:t>
            </w:r>
            <w:r w:rsidR="009F69F1" w:rsidRPr="003438BA">
              <w:rPr>
                <w:rFonts w:ascii="Times New Roman" w:hAnsi="Times New Roman" w:cs="Times New Roman"/>
                <w:lang w:val="kk-KZ"/>
              </w:rPr>
              <w:t xml:space="preserve">беру </w:t>
            </w:r>
            <w:r w:rsidRPr="003438BA">
              <w:rPr>
                <w:rFonts w:ascii="Times New Roman" w:hAnsi="Times New Roman" w:cs="Times New Roman"/>
                <w:lang w:val="kk-KZ"/>
              </w:rPr>
              <w:t>кеңес</w:t>
            </w:r>
            <w:r w:rsidR="009F69F1" w:rsidRPr="003438BA">
              <w:rPr>
                <w:rFonts w:ascii="Times New Roman" w:hAnsi="Times New Roman" w:cs="Times New Roman"/>
                <w:lang w:val="kk-KZ"/>
              </w:rPr>
              <w:t>і</w:t>
            </w:r>
            <w:r w:rsidRPr="003438BA">
              <w:rPr>
                <w:rFonts w:ascii="Times New Roman" w:hAnsi="Times New Roman" w:cs="Times New Roman"/>
                <w:lang w:val="kk-KZ"/>
              </w:rPr>
              <w:t>.</w:t>
            </w:r>
            <w:r w:rsidR="009F69F1" w:rsidRPr="003438B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438BA">
              <w:rPr>
                <w:rFonts w:ascii="Times New Roman" w:hAnsi="Times New Roman" w:cs="Times New Roman"/>
                <w:lang w:val="kk-KZ"/>
              </w:rPr>
              <w:t>Нормативті</w:t>
            </w:r>
            <w:r w:rsidR="009F69F1" w:rsidRPr="003438BA">
              <w:rPr>
                <w:rFonts w:ascii="Times New Roman" w:hAnsi="Times New Roman" w:cs="Times New Roman"/>
                <w:lang w:val="kk-KZ"/>
              </w:rPr>
              <w:t>к</w:t>
            </w:r>
            <w:r w:rsidRPr="003438BA">
              <w:rPr>
                <w:rFonts w:ascii="Times New Roman" w:hAnsi="Times New Roman" w:cs="Times New Roman"/>
                <w:lang w:val="kk-KZ"/>
              </w:rPr>
              <w:t xml:space="preserve"> құжаттармен танысу:</w:t>
            </w:r>
            <w:r w:rsidR="00057B55" w:rsidRPr="003438B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438BA">
              <w:rPr>
                <w:rFonts w:ascii="Times New Roman" w:hAnsi="Times New Roman" w:cs="Times New Roman"/>
                <w:lang w:val="kk-KZ"/>
              </w:rPr>
              <w:t>ҚР</w:t>
            </w:r>
            <w:r w:rsidR="009F69F1" w:rsidRPr="003438BA">
              <w:rPr>
                <w:rFonts w:ascii="Times New Roman" w:hAnsi="Times New Roman" w:cs="Times New Roman"/>
                <w:lang w:val="kk-KZ"/>
              </w:rPr>
              <w:t xml:space="preserve"> БҒМ 2007</w:t>
            </w:r>
            <w:r w:rsidR="00B33A3B" w:rsidRPr="003438B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9F69F1" w:rsidRPr="003438BA">
              <w:rPr>
                <w:rFonts w:ascii="Times New Roman" w:hAnsi="Times New Roman" w:cs="Times New Roman"/>
                <w:lang w:val="kk-KZ"/>
              </w:rPr>
              <w:t xml:space="preserve">жылғы 23 қазандағы </w:t>
            </w:r>
            <w:r w:rsidRPr="003438BA">
              <w:rPr>
                <w:rFonts w:ascii="Times New Roman" w:hAnsi="Times New Roman" w:cs="Times New Roman"/>
                <w:lang w:val="kk-KZ"/>
              </w:rPr>
              <w:t xml:space="preserve"> «Білім </w:t>
            </w:r>
            <w:r w:rsidR="009F69F1" w:rsidRPr="003438BA">
              <w:rPr>
                <w:rFonts w:ascii="Times New Roman" w:hAnsi="Times New Roman" w:cs="Times New Roman"/>
                <w:lang w:val="kk-KZ"/>
              </w:rPr>
              <w:t xml:space="preserve">беру </w:t>
            </w:r>
            <w:r w:rsidRPr="003438BA">
              <w:rPr>
                <w:rFonts w:ascii="Times New Roman" w:hAnsi="Times New Roman" w:cs="Times New Roman"/>
                <w:lang w:val="kk-KZ"/>
              </w:rPr>
              <w:t xml:space="preserve">қызметінде білім </w:t>
            </w:r>
            <w:r w:rsidR="009F69F1" w:rsidRPr="003438BA">
              <w:rPr>
                <w:rFonts w:ascii="Times New Roman" w:hAnsi="Times New Roman" w:cs="Times New Roman"/>
                <w:lang w:val="kk-KZ"/>
              </w:rPr>
              <w:t>беру ұйымдар</w:t>
            </w:r>
            <w:r w:rsidRPr="003438BA">
              <w:rPr>
                <w:rFonts w:ascii="Times New Roman" w:hAnsi="Times New Roman" w:cs="Times New Roman"/>
                <w:lang w:val="kk-KZ"/>
              </w:rPr>
              <w:t xml:space="preserve"> қолданатын қатаң</w:t>
            </w:r>
            <w:r w:rsidR="009F69F1" w:rsidRPr="003438BA">
              <w:rPr>
                <w:rFonts w:ascii="Times New Roman" w:hAnsi="Times New Roman" w:cs="Times New Roman"/>
                <w:lang w:val="kk-KZ"/>
              </w:rPr>
              <w:t xml:space="preserve"> есептегі</w:t>
            </w:r>
            <w:r w:rsidRPr="003438BA">
              <w:rPr>
                <w:rFonts w:ascii="Times New Roman" w:hAnsi="Times New Roman" w:cs="Times New Roman"/>
                <w:lang w:val="kk-KZ"/>
              </w:rPr>
              <w:t xml:space="preserve"> құж</w:t>
            </w:r>
            <w:r w:rsidR="00C96206" w:rsidRPr="003438BA">
              <w:rPr>
                <w:rFonts w:ascii="Times New Roman" w:hAnsi="Times New Roman" w:cs="Times New Roman"/>
                <w:lang w:val="kk-KZ"/>
              </w:rPr>
              <w:t>аттар түрлерін бекіту туралы» №</w:t>
            </w:r>
            <w:r w:rsidRPr="003438BA">
              <w:rPr>
                <w:rFonts w:ascii="Times New Roman" w:hAnsi="Times New Roman" w:cs="Times New Roman"/>
                <w:lang w:val="kk-KZ"/>
              </w:rPr>
              <w:t xml:space="preserve">502 </w:t>
            </w:r>
            <w:r w:rsidR="00057B55" w:rsidRPr="003438BA">
              <w:rPr>
                <w:rFonts w:ascii="Times New Roman" w:hAnsi="Times New Roman" w:cs="Times New Roman"/>
                <w:lang w:val="kk-KZ"/>
              </w:rPr>
              <w:t>б</w:t>
            </w:r>
            <w:r w:rsidRPr="003438BA">
              <w:rPr>
                <w:rFonts w:ascii="Times New Roman" w:hAnsi="Times New Roman" w:cs="Times New Roman"/>
                <w:lang w:val="kk-KZ"/>
              </w:rPr>
              <w:t>ұйрығы</w:t>
            </w:r>
            <w:r w:rsidR="00C96206" w:rsidRPr="003438BA">
              <w:rPr>
                <w:rFonts w:ascii="Times New Roman" w:hAnsi="Times New Roman" w:cs="Times New Roman"/>
                <w:lang w:val="kk-KZ"/>
              </w:rPr>
              <w:t xml:space="preserve"> (2017 ж. 29.08. №531 бұйрығына енгізілген өзгерістер)</w:t>
            </w:r>
            <w:r w:rsidRPr="003438BA">
              <w:rPr>
                <w:rFonts w:ascii="Times New Roman" w:hAnsi="Times New Roman" w:cs="Times New Roman"/>
                <w:lang w:val="kk-KZ"/>
              </w:rPr>
              <w:t>.</w:t>
            </w:r>
            <w:r w:rsidR="009F69F1" w:rsidRPr="003438B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438BA">
              <w:rPr>
                <w:rFonts w:ascii="Times New Roman" w:hAnsi="Times New Roman" w:cs="Times New Roman"/>
                <w:lang w:val="kk-KZ"/>
              </w:rPr>
              <w:t xml:space="preserve">Негізгі орта білім  </w:t>
            </w:r>
            <w:r w:rsidR="009F69F1" w:rsidRPr="003438BA">
              <w:rPr>
                <w:rFonts w:ascii="Times New Roman" w:hAnsi="Times New Roman" w:cs="Times New Roman"/>
                <w:lang w:val="kk-KZ"/>
              </w:rPr>
              <w:t xml:space="preserve">беру </w:t>
            </w:r>
            <w:r w:rsidRPr="003438BA">
              <w:rPr>
                <w:rFonts w:ascii="Times New Roman" w:hAnsi="Times New Roman" w:cs="Times New Roman"/>
                <w:lang w:val="kk-KZ"/>
              </w:rPr>
              <w:t>куәліктері</w:t>
            </w:r>
            <w:r w:rsidR="009F69F1" w:rsidRPr="003438B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438BA">
              <w:rPr>
                <w:rFonts w:ascii="Times New Roman" w:hAnsi="Times New Roman" w:cs="Times New Roman"/>
                <w:lang w:val="kk-KZ"/>
              </w:rPr>
              <w:t xml:space="preserve">мен  жалпы орта білім </w:t>
            </w:r>
            <w:r w:rsidR="009F69F1" w:rsidRPr="003438BA">
              <w:rPr>
                <w:rFonts w:ascii="Times New Roman" w:hAnsi="Times New Roman" w:cs="Times New Roman"/>
                <w:lang w:val="kk-KZ"/>
              </w:rPr>
              <w:t xml:space="preserve">беру </w:t>
            </w:r>
            <w:r w:rsidRPr="003438BA">
              <w:rPr>
                <w:rFonts w:ascii="Times New Roman" w:hAnsi="Times New Roman" w:cs="Times New Roman"/>
                <w:lang w:val="kk-KZ"/>
              </w:rPr>
              <w:t>аттестаттарын дұрыс  тол</w:t>
            </w:r>
            <w:r w:rsidR="009F69F1" w:rsidRPr="003438BA">
              <w:rPr>
                <w:rFonts w:ascii="Times New Roman" w:hAnsi="Times New Roman" w:cs="Times New Roman"/>
                <w:lang w:val="kk-KZ"/>
              </w:rPr>
              <w:t>ты</w:t>
            </w:r>
            <w:r w:rsidR="00B33A3B" w:rsidRPr="003438BA">
              <w:rPr>
                <w:rFonts w:ascii="Times New Roman" w:hAnsi="Times New Roman" w:cs="Times New Roman"/>
                <w:lang w:val="kk-KZ"/>
              </w:rPr>
              <w:t xml:space="preserve">ру бойынша комиссия құрастыру, </w:t>
            </w:r>
            <w:r w:rsidR="00BD7E7C" w:rsidRPr="003438BA">
              <w:rPr>
                <w:rFonts w:ascii="Times New Roman" w:hAnsi="Times New Roman" w:cs="Times New Roman"/>
                <w:lang w:val="kk-KZ"/>
              </w:rPr>
              <w:t>н</w:t>
            </w:r>
            <w:r w:rsidR="009F69F1" w:rsidRPr="003438BA">
              <w:rPr>
                <w:rFonts w:ascii="Times New Roman" w:hAnsi="Times New Roman" w:cs="Times New Roman"/>
                <w:lang w:val="kk-KZ"/>
              </w:rPr>
              <w:t xml:space="preserve">ұсқаулық өткізу. </w:t>
            </w:r>
          </w:p>
        </w:tc>
        <w:tc>
          <w:tcPr>
            <w:tcW w:w="1985" w:type="dxa"/>
          </w:tcPr>
          <w:p w:rsidR="00130D9F" w:rsidRPr="003438BA" w:rsidRDefault="009F69F1" w:rsidP="0056683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м</w:t>
            </w:r>
            <w:r w:rsidR="00130D9F" w:rsidRPr="003438BA">
              <w:rPr>
                <w:rFonts w:ascii="Times New Roman" w:hAnsi="Times New Roman" w:cs="Times New Roman"/>
                <w:lang w:val="kk-KZ"/>
              </w:rPr>
              <w:t>амыр-маусым</w:t>
            </w:r>
          </w:p>
        </w:tc>
        <w:tc>
          <w:tcPr>
            <w:tcW w:w="1843" w:type="dxa"/>
          </w:tcPr>
          <w:p w:rsidR="00130D9F" w:rsidRPr="003438BA" w:rsidRDefault="00130D9F" w:rsidP="008468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С.</w:t>
            </w:r>
            <w:r w:rsidR="00057B55" w:rsidRPr="003438BA">
              <w:rPr>
                <w:rFonts w:ascii="Times New Roman" w:hAnsi="Times New Roman" w:cs="Times New Roman"/>
                <w:lang w:val="kk-KZ"/>
              </w:rPr>
              <w:t>М.</w:t>
            </w:r>
            <w:r w:rsidR="00E80BE2" w:rsidRPr="003438B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438BA">
              <w:rPr>
                <w:rFonts w:ascii="Times New Roman" w:hAnsi="Times New Roman" w:cs="Times New Roman"/>
                <w:lang w:val="kk-KZ"/>
              </w:rPr>
              <w:t xml:space="preserve">Камиева </w:t>
            </w:r>
          </w:p>
          <w:p w:rsidR="00130D9F" w:rsidRPr="003438BA" w:rsidRDefault="00130D9F" w:rsidP="005A14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С.</w:t>
            </w:r>
            <w:r w:rsidR="00067438" w:rsidRPr="003438BA">
              <w:rPr>
                <w:rFonts w:ascii="Times New Roman" w:hAnsi="Times New Roman" w:cs="Times New Roman"/>
                <w:lang w:val="kk-KZ"/>
              </w:rPr>
              <w:t>А.</w:t>
            </w:r>
            <w:r w:rsidR="00E80BE2" w:rsidRPr="003438B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438BA">
              <w:rPr>
                <w:rFonts w:ascii="Times New Roman" w:hAnsi="Times New Roman" w:cs="Times New Roman"/>
                <w:lang w:val="kk-KZ"/>
              </w:rPr>
              <w:t xml:space="preserve">Бойченко </w:t>
            </w:r>
          </w:p>
        </w:tc>
      </w:tr>
      <w:tr w:rsidR="003438BA" w:rsidRPr="003438BA" w:rsidTr="00FD4F56">
        <w:tc>
          <w:tcPr>
            <w:tcW w:w="568" w:type="dxa"/>
          </w:tcPr>
          <w:p w:rsidR="00130D9F" w:rsidRPr="003438BA" w:rsidRDefault="009F69F1" w:rsidP="005D0E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1</w:t>
            </w:r>
            <w:r w:rsidR="005D1162" w:rsidRPr="003438B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87" w:type="dxa"/>
          </w:tcPr>
          <w:p w:rsidR="00130D9F" w:rsidRPr="003438BA" w:rsidRDefault="00130D9F" w:rsidP="00BD7E7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Педагогикалық кеңестер өткізу:</w:t>
            </w:r>
          </w:p>
          <w:p w:rsidR="0065600B" w:rsidRPr="003438BA" w:rsidRDefault="00F910CE" w:rsidP="00BD7E7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  <w:r w:rsidR="00636F81">
              <w:rPr>
                <w:rFonts w:ascii="Times New Roman" w:hAnsi="Times New Roman" w:cs="Times New Roman"/>
                <w:lang w:val="kk-KZ"/>
              </w:rPr>
              <w:t>пәндерді таңдаулары бойынша</w:t>
            </w:r>
            <w:r w:rsidR="0065600B" w:rsidRPr="003438BA">
              <w:rPr>
                <w:rFonts w:ascii="Times New Roman" w:hAnsi="Times New Roman" w:cs="Times New Roman"/>
                <w:lang w:val="kk-KZ"/>
              </w:rPr>
              <w:t>, көшіру емтихандарының мерзімі мен нысаны;</w:t>
            </w:r>
          </w:p>
          <w:p w:rsidR="00130D9F" w:rsidRPr="003438BA" w:rsidRDefault="00130D9F" w:rsidP="00BD7E7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-</w:t>
            </w:r>
            <w:r w:rsidR="009F69F1" w:rsidRPr="003438BA">
              <w:rPr>
                <w:rFonts w:ascii="Times New Roman" w:hAnsi="Times New Roman" w:cs="Times New Roman"/>
                <w:lang w:val="kk-KZ"/>
              </w:rPr>
              <w:t xml:space="preserve">оқушыларды көшіру және оларды </w:t>
            </w:r>
            <w:r w:rsidRPr="003438BA">
              <w:rPr>
                <w:rFonts w:ascii="Times New Roman" w:hAnsi="Times New Roman" w:cs="Times New Roman"/>
                <w:lang w:val="kk-KZ"/>
              </w:rPr>
              <w:t>емтихан</w:t>
            </w:r>
            <w:r w:rsidR="009F69F1" w:rsidRPr="003438BA">
              <w:rPr>
                <w:rFonts w:ascii="Times New Roman" w:hAnsi="Times New Roman" w:cs="Times New Roman"/>
                <w:lang w:val="kk-KZ"/>
              </w:rPr>
              <w:t>дар</w:t>
            </w:r>
            <w:r w:rsidRPr="003438BA">
              <w:rPr>
                <w:rFonts w:ascii="Times New Roman" w:hAnsi="Times New Roman" w:cs="Times New Roman"/>
                <w:lang w:val="kk-KZ"/>
              </w:rPr>
              <w:t>ға жіберу,</w:t>
            </w:r>
            <w:r w:rsidR="009F69F1" w:rsidRPr="003438B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438BA">
              <w:rPr>
                <w:rFonts w:ascii="Times New Roman" w:hAnsi="Times New Roman" w:cs="Times New Roman"/>
                <w:lang w:val="kk-KZ"/>
              </w:rPr>
              <w:t>оқушыларды емтихан</w:t>
            </w:r>
            <w:r w:rsidR="009F69F1" w:rsidRPr="003438BA">
              <w:rPr>
                <w:rFonts w:ascii="Times New Roman" w:hAnsi="Times New Roman" w:cs="Times New Roman"/>
                <w:lang w:val="kk-KZ"/>
              </w:rPr>
              <w:t>дард</w:t>
            </w:r>
            <w:r w:rsidRPr="003438BA">
              <w:rPr>
                <w:rFonts w:ascii="Times New Roman" w:hAnsi="Times New Roman" w:cs="Times New Roman"/>
                <w:lang w:val="kk-KZ"/>
              </w:rPr>
              <w:t>ан босату,</w:t>
            </w:r>
            <w:r w:rsidR="009F69F1" w:rsidRPr="003438B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438BA">
              <w:rPr>
                <w:rFonts w:ascii="Times New Roman" w:hAnsi="Times New Roman" w:cs="Times New Roman"/>
                <w:lang w:val="kk-KZ"/>
              </w:rPr>
              <w:t>Мақтау парақтары мен грамоталармен марапаттау туралы;</w:t>
            </w:r>
          </w:p>
          <w:p w:rsidR="005D1162" w:rsidRPr="003438BA" w:rsidRDefault="00F910CE" w:rsidP="005D116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  <w:r w:rsidR="00130D9F" w:rsidRPr="003438BA">
              <w:rPr>
                <w:rFonts w:ascii="Times New Roman" w:hAnsi="Times New Roman" w:cs="Times New Roman"/>
                <w:lang w:val="kk-KZ"/>
              </w:rPr>
              <w:t xml:space="preserve">емтихан қорытындылары, оқушыларды  </w:t>
            </w:r>
            <w:r w:rsidR="009F69F1" w:rsidRPr="003438BA">
              <w:rPr>
                <w:rFonts w:ascii="Times New Roman" w:hAnsi="Times New Roman" w:cs="Times New Roman"/>
                <w:lang w:val="kk-KZ"/>
              </w:rPr>
              <w:t>көшіру</w:t>
            </w:r>
            <w:r w:rsidR="00130D9F" w:rsidRPr="003438BA">
              <w:rPr>
                <w:rFonts w:ascii="Times New Roman" w:hAnsi="Times New Roman" w:cs="Times New Roman"/>
                <w:lang w:val="kk-KZ"/>
              </w:rPr>
              <w:t xml:space="preserve"> мен түлек</w:t>
            </w:r>
            <w:r w:rsidR="009F69F1" w:rsidRPr="003438BA">
              <w:rPr>
                <w:rFonts w:ascii="Times New Roman" w:hAnsi="Times New Roman" w:cs="Times New Roman"/>
                <w:lang w:val="kk-KZ"/>
              </w:rPr>
              <w:t>терді</w:t>
            </w:r>
            <w:r w:rsidR="00130D9F" w:rsidRPr="003438BA">
              <w:rPr>
                <w:rFonts w:ascii="Times New Roman" w:hAnsi="Times New Roman" w:cs="Times New Roman"/>
                <w:lang w:val="kk-KZ"/>
              </w:rPr>
              <w:t xml:space="preserve"> шығару</w:t>
            </w:r>
          </w:p>
        </w:tc>
        <w:tc>
          <w:tcPr>
            <w:tcW w:w="1985" w:type="dxa"/>
          </w:tcPr>
          <w:p w:rsidR="001D6359" w:rsidRPr="003438BA" w:rsidRDefault="001D6359" w:rsidP="0056683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600B" w:rsidRPr="003438BA" w:rsidRDefault="001D6359" w:rsidP="0056683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с</w:t>
            </w:r>
            <w:r w:rsidR="0065600B" w:rsidRPr="003438BA">
              <w:rPr>
                <w:rFonts w:ascii="Times New Roman" w:hAnsi="Times New Roman" w:cs="Times New Roman"/>
                <w:lang w:val="kk-KZ"/>
              </w:rPr>
              <w:t>әуір</w:t>
            </w:r>
          </w:p>
          <w:p w:rsidR="001D6359" w:rsidRPr="003438BA" w:rsidRDefault="001D6359" w:rsidP="0056683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30D9F" w:rsidRPr="003438BA" w:rsidRDefault="009F69F1" w:rsidP="0056683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м</w:t>
            </w:r>
            <w:r w:rsidR="00130D9F" w:rsidRPr="003438BA">
              <w:rPr>
                <w:rFonts w:ascii="Times New Roman" w:hAnsi="Times New Roman" w:cs="Times New Roman"/>
                <w:lang w:val="kk-KZ"/>
              </w:rPr>
              <w:t>амыр-маусым</w:t>
            </w:r>
          </w:p>
        </w:tc>
        <w:tc>
          <w:tcPr>
            <w:tcW w:w="1843" w:type="dxa"/>
          </w:tcPr>
          <w:p w:rsidR="00130D9F" w:rsidRPr="003438BA" w:rsidRDefault="00130D9F" w:rsidP="008468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С.</w:t>
            </w:r>
            <w:r w:rsidR="00E80BE2" w:rsidRPr="003438BA">
              <w:rPr>
                <w:rFonts w:ascii="Times New Roman" w:hAnsi="Times New Roman" w:cs="Times New Roman"/>
                <w:lang w:val="kk-KZ"/>
              </w:rPr>
              <w:t xml:space="preserve">М. </w:t>
            </w:r>
            <w:proofErr w:type="spellStart"/>
            <w:r w:rsidRPr="003438BA">
              <w:rPr>
                <w:rFonts w:ascii="Times New Roman" w:hAnsi="Times New Roman" w:cs="Times New Roman"/>
              </w:rPr>
              <w:t>Камивеа</w:t>
            </w:r>
            <w:proofErr w:type="spellEnd"/>
            <w:r w:rsidRPr="003438BA">
              <w:rPr>
                <w:rFonts w:ascii="Times New Roman" w:hAnsi="Times New Roman" w:cs="Times New Roman"/>
              </w:rPr>
              <w:t xml:space="preserve"> </w:t>
            </w:r>
          </w:p>
          <w:p w:rsidR="00130D9F" w:rsidRPr="003438BA" w:rsidRDefault="00130D9F" w:rsidP="008468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С.</w:t>
            </w:r>
            <w:r w:rsidR="00E80BE2" w:rsidRPr="003438BA">
              <w:rPr>
                <w:rFonts w:ascii="Times New Roman" w:hAnsi="Times New Roman" w:cs="Times New Roman"/>
                <w:lang w:val="kk-KZ"/>
              </w:rPr>
              <w:t xml:space="preserve">А. </w:t>
            </w:r>
            <w:r w:rsidRPr="003438BA">
              <w:rPr>
                <w:rFonts w:ascii="Times New Roman" w:hAnsi="Times New Roman" w:cs="Times New Roman"/>
              </w:rPr>
              <w:t>Бойченко</w:t>
            </w:r>
          </w:p>
        </w:tc>
      </w:tr>
      <w:tr w:rsidR="003438BA" w:rsidRPr="003438BA" w:rsidTr="00FD4F56">
        <w:tc>
          <w:tcPr>
            <w:tcW w:w="568" w:type="dxa"/>
          </w:tcPr>
          <w:p w:rsidR="00130D9F" w:rsidRPr="003438BA" w:rsidRDefault="009F69F1" w:rsidP="005D0E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1</w:t>
            </w:r>
            <w:r w:rsidR="005D1162" w:rsidRPr="003438B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087" w:type="dxa"/>
          </w:tcPr>
          <w:p w:rsidR="00130D9F" w:rsidRPr="003438BA" w:rsidRDefault="009F69F1" w:rsidP="00057B55">
            <w:pPr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130D9F" w:rsidRPr="003438BA">
              <w:rPr>
                <w:rFonts w:ascii="Times New Roman" w:hAnsi="Times New Roman" w:cs="Times New Roman"/>
                <w:lang w:val="kk-KZ"/>
              </w:rPr>
              <w:t>Емтихан</w:t>
            </w:r>
            <w:r w:rsidRPr="003438BA">
              <w:rPr>
                <w:rFonts w:ascii="Times New Roman" w:hAnsi="Times New Roman" w:cs="Times New Roman"/>
                <w:lang w:val="kk-KZ"/>
              </w:rPr>
              <w:t xml:space="preserve">дарды ұйымдастыру </w:t>
            </w:r>
            <w:r w:rsidR="003438BA" w:rsidRPr="003438BA">
              <w:rPr>
                <w:rFonts w:ascii="Times New Roman" w:hAnsi="Times New Roman" w:cs="Times New Roman"/>
                <w:lang w:val="kk-KZ"/>
              </w:rPr>
              <w:t>және</w:t>
            </w:r>
            <w:r w:rsidR="00130D9F" w:rsidRPr="003438BA">
              <w:rPr>
                <w:rFonts w:ascii="Times New Roman" w:hAnsi="Times New Roman" w:cs="Times New Roman"/>
                <w:lang w:val="kk-KZ"/>
              </w:rPr>
              <w:t xml:space="preserve"> өткізу</w:t>
            </w:r>
          </w:p>
          <w:p w:rsidR="00130D9F" w:rsidRPr="003438BA" w:rsidRDefault="00130D9F" w:rsidP="00057B55">
            <w:pPr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-ҰБТ</w:t>
            </w:r>
            <w:r w:rsidR="009F69F1" w:rsidRPr="003438BA">
              <w:rPr>
                <w:rFonts w:ascii="Times New Roman" w:hAnsi="Times New Roman" w:cs="Times New Roman"/>
                <w:lang w:val="kk-KZ"/>
              </w:rPr>
              <w:t xml:space="preserve">-ға </w:t>
            </w:r>
            <w:r w:rsidRPr="003438BA">
              <w:rPr>
                <w:rFonts w:ascii="Times New Roman" w:hAnsi="Times New Roman" w:cs="Times New Roman"/>
                <w:lang w:val="kk-KZ"/>
              </w:rPr>
              <w:t>қатысу</w:t>
            </w:r>
          </w:p>
        </w:tc>
        <w:tc>
          <w:tcPr>
            <w:tcW w:w="1985" w:type="dxa"/>
          </w:tcPr>
          <w:p w:rsidR="00130D9F" w:rsidRPr="003438BA" w:rsidRDefault="009F69F1" w:rsidP="00566833">
            <w:pPr>
              <w:jc w:val="center"/>
              <w:rPr>
                <w:rFonts w:ascii="Times New Roman" w:hAnsi="Times New Roman" w:cs="Times New Roman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м</w:t>
            </w:r>
            <w:r w:rsidR="00130D9F" w:rsidRPr="003438BA">
              <w:rPr>
                <w:rFonts w:ascii="Times New Roman" w:hAnsi="Times New Roman" w:cs="Times New Roman"/>
                <w:lang w:val="kk-KZ"/>
              </w:rPr>
              <w:t>амыр-маусым</w:t>
            </w:r>
          </w:p>
        </w:tc>
        <w:tc>
          <w:tcPr>
            <w:tcW w:w="1843" w:type="dxa"/>
          </w:tcPr>
          <w:p w:rsidR="00130D9F" w:rsidRPr="003438BA" w:rsidRDefault="00130D9F" w:rsidP="008468D4">
            <w:pPr>
              <w:jc w:val="center"/>
              <w:rPr>
                <w:rFonts w:ascii="Times New Roman" w:hAnsi="Times New Roman" w:cs="Times New Roman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С.</w:t>
            </w:r>
            <w:r w:rsidR="00E80BE2" w:rsidRPr="003438BA">
              <w:rPr>
                <w:rFonts w:ascii="Times New Roman" w:hAnsi="Times New Roman" w:cs="Times New Roman"/>
                <w:lang w:val="kk-KZ"/>
              </w:rPr>
              <w:t xml:space="preserve">М. </w:t>
            </w:r>
            <w:proofErr w:type="spellStart"/>
            <w:r w:rsidRPr="003438BA">
              <w:rPr>
                <w:rFonts w:ascii="Times New Roman" w:hAnsi="Times New Roman" w:cs="Times New Roman"/>
              </w:rPr>
              <w:t>Камиева</w:t>
            </w:r>
            <w:proofErr w:type="spellEnd"/>
            <w:r w:rsidRPr="003438BA">
              <w:rPr>
                <w:rFonts w:ascii="Times New Roman" w:hAnsi="Times New Roman" w:cs="Times New Roman"/>
              </w:rPr>
              <w:t xml:space="preserve"> </w:t>
            </w:r>
          </w:p>
          <w:p w:rsidR="00130D9F" w:rsidRPr="003438BA" w:rsidRDefault="00130D9F" w:rsidP="005A149B">
            <w:pPr>
              <w:jc w:val="center"/>
              <w:rPr>
                <w:rFonts w:ascii="Times New Roman" w:hAnsi="Times New Roman" w:cs="Times New Roman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С.</w:t>
            </w:r>
            <w:r w:rsidR="00E80BE2" w:rsidRPr="003438BA">
              <w:rPr>
                <w:rFonts w:ascii="Times New Roman" w:hAnsi="Times New Roman" w:cs="Times New Roman"/>
                <w:lang w:val="kk-KZ"/>
              </w:rPr>
              <w:t xml:space="preserve">А. </w:t>
            </w:r>
            <w:r w:rsidRPr="003438BA">
              <w:rPr>
                <w:rFonts w:ascii="Times New Roman" w:hAnsi="Times New Roman" w:cs="Times New Roman"/>
              </w:rPr>
              <w:t>Бойченко</w:t>
            </w:r>
          </w:p>
        </w:tc>
      </w:tr>
      <w:tr w:rsidR="003438BA" w:rsidRPr="005C4CB3" w:rsidTr="00FD4F56">
        <w:tc>
          <w:tcPr>
            <w:tcW w:w="568" w:type="dxa"/>
          </w:tcPr>
          <w:p w:rsidR="00130D9F" w:rsidRPr="003438BA" w:rsidRDefault="009F69F1" w:rsidP="005D0E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1</w:t>
            </w:r>
            <w:r w:rsidR="005D1162" w:rsidRPr="003438B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087" w:type="dxa"/>
          </w:tcPr>
          <w:p w:rsidR="00130D9F" w:rsidRPr="003438BA" w:rsidRDefault="009F69F1" w:rsidP="001B3055">
            <w:pPr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Оқушылар</w:t>
            </w:r>
            <w:r w:rsidR="001F4FFC">
              <w:rPr>
                <w:rFonts w:ascii="Times New Roman" w:hAnsi="Times New Roman" w:cs="Times New Roman"/>
                <w:lang w:val="kk-KZ"/>
              </w:rPr>
              <w:t xml:space="preserve"> үшін күзгі емтихандар, оларды </w:t>
            </w:r>
            <w:r w:rsidR="001B3055">
              <w:rPr>
                <w:rFonts w:ascii="Times New Roman" w:hAnsi="Times New Roman" w:cs="Times New Roman"/>
                <w:lang w:val="kk-KZ"/>
              </w:rPr>
              <w:t>көшіру кейінгіге қалдырылды</w:t>
            </w:r>
          </w:p>
        </w:tc>
        <w:tc>
          <w:tcPr>
            <w:tcW w:w="1985" w:type="dxa"/>
          </w:tcPr>
          <w:p w:rsidR="00130D9F" w:rsidRPr="003438BA" w:rsidRDefault="00057B55" w:rsidP="0056683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м</w:t>
            </w:r>
            <w:r w:rsidR="00130D9F" w:rsidRPr="003438BA">
              <w:rPr>
                <w:rFonts w:ascii="Times New Roman" w:hAnsi="Times New Roman" w:cs="Times New Roman"/>
                <w:lang w:val="kk-KZ"/>
              </w:rPr>
              <w:t>аусым</w:t>
            </w:r>
          </w:p>
        </w:tc>
        <w:tc>
          <w:tcPr>
            <w:tcW w:w="1843" w:type="dxa"/>
          </w:tcPr>
          <w:p w:rsidR="00130D9F" w:rsidRPr="003438BA" w:rsidRDefault="00130D9F" w:rsidP="005A14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38BA">
              <w:rPr>
                <w:rFonts w:ascii="Times New Roman" w:hAnsi="Times New Roman" w:cs="Times New Roman"/>
                <w:lang w:val="kk-KZ"/>
              </w:rPr>
              <w:t>С.</w:t>
            </w:r>
            <w:r w:rsidR="00E80BE2" w:rsidRPr="003438BA">
              <w:rPr>
                <w:rFonts w:ascii="Times New Roman" w:hAnsi="Times New Roman" w:cs="Times New Roman"/>
                <w:lang w:val="kk-KZ"/>
              </w:rPr>
              <w:t xml:space="preserve">А. </w:t>
            </w:r>
            <w:r w:rsidRPr="003438BA">
              <w:rPr>
                <w:rFonts w:ascii="Times New Roman" w:hAnsi="Times New Roman" w:cs="Times New Roman"/>
                <w:lang w:val="kk-KZ"/>
              </w:rPr>
              <w:t xml:space="preserve">Бойченко </w:t>
            </w:r>
          </w:p>
          <w:p w:rsidR="00130D9F" w:rsidRPr="003438BA" w:rsidRDefault="00905C53" w:rsidP="005A14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r w:rsidR="00130D9F" w:rsidRPr="003438BA">
              <w:rPr>
                <w:rFonts w:ascii="Times New Roman" w:hAnsi="Times New Roman" w:cs="Times New Roman"/>
                <w:lang w:val="kk-KZ"/>
              </w:rPr>
              <w:t>ән</w:t>
            </w:r>
            <w:r w:rsidR="00057B55" w:rsidRPr="003438B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30D9F" w:rsidRPr="003438BA">
              <w:rPr>
                <w:rFonts w:ascii="Times New Roman" w:hAnsi="Times New Roman" w:cs="Times New Roman"/>
                <w:lang w:val="kk-KZ"/>
              </w:rPr>
              <w:t>мұғалім</w:t>
            </w:r>
            <w:r w:rsidR="00566833" w:rsidRPr="003438BA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</w:tbl>
    <w:p w:rsidR="00566833" w:rsidRPr="003438BA" w:rsidRDefault="00566833" w:rsidP="00BD7E7C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290F" w:rsidRPr="003438BA" w:rsidRDefault="009F69F1" w:rsidP="00BD7E7C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38BA">
        <w:rPr>
          <w:rFonts w:ascii="Times New Roman" w:hAnsi="Times New Roman" w:cs="Times New Roman"/>
          <w:b/>
          <w:sz w:val="24"/>
          <w:szCs w:val="24"/>
          <w:lang w:val="kk-KZ"/>
        </w:rPr>
        <w:t>ОТЖ жөніндегі д</w:t>
      </w:r>
      <w:r w:rsidR="003F7870" w:rsidRPr="003438BA">
        <w:rPr>
          <w:rFonts w:ascii="Times New Roman" w:hAnsi="Times New Roman" w:cs="Times New Roman"/>
          <w:b/>
          <w:sz w:val="24"/>
          <w:szCs w:val="24"/>
          <w:lang w:val="kk-KZ"/>
        </w:rPr>
        <w:t>иректор</w:t>
      </w:r>
      <w:r w:rsidRPr="003438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орынбасары</w:t>
      </w:r>
      <w:r w:rsidR="003F7870" w:rsidRPr="003438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130D9F" w:rsidRPr="003438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С.</w:t>
      </w:r>
      <w:r w:rsidR="00A449D6" w:rsidRPr="003438BA">
        <w:rPr>
          <w:rFonts w:ascii="Times New Roman" w:hAnsi="Times New Roman" w:cs="Times New Roman"/>
          <w:b/>
          <w:sz w:val="24"/>
          <w:szCs w:val="24"/>
          <w:lang w:val="kk-KZ"/>
        </w:rPr>
        <w:t>А.</w:t>
      </w:r>
      <w:r w:rsidR="00B6013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F7870" w:rsidRPr="003438BA">
        <w:rPr>
          <w:rFonts w:ascii="Times New Roman" w:hAnsi="Times New Roman" w:cs="Times New Roman"/>
          <w:b/>
          <w:sz w:val="24"/>
          <w:szCs w:val="24"/>
          <w:lang w:val="kk-KZ"/>
        </w:rPr>
        <w:t>Бойченко</w:t>
      </w:r>
    </w:p>
    <w:p w:rsidR="00747D18" w:rsidRDefault="00747D18" w:rsidP="00BD7E7C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7D18" w:rsidRPr="00314065" w:rsidRDefault="00747D18" w:rsidP="0031406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747D18" w:rsidRPr="00314065" w:rsidSect="003F7870">
      <w:pgSz w:w="11906" w:h="16838"/>
      <w:pgMar w:top="568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709F8"/>
    <w:multiLevelType w:val="hybridMultilevel"/>
    <w:tmpl w:val="8326EFE4"/>
    <w:lvl w:ilvl="0" w:tplc="7CAAE57C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41"/>
    <w:rsid w:val="00036116"/>
    <w:rsid w:val="00044F27"/>
    <w:rsid w:val="00057B55"/>
    <w:rsid w:val="00067438"/>
    <w:rsid w:val="00074E40"/>
    <w:rsid w:val="000931AC"/>
    <w:rsid w:val="00093F98"/>
    <w:rsid w:val="00097241"/>
    <w:rsid w:val="000A3D37"/>
    <w:rsid w:val="000A7DB7"/>
    <w:rsid w:val="000B147F"/>
    <w:rsid w:val="000B25B6"/>
    <w:rsid w:val="000B2BE0"/>
    <w:rsid w:val="000E2657"/>
    <w:rsid w:val="000F27D1"/>
    <w:rsid w:val="000F52BC"/>
    <w:rsid w:val="00111B3A"/>
    <w:rsid w:val="00115F6A"/>
    <w:rsid w:val="00130D9F"/>
    <w:rsid w:val="0013659B"/>
    <w:rsid w:val="00156B07"/>
    <w:rsid w:val="001577BD"/>
    <w:rsid w:val="001A6F4F"/>
    <w:rsid w:val="001B3055"/>
    <w:rsid w:val="001D6359"/>
    <w:rsid w:val="001F24AB"/>
    <w:rsid w:val="001F4FFC"/>
    <w:rsid w:val="002817AF"/>
    <w:rsid w:val="002833A4"/>
    <w:rsid w:val="002B2A6B"/>
    <w:rsid w:val="002C0885"/>
    <w:rsid w:val="002C242E"/>
    <w:rsid w:val="00314065"/>
    <w:rsid w:val="003438BA"/>
    <w:rsid w:val="00345773"/>
    <w:rsid w:val="00364A50"/>
    <w:rsid w:val="003C67B6"/>
    <w:rsid w:val="003D4BC8"/>
    <w:rsid w:val="003E2C3E"/>
    <w:rsid w:val="003E3A85"/>
    <w:rsid w:val="003F588B"/>
    <w:rsid w:val="003F7870"/>
    <w:rsid w:val="00406DAD"/>
    <w:rsid w:val="00435CAC"/>
    <w:rsid w:val="004918DC"/>
    <w:rsid w:val="00495F56"/>
    <w:rsid w:val="004B6090"/>
    <w:rsid w:val="004C2DD5"/>
    <w:rsid w:val="004E33B3"/>
    <w:rsid w:val="004E6907"/>
    <w:rsid w:val="004F5E30"/>
    <w:rsid w:val="0051640F"/>
    <w:rsid w:val="00545A30"/>
    <w:rsid w:val="00547A13"/>
    <w:rsid w:val="00553E17"/>
    <w:rsid w:val="00560179"/>
    <w:rsid w:val="00566833"/>
    <w:rsid w:val="00583867"/>
    <w:rsid w:val="005A149B"/>
    <w:rsid w:val="005C131F"/>
    <w:rsid w:val="005C4CB3"/>
    <w:rsid w:val="005D0E7B"/>
    <w:rsid w:val="005D1162"/>
    <w:rsid w:val="005E74E3"/>
    <w:rsid w:val="006011D2"/>
    <w:rsid w:val="00636F81"/>
    <w:rsid w:val="0065600B"/>
    <w:rsid w:val="00670C16"/>
    <w:rsid w:val="00683EE4"/>
    <w:rsid w:val="0068785B"/>
    <w:rsid w:val="006B5B9D"/>
    <w:rsid w:val="006C30B5"/>
    <w:rsid w:val="007006AF"/>
    <w:rsid w:val="00716A2A"/>
    <w:rsid w:val="00721FBE"/>
    <w:rsid w:val="00747D18"/>
    <w:rsid w:val="007865C0"/>
    <w:rsid w:val="007D4CFF"/>
    <w:rsid w:val="007D7143"/>
    <w:rsid w:val="007E6832"/>
    <w:rsid w:val="00840CD1"/>
    <w:rsid w:val="00890F38"/>
    <w:rsid w:val="008B17A8"/>
    <w:rsid w:val="008B2476"/>
    <w:rsid w:val="008B7061"/>
    <w:rsid w:val="008E2AA0"/>
    <w:rsid w:val="008F339A"/>
    <w:rsid w:val="00905C53"/>
    <w:rsid w:val="009133A5"/>
    <w:rsid w:val="0092674E"/>
    <w:rsid w:val="0094608C"/>
    <w:rsid w:val="009A264D"/>
    <w:rsid w:val="009D79F7"/>
    <w:rsid w:val="009F69F1"/>
    <w:rsid w:val="00A449D6"/>
    <w:rsid w:val="00A83525"/>
    <w:rsid w:val="00A83DF6"/>
    <w:rsid w:val="00AA26B6"/>
    <w:rsid w:val="00B00F7C"/>
    <w:rsid w:val="00B33A3B"/>
    <w:rsid w:val="00B43527"/>
    <w:rsid w:val="00B57B2F"/>
    <w:rsid w:val="00B60136"/>
    <w:rsid w:val="00B81475"/>
    <w:rsid w:val="00B917C2"/>
    <w:rsid w:val="00BD14C2"/>
    <w:rsid w:val="00BD7E7C"/>
    <w:rsid w:val="00C00BCF"/>
    <w:rsid w:val="00C569F0"/>
    <w:rsid w:val="00C63349"/>
    <w:rsid w:val="00C832CF"/>
    <w:rsid w:val="00C96206"/>
    <w:rsid w:val="00CC74AF"/>
    <w:rsid w:val="00CD1A7C"/>
    <w:rsid w:val="00CD4164"/>
    <w:rsid w:val="00D10F17"/>
    <w:rsid w:val="00D17C9E"/>
    <w:rsid w:val="00D41714"/>
    <w:rsid w:val="00D44CEB"/>
    <w:rsid w:val="00D516AF"/>
    <w:rsid w:val="00D5290F"/>
    <w:rsid w:val="00D759E9"/>
    <w:rsid w:val="00DB51A6"/>
    <w:rsid w:val="00DE6638"/>
    <w:rsid w:val="00E27752"/>
    <w:rsid w:val="00E4578C"/>
    <w:rsid w:val="00E4648E"/>
    <w:rsid w:val="00E80BE2"/>
    <w:rsid w:val="00E90B61"/>
    <w:rsid w:val="00EA6401"/>
    <w:rsid w:val="00EB10EE"/>
    <w:rsid w:val="00EE07EE"/>
    <w:rsid w:val="00EE5DB3"/>
    <w:rsid w:val="00F30875"/>
    <w:rsid w:val="00F31B9E"/>
    <w:rsid w:val="00F379C1"/>
    <w:rsid w:val="00F910CE"/>
    <w:rsid w:val="00FA7210"/>
    <w:rsid w:val="00FD2306"/>
    <w:rsid w:val="00FD4F56"/>
    <w:rsid w:val="00FD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6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6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74EB-2CDA-43EC-A86C-476C332D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№13 СОШ</cp:lastModifiedBy>
  <cp:revision>17</cp:revision>
  <cp:lastPrinted>2018-04-28T03:47:00Z</cp:lastPrinted>
  <dcterms:created xsi:type="dcterms:W3CDTF">2017-04-26T09:06:00Z</dcterms:created>
  <dcterms:modified xsi:type="dcterms:W3CDTF">2018-04-28T04:08:00Z</dcterms:modified>
</cp:coreProperties>
</file>