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57" w:rsidRDefault="00CF5F0E" w:rsidP="00910269">
      <w:pPr>
        <w:tabs>
          <w:tab w:val="left" w:pos="4704"/>
        </w:tabs>
        <w:jc w:val="right"/>
        <w:rPr>
          <w:b/>
        </w:rPr>
      </w:pPr>
      <w:r>
        <w:rPr>
          <w:b/>
          <w:lang w:val="kk-KZ"/>
        </w:rPr>
        <w:t>«</w:t>
      </w:r>
      <w:r w:rsidR="00A27F57">
        <w:rPr>
          <w:b/>
          <w:lang w:val="kk-KZ"/>
        </w:rPr>
        <w:t>«БЕКІТЕМІН»</w:t>
      </w:r>
      <w:r w:rsidR="00A27F57">
        <w:rPr>
          <w:b/>
        </w:rPr>
        <w:t xml:space="preserve">                                                                                </w:t>
      </w:r>
    </w:p>
    <w:p w:rsidR="00A27F57" w:rsidRPr="00910269" w:rsidRDefault="00910269" w:rsidP="00910269">
      <w:pPr>
        <w:tabs>
          <w:tab w:val="left" w:pos="2640"/>
          <w:tab w:val="left" w:pos="4704"/>
          <w:tab w:val="right" w:pos="9355"/>
        </w:tabs>
        <w:jc w:val="right"/>
        <w:rPr>
          <w:b/>
        </w:rPr>
      </w:pPr>
      <w:r>
        <w:rPr>
          <w:b/>
          <w:lang w:val="kk-KZ"/>
        </w:rPr>
        <w:t xml:space="preserve">                                                                                                       </w:t>
      </w:r>
      <w:r w:rsidR="00A27F57">
        <w:rPr>
          <w:b/>
          <w:lang w:val="kk-KZ"/>
        </w:rPr>
        <w:t>№17</w:t>
      </w:r>
      <w:r w:rsidR="00A27F57" w:rsidRPr="00CF5F0E">
        <w:rPr>
          <w:rFonts w:eastAsiaTheme="minorHAnsi"/>
          <w:b/>
          <w:color w:val="000000"/>
          <w:sz w:val="22"/>
          <w:szCs w:val="22"/>
          <w:lang w:eastAsia="en-US"/>
        </w:rPr>
        <w:t>ЖОББСОБМ</w:t>
      </w:r>
      <w:r w:rsidR="00A27F57">
        <w:rPr>
          <w:b/>
          <w:lang w:val="kk-KZ"/>
        </w:rPr>
        <w:t xml:space="preserve">  директоры       </w:t>
      </w:r>
      <w:r>
        <w:rPr>
          <w:b/>
        </w:rPr>
        <w:tab/>
        <w:t xml:space="preserve">                                                            </w:t>
      </w:r>
      <w:r w:rsidR="00A27F57">
        <w:rPr>
          <w:b/>
          <w:lang w:val="kk-KZ"/>
        </w:rPr>
        <w:t xml:space="preserve">А.Қ.  Мәлікова  </w:t>
      </w:r>
      <w:r w:rsidR="00A27F57" w:rsidRPr="00620386">
        <w:rPr>
          <w:b/>
          <w:lang w:val="kk-KZ"/>
        </w:rPr>
        <w:t>___________</w:t>
      </w:r>
      <w:r w:rsidR="00A27F57" w:rsidRPr="00620386">
        <w:rPr>
          <w:b/>
          <w:lang w:val="kk-KZ"/>
        </w:rPr>
        <w:tab/>
      </w:r>
      <w:r w:rsidR="00A27F57">
        <w:rPr>
          <w:b/>
          <w:lang w:val="kk-KZ"/>
        </w:rPr>
        <w:t xml:space="preserve"> </w:t>
      </w:r>
    </w:p>
    <w:p w:rsidR="00A27F57" w:rsidRDefault="00A27F57" w:rsidP="00910269">
      <w:pPr>
        <w:tabs>
          <w:tab w:val="left" w:pos="2685"/>
          <w:tab w:val="left" w:pos="4704"/>
          <w:tab w:val="right" w:pos="9355"/>
        </w:tabs>
        <w:jc w:val="right"/>
        <w:rPr>
          <w:b/>
          <w:lang w:val="kk-KZ"/>
        </w:rPr>
      </w:pPr>
    </w:p>
    <w:p w:rsidR="00A27F57" w:rsidRDefault="00A27F57" w:rsidP="00A27F57">
      <w:pPr>
        <w:tabs>
          <w:tab w:val="left" w:pos="4704"/>
        </w:tabs>
        <w:jc w:val="center"/>
        <w:rPr>
          <w:b/>
          <w:lang w:val="kk-KZ"/>
        </w:rPr>
      </w:pPr>
      <w:r>
        <w:rPr>
          <w:b/>
          <w:lang w:val="kk-KZ"/>
        </w:rPr>
        <w:t xml:space="preserve">№ 17 ЖОББСОБМ </w:t>
      </w:r>
    </w:p>
    <w:p w:rsidR="00A27F57" w:rsidRDefault="001A4317" w:rsidP="00A27F57">
      <w:pPr>
        <w:tabs>
          <w:tab w:val="left" w:pos="4704"/>
        </w:tabs>
        <w:jc w:val="center"/>
        <w:rPr>
          <w:b/>
          <w:lang w:val="kk-KZ"/>
        </w:rPr>
      </w:pPr>
      <w:r>
        <w:rPr>
          <w:b/>
          <w:lang w:val="kk-KZ"/>
        </w:rPr>
        <w:t>2017 -2018</w:t>
      </w:r>
      <w:r w:rsidR="00A27F57">
        <w:rPr>
          <w:b/>
          <w:lang w:val="kk-KZ"/>
        </w:rPr>
        <w:t xml:space="preserve">  оқу жылының аяқталуы бойынша </w:t>
      </w:r>
    </w:p>
    <w:p w:rsidR="00A27F57" w:rsidRDefault="00A27F57" w:rsidP="00A27F57">
      <w:pPr>
        <w:tabs>
          <w:tab w:val="left" w:pos="4704"/>
        </w:tabs>
        <w:jc w:val="center"/>
        <w:rPr>
          <w:b/>
          <w:lang w:val="kk-KZ"/>
        </w:rPr>
      </w:pPr>
      <w:r>
        <w:rPr>
          <w:b/>
          <w:lang w:val="kk-KZ"/>
        </w:rPr>
        <w:t>шаралардың жоспары</w:t>
      </w:r>
    </w:p>
    <w:p w:rsidR="00A27F57" w:rsidRDefault="00A27F57" w:rsidP="00A27F57">
      <w:pPr>
        <w:tabs>
          <w:tab w:val="left" w:pos="4704"/>
        </w:tabs>
        <w:rPr>
          <w:b/>
          <w:lang w:val="kk-KZ"/>
        </w:rPr>
      </w:pPr>
    </w:p>
    <w:p w:rsidR="00A27F57" w:rsidRDefault="00A27F57" w:rsidP="00A27F57">
      <w:pPr>
        <w:tabs>
          <w:tab w:val="left" w:pos="4704"/>
        </w:tabs>
        <w:jc w:val="center"/>
        <w:rPr>
          <w:b/>
          <w:lang w:val="kk-KZ"/>
        </w:rPr>
      </w:pPr>
      <w:r w:rsidRPr="00CF5F0E">
        <w:rPr>
          <w:b/>
          <w:lang w:val="kk-KZ"/>
        </w:rPr>
        <w:t>План</w:t>
      </w:r>
    </w:p>
    <w:p w:rsidR="00A27F57" w:rsidRDefault="00A27F57" w:rsidP="00A27F57">
      <w:pPr>
        <w:tabs>
          <w:tab w:val="left" w:pos="4704"/>
        </w:tabs>
        <w:jc w:val="center"/>
        <w:rPr>
          <w:b/>
          <w:lang w:val="kk-KZ"/>
        </w:rPr>
      </w:pPr>
      <w:r w:rsidRPr="00CF5F0E">
        <w:rPr>
          <w:b/>
          <w:lang w:val="kk-KZ"/>
        </w:rPr>
        <w:t xml:space="preserve"> мероприятий по организованному зав</w:t>
      </w:r>
      <w:r>
        <w:rPr>
          <w:b/>
          <w:lang w:val="kk-KZ"/>
        </w:rPr>
        <w:t xml:space="preserve">ершению </w:t>
      </w:r>
    </w:p>
    <w:p w:rsidR="00A27F57" w:rsidRPr="00CF5F0E" w:rsidRDefault="001A4317" w:rsidP="00A27F57">
      <w:pPr>
        <w:tabs>
          <w:tab w:val="left" w:pos="4704"/>
        </w:tabs>
        <w:jc w:val="center"/>
        <w:rPr>
          <w:b/>
          <w:lang w:val="kk-KZ"/>
        </w:rPr>
      </w:pPr>
      <w:r>
        <w:rPr>
          <w:b/>
          <w:lang w:val="kk-KZ"/>
        </w:rPr>
        <w:t>2017-2018</w:t>
      </w:r>
      <w:r w:rsidR="00A27F57">
        <w:rPr>
          <w:b/>
          <w:lang w:val="kk-KZ"/>
        </w:rPr>
        <w:t xml:space="preserve">  учебного года </w:t>
      </w:r>
      <w:r w:rsidR="00A27F57">
        <w:rPr>
          <w:b/>
        </w:rPr>
        <w:t>по СОПШДО №17</w:t>
      </w:r>
    </w:p>
    <w:p w:rsidR="00913373" w:rsidRDefault="00913373" w:rsidP="00A27F57">
      <w:pPr>
        <w:rPr>
          <w:lang w:val="kk-KZ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2694"/>
      </w:tblGrid>
      <w:tr w:rsidR="0023125C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CF5F0E" w:rsidRDefault="0023125C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CF5F0E" w:rsidRDefault="0023125C" w:rsidP="00276C28">
            <w:pPr>
              <w:jc w:val="center"/>
              <w:rPr>
                <w:sz w:val="22"/>
                <w:szCs w:val="22"/>
                <w:lang w:val="kk-KZ"/>
              </w:rPr>
            </w:pPr>
            <w:r w:rsidRPr="00CF5F0E">
              <w:rPr>
                <w:sz w:val="22"/>
                <w:szCs w:val="22"/>
              </w:rPr>
              <w:t>Маз</w:t>
            </w:r>
            <w:r w:rsidRPr="00CF5F0E">
              <w:rPr>
                <w:sz w:val="22"/>
                <w:szCs w:val="22"/>
                <w:lang w:val="kk-KZ"/>
              </w:rPr>
              <w:t xml:space="preserve">мұны </w:t>
            </w:r>
          </w:p>
          <w:p w:rsidR="0023125C" w:rsidRPr="00CF5F0E" w:rsidRDefault="0023125C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CF5F0E" w:rsidRDefault="0023125C" w:rsidP="00276C28">
            <w:pPr>
              <w:jc w:val="center"/>
              <w:rPr>
                <w:sz w:val="22"/>
                <w:szCs w:val="22"/>
                <w:lang w:val="kk-KZ"/>
              </w:rPr>
            </w:pPr>
            <w:r w:rsidRPr="00CF5F0E">
              <w:rPr>
                <w:sz w:val="22"/>
                <w:szCs w:val="22"/>
                <w:lang w:val="kk-KZ"/>
              </w:rPr>
              <w:t>Мерізімі</w:t>
            </w:r>
          </w:p>
          <w:p w:rsidR="0023125C" w:rsidRPr="00CF5F0E" w:rsidRDefault="0023125C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CF5F0E" w:rsidRDefault="0023125C" w:rsidP="00276C28">
            <w:pPr>
              <w:jc w:val="center"/>
              <w:rPr>
                <w:sz w:val="22"/>
                <w:szCs w:val="22"/>
                <w:lang w:val="kk-KZ"/>
              </w:rPr>
            </w:pPr>
            <w:r w:rsidRPr="00CF5F0E">
              <w:rPr>
                <w:sz w:val="22"/>
                <w:szCs w:val="22"/>
                <w:lang w:val="kk-KZ"/>
              </w:rPr>
              <w:t>Жауаптылар</w:t>
            </w:r>
          </w:p>
          <w:p w:rsidR="0023125C" w:rsidRPr="00CF5F0E" w:rsidRDefault="0023125C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Ответственные</w:t>
            </w:r>
          </w:p>
        </w:tc>
      </w:tr>
      <w:tr w:rsidR="00A27F57" w:rsidRPr="00CF5F0E" w:rsidTr="00270284">
        <w:trPr>
          <w:trHeight w:val="7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7" w:rsidRPr="00270284" w:rsidRDefault="00A27F57" w:rsidP="00D204DA">
            <w:r w:rsidRPr="00270284">
              <w:t>Довести до</w:t>
            </w:r>
            <w:r w:rsidR="00270284">
              <w:t xml:space="preserve"> сведения учителей, родителей, </w:t>
            </w:r>
            <w:r w:rsidRPr="00270284">
              <w:t xml:space="preserve">учащихся  </w:t>
            </w:r>
          </w:p>
          <w:p w:rsidR="00CD20BC" w:rsidRPr="00270284" w:rsidRDefault="00CD20BC" w:rsidP="00CD20BC">
            <w:r w:rsidRPr="00270284">
              <w:t>1.*</w:t>
            </w:r>
            <w:proofErr w:type="gramStart"/>
            <w:r w:rsidRPr="00270284">
              <w:t>Типовые  правила текущего  контроля  успеваемости, промежуточной и  итоговой аттестации обучающихся в организациях образования, реализующих образовательные учебные программы начального, основного среднего, общего среднего образования» утвержденными приказом Министра образования и науки РК от 18.03.2008 года № 125 (с изменениями  и дополнениями от 09.02.2018 года №47)</w:t>
            </w:r>
            <w:r w:rsidRPr="00270284">
              <w:rPr>
                <w:rFonts w:eastAsiaTheme="minorEastAsia"/>
                <w:b/>
                <w:bCs/>
                <w:i/>
                <w:iCs/>
                <w:kern w:val="24"/>
                <w:sz w:val="44"/>
                <w:szCs w:val="44"/>
              </w:rPr>
              <w:t xml:space="preserve"> </w:t>
            </w:r>
            <w:proofErr w:type="gramEnd"/>
          </w:p>
          <w:p w:rsidR="00A27F57" w:rsidRPr="00270284" w:rsidRDefault="00CD20BC" w:rsidP="00D204DA">
            <w:r w:rsidRPr="00270284">
              <w:t>2.</w:t>
            </w:r>
            <w:r w:rsidR="00A27F57" w:rsidRPr="00270284">
              <w:t>*</w:t>
            </w:r>
            <w:proofErr w:type="gramStart"/>
            <w:r w:rsidR="00A27F57" w:rsidRPr="00270284">
              <w:t xml:space="preserve">Приказ  МОН РК № </w:t>
            </w:r>
            <w:r w:rsidR="001A4317" w:rsidRPr="00270284">
              <w:t>74 от 27</w:t>
            </w:r>
            <w:r w:rsidR="00A2720F" w:rsidRPr="00270284">
              <w:t>.</w:t>
            </w:r>
            <w:r w:rsidR="001A4317" w:rsidRPr="00270284">
              <w:t>02.2018  года «</w:t>
            </w:r>
            <w:r w:rsidRPr="00270284">
              <w:rPr>
                <w:lang w:val="kk-KZ"/>
              </w:rPr>
              <w:t>О завершении 2017-2018 учебного года и проведении итоговой аттестации обучающихся в организациях общего среднего образования»</w:t>
            </w:r>
            <w:r w:rsidRPr="00270284">
              <w:t xml:space="preserve">  </w:t>
            </w:r>
            <w:r w:rsidR="00A27F57" w:rsidRPr="00270284">
              <w:t>Республики Казахстан», приказами Управления образования №</w:t>
            </w:r>
            <w:r w:rsidR="001A4317" w:rsidRPr="00270284">
              <w:t xml:space="preserve">1-12/95 </w:t>
            </w:r>
            <w:r w:rsidR="00A27F57" w:rsidRPr="00270284">
              <w:t xml:space="preserve"> от </w:t>
            </w:r>
            <w:r w:rsidR="001A4317" w:rsidRPr="00270284">
              <w:t>26.03.2018</w:t>
            </w:r>
            <w:r w:rsidR="00A27F57" w:rsidRPr="00270284">
              <w:t xml:space="preserve"> года, ГОО г. Павлодара  №</w:t>
            </w:r>
            <w:r w:rsidR="00270284" w:rsidRPr="00270284">
              <w:t>529</w:t>
            </w:r>
            <w:r w:rsidR="00A27F57" w:rsidRPr="00270284">
              <w:t xml:space="preserve"> от </w:t>
            </w:r>
            <w:r w:rsidR="00270284" w:rsidRPr="00270284">
              <w:t>29.03.2018</w:t>
            </w:r>
            <w:r w:rsidR="00A27F57" w:rsidRPr="00270284">
              <w:t xml:space="preserve"> года </w:t>
            </w:r>
            <w:r w:rsidR="001A4317" w:rsidRPr="00270284">
              <w:rPr>
                <w:lang w:val="kk-KZ"/>
              </w:rPr>
              <w:t>«О завершении 2017-2018</w:t>
            </w:r>
            <w:r w:rsidR="00A27F57" w:rsidRPr="00270284">
              <w:rPr>
                <w:lang w:val="kk-KZ"/>
              </w:rPr>
              <w:t xml:space="preserve"> учебного года и проведении </w:t>
            </w:r>
            <w:r w:rsidRPr="00270284">
              <w:rPr>
                <w:lang w:val="kk-KZ"/>
              </w:rPr>
              <w:t>итоговой аттестации обучающихся в организациях общего среднего образования</w:t>
            </w:r>
            <w:r w:rsidR="00A27F57" w:rsidRPr="00270284">
              <w:rPr>
                <w:lang w:val="kk-KZ"/>
              </w:rPr>
              <w:t xml:space="preserve"> города Павлодара»</w:t>
            </w:r>
            <w:proofErr w:type="gramEnd"/>
          </w:p>
          <w:p w:rsidR="00A27F57" w:rsidRPr="005A40A7" w:rsidRDefault="00CD20BC" w:rsidP="001A4317">
            <w:r w:rsidRPr="00270284">
              <w:t>3.*</w:t>
            </w:r>
            <w:r w:rsidR="00A27F57" w:rsidRPr="00270284">
              <w:t xml:space="preserve"> план  мероприятий по завершению учебного года от 2</w:t>
            </w:r>
            <w:r w:rsidRPr="00270284">
              <w:t>1</w:t>
            </w:r>
            <w:r w:rsidR="00A27F57" w:rsidRPr="00270284">
              <w:t>.0</w:t>
            </w:r>
            <w:r w:rsidR="001A4317" w:rsidRPr="00270284">
              <w:t>4.2018</w:t>
            </w:r>
            <w:r w:rsidR="00A27F57" w:rsidRPr="00270284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7" w:rsidRPr="00CF5F0E" w:rsidRDefault="001A4317" w:rsidP="001A4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28 </w:t>
            </w:r>
            <w:r w:rsidR="00A27F57" w:rsidRPr="005A40A7">
              <w:rPr>
                <w:sz w:val="22"/>
                <w:szCs w:val="22"/>
              </w:rPr>
              <w:t>.04.1</w:t>
            </w:r>
            <w:r>
              <w:rPr>
                <w:sz w:val="22"/>
                <w:szCs w:val="22"/>
                <w:lang w:val="kk-KZ"/>
              </w:rPr>
              <w:t>8</w:t>
            </w:r>
            <w:r w:rsidR="00A27F57" w:rsidRPr="005A40A7">
              <w:rPr>
                <w:sz w:val="22"/>
                <w:szCs w:val="22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7" w:rsidRPr="009C3F51" w:rsidRDefault="00A27F57" w:rsidP="00D204D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Планирование текущего, тематического, обзорного повторения и организация его в соответствии с </w:t>
            </w:r>
            <w:r>
              <w:rPr>
                <w:sz w:val="22"/>
                <w:szCs w:val="22"/>
              </w:rPr>
              <w:t>КТП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 201</w:t>
            </w:r>
            <w:r w:rsidR="001A431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Ознакомить учащихся 11 классов с правилами итоговой аттестации, правилами ЕНТ</w:t>
            </w:r>
            <w:r>
              <w:rPr>
                <w:sz w:val="22"/>
                <w:szCs w:val="22"/>
              </w:rPr>
              <w:t xml:space="preserve"> на классных собраниях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9C3F51" w:rsidRDefault="00FA0CD4" w:rsidP="00D204D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09</w:t>
            </w:r>
            <w:r w:rsidR="00A27F57">
              <w:rPr>
                <w:sz w:val="22"/>
                <w:szCs w:val="22"/>
              </w:rPr>
              <w:t>.04. 201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Аубакирова</w:t>
            </w:r>
            <w:proofErr w:type="spellEnd"/>
            <w:r w:rsidRPr="00CF5F0E">
              <w:rPr>
                <w:sz w:val="22"/>
                <w:szCs w:val="22"/>
              </w:rPr>
              <w:t xml:space="preserve"> М.Б.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тестирование с учащимися (повторное) по профессиональной ориентации и выбора профиля обучения в 10 классе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10.04.1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 w:rsidRPr="00CF5F0E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Психологическая служба школы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Ознакомить учащихся 5-11 классов с </w:t>
            </w:r>
            <w:r>
              <w:rPr>
                <w:sz w:val="22"/>
                <w:szCs w:val="22"/>
              </w:rPr>
              <w:t xml:space="preserve"> приказами МОН, УО,</w:t>
            </w:r>
            <w:r w:rsidR="00A27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ГОО, школьными по организованному завершению учебного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5A40A7" w:rsidRDefault="00FA0CD4" w:rsidP="00D204D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    21</w:t>
            </w:r>
            <w:r w:rsidR="00A27F57" w:rsidRPr="005A40A7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9C3F51" w:rsidRDefault="00A27F57" w:rsidP="00D204D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D204DA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Оформить заявки на экзаменационный материал для письменных экзаменов 9,11классов</w:t>
            </w:r>
            <w:r w:rsidR="006116A3">
              <w:rPr>
                <w:sz w:val="22"/>
                <w:szCs w:val="22"/>
              </w:rPr>
              <w:t>,</w:t>
            </w:r>
          </w:p>
          <w:p w:rsidR="006116A3" w:rsidRPr="006116A3" w:rsidRDefault="006116A3" w:rsidP="00D204D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lastRenderedPageBreak/>
              <w:t xml:space="preserve">Данные о претендентов на получение аттестата об общем среднем образовании с отличием  и «Алтын </w:t>
            </w:r>
            <w:proofErr w:type="spellStart"/>
            <w:r>
              <w:rPr>
                <w:sz w:val="22"/>
                <w:szCs w:val="22"/>
              </w:rPr>
              <w:t>белг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і»  и на  получение  документов   </w:t>
            </w:r>
            <w:r>
              <w:rPr>
                <w:sz w:val="22"/>
                <w:szCs w:val="22"/>
              </w:rPr>
              <w:t xml:space="preserve">«Алтын </w:t>
            </w:r>
            <w:proofErr w:type="spellStart"/>
            <w:r>
              <w:rPr>
                <w:sz w:val="22"/>
                <w:szCs w:val="22"/>
              </w:rPr>
              <w:t>белг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і»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6116A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lastRenderedPageBreak/>
              <w:t xml:space="preserve">до </w:t>
            </w:r>
            <w:r w:rsidR="006116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F5F0E">
              <w:rPr>
                <w:sz w:val="22"/>
                <w:szCs w:val="22"/>
              </w:rPr>
              <w:t>г</w:t>
            </w:r>
          </w:p>
          <w:p w:rsidR="006116A3" w:rsidRDefault="006116A3" w:rsidP="006116A3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6116A3" w:rsidRDefault="006116A3" w:rsidP="006116A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до 04.04.18г </w:t>
            </w:r>
          </w:p>
          <w:p w:rsidR="006116A3" w:rsidRPr="006116A3" w:rsidRDefault="006116A3" w:rsidP="006116A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 14.05.18г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D204DA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F5F0E">
              <w:rPr>
                <w:sz w:val="22"/>
                <w:szCs w:val="22"/>
              </w:rPr>
              <w:lastRenderedPageBreak/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  <w:p w:rsidR="006116A3" w:rsidRDefault="006116A3" w:rsidP="00D204D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6116A3" w:rsidRPr="006116A3" w:rsidRDefault="006116A3" w:rsidP="00D204D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Аубакирова М.Б.</w:t>
            </w:r>
          </w:p>
          <w:p w:rsidR="00A27F57" w:rsidRDefault="00A27F57" w:rsidP="00D204DA">
            <w:pPr>
              <w:jc w:val="center"/>
              <w:rPr>
                <w:sz w:val="22"/>
                <w:szCs w:val="22"/>
              </w:rPr>
            </w:pPr>
          </w:p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родительские собрания по классам с повесткой дня «Ознакомление с инструкцией о порядке перевода, итоговой аттестации и выпуска учащихся организац</w:t>
            </w:r>
            <w:r>
              <w:rPr>
                <w:sz w:val="22"/>
                <w:szCs w:val="22"/>
              </w:rPr>
              <w:t>ией образования РК», « Лето-201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 w:rsidRPr="00CF5F0E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FA0CD4" w:rsidP="00FA0CD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</w:t>
            </w:r>
            <w:r w:rsidR="00A27F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  <w:r w:rsidR="00A27F57">
              <w:rPr>
                <w:sz w:val="22"/>
                <w:szCs w:val="22"/>
              </w:rPr>
              <w:t>.04.1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  <w:r w:rsidRPr="00CF5F0E">
              <w:rPr>
                <w:sz w:val="22"/>
                <w:szCs w:val="22"/>
              </w:rPr>
              <w:t>.</w:t>
            </w:r>
          </w:p>
          <w:p w:rsidR="00A27F57" w:rsidRPr="00CF5F0E" w:rsidRDefault="00A27F57" w:rsidP="00D204DA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ВР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D00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  с</w:t>
            </w:r>
            <w:r w:rsidRPr="00CF5F0E">
              <w:rPr>
                <w:sz w:val="22"/>
                <w:szCs w:val="22"/>
              </w:rPr>
              <w:t xml:space="preserve">писки учащихся </w:t>
            </w:r>
            <w:r>
              <w:rPr>
                <w:sz w:val="22"/>
                <w:szCs w:val="22"/>
              </w:rPr>
              <w:t xml:space="preserve"> 9, 11 классов с указанием предмета по выбору </w:t>
            </w:r>
            <w:r w:rsidRPr="00CF5F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FA0CD4" w:rsidP="00276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21</w:t>
            </w:r>
            <w:r w:rsidR="00A27F57">
              <w:rPr>
                <w:sz w:val="22"/>
                <w:szCs w:val="22"/>
              </w:rPr>
              <w:t>.04.1</w:t>
            </w:r>
            <w:r>
              <w:rPr>
                <w:sz w:val="22"/>
                <w:szCs w:val="22"/>
                <w:lang w:val="kk-KZ"/>
              </w:rPr>
              <w:t>8</w:t>
            </w:r>
            <w:r w:rsidR="00A27F57" w:rsidRPr="00CF5F0E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  <w:p w:rsidR="00A27F57" w:rsidRPr="00CF5F0E" w:rsidRDefault="00A27F57" w:rsidP="00802273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Аубакирова</w:t>
            </w:r>
            <w:proofErr w:type="spellEnd"/>
            <w:r w:rsidRPr="00CF5F0E">
              <w:rPr>
                <w:sz w:val="22"/>
                <w:szCs w:val="22"/>
              </w:rPr>
              <w:t xml:space="preserve"> М.Б.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Дать заявки на  Похвальные грамоты, бланки строгой отчетности.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по плану отдела образования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</w:p>
          <w:p w:rsidR="00A27F57" w:rsidRPr="00CF5F0E" w:rsidRDefault="00A27F57" w:rsidP="00FE5731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  <w:bookmarkStart w:id="0" w:name="_GoBack"/>
            <w:bookmarkEnd w:id="0"/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142722" w:rsidRDefault="00A27F57" w:rsidP="00802273">
            <w:pPr>
              <w:rPr>
                <w:sz w:val="22"/>
                <w:szCs w:val="22"/>
              </w:rPr>
            </w:pPr>
            <w:r w:rsidRPr="00142722">
              <w:rPr>
                <w:sz w:val="22"/>
                <w:szCs w:val="22"/>
              </w:rPr>
              <w:t xml:space="preserve">Провести  педсовет по результатам </w:t>
            </w:r>
            <w:proofErr w:type="spellStart"/>
            <w:r w:rsidRPr="00142722">
              <w:rPr>
                <w:sz w:val="22"/>
                <w:szCs w:val="22"/>
              </w:rPr>
              <w:t>обученности</w:t>
            </w:r>
            <w:proofErr w:type="spellEnd"/>
            <w:r w:rsidRPr="00142722">
              <w:rPr>
                <w:sz w:val="22"/>
                <w:szCs w:val="22"/>
              </w:rPr>
              <w:t xml:space="preserve">  в гимназических классах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FA0CD4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28.04.2018</w:t>
            </w:r>
            <w:r w:rsidR="00A27F57">
              <w:rPr>
                <w:sz w:val="22"/>
                <w:szCs w:val="22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Баринова О.Н.</w:t>
            </w: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142722" w:rsidRDefault="00A27F57" w:rsidP="00276C28">
            <w:pPr>
              <w:rPr>
                <w:sz w:val="22"/>
                <w:szCs w:val="22"/>
              </w:rPr>
            </w:pPr>
            <w:r w:rsidRPr="00142722">
              <w:rPr>
                <w:sz w:val="22"/>
                <w:szCs w:val="22"/>
              </w:rPr>
              <w:t xml:space="preserve">Согласовать экзаменационный материал на методических объединениях и утвердить директором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5A40A7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20BC">
              <w:rPr>
                <w:sz w:val="22"/>
                <w:szCs w:val="22"/>
              </w:rPr>
              <w:t>5</w:t>
            </w:r>
            <w:r w:rsidRPr="005A40A7">
              <w:rPr>
                <w:sz w:val="22"/>
                <w:szCs w:val="22"/>
              </w:rPr>
              <w:t>.04.1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 w:rsidRPr="005A40A7">
              <w:rPr>
                <w:sz w:val="22"/>
                <w:szCs w:val="22"/>
              </w:rPr>
              <w:t>г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9C3F5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Руководители МО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предварительное комплектование 10 классов, определить учащихся в колледжи.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март-май 201</w:t>
            </w:r>
            <w:r w:rsidR="00FA0CD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ВР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Зайнутдинова К.К.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Составить график отпусков   работников 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A2720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1.05.1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F5F0E">
              <w:rPr>
                <w:sz w:val="22"/>
                <w:szCs w:val="22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A27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Оформить  уголки  </w:t>
            </w:r>
            <w:r w:rsidRPr="00CF5F0E">
              <w:rPr>
                <w:sz w:val="22"/>
                <w:szCs w:val="22"/>
              </w:rPr>
              <w:t>по подготовке к экзаменам, общешк</w:t>
            </w:r>
            <w:r>
              <w:rPr>
                <w:sz w:val="22"/>
                <w:szCs w:val="22"/>
              </w:rPr>
              <w:t>ольный стенд (экзамены, итоговая аттестация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;  </w:t>
            </w:r>
            <w:r w:rsidRPr="00CF5F0E">
              <w:rPr>
                <w:sz w:val="22"/>
                <w:szCs w:val="22"/>
              </w:rPr>
              <w:t>установить сроки передачи учебников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9C3F51" w:rsidRDefault="00A27F57" w:rsidP="007A0A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до.04.05.1</w:t>
            </w:r>
            <w:r w:rsidR="00FA0CD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7A0AAB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  <w:r w:rsidRPr="00CF5F0E">
              <w:rPr>
                <w:sz w:val="22"/>
                <w:szCs w:val="22"/>
              </w:rPr>
              <w:t>,</w:t>
            </w:r>
          </w:p>
          <w:p w:rsidR="00A27F57" w:rsidRDefault="00A27F57" w:rsidP="007A0AAB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Зав</w:t>
            </w:r>
            <w:proofErr w:type="gramStart"/>
            <w:r w:rsidRPr="00CF5F0E">
              <w:rPr>
                <w:sz w:val="22"/>
                <w:szCs w:val="22"/>
              </w:rPr>
              <w:t>.к</w:t>
            </w:r>
            <w:proofErr w:type="gramEnd"/>
            <w:r w:rsidRPr="00CF5F0E">
              <w:rPr>
                <w:sz w:val="22"/>
                <w:szCs w:val="22"/>
              </w:rPr>
              <w:t>аб</w:t>
            </w:r>
            <w:proofErr w:type="spellEnd"/>
          </w:p>
          <w:p w:rsidR="00A27F57" w:rsidRPr="00CF5F0E" w:rsidRDefault="00A27F57" w:rsidP="007A0A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Аубакирова</w:t>
            </w:r>
            <w:proofErr w:type="spellEnd"/>
            <w:r>
              <w:rPr>
                <w:sz w:val="22"/>
                <w:szCs w:val="22"/>
              </w:rPr>
              <w:t xml:space="preserve"> М.Б </w:t>
            </w:r>
            <w:r w:rsidRPr="00CF5F0E">
              <w:rPr>
                <w:sz w:val="22"/>
                <w:szCs w:val="22"/>
              </w:rPr>
              <w:t>Сулейменова К.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Зав</w:t>
            </w:r>
            <w:proofErr w:type="gramStart"/>
            <w:r w:rsidRPr="00CF5F0E">
              <w:rPr>
                <w:sz w:val="22"/>
                <w:szCs w:val="22"/>
              </w:rPr>
              <w:t>.б</w:t>
            </w:r>
            <w:proofErr w:type="gramEnd"/>
            <w:r w:rsidRPr="00CF5F0E">
              <w:rPr>
                <w:sz w:val="22"/>
                <w:szCs w:val="22"/>
              </w:rPr>
              <w:t>иблиотекой</w:t>
            </w:r>
            <w:proofErr w:type="spellEnd"/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Составить 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и утвердить расписание консультаций, экзаменов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9C3F5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05.05.1</w:t>
            </w:r>
            <w:r w:rsidR="00FA0CD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   </w:t>
            </w:r>
            <w:proofErr w:type="spellStart"/>
            <w:r w:rsidRPr="00CF5F0E">
              <w:rPr>
                <w:sz w:val="22"/>
                <w:szCs w:val="22"/>
              </w:rPr>
              <w:t>Заводова</w:t>
            </w:r>
            <w:proofErr w:type="spellEnd"/>
            <w:r w:rsidRPr="00CF5F0E">
              <w:rPr>
                <w:sz w:val="22"/>
                <w:szCs w:val="22"/>
              </w:rPr>
              <w:t xml:space="preserve"> А.В.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FF615B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 xml:space="preserve">овать деятельность </w:t>
            </w:r>
            <w:r w:rsidRPr="00CF5F0E">
              <w:rPr>
                <w:sz w:val="22"/>
                <w:szCs w:val="22"/>
              </w:rPr>
              <w:t xml:space="preserve"> пришкольного оздоровительного лагеря «Солнечный»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2A34F7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Май 201</w:t>
            </w:r>
            <w:r w:rsidR="00FA0CD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Вожатая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  <w:r w:rsidRPr="00CF5F0E">
              <w:rPr>
                <w:sz w:val="22"/>
                <w:szCs w:val="22"/>
              </w:rPr>
              <w:t xml:space="preserve">. 1-6 </w:t>
            </w: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spellEnd"/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ВР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Смаилова</w:t>
            </w:r>
            <w:proofErr w:type="spellEnd"/>
            <w:r>
              <w:rPr>
                <w:sz w:val="22"/>
                <w:szCs w:val="22"/>
              </w:rPr>
              <w:t xml:space="preserve"> Б.С.</w:t>
            </w:r>
            <w:r w:rsidRPr="00CF5F0E">
              <w:rPr>
                <w:sz w:val="22"/>
                <w:szCs w:val="22"/>
              </w:rPr>
              <w:t>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сдачу Президентских тестов в 5,9,11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A27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с 02 по 05.05.1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 w:rsidRPr="00CF5F0E">
              <w:rPr>
                <w:sz w:val="22"/>
                <w:szCs w:val="22"/>
              </w:rPr>
              <w:t xml:space="preserve"> 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Учителя ФВ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7C6D81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ремонт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 10.06.1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 w:rsidRPr="00CF5F0E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Зав</w:t>
            </w:r>
            <w:proofErr w:type="gramStart"/>
            <w:r w:rsidRPr="00CF5F0E">
              <w:rPr>
                <w:sz w:val="22"/>
                <w:szCs w:val="22"/>
              </w:rPr>
              <w:t>.к</w:t>
            </w:r>
            <w:proofErr w:type="gramEnd"/>
            <w:r w:rsidRPr="00CF5F0E">
              <w:rPr>
                <w:sz w:val="22"/>
                <w:szCs w:val="22"/>
              </w:rPr>
              <w:t>аб</w:t>
            </w:r>
            <w:proofErr w:type="spellEnd"/>
            <w:r w:rsidRPr="00CF5F0E">
              <w:rPr>
                <w:sz w:val="22"/>
                <w:szCs w:val="22"/>
              </w:rPr>
              <w:t>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Собрать документы на учащихся, страдающих хроническими заболеваниями, для освобождения от экзаменов. </w:t>
            </w:r>
          </w:p>
          <w:p w:rsidR="00A27F57" w:rsidRPr="00CF5F0E" w:rsidRDefault="00A27F57" w:rsidP="00276C28">
            <w:pPr>
              <w:rPr>
                <w:sz w:val="22"/>
                <w:szCs w:val="22"/>
              </w:rPr>
            </w:pPr>
            <w:proofErr w:type="gramStart"/>
            <w:r w:rsidRPr="00CF5F0E">
              <w:rPr>
                <w:sz w:val="22"/>
                <w:szCs w:val="22"/>
              </w:rPr>
              <w:t xml:space="preserve">Предоставить 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документы</w:t>
            </w:r>
            <w:proofErr w:type="gramEnd"/>
            <w:r w:rsidRPr="00CF5F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ВКК </w:t>
            </w:r>
            <w:r w:rsidRPr="00CF5F0E">
              <w:rPr>
                <w:sz w:val="22"/>
                <w:szCs w:val="22"/>
              </w:rPr>
              <w:t>на учащихся 9,11 классов в отдел образования для освобождения от экзаменов.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4459A2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27F57" w:rsidRPr="00CF5F0E">
              <w:rPr>
                <w:sz w:val="22"/>
                <w:szCs w:val="22"/>
              </w:rPr>
              <w:t>о 1</w:t>
            </w:r>
            <w:r>
              <w:rPr>
                <w:sz w:val="22"/>
                <w:szCs w:val="22"/>
                <w:lang w:val="kk-KZ"/>
              </w:rPr>
              <w:t>5</w:t>
            </w:r>
            <w:r w:rsidR="00A27F57">
              <w:rPr>
                <w:sz w:val="22"/>
                <w:szCs w:val="22"/>
              </w:rPr>
              <w:t>.05.1</w:t>
            </w:r>
            <w:r w:rsidR="00FA0CD4">
              <w:rPr>
                <w:sz w:val="22"/>
                <w:szCs w:val="22"/>
                <w:lang w:val="kk-KZ"/>
              </w:rPr>
              <w:t>8</w:t>
            </w:r>
            <w:r w:rsidR="00A27F57" w:rsidRPr="00CF5F0E">
              <w:rPr>
                <w:sz w:val="22"/>
                <w:szCs w:val="22"/>
              </w:rPr>
              <w:t xml:space="preserve">. </w:t>
            </w:r>
          </w:p>
          <w:p w:rsidR="00A27F57" w:rsidRDefault="00A27F57" w:rsidP="00276C28">
            <w:pPr>
              <w:jc w:val="center"/>
              <w:rPr>
                <w:sz w:val="22"/>
                <w:szCs w:val="22"/>
              </w:rPr>
            </w:pPr>
          </w:p>
          <w:p w:rsidR="00A27F57" w:rsidRDefault="00A27F57" w:rsidP="00276C28">
            <w:pPr>
              <w:jc w:val="center"/>
              <w:rPr>
                <w:sz w:val="22"/>
                <w:szCs w:val="22"/>
              </w:rPr>
            </w:pPr>
          </w:p>
          <w:p w:rsidR="00A27F57" w:rsidRPr="00CF5F0E" w:rsidRDefault="004459A2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до17</w:t>
            </w:r>
            <w:r w:rsidR="00FA0CD4">
              <w:rPr>
                <w:sz w:val="22"/>
                <w:szCs w:val="22"/>
              </w:rPr>
              <w:t>.05.18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</w:t>
            </w:r>
            <w:r w:rsidR="00767D60"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итоговые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(годовые) контрольные работы (1-11кл)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9C3F51" w:rsidRDefault="00FA0CD4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09-14</w:t>
            </w:r>
            <w:r w:rsidR="00A27F57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характеристики 4-х классов с результатами </w:t>
            </w:r>
            <w:proofErr w:type="spellStart"/>
            <w:r>
              <w:rPr>
                <w:sz w:val="22"/>
                <w:szCs w:val="22"/>
              </w:rPr>
              <w:t>обученности</w:t>
            </w:r>
            <w:proofErr w:type="spellEnd"/>
            <w:r>
              <w:rPr>
                <w:sz w:val="22"/>
                <w:szCs w:val="22"/>
              </w:rPr>
              <w:t xml:space="preserve">  с целью осуществления преемственности  между начальной школой и средним звеном.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До 16.05.1</w:t>
            </w:r>
            <w:r w:rsidR="00FA0CD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Психологи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Рук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МО Ежова В.Н.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Баринова О.Н.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заседания МО по итогам работы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FA0CD4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</w:t>
            </w:r>
            <w:r w:rsidR="00A27F57">
              <w:rPr>
                <w:sz w:val="22"/>
                <w:szCs w:val="22"/>
              </w:rPr>
              <w:t>.05.1</w:t>
            </w:r>
            <w:r>
              <w:rPr>
                <w:sz w:val="22"/>
                <w:szCs w:val="22"/>
                <w:lang w:val="kk-KZ"/>
              </w:rPr>
              <w:t>8</w:t>
            </w:r>
            <w:r w:rsidR="00A27F57" w:rsidRPr="00CF5F0E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Рук МО  ЗД по УВР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</w:t>
            </w:r>
            <w:r w:rsidR="00FA0CD4"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 xml:space="preserve">педагогический совет о переводе учащихся 1-4 классов, о допуске к экзаменам и освобождении от экзаменов </w:t>
            </w:r>
            <w:r>
              <w:rPr>
                <w:sz w:val="22"/>
                <w:szCs w:val="22"/>
              </w:rPr>
              <w:t xml:space="preserve">учащихся </w:t>
            </w:r>
            <w:r w:rsidRPr="00CF5F0E">
              <w:rPr>
                <w:sz w:val="22"/>
                <w:szCs w:val="22"/>
              </w:rPr>
              <w:t>5-8,10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FA0CD4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27F57" w:rsidRPr="005A40A7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«Об освобождении от аттестации учащихся по состоянию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4459A2" w:rsidP="00FA0CD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15</w:t>
            </w:r>
            <w:r w:rsidR="00FA0CD4">
              <w:rPr>
                <w:sz w:val="22"/>
                <w:szCs w:val="22"/>
              </w:rPr>
              <w:t>.05</w:t>
            </w:r>
            <w:r w:rsidR="00A27F57" w:rsidRPr="005A40A7">
              <w:rPr>
                <w:sz w:val="22"/>
                <w:szCs w:val="22"/>
              </w:rPr>
              <w:t>.</w:t>
            </w:r>
            <w:r w:rsidR="00FA0CD4">
              <w:rPr>
                <w:sz w:val="22"/>
                <w:szCs w:val="22"/>
                <w:lang w:val="kk-KZ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  <w:p w:rsidR="00A2720F" w:rsidRDefault="00A2720F" w:rsidP="00276C28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A2720F" w:rsidRPr="00CF5F0E" w:rsidRDefault="00A2720F" w:rsidP="00276C28">
            <w:pPr>
              <w:jc w:val="center"/>
              <w:rPr>
                <w:sz w:val="22"/>
                <w:szCs w:val="22"/>
              </w:rPr>
            </w:pP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5A40A7" w:rsidRDefault="00A27F57" w:rsidP="00D204DA">
            <w:pPr>
              <w:rPr>
                <w:sz w:val="22"/>
                <w:szCs w:val="22"/>
              </w:rPr>
            </w:pPr>
            <w:r w:rsidRPr="005A40A7">
              <w:rPr>
                <w:sz w:val="22"/>
                <w:szCs w:val="22"/>
              </w:rPr>
              <w:t>Создать комиссии по заполнению документов (аттестатов) в составе:</w:t>
            </w:r>
          </w:p>
          <w:p w:rsidR="00A27F57" w:rsidRPr="005A40A7" w:rsidRDefault="00A27F57" w:rsidP="00075F7E">
            <w:pPr>
              <w:rPr>
                <w:sz w:val="22"/>
                <w:szCs w:val="22"/>
                <w:lang w:val="kk-KZ"/>
              </w:rPr>
            </w:pPr>
            <w:proofErr w:type="spellStart"/>
            <w:r w:rsidRPr="005A40A7">
              <w:rPr>
                <w:sz w:val="22"/>
                <w:szCs w:val="22"/>
              </w:rPr>
              <w:t>Ниязбекова</w:t>
            </w:r>
            <w:proofErr w:type="spellEnd"/>
            <w:r w:rsidRPr="005A40A7">
              <w:rPr>
                <w:sz w:val="22"/>
                <w:szCs w:val="22"/>
              </w:rPr>
              <w:t xml:space="preserve"> Г.М.,</w:t>
            </w:r>
            <w:r w:rsidR="00075F7E">
              <w:rPr>
                <w:sz w:val="22"/>
                <w:szCs w:val="22"/>
              </w:rPr>
              <w:t xml:space="preserve"> </w:t>
            </w:r>
            <w:r w:rsidR="00075F7E">
              <w:rPr>
                <w:sz w:val="22"/>
                <w:szCs w:val="22"/>
                <w:lang w:val="kk-KZ"/>
              </w:rPr>
              <w:t>Аубакирова М.Б</w:t>
            </w:r>
            <w:r w:rsidR="00075F7E">
              <w:rPr>
                <w:sz w:val="22"/>
                <w:szCs w:val="22"/>
              </w:rPr>
              <w:t xml:space="preserve">.,  Криворучко А.А., </w:t>
            </w:r>
            <w:proofErr w:type="spellStart"/>
            <w:r w:rsidR="00075F7E">
              <w:rPr>
                <w:sz w:val="22"/>
                <w:szCs w:val="22"/>
              </w:rPr>
              <w:t>Мухаметжанова</w:t>
            </w:r>
            <w:proofErr w:type="spellEnd"/>
            <w:r w:rsidR="00075F7E">
              <w:rPr>
                <w:sz w:val="22"/>
                <w:szCs w:val="22"/>
              </w:rPr>
              <w:t xml:space="preserve"> З.Р., </w:t>
            </w:r>
            <w:proofErr w:type="spellStart"/>
            <w:r w:rsidR="00075F7E">
              <w:rPr>
                <w:sz w:val="22"/>
                <w:szCs w:val="22"/>
              </w:rPr>
              <w:t>Смайлова</w:t>
            </w:r>
            <w:proofErr w:type="spellEnd"/>
            <w:r w:rsidR="00075F7E">
              <w:rPr>
                <w:sz w:val="22"/>
                <w:szCs w:val="22"/>
              </w:rPr>
              <w:t xml:space="preserve"> </w:t>
            </w:r>
            <w:proofErr w:type="spellStart"/>
            <w:r w:rsidR="00075F7E">
              <w:rPr>
                <w:sz w:val="22"/>
                <w:szCs w:val="22"/>
              </w:rPr>
              <w:t>Т.М.Талипова</w:t>
            </w:r>
            <w:proofErr w:type="spellEnd"/>
            <w:r w:rsidR="00075F7E">
              <w:rPr>
                <w:sz w:val="22"/>
                <w:szCs w:val="22"/>
              </w:rPr>
              <w:t xml:space="preserve"> Г.Е. Чайка Н.С. </w:t>
            </w:r>
            <w:proofErr w:type="spellStart"/>
            <w:r w:rsidR="00075F7E">
              <w:rPr>
                <w:sz w:val="22"/>
                <w:szCs w:val="22"/>
              </w:rPr>
              <w:t>Шаймардан</w:t>
            </w:r>
            <w:proofErr w:type="spellEnd"/>
            <w:r w:rsidR="00075F7E"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5A40A7" w:rsidRDefault="00A27F57" w:rsidP="00CD20B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</w:t>
            </w:r>
            <w:r w:rsidR="00CD20BC">
              <w:rPr>
                <w:sz w:val="22"/>
                <w:szCs w:val="22"/>
              </w:rPr>
              <w:t>1</w:t>
            </w:r>
            <w:r w:rsidRPr="005A40A7">
              <w:rPr>
                <w:sz w:val="22"/>
                <w:szCs w:val="22"/>
              </w:rPr>
              <w:t>.05.201</w:t>
            </w:r>
            <w:r w:rsidR="00CD20B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5A40A7" w:rsidRDefault="00A27F57" w:rsidP="00D204DA">
            <w:pPr>
              <w:jc w:val="center"/>
              <w:rPr>
                <w:sz w:val="22"/>
                <w:szCs w:val="22"/>
              </w:rPr>
            </w:pPr>
            <w:r w:rsidRPr="005A40A7"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6B00C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Создать </w:t>
            </w:r>
            <w:r>
              <w:rPr>
                <w:sz w:val="22"/>
                <w:szCs w:val="22"/>
              </w:rPr>
              <w:t xml:space="preserve">апелляционную </w:t>
            </w:r>
            <w:r w:rsidRPr="00CF5F0E">
              <w:rPr>
                <w:sz w:val="22"/>
                <w:szCs w:val="22"/>
              </w:rPr>
              <w:t xml:space="preserve">комиссию  по заполнению документов 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 xml:space="preserve"> строгой отчетности  в составе:  </w:t>
            </w:r>
            <w:r>
              <w:rPr>
                <w:sz w:val="22"/>
                <w:szCs w:val="22"/>
                <w:lang w:val="kk-KZ"/>
              </w:rPr>
              <w:t xml:space="preserve">Маликова А.К., </w:t>
            </w:r>
            <w:proofErr w:type="spellStart"/>
            <w:r>
              <w:rPr>
                <w:sz w:val="22"/>
                <w:szCs w:val="22"/>
              </w:rPr>
              <w:t>Тлеубаева</w:t>
            </w:r>
            <w:proofErr w:type="spellEnd"/>
            <w:r w:rsidRPr="00CF5F0E">
              <w:rPr>
                <w:sz w:val="22"/>
                <w:szCs w:val="22"/>
              </w:rPr>
              <w:t xml:space="preserve"> К.К., Рачинск</w:t>
            </w:r>
            <w:r>
              <w:rPr>
                <w:sz w:val="22"/>
                <w:szCs w:val="22"/>
              </w:rPr>
              <w:t xml:space="preserve">ая </w:t>
            </w:r>
            <w:r w:rsidRPr="00CF5F0E">
              <w:rPr>
                <w:sz w:val="22"/>
                <w:szCs w:val="22"/>
              </w:rPr>
              <w:t xml:space="preserve"> Н.П.,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2A34F7" w:rsidRDefault="00CD20BC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21</w:t>
            </w:r>
            <w:r w:rsidR="00A27F57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Создать комиссию по проверке заполнения аттестатов об общем среднем образовании, </w:t>
            </w:r>
            <w:r w:rsidR="00071E72">
              <w:rPr>
                <w:sz w:val="22"/>
                <w:szCs w:val="22"/>
              </w:rPr>
              <w:t xml:space="preserve">аттестатов </w:t>
            </w:r>
            <w:r w:rsidRPr="00CF5F0E">
              <w:rPr>
                <w:sz w:val="22"/>
                <w:szCs w:val="22"/>
              </w:rPr>
              <w:t xml:space="preserve">об основном среднем образовании </w:t>
            </w:r>
            <w:r>
              <w:rPr>
                <w:sz w:val="22"/>
                <w:szCs w:val="22"/>
              </w:rPr>
              <w:t xml:space="preserve"> с целью </w:t>
            </w:r>
            <w:r w:rsidRPr="00CF5F0E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  <w:r w:rsidRPr="00CF5F0E">
              <w:rPr>
                <w:sz w:val="22"/>
                <w:szCs w:val="22"/>
              </w:rPr>
              <w:t xml:space="preserve">   объективност</w:t>
            </w:r>
            <w:r>
              <w:rPr>
                <w:sz w:val="22"/>
                <w:szCs w:val="22"/>
              </w:rPr>
              <w:t xml:space="preserve">и  </w:t>
            </w:r>
            <w:r w:rsidRPr="00CF5F0E">
              <w:rPr>
                <w:sz w:val="22"/>
                <w:szCs w:val="22"/>
              </w:rPr>
              <w:t xml:space="preserve"> выставления оценок в сводные ведомости и книгу выдачи в соответствии  с итоговой аттестацией  в классных журналах</w:t>
            </w:r>
            <w:r>
              <w:rPr>
                <w:sz w:val="22"/>
                <w:szCs w:val="22"/>
              </w:rPr>
              <w:t>.</w:t>
            </w:r>
            <w:r w:rsidRPr="00CF5F0E">
              <w:rPr>
                <w:sz w:val="22"/>
                <w:szCs w:val="22"/>
              </w:rPr>
              <w:t xml:space="preserve"> </w:t>
            </w:r>
          </w:p>
          <w:p w:rsidR="00A27F57" w:rsidRPr="002A34F7" w:rsidRDefault="00A27F57" w:rsidP="00276C28">
            <w:pPr>
              <w:rPr>
                <w:sz w:val="22"/>
                <w:szCs w:val="22"/>
                <w:lang w:val="kk-KZ"/>
              </w:rPr>
            </w:pPr>
            <w:r w:rsidRPr="00CF5F0E">
              <w:rPr>
                <w:sz w:val="22"/>
                <w:szCs w:val="22"/>
              </w:rPr>
              <w:t xml:space="preserve">Председатель комиссии </w:t>
            </w:r>
            <w:proofErr w:type="gramStart"/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kk-KZ"/>
              </w:rPr>
              <w:t>М</w:t>
            </w:r>
            <w:proofErr w:type="gramEnd"/>
            <w:r>
              <w:rPr>
                <w:sz w:val="22"/>
                <w:szCs w:val="22"/>
                <w:lang w:val="kk-KZ"/>
              </w:rPr>
              <w:t>аликова А.К.</w:t>
            </w:r>
          </w:p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Заместитель председателя – </w:t>
            </w: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</w:t>
            </w:r>
          </w:p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Члены комиссии: </w:t>
            </w:r>
            <w:r>
              <w:rPr>
                <w:sz w:val="22"/>
                <w:szCs w:val="22"/>
                <w:lang w:val="kk-KZ"/>
              </w:rPr>
              <w:t xml:space="preserve"> Аубакирова М.Б. Рачинская Н.П.</w:t>
            </w:r>
            <w:r w:rsidRPr="00CF5F0E">
              <w:rPr>
                <w:sz w:val="22"/>
                <w:szCs w:val="22"/>
              </w:rPr>
              <w:t xml:space="preserve"> Сулейменова К.Н.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2A34F7" w:rsidRDefault="00CD20BC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21</w:t>
            </w:r>
            <w:r w:rsidR="00A27F57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Подготовить и провести линейки « Последний звонок»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</w:rPr>
              <w:t>.05.</w:t>
            </w:r>
            <w:r w:rsidR="00CD20BC">
              <w:rPr>
                <w:sz w:val="22"/>
                <w:szCs w:val="22"/>
                <w:lang w:val="kk-KZ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  <w:r w:rsidRPr="00CF5F0E">
              <w:rPr>
                <w:sz w:val="22"/>
                <w:szCs w:val="22"/>
              </w:rPr>
              <w:t xml:space="preserve">. 11 </w:t>
            </w: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spellEnd"/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Смаилова</w:t>
            </w:r>
            <w:proofErr w:type="spellEnd"/>
            <w:r>
              <w:rPr>
                <w:sz w:val="22"/>
                <w:szCs w:val="22"/>
              </w:rPr>
              <w:t xml:space="preserve"> Б.С.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384274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 собеседование с учителями школы по</w:t>
            </w:r>
            <w:r>
              <w:rPr>
                <w:sz w:val="22"/>
                <w:szCs w:val="22"/>
              </w:rPr>
              <w:t xml:space="preserve"> итогам работы за год, определению </w:t>
            </w:r>
            <w:r w:rsidRPr="00CF5F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нагрузки на 201</w:t>
            </w:r>
            <w:r w:rsidR="00CD20BC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</w:rPr>
              <w:t>-201</w:t>
            </w:r>
            <w:r w:rsidR="00CD20BC">
              <w:rPr>
                <w:sz w:val="22"/>
                <w:szCs w:val="22"/>
                <w:lang w:val="kk-KZ"/>
              </w:rPr>
              <w:t>9</w:t>
            </w:r>
            <w:r w:rsidRPr="00CF5F0E">
              <w:rPr>
                <w:sz w:val="22"/>
                <w:szCs w:val="22"/>
              </w:rPr>
              <w:t xml:space="preserve">  учебный год,  подписать договоры с  учителями  (продолжение и</w:t>
            </w:r>
            <w:r>
              <w:rPr>
                <w:sz w:val="22"/>
                <w:szCs w:val="22"/>
              </w:rPr>
              <w:t xml:space="preserve">ли </w:t>
            </w:r>
            <w:r w:rsidRPr="00CF5F0E">
              <w:rPr>
                <w:sz w:val="22"/>
                <w:szCs w:val="22"/>
              </w:rPr>
              <w:t xml:space="preserve"> расторжение)</w:t>
            </w:r>
            <w:r>
              <w:rPr>
                <w:sz w:val="22"/>
                <w:szCs w:val="22"/>
              </w:rPr>
              <w:t>.</w:t>
            </w:r>
            <w:r w:rsidRPr="00CF5F0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CD20BC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A27F57">
              <w:rPr>
                <w:sz w:val="22"/>
                <w:szCs w:val="22"/>
              </w:rPr>
              <w:t>.05.1</w:t>
            </w:r>
            <w:r>
              <w:rPr>
                <w:sz w:val="22"/>
                <w:szCs w:val="22"/>
                <w:lang w:val="kk-KZ"/>
              </w:rPr>
              <w:t>8</w:t>
            </w:r>
            <w:r w:rsidR="00A27F57" w:rsidRPr="00CF5F0E">
              <w:rPr>
                <w:sz w:val="22"/>
                <w:szCs w:val="22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Проверить выполнение государственной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(календарные планы, журналы), выполнение обязательных норм письменных и практических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9C3F51" w:rsidRDefault="00CD20BC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до  30.05.2018</w:t>
            </w:r>
            <w:r w:rsidR="00A27F57">
              <w:rPr>
                <w:sz w:val="22"/>
                <w:szCs w:val="22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</w:tc>
      </w:tr>
      <w:tr w:rsidR="00A27F57" w:rsidRPr="00CF5F0E" w:rsidTr="00991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5 трудовой четверти (работа на пришкольном участке, ТОС)</w:t>
            </w:r>
          </w:p>
          <w:p w:rsidR="00A27F57" w:rsidRPr="00CF5F0E" w:rsidRDefault="00A27F57" w:rsidP="00276C2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2A34F7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Май 201</w:t>
            </w:r>
            <w:r w:rsidR="00CD20B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</w:p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Огурцова Т</w:t>
            </w:r>
            <w:r w:rsidRPr="00CF5F0E">
              <w:rPr>
                <w:sz w:val="22"/>
                <w:szCs w:val="22"/>
              </w:rPr>
              <w:t>.П.</w:t>
            </w:r>
            <w:r>
              <w:rPr>
                <w:sz w:val="22"/>
                <w:szCs w:val="22"/>
              </w:rPr>
              <w:t xml:space="preserve"> </w:t>
            </w:r>
            <w:r w:rsidR="00A2720F">
              <w:rPr>
                <w:sz w:val="22"/>
                <w:szCs w:val="22"/>
                <w:lang w:val="kk-KZ"/>
              </w:rPr>
              <w:t>Зайнутдинова К.К.</w:t>
            </w:r>
          </w:p>
        </w:tc>
      </w:tr>
      <w:tr w:rsidR="00A27F57" w:rsidRPr="00CF5F0E" w:rsidTr="00737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о допуске к итоговой аттестации учащихся 9,11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26.05.</w:t>
            </w:r>
            <w:r w:rsidR="00CD20BC">
              <w:rPr>
                <w:sz w:val="22"/>
                <w:szCs w:val="22"/>
                <w:lang w:val="kk-KZ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991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инструктивное совещание по заполне</w:t>
            </w:r>
            <w:r>
              <w:rPr>
                <w:sz w:val="22"/>
                <w:szCs w:val="22"/>
              </w:rPr>
              <w:t>нию сводной ведомости оценок (9,</w:t>
            </w:r>
            <w:r w:rsidRPr="00CF5F0E">
              <w:rPr>
                <w:sz w:val="22"/>
                <w:szCs w:val="22"/>
              </w:rPr>
              <w:t xml:space="preserve">11 </w:t>
            </w: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spellEnd"/>
            <w:r w:rsidRPr="00CF5F0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CF5F0E">
              <w:rPr>
                <w:sz w:val="22"/>
                <w:szCs w:val="22"/>
              </w:rPr>
              <w:t xml:space="preserve"> по заполнению документов строгой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436091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26.05.</w:t>
            </w:r>
            <w:r w:rsidR="00CD20BC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</w:t>
            </w:r>
          </w:p>
        </w:tc>
      </w:tr>
      <w:tr w:rsidR="00A27F57" w:rsidRPr="00CF5F0E" w:rsidTr="00991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по переводу учащихся 5-8,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>10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2A34F7" w:rsidRDefault="00A27F57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31.05.1</w:t>
            </w:r>
            <w:r w:rsidR="00875DB2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991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97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по окончанию основной школы учащимися 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2A34F7" w:rsidRDefault="00071E72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</w:t>
            </w:r>
            <w:r w:rsidR="00A27F57">
              <w:rPr>
                <w:sz w:val="22"/>
                <w:szCs w:val="22"/>
              </w:rPr>
              <w:t>.06.1</w:t>
            </w:r>
            <w:r w:rsidR="00875DB2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  <w:tr w:rsidR="00A27F57" w:rsidRPr="00CF5F0E" w:rsidTr="009919CC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</w:t>
            </w:r>
            <w:r>
              <w:rPr>
                <w:sz w:val="22"/>
                <w:szCs w:val="22"/>
              </w:rPr>
              <w:t xml:space="preserve"> </w:t>
            </w:r>
            <w:r w:rsidRPr="00CF5F0E">
              <w:rPr>
                <w:sz w:val="22"/>
                <w:szCs w:val="22"/>
              </w:rPr>
              <w:t xml:space="preserve"> педсовет по выпуску учащихся 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2A34F7" w:rsidRDefault="00071E72" w:rsidP="00276C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</w:t>
            </w:r>
            <w:r w:rsidR="00A27F57">
              <w:rPr>
                <w:sz w:val="22"/>
                <w:szCs w:val="22"/>
              </w:rPr>
              <w:t>.06.1</w:t>
            </w:r>
            <w:r w:rsidR="00875DB2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7" w:rsidRPr="00CF5F0E" w:rsidRDefault="00A27F57" w:rsidP="00276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Маликова А.К.</w:t>
            </w:r>
          </w:p>
        </w:tc>
      </w:tr>
    </w:tbl>
    <w:p w:rsidR="0023125C" w:rsidRDefault="0023125C" w:rsidP="0023125C">
      <w:pPr>
        <w:jc w:val="center"/>
        <w:rPr>
          <w:sz w:val="22"/>
          <w:szCs w:val="22"/>
          <w:lang w:val="kk-KZ"/>
        </w:rPr>
      </w:pPr>
    </w:p>
    <w:p w:rsidR="0023125C" w:rsidRDefault="0023125C" w:rsidP="0023125C">
      <w:pPr>
        <w:jc w:val="center"/>
        <w:rPr>
          <w:sz w:val="22"/>
          <w:szCs w:val="22"/>
          <w:lang w:val="kk-KZ"/>
        </w:rPr>
      </w:pPr>
    </w:p>
    <w:p w:rsidR="0023125C" w:rsidRDefault="0023125C" w:rsidP="0023125C">
      <w:pPr>
        <w:jc w:val="center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right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right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right"/>
        <w:rPr>
          <w:sz w:val="22"/>
          <w:szCs w:val="22"/>
          <w:lang w:val="kk-KZ"/>
        </w:rPr>
      </w:pPr>
    </w:p>
    <w:p w:rsidR="00CF5F0E" w:rsidRDefault="00CF5F0E" w:rsidP="00CF5F0E">
      <w:pPr>
        <w:jc w:val="right"/>
        <w:rPr>
          <w:lang w:val="kk-KZ"/>
        </w:rPr>
      </w:pPr>
    </w:p>
    <w:p w:rsidR="00CF5F0E" w:rsidRDefault="00CF5F0E" w:rsidP="00CF5F0E">
      <w:pPr>
        <w:jc w:val="right"/>
        <w:rPr>
          <w:lang w:val="kk-KZ"/>
        </w:rPr>
      </w:pPr>
    </w:p>
    <w:p w:rsidR="00F64A31" w:rsidRPr="00CF5F0E" w:rsidRDefault="00EE4AE6">
      <w:pPr>
        <w:rPr>
          <w:lang w:val="kk-KZ"/>
        </w:rPr>
      </w:pPr>
      <w:r>
        <w:rPr>
          <w:lang w:val="kk-KZ"/>
        </w:rPr>
        <w:lastRenderedPageBreak/>
        <w:t>.</w:t>
      </w:r>
    </w:p>
    <w:sectPr w:rsidR="00F64A31" w:rsidRPr="00CF5F0E" w:rsidSect="005D4E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130C4"/>
    <w:multiLevelType w:val="hybridMultilevel"/>
    <w:tmpl w:val="29D8C28C"/>
    <w:lvl w:ilvl="0" w:tplc="0EA4F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02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6C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E6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2C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68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6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8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22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5B"/>
    <w:rsid w:val="0006644F"/>
    <w:rsid w:val="00071E72"/>
    <w:rsid w:val="00075F7E"/>
    <w:rsid w:val="00135DA6"/>
    <w:rsid w:val="00142722"/>
    <w:rsid w:val="00145B2B"/>
    <w:rsid w:val="0017544B"/>
    <w:rsid w:val="001A4317"/>
    <w:rsid w:val="001C0798"/>
    <w:rsid w:val="0023125C"/>
    <w:rsid w:val="00270284"/>
    <w:rsid w:val="002A34F7"/>
    <w:rsid w:val="002D07A9"/>
    <w:rsid w:val="002D7ECE"/>
    <w:rsid w:val="00384274"/>
    <w:rsid w:val="00436091"/>
    <w:rsid w:val="004459A2"/>
    <w:rsid w:val="00480E7B"/>
    <w:rsid w:val="004A7894"/>
    <w:rsid w:val="005019F2"/>
    <w:rsid w:val="0052380F"/>
    <w:rsid w:val="005A40A7"/>
    <w:rsid w:val="005D206F"/>
    <w:rsid w:val="005D4EBE"/>
    <w:rsid w:val="005F287A"/>
    <w:rsid w:val="006116A3"/>
    <w:rsid w:val="00617ADF"/>
    <w:rsid w:val="00620386"/>
    <w:rsid w:val="006421F3"/>
    <w:rsid w:val="006A6B59"/>
    <w:rsid w:val="006B00C8"/>
    <w:rsid w:val="006F1CF0"/>
    <w:rsid w:val="006F6AB7"/>
    <w:rsid w:val="0070787D"/>
    <w:rsid w:val="00733099"/>
    <w:rsid w:val="00737996"/>
    <w:rsid w:val="00767D60"/>
    <w:rsid w:val="007A090D"/>
    <w:rsid w:val="007A0AAB"/>
    <w:rsid w:val="007C6D81"/>
    <w:rsid w:val="007E5534"/>
    <w:rsid w:val="007F07A6"/>
    <w:rsid w:val="00802273"/>
    <w:rsid w:val="00821109"/>
    <w:rsid w:val="00847F18"/>
    <w:rsid w:val="00875DB2"/>
    <w:rsid w:val="008E6526"/>
    <w:rsid w:val="00910269"/>
    <w:rsid w:val="00913373"/>
    <w:rsid w:val="00942DC0"/>
    <w:rsid w:val="009919CC"/>
    <w:rsid w:val="009C3F51"/>
    <w:rsid w:val="00A2720F"/>
    <w:rsid w:val="00A27F57"/>
    <w:rsid w:val="00BF5AA6"/>
    <w:rsid w:val="00C05458"/>
    <w:rsid w:val="00C2085B"/>
    <w:rsid w:val="00C50209"/>
    <w:rsid w:val="00C83804"/>
    <w:rsid w:val="00CD20BC"/>
    <w:rsid w:val="00CF5F0E"/>
    <w:rsid w:val="00D00E28"/>
    <w:rsid w:val="00D11676"/>
    <w:rsid w:val="00D31FE9"/>
    <w:rsid w:val="00D37DE0"/>
    <w:rsid w:val="00D92873"/>
    <w:rsid w:val="00DF16AC"/>
    <w:rsid w:val="00E064CC"/>
    <w:rsid w:val="00E40B08"/>
    <w:rsid w:val="00EE4AE6"/>
    <w:rsid w:val="00F150BE"/>
    <w:rsid w:val="00F54854"/>
    <w:rsid w:val="00F628E9"/>
    <w:rsid w:val="00F64A31"/>
    <w:rsid w:val="00F97E79"/>
    <w:rsid w:val="00FA0CD4"/>
    <w:rsid w:val="00FC5AFC"/>
    <w:rsid w:val="00FE5731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4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24BA-04E2-41FC-A84D-8B475214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ниязбекова</dc:creator>
  <cp:keywords/>
  <dc:description/>
  <cp:lastModifiedBy>Пользователь</cp:lastModifiedBy>
  <cp:revision>53</cp:revision>
  <cp:lastPrinted>2018-05-04T10:45:00Z</cp:lastPrinted>
  <dcterms:created xsi:type="dcterms:W3CDTF">2013-05-10T04:28:00Z</dcterms:created>
  <dcterms:modified xsi:type="dcterms:W3CDTF">2018-05-04T10:46:00Z</dcterms:modified>
</cp:coreProperties>
</file>