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90" w:rsidRDefault="00A40B90" w:rsidP="00A40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40B90">
        <w:rPr>
          <w:rFonts w:ascii="Times New Roman" w:hAnsi="Times New Roman" w:cs="Times New Roman"/>
          <w:b/>
          <w:sz w:val="28"/>
          <w:szCs w:val="28"/>
        </w:rPr>
        <w:t>Қыста</w:t>
      </w:r>
      <w:proofErr w:type="spellEnd"/>
      <w:r w:rsidRPr="00A40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A40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b/>
          <w:sz w:val="28"/>
          <w:szCs w:val="28"/>
        </w:rPr>
        <w:t>жарақатының</w:t>
      </w:r>
      <w:proofErr w:type="spellEnd"/>
      <w:r w:rsidRPr="00A40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A40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bookmarkEnd w:id="0"/>
    <w:p w:rsidR="00A40B90" w:rsidRPr="00A40B90" w:rsidRDefault="00A40B90" w:rsidP="00A40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жарақаттануы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үштен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шаңғы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коньки –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ойын-сауықтары</w:t>
      </w:r>
      <w:proofErr w:type="spellEnd"/>
      <w:proofErr w:type="gramStart"/>
      <w:r w:rsidRPr="00A40B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інішке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жарақаттарды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артады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алудан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үйретіп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күшейтуі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Шаналарды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зақымдалмағанын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ңғымен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бекітілгенін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аяғына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бекітілгенін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конькилер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өлшемнің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сәйкестігін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ойнайтын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жерлерін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бақылауы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шаңғымен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таңдалған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беткей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жолдан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таяқтар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тамырларынан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көздерін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жұмып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көршімен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ағашпен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бетпе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-бет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артқы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шаңғымен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мүмкіндігін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қауіпке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жабысу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шаналарды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байлау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аударылып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кету,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шаналарды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сені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тапсыруды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шешсеңіз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слайдтан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кетіңіз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: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түсуге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жазық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жазық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төбешіктер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трамплиндер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кочек,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ағаштар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бұталардың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түсірер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трассаның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баурайдан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кесі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өтпейтіндігін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арқанды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не ставят на полозья,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бүйі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інен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полусогнутыми;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бұрылу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аяқты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ғыңыз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қарға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тежеу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аяғыңызды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қарға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шаналардың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жағын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оны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құлауға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үйретіңі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құла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топтасып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кесектерге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жиналуы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көгеру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аймаққа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Тюбингті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би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іктігі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трассаның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күрделілігін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күштерімен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өлшеу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тюбингтің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зақымдалу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заттарының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тастар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жердің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қатып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кесектері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бұтақтар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шынылар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т. б.)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трассаны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.);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тюбингте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салмағы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100 кг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тюбинг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50 кг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бөлінген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жүру</w:t>
      </w:r>
      <w:proofErr w:type="spellEnd"/>
      <w:proofErr w:type="gramEnd"/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тө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беден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тексеріңіз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конькимен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іктің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бүйірлерінде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белдіктерді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арқан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түтіктің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lastRenderedPageBreak/>
        <w:t xml:space="preserve">§ 6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сүйемелдеуімен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;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айналадағылар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іпсіздік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Конькимен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жабдықталған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айдындарында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мұздатылған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айдынында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ойындардан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мұздағы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құлықтың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: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сырғанау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жұқа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сынғыш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ауырлығына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төтеп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алмауы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Ойықтарға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әсіпорындардан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ағызуға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аулайтын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шұңқырларға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жерлерден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Мұзды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беріктігі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секіру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секіру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қауіпті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§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Мұзды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беріктігін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аяқпен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ұру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сынауға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0B90">
        <w:rPr>
          <w:rFonts w:ascii="Times New Roman" w:hAnsi="Times New Roman" w:cs="Times New Roman"/>
          <w:sz w:val="28"/>
          <w:szCs w:val="28"/>
        </w:rPr>
        <w:t xml:space="preserve">Сноуборд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ойнау-бұл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көздің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зақымдалуына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міндеті-баланы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кетуіне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қабығы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мұзды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бөліктерін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достарына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лақтырмауға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сендіру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таралған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– обморожение.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Суықтың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әсерінен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тіндердің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зақымдануы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температурасында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нөлден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температурада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жауған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ылғалды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ауа-райында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киімде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киімде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саусақтар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саусақтар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щектер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мұрын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құлақтар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аяз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ұшырайды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ауырсынусыз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байқалмайды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қызаруының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аударуыңыз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қызару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қызғылт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дақтармен-бұл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), бет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терісінің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сезімталдығын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тексері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саусақтарыңызды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аяқтарыңызды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қозғалтыңыз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салдардың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серуендеу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дұ</w:t>
      </w:r>
      <w:proofErr w:type="gramStart"/>
      <w:r w:rsidRPr="00A40B90">
        <w:rPr>
          <w:rFonts w:ascii="Times New Roman" w:hAnsi="Times New Roman" w:cs="Times New Roman"/>
          <w:sz w:val="28"/>
          <w:szCs w:val="28"/>
        </w:rPr>
        <w:t>рыс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қолғап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дымқыл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шарф,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төсемге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өткізбейтін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материалдан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шляпалар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аяқ-қолдарды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қыспайтын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өткізбейтін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Бет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терісі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нәресте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кремімен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қорғалуы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A40B90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жарақаттар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тізіміне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жабысу"қаупі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дүниедегі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аяз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лизать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притрагиваться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сулы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ұстап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конструкцияларға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"приклеиться".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Оппозициялық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тұр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эксперименттер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p w:rsidR="00DC78B2" w:rsidRPr="00A40B90" w:rsidRDefault="00A40B90" w:rsidP="00A40B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балаларыңызды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ортаңыздың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етсеңіз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жарақаттардан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аулақ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0B90">
        <w:rPr>
          <w:rFonts w:ascii="Times New Roman" w:hAnsi="Times New Roman" w:cs="Times New Roman"/>
          <w:sz w:val="28"/>
          <w:szCs w:val="28"/>
        </w:rPr>
        <w:t>болу</w:t>
      </w:r>
      <w:proofErr w:type="gramEnd"/>
      <w:r w:rsidRPr="00A40B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40B90">
        <w:rPr>
          <w:rFonts w:ascii="Times New Roman" w:hAnsi="Times New Roman" w:cs="Times New Roman"/>
          <w:sz w:val="28"/>
          <w:szCs w:val="28"/>
        </w:rPr>
        <w:t>.</w:t>
      </w:r>
    </w:p>
    <w:sectPr w:rsidR="00DC78B2" w:rsidRPr="00A4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2"/>
    <w:rsid w:val="009F7D48"/>
    <w:rsid w:val="00A40B90"/>
    <w:rsid w:val="00DB1695"/>
    <w:rsid w:val="00D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4</cp:revision>
  <dcterms:created xsi:type="dcterms:W3CDTF">2021-02-08T17:46:00Z</dcterms:created>
  <dcterms:modified xsi:type="dcterms:W3CDTF">2021-02-26T08:42:00Z</dcterms:modified>
</cp:coreProperties>
</file>