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05700" w:rsidRPr="00AA1718" w14:paraId="6D8E9FFB" w14:textId="77777777" w:rsidTr="00960DF3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676EF" w14:textId="77777777" w:rsidR="00672C6F" w:rsidRPr="00AA1718" w:rsidRDefault="00505700" w:rsidP="005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672C6F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школы</w:t>
            </w:r>
          </w:p>
          <w:p w14:paraId="5AEA676D" w14:textId="0E403992" w:rsidR="00505700" w:rsidRPr="00AA1718" w:rsidRDefault="00672C6F" w:rsidP="00B2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 И. </w:t>
            </w:r>
            <w:proofErr w:type="spellStart"/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Цукрова</w:t>
            </w:r>
            <w:proofErr w:type="spellEnd"/>
            <w:r w:rsidR="00505700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"____" ___________20</w:t>
            </w:r>
            <w:r w:rsidR="00453322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14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25F57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05700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14:paraId="74F1E80D" w14:textId="22B592C7" w:rsidR="00960DF3" w:rsidRDefault="00960DF3" w:rsidP="00505700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№ 21 ЖОМ КММ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тәрбие</w:t>
      </w:r>
      <w:proofErr w:type="spellEnd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жұмысының</w:t>
      </w:r>
      <w:proofErr w:type="spellEnd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202</w:t>
      </w:r>
      <w:r w:rsidR="00114B4A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2</w:t>
      </w:r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-202</w:t>
      </w:r>
      <w:r w:rsidR="00114B4A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3</w:t>
      </w:r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оқу</w:t>
      </w:r>
      <w:proofErr w:type="spellEnd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жылына</w:t>
      </w:r>
      <w:proofErr w:type="spellEnd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арналған</w:t>
      </w:r>
      <w:proofErr w:type="spellEnd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перспективалық</w:t>
      </w:r>
      <w:proofErr w:type="spellEnd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proofErr w:type="spellStart"/>
      <w:r w:rsidRP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жоспары</w:t>
      </w:r>
      <w:proofErr w:type="spellEnd"/>
    </w:p>
    <w:p w14:paraId="139C42CB" w14:textId="6B027FB9" w:rsidR="00505700" w:rsidRPr="00505700" w:rsidRDefault="00B55D6A" w:rsidP="00505700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Перспективный п</w:t>
      </w:r>
      <w:r w:rsidR="00505700" w:rsidRPr="00672C6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лан воспитательной работы</w:t>
      </w:r>
      <w:r w:rsidR="00960DF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  <w:r w:rsidR="00453322">
        <w:rPr>
          <w:rFonts w:ascii="Times New Roman" w:eastAsia="Calibri" w:hAnsi="Times New Roman" w:cs="Times New Roman"/>
          <w:b/>
        </w:rPr>
        <w:t>К</w:t>
      </w:r>
      <w:r w:rsidR="00453322" w:rsidRPr="00453322">
        <w:rPr>
          <w:rFonts w:ascii="Times New Roman" w:eastAsia="Calibri" w:hAnsi="Times New Roman" w:cs="Times New Roman"/>
          <w:b/>
        </w:rPr>
        <w:t xml:space="preserve">ГУ СОШ № </w:t>
      </w:r>
      <w:r w:rsidR="00B40A58">
        <w:rPr>
          <w:rFonts w:ascii="Times New Roman" w:eastAsia="Calibri" w:hAnsi="Times New Roman" w:cs="Times New Roman"/>
          <w:b/>
        </w:rPr>
        <w:t>21</w:t>
      </w:r>
      <w:r w:rsidR="00453322" w:rsidRPr="00453322">
        <w:rPr>
          <w:rFonts w:ascii="Times New Roman" w:eastAsia="Calibri" w:hAnsi="Times New Roman" w:cs="Times New Roman"/>
          <w:b/>
        </w:rPr>
        <w:t xml:space="preserve"> </w:t>
      </w:r>
      <w:r w:rsidR="00453322">
        <w:rPr>
          <w:rFonts w:ascii="Times New Roman" w:eastAsia="Calibri" w:hAnsi="Times New Roman" w:cs="Times New Roman"/>
          <w:b/>
        </w:rPr>
        <w:t>на 202</w:t>
      </w:r>
      <w:r w:rsidR="00114B4A">
        <w:rPr>
          <w:rFonts w:ascii="Times New Roman" w:eastAsia="Calibri" w:hAnsi="Times New Roman" w:cs="Times New Roman"/>
          <w:b/>
        </w:rPr>
        <w:t>2</w:t>
      </w:r>
      <w:r w:rsidR="00453322" w:rsidRPr="00453322">
        <w:rPr>
          <w:rFonts w:ascii="Times New Roman" w:eastAsia="Calibri" w:hAnsi="Times New Roman" w:cs="Times New Roman"/>
          <w:b/>
        </w:rPr>
        <w:t>-20</w:t>
      </w:r>
      <w:r w:rsidR="00453322">
        <w:rPr>
          <w:rFonts w:ascii="Times New Roman" w:eastAsia="Calibri" w:hAnsi="Times New Roman" w:cs="Times New Roman"/>
          <w:b/>
        </w:rPr>
        <w:t>2</w:t>
      </w:r>
      <w:r w:rsidR="00114B4A">
        <w:rPr>
          <w:rFonts w:ascii="Times New Roman" w:eastAsia="Calibri" w:hAnsi="Times New Roman" w:cs="Times New Roman"/>
          <w:b/>
        </w:rPr>
        <w:t>3</w:t>
      </w:r>
      <w:r w:rsidR="00453322" w:rsidRPr="00453322">
        <w:rPr>
          <w:rFonts w:ascii="Times New Roman" w:eastAsia="Calibri" w:hAnsi="Times New Roman" w:cs="Times New Roman"/>
          <w:b/>
        </w:rPr>
        <w:t xml:space="preserve"> учебный год</w:t>
      </w:r>
    </w:p>
    <w:p w14:paraId="0E9FFFD8" w14:textId="77777777" w:rsidR="00F911CB" w:rsidRDefault="00453322" w:rsidP="0045332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332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Методическая тема воспитательной работы школы:</w:t>
      </w:r>
      <w:r w:rsidR="00F911CB" w:rsidRPr="00F911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14:paraId="6CBB1AB8" w14:textId="2A8253F7" w:rsidR="00453322" w:rsidRPr="00453322" w:rsidRDefault="00F911CB" w:rsidP="004533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r w:rsidR="00C14C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Формирование и развитие личности ребенка в рамках целенаправленного педагогического процесса, включающего в себя воспитание, обучение и развитие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</w:p>
    <w:p w14:paraId="6261B597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45332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Цель воспитания:</w:t>
      </w:r>
    </w:p>
    <w:p w14:paraId="59804582" w14:textId="24FDC069" w:rsidR="00453322" w:rsidRPr="00453322" w:rsidRDefault="00453322" w:rsidP="0045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322">
        <w:rPr>
          <w:rFonts w:ascii="Times New Roman" w:eastAsia="Calibri" w:hAnsi="Times New Roman" w:cs="Times New Roman"/>
          <w:sz w:val="24"/>
          <w:szCs w:val="24"/>
        </w:rPr>
        <w:t>Использование классным</w:t>
      </w:r>
      <w:r w:rsidR="00DB666B">
        <w:rPr>
          <w:rFonts w:ascii="Times New Roman" w:eastAsia="Calibri" w:hAnsi="Times New Roman" w:cs="Times New Roman"/>
          <w:sz w:val="24"/>
          <w:szCs w:val="24"/>
        </w:rPr>
        <w:t>и</w:t>
      </w:r>
      <w:r w:rsidRPr="00453322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DB666B">
        <w:rPr>
          <w:rFonts w:ascii="Times New Roman" w:eastAsia="Calibri" w:hAnsi="Times New Roman" w:cs="Times New Roman"/>
          <w:sz w:val="24"/>
          <w:szCs w:val="24"/>
        </w:rPr>
        <w:t>ями</w:t>
      </w:r>
      <w:r w:rsidRPr="00453322">
        <w:rPr>
          <w:rFonts w:ascii="Times New Roman" w:eastAsia="Calibri" w:hAnsi="Times New Roman" w:cs="Times New Roman"/>
          <w:sz w:val="24"/>
          <w:szCs w:val="24"/>
        </w:rPr>
        <w:t xml:space="preserve"> в воспитательном процессе </w:t>
      </w:r>
      <w:r w:rsidR="00DB666B">
        <w:rPr>
          <w:rFonts w:ascii="Times New Roman" w:eastAsia="Calibri" w:hAnsi="Times New Roman" w:cs="Times New Roman"/>
          <w:sz w:val="24"/>
          <w:szCs w:val="24"/>
        </w:rPr>
        <w:t xml:space="preserve">целостно-ориентированного подхода </w:t>
      </w:r>
      <w:r w:rsidRPr="00453322">
        <w:rPr>
          <w:rFonts w:ascii="Times New Roman" w:eastAsia="Calibri" w:hAnsi="Times New Roman" w:cs="Times New Roman"/>
          <w:sz w:val="24"/>
          <w:szCs w:val="24"/>
        </w:rPr>
        <w:t>для</w:t>
      </w:r>
      <w:r w:rsidR="00DB666B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развития личности ребенка</w:t>
      </w:r>
      <w:r w:rsidRPr="00453322">
        <w:rPr>
          <w:rFonts w:ascii="Times New Roman" w:eastAsia="Calibri" w:hAnsi="Times New Roman" w:cs="Times New Roman"/>
          <w:sz w:val="24"/>
          <w:szCs w:val="24"/>
        </w:rPr>
        <w:t>.</w:t>
      </w:r>
      <w:r w:rsidR="00CC2984">
        <w:rPr>
          <w:rFonts w:ascii="Times New Roman" w:eastAsia="Calibri" w:hAnsi="Times New Roman" w:cs="Times New Roman"/>
          <w:sz w:val="24"/>
          <w:szCs w:val="24"/>
        </w:rPr>
        <w:t xml:space="preserve"> Обеспечение </w:t>
      </w:r>
      <w:r w:rsidR="00CC2984" w:rsidRPr="00CC2984">
        <w:rPr>
          <w:rFonts w:ascii="Times New Roman" w:eastAsia="Calibri" w:hAnsi="Times New Roman" w:cs="Times New Roman"/>
          <w:sz w:val="24"/>
          <w:szCs w:val="24"/>
        </w:rPr>
        <w:t xml:space="preserve">единого системного подхода к воспитанию личности </w:t>
      </w:r>
      <w:r w:rsidR="00CC2984">
        <w:rPr>
          <w:rFonts w:ascii="Times New Roman" w:eastAsia="Calibri" w:hAnsi="Times New Roman" w:cs="Times New Roman"/>
          <w:sz w:val="24"/>
          <w:szCs w:val="24"/>
        </w:rPr>
        <w:t xml:space="preserve">на идее </w:t>
      </w:r>
      <w:r w:rsidR="00CC2984" w:rsidRPr="00CC2984">
        <w:rPr>
          <w:rFonts w:ascii="Times New Roman" w:eastAsia="Calibri" w:hAnsi="Times New Roman" w:cs="Times New Roman"/>
          <w:sz w:val="24"/>
          <w:szCs w:val="24"/>
        </w:rPr>
        <w:t>национальн</w:t>
      </w:r>
      <w:r w:rsidR="00CC2984">
        <w:rPr>
          <w:rFonts w:ascii="Times New Roman" w:eastAsia="Calibri" w:hAnsi="Times New Roman" w:cs="Times New Roman"/>
          <w:sz w:val="24"/>
          <w:szCs w:val="24"/>
        </w:rPr>
        <w:t>ого</w:t>
      </w:r>
      <w:r w:rsidR="00CC2984" w:rsidRPr="00CC2984">
        <w:rPr>
          <w:rFonts w:ascii="Times New Roman" w:eastAsia="Calibri" w:hAnsi="Times New Roman" w:cs="Times New Roman"/>
          <w:sz w:val="24"/>
          <w:szCs w:val="24"/>
        </w:rPr>
        <w:t xml:space="preserve"> образ</w:t>
      </w:r>
      <w:r w:rsidR="00CC2984">
        <w:rPr>
          <w:rFonts w:ascii="Times New Roman" w:eastAsia="Calibri" w:hAnsi="Times New Roman" w:cs="Times New Roman"/>
          <w:sz w:val="24"/>
          <w:szCs w:val="24"/>
        </w:rPr>
        <w:t>а</w:t>
      </w:r>
      <w:r w:rsidR="00CC2984" w:rsidRPr="00CC2984">
        <w:rPr>
          <w:rFonts w:ascii="Times New Roman" w:eastAsia="Calibri" w:hAnsi="Times New Roman" w:cs="Times New Roman"/>
          <w:sz w:val="24"/>
          <w:szCs w:val="24"/>
        </w:rPr>
        <w:t xml:space="preserve"> гармонично развитого человека, воплощенный в духовном наследии Абая «</w:t>
      </w:r>
      <w:proofErr w:type="spellStart"/>
      <w:r w:rsidR="00CC2984" w:rsidRPr="00CC2984">
        <w:rPr>
          <w:rFonts w:ascii="Times New Roman" w:eastAsia="Calibri" w:hAnsi="Times New Roman" w:cs="Times New Roman"/>
          <w:sz w:val="24"/>
          <w:szCs w:val="24"/>
        </w:rPr>
        <w:t>Толық</w:t>
      </w:r>
      <w:proofErr w:type="spellEnd"/>
      <w:r w:rsidR="00CC2984" w:rsidRPr="00CC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2984" w:rsidRPr="00CC2984">
        <w:rPr>
          <w:rFonts w:ascii="Times New Roman" w:eastAsia="Calibri" w:hAnsi="Times New Roman" w:cs="Times New Roman"/>
          <w:sz w:val="24"/>
          <w:szCs w:val="24"/>
        </w:rPr>
        <w:t>адам</w:t>
      </w:r>
      <w:proofErr w:type="spellEnd"/>
      <w:r w:rsidR="00CC2984" w:rsidRPr="00CC2984">
        <w:rPr>
          <w:rFonts w:ascii="Times New Roman" w:eastAsia="Calibri" w:hAnsi="Times New Roman" w:cs="Times New Roman"/>
          <w:sz w:val="24"/>
          <w:szCs w:val="24"/>
        </w:rPr>
        <w:t>»</w:t>
      </w:r>
      <w:r w:rsidR="00CC29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F77C65" w14:textId="0C06824C" w:rsidR="00453322" w:rsidRPr="00453322" w:rsidRDefault="00453322" w:rsidP="0045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3322">
        <w:rPr>
          <w:rFonts w:ascii="Times New Roman" w:eastAsia="Times New Roman" w:hAnsi="Times New Roman" w:cs="Times New Roman"/>
          <w:b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lang w:eastAsia="ru-RU"/>
        </w:rPr>
        <w:t>спитательные задачи школы на 202</w:t>
      </w:r>
      <w:r w:rsidR="00114B4A">
        <w:rPr>
          <w:rFonts w:ascii="Times New Roman" w:eastAsia="Times New Roman" w:hAnsi="Times New Roman" w:cs="Times New Roman"/>
          <w:b/>
          <w:lang w:eastAsia="ru-RU"/>
        </w:rPr>
        <w:t>2</w:t>
      </w:r>
      <w:r w:rsidRPr="00453322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114B4A">
        <w:rPr>
          <w:rFonts w:ascii="Times New Roman" w:eastAsia="Times New Roman" w:hAnsi="Times New Roman" w:cs="Times New Roman"/>
          <w:b/>
          <w:lang w:eastAsia="ru-RU"/>
        </w:rPr>
        <w:t>3</w:t>
      </w:r>
      <w:r w:rsidRPr="00453322">
        <w:rPr>
          <w:rFonts w:ascii="Times New Roman" w:eastAsia="Times New Roman" w:hAnsi="Times New Roman" w:cs="Times New Roman"/>
          <w:b/>
          <w:lang w:eastAsia="ru-RU"/>
        </w:rPr>
        <w:t xml:space="preserve"> учебный год:</w:t>
      </w:r>
    </w:p>
    <w:p w14:paraId="396C054F" w14:textId="2FEEFE81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</w:t>
      </w:r>
      <w:r w:rsidR="00CC2984">
        <w:rPr>
          <w:rFonts w:ascii="Times New Roman" w:eastAsia="Times New Roman" w:hAnsi="Times New Roman" w:cs="Times New Roman"/>
          <w:lang w:eastAsia="ru-RU"/>
        </w:rPr>
        <w:t>Создать условия для у</w:t>
      </w:r>
      <w:r w:rsidRPr="00453322">
        <w:rPr>
          <w:rFonts w:ascii="Times New Roman" w:eastAsia="Times New Roman" w:hAnsi="Times New Roman" w:cs="Times New Roman"/>
          <w:lang w:eastAsia="ru-RU"/>
        </w:rPr>
        <w:t>силени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роли семьи в воспитании детей и привлечени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родителей к организации учебно-воспитательного процесса; </w:t>
      </w:r>
    </w:p>
    <w:p w14:paraId="001480A5" w14:textId="0AC93645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> - Созда</w:t>
      </w:r>
      <w:r w:rsidR="00CC2984">
        <w:rPr>
          <w:rFonts w:ascii="Times New Roman" w:eastAsia="Times New Roman" w:hAnsi="Times New Roman" w:cs="Times New Roman"/>
          <w:lang w:eastAsia="ru-RU"/>
        </w:rPr>
        <w:t>ть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услови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для сохранения и укрепления здоровья обучающихся; </w:t>
      </w:r>
    </w:p>
    <w:p w14:paraId="2D97DE5C" w14:textId="529B324E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> - Созда</w:t>
      </w:r>
      <w:r w:rsidR="00CC2984">
        <w:rPr>
          <w:rFonts w:ascii="Times New Roman" w:eastAsia="Times New Roman" w:hAnsi="Times New Roman" w:cs="Times New Roman"/>
          <w:lang w:eastAsia="ru-RU"/>
        </w:rPr>
        <w:t xml:space="preserve">ть </w:t>
      </w:r>
      <w:r w:rsidRPr="00453322">
        <w:rPr>
          <w:rFonts w:ascii="Times New Roman" w:eastAsia="Times New Roman" w:hAnsi="Times New Roman" w:cs="Times New Roman"/>
          <w:lang w:eastAsia="ru-RU"/>
        </w:rPr>
        <w:t>услови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для самореализации личности каждого ученика, активизации творческого потенциала учащихся; </w:t>
      </w:r>
    </w:p>
    <w:p w14:paraId="363A2D8A" w14:textId="0E66BF4A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</w:t>
      </w:r>
      <w:r w:rsidR="00CC2984">
        <w:rPr>
          <w:rFonts w:ascii="Times New Roman" w:eastAsia="Times New Roman" w:hAnsi="Times New Roman" w:cs="Times New Roman"/>
          <w:lang w:eastAsia="ru-RU"/>
        </w:rPr>
        <w:t>Создать условия для ф</w:t>
      </w:r>
      <w:r w:rsidRPr="00453322">
        <w:rPr>
          <w:rFonts w:ascii="Times New Roman" w:eastAsia="Times New Roman" w:hAnsi="Times New Roman" w:cs="Times New Roman"/>
          <w:lang w:eastAsia="ru-RU"/>
        </w:rPr>
        <w:t>ормировани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в школьном коллективе детей и взрослых уважительного отношения к правам друг друга; </w:t>
      </w:r>
    </w:p>
    <w:p w14:paraId="70F1DE7F" w14:textId="247ED5A2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</w:t>
      </w:r>
      <w:r w:rsidR="00CC2984">
        <w:rPr>
          <w:rFonts w:ascii="Times New Roman" w:eastAsia="Times New Roman" w:hAnsi="Times New Roman" w:cs="Times New Roman"/>
          <w:lang w:eastAsia="ru-RU"/>
        </w:rPr>
        <w:t>Создать условия для п</w:t>
      </w:r>
      <w:r w:rsidRPr="00453322">
        <w:rPr>
          <w:rFonts w:ascii="Times New Roman" w:eastAsia="Times New Roman" w:hAnsi="Times New Roman" w:cs="Times New Roman"/>
          <w:lang w:eastAsia="ru-RU"/>
        </w:rPr>
        <w:t>овышени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эффективности работы по воспитанию гражданственности, патриотизма, духовности; </w:t>
      </w:r>
    </w:p>
    <w:p w14:paraId="09F1A666" w14:textId="27C8B00B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</w:t>
      </w:r>
      <w:r w:rsidR="00CC2984">
        <w:rPr>
          <w:rFonts w:ascii="Times New Roman" w:eastAsia="Times New Roman" w:hAnsi="Times New Roman" w:cs="Times New Roman"/>
          <w:lang w:eastAsia="ru-RU"/>
        </w:rPr>
        <w:t>Создать условия для ф</w:t>
      </w:r>
      <w:r w:rsidRPr="00453322">
        <w:rPr>
          <w:rFonts w:ascii="Times New Roman" w:eastAsia="Times New Roman" w:hAnsi="Times New Roman" w:cs="Times New Roman"/>
          <w:lang w:eastAsia="ru-RU"/>
        </w:rPr>
        <w:t>ормировани</w:t>
      </w:r>
      <w:r w:rsidR="00CC2984">
        <w:rPr>
          <w:rFonts w:ascii="Times New Roman" w:eastAsia="Times New Roman" w:hAnsi="Times New Roman" w:cs="Times New Roman"/>
          <w:lang w:eastAsia="ru-RU"/>
        </w:rPr>
        <w:t>я</w:t>
      </w:r>
      <w:r w:rsidRPr="00453322">
        <w:rPr>
          <w:rFonts w:ascii="Times New Roman" w:eastAsia="Times New Roman" w:hAnsi="Times New Roman" w:cs="Times New Roman"/>
          <w:lang w:eastAsia="ru-RU"/>
        </w:rPr>
        <w:t xml:space="preserve"> у детей нравственной и правовой культуры;</w:t>
      </w:r>
    </w:p>
    <w:p w14:paraId="16895F10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>- Совершенствовать работу по организации школьного самоуправления;</w:t>
      </w:r>
    </w:p>
    <w:p w14:paraId="2238D3F6" w14:textId="483BD9FA" w:rsidR="00CC2984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C2984">
        <w:rPr>
          <w:rFonts w:ascii="Times New Roman" w:eastAsia="Times New Roman" w:hAnsi="Times New Roman" w:cs="Times New Roman"/>
          <w:lang w:eastAsia="ru-RU"/>
        </w:rPr>
        <w:t>Создать условия для обеспечения прав и законных интересов детей;</w:t>
      </w:r>
    </w:p>
    <w:p w14:paraId="2F10B1A5" w14:textId="79284ED8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- Поддержать творческую активность учащихся во всех сферах деятельности, создать условия для развития общешкольного коллектива </w:t>
      </w:r>
    </w:p>
    <w:p w14:paraId="2E7BCFB3" w14:textId="6EB25979" w:rsidR="00453322" w:rsidRPr="00453322" w:rsidRDefault="00453322" w:rsidP="00453322">
      <w:pPr>
        <w:spacing w:after="0"/>
        <w:rPr>
          <w:rFonts w:ascii="Times New Roman" w:eastAsia="Calibri" w:hAnsi="Times New Roman" w:cs="Times New Roman"/>
          <w:b/>
        </w:rPr>
      </w:pPr>
      <w:r w:rsidRPr="00453322">
        <w:rPr>
          <w:rFonts w:ascii="Times New Roman" w:eastAsia="Calibri" w:hAnsi="Times New Roman" w:cs="Times New Roman"/>
          <w:b/>
        </w:rPr>
        <w:t>СОДЕРЖАНИЕ И ФОРМЫ ВОСПИТАТЕЛЬНОЙ РАБОТЫ:</w:t>
      </w:r>
    </w:p>
    <w:p w14:paraId="5EDBC7D0" w14:textId="4B1F79B5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Вся внеурочная деятельность учащихся и педагогов школы   осуществляется   на основе приоритетных направлений воспитательной работы:</w:t>
      </w:r>
    </w:p>
    <w:p w14:paraId="308D62D6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Гражданско- патриотическое и правовое воспитание.</w:t>
      </w:r>
    </w:p>
    <w:p w14:paraId="3B157147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Духовно – нравственное</w:t>
      </w:r>
    </w:p>
    <w:p w14:paraId="40A779D9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Национальное воспитание</w:t>
      </w:r>
    </w:p>
    <w:p w14:paraId="73FA577D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Семейное воспитание</w:t>
      </w:r>
    </w:p>
    <w:p w14:paraId="65FB588F" w14:textId="676F67C9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Трудовое, экономическое, экологическое воспитание</w:t>
      </w:r>
    </w:p>
    <w:p w14:paraId="7681536B" w14:textId="271839D5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Поликультурное и художественно- эстетическое воспитание</w:t>
      </w:r>
    </w:p>
    <w:p w14:paraId="5A6A182C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Физическое воспитание и ЗОЖ</w:t>
      </w:r>
    </w:p>
    <w:p w14:paraId="332E23D5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Интеллектуальное воспитание, воспитание информационной культуры.</w:t>
      </w:r>
    </w:p>
    <w:p w14:paraId="0C215FAC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</w:p>
    <w:p w14:paraId="77601349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  <w:b/>
        </w:rPr>
      </w:pPr>
      <w:r w:rsidRPr="00453322">
        <w:rPr>
          <w:rFonts w:ascii="Times New Roman" w:eastAsia="Calibri" w:hAnsi="Times New Roman" w:cs="Times New Roman"/>
          <w:b/>
        </w:rPr>
        <w:t xml:space="preserve">Работа осуществляется согласно циклограмме:  </w:t>
      </w:r>
    </w:p>
    <w:p w14:paraId="55750B70" w14:textId="7BCB75FD" w:rsidR="00453322" w:rsidRPr="00453322" w:rsidRDefault="00453322" w:rsidP="00453322">
      <w:pPr>
        <w:spacing w:after="0"/>
        <w:rPr>
          <w:rFonts w:ascii="Times New Roman" w:eastAsia="Calibri" w:hAnsi="Times New Roman" w:cs="Times New Roman"/>
          <w:b/>
          <w:lang w:val="kk-KZ"/>
        </w:rPr>
      </w:pPr>
      <w:r w:rsidRPr="00453322">
        <w:rPr>
          <w:rFonts w:ascii="Times New Roman" w:eastAsia="Calibri" w:hAnsi="Times New Roman" w:cs="Times New Roman"/>
          <w:b/>
          <w:lang w:val="kk-KZ"/>
        </w:rPr>
        <w:t>Проведение классных часов по циклограмме</w:t>
      </w:r>
      <w:r w:rsidR="00B25F57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453322">
        <w:rPr>
          <w:rFonts w:ascii="Times New Roman" w:eastAsia="Calibri" w:hAnsi="Times New Roman" w:cs="Times New Roman"/>
          <w:b/>
          <w:lang w:val="kk-KZ"/>
        </w:rPr>
        <w:t>(каждый</w:t>
      </w:r>
      <w:r w:rsidR="00F911CB">
        <w:rPr>
          <w:rFonts w:ascii="Times New Roman" w:eastAsia="Calibri" w:hAnsi="Times New Roman" w:cs="Times New Roman"/>
          <w:b/>
          <w:lang w:val="kk-KZ"/>
        </w:rPr>
        <w:t xml:space="preserve"> четверг </w:t>
      </w:r>
      <w:r w:rsidRPr="00453322">
        <w:rPr>
          <w:rFonts w:ascii="Times New Roman" w:eastAsia="Calibri" w:hAnsi="Times New Roman" w:cs="Times New Roman"/>
          <w:b/>
          <w:lang w:val="kk-KZ"/>
        </w:rPr>
        <w:t>)</w:t>
      </w:r>
    </w:p>
    <w:p w14:paraId="0644B8D5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  <w:lang w:val="kk-KZ"/>
        </w:rPr>
        <w:lastRenderedPageBreak/>
        <w:t>1</w:t>
      </w:r>
      <w:r w:rsidRPr="00453322">
        <w:rPr>
          <w:rFonts w:ascii="Times New Roman" w:eastAsia="Calibri" w:hAnsi="Times New Roman" w:cs="Times New Roman"/>
          <w:b/>
        </w:rPr>
        <w:t xml:space="preserve">-я неделя месяца: </w:t>
      </w:r>
      <w:r w:rsidRPr="00453322">
        <w:rPr>
          <w:rFonts w:ascii="Times New Roman" w:eastAsia="Calibri" w:hAnsi="Times New Roman" w:cs="Times New Roman"/>
          <w:lang w:val="kk-KZ"/>
        </w:rPr>
        <w:t xml:space="preserve">Проведение </w:t>
      </w:r>
      <w:proofErr w:type="spellStart"/>
      <w:r w:rsidRPr="00453322">
        <w:rPr>
          <w:rFonts w:ascii="Times New Roman" w:eastAsia="Calibri" w:hAnsi="Times New Roman" w:cs="Times New Roman"/>
        </w:rPr>
        <w:t>классны</w:t>
      </w:r>
      <w:proofErr w:type="spellEnd"/>
      <w:r w:rsidRPr="00453322">
        <w:rPr>
          <w:rFonts w:ascii="Times New Roman" w:eastAsia="Calibri" w:hAnsi="Times New Roman" w:cs="Times New Roman"/>
          <w:lang w:val="kk-KZ"/>
        </w:rPr>
        <w:t xml:space="preserve">х </w:t>
      </w:r>
      <w:r w:rsidRPr="00453322">
        <w:rPr>
          <w:rFonts w:ascii="Times New Roman" w:eastAsia="Calibri" w:hAnsi="Times New Roman" w:cs="Times New Roman"/>
        </w:rPr>
        <w:t>час</w:t>
      </w:r>
      <w:r w:rsidRPr="00453322">
        <w:rPr>
          <w:rFonts w:ascii="Times New Roman" w:eastAsia="Calibri" w:hAnsi="Times New Roman" w:cs="Times New Roman"/>
          <w:lang w:val="kk-KZ"/>
        </w:rPr>
        <w:t>ов по теме классного руководителя</w:t>
      </w:r>
      <w:r w:rsidRPr="00453322">
        <w:rPr>
          <w:rFonts w:ascii="Times New Roman" w:eastAsia="Calibri" w:hAnsi="Times New Roman" w:cs="Times New Roman"/>
        </w:rPr>
        <w:t>.</w:t>
      </w:r>
    </w:p>
    <w:p w14:paraId="1573817F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</w:rPr>
        <w:t xml:space="preserve">2-я неделя месяца: </w:t>
      </w:r>
      <w:r w:rsidRPr="00453322">
        <w:rPr>
          <w:rFonts w:ascii="Times New Roman" w:eastAsia="Calibri" w:hAnsi="Times New Roman" w:cs="Times New Roman"/>
        </w:rPr>
        <w:t>Тематические классные часы по патриотическому, духовно- нравственному, правовому воспитанию,</w:t>
      </w:r>
    </w:p>
    <w:p w14:paraId="0B3BAEDF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</w:rPr>
        <w:t>3-я неделя месяца:</w:t>
      </w:r>
      <w:r w:rsidRPr="00453322">
        <w:rPr>
          <w:rFonts w:ascii="Times New Roman" w:eastAsia="Calibri" w:hAnsi="Times New Roman" w:cs="Times New Roman"/>
        </w:rPr>
        <w:t xml:space="preserve"> Тематические классные часы по формированию ЗОЖ.</w:t>
      </w:r>
    </w:p>
    <w:p w14:paraId="0BB04A4D" w14:textId="3F8D3432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</w:rPr>
        <w:t>4-я неделя месяца:</w:t>
      </w:r>
      <w:r w:rsidRPr="00453322">
        <w:rPr>
          <w:rFonts w:ascii="Times New Roman" w:eastAsia="Calibri" w:hAnsi="Times New Roman" w:cs="Times New Roman"/>
        </w:rPr>
        <w:t xml:space="preserve"> по основам безопасности детей.</w:t>
      </w:r>
    </w:p>
    <w:p w14:paraId="051F22AD" w14:textId="77777777" w:rsidR="00453322" w:rsidRPr="00453322" w:rsidRDefault="00453322" w:rsidP="00453322">
      <w:pPr>
        <w:spacing w:after="0" w:line="288" w:lineRule="atLeast"/>
        <w:ind w:left="30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322">
        <w:rPr>
          <w:rFonts w:ascii="Times New Roman" w:eastAsia="Calibri" w:hAnsi="Times New Roman" w:cs="Times New Roman"/>
          <w:b/>
          <w:bCs/>
          <w:sz w:val="24"/>
          <w:szCs w:val="24"/>
        </w:rPr>
        <w:t>Традиционные школьные мероприятия:</w:t>
      </w: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4734"/>
        <w:gridCol w:w="4776"/>
        <w:gridCol w:w="4750"/>
      </w:tblGrid>
      <w:tr w:rsidR="00453322" w14:paraId="58C8C6DF" w14:textId="77777777" w:rsidTr="00AA1718">
        <w:tc>
          <w:tcPr>
            <w:tcW w:w="4814" w:type="dxa"/>
          </w:tcPr>
          <w:p w14:paraId="111CEE78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Республики Казахстан</w:t>
            </w:r>
          </w:p>
          <w:p w14:paraId="1DF52991" w14:textId="77777777" w:rsidR="00453322" w:rsidRPr="00453322" w:rsidRDefault="00453322" w:rsidP="0045332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День знаний</w:t>
            </w:r>
          </w:p>
          <w:p w14:paraId="61486D73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языков</w:t>
            </w:r>
          </w:p>
          <w:p w14:paraId="329BC373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  <w:p w14:paraId="1CA5D11F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</w:t>
            </w:r>
          </w:p>
          <w:p w14:paraId="5CBC2D0E" w14:textId="37ED67D5" w:rsidR="00453322" w:rsidRDefault="00453322" w:rsidP="00AA1718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3A195046" w14:textId="29B519BE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Независимости</w:t>
            </w:r>
            <w:r w:rsidR="00AA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294D44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14:paraId="6386209D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вывода войск из РА</w:t>
            </w:r>
          </w:p>
          <w:p w14:paraId="2B9E0B11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691B5175" w14:textId="23A94CD1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Наурыз</w:t>
            </w:r>
            <w:proofErr w:type="spellEnd"/>
            <w:r w:rsidR="0094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E9A">
              <w:rPr>
                <w:rFonts w:ascii="Times New Roman" w:eastAsia="Calibri" w:hAnsi="Times New Roman" w:cs="Times New Roman"/>
                <w:sz w:val="24"/>
                <w:szCs w:val="24"/>
              </w:rPr>
              <w:t>мейрамы</w:t>
            </w:r>
            <w:proofErr w:type="spellEnd"/>
          </w:p>
          <w:p w14:paraId="5810DDE1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единства народов Казахстана</w:t>
            </w:r>
          </w:p>
          <w:p w14:paraId="601F8FC1" w14:textId="64E759CB" w:rsidR="00453322" w:rsidRDefault="00453322" w:rsidP="00AA1718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4826" w:type="dxa"/>
          </w:tcPr>
          <w:p w14:paraId="35DACFA8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14:paraId="265D3321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  <w:p w14:paraId="607F3D52" w14:textId="77777777" w:rsidR="00453322" w:rsidRPr="00453322" w:rsidRDefault="00453322" w:rsidP="0045332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День защиты детей</w:t>
            </w:r>
          </w:p>
          <w:p w14:paraId="0C6065CF" w14:textId="77777777" w:rsidR="00453322" w:rsidRPr="00453322" w:rsidRDefault="00453322" w:rsidP="0045332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День Государственных символов</w:t>
            </w:r>
          </w:p>
          <w:p w14:paraId="692E62B4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Астан</w:t>
            </w:r>
            <w:r w:rsidRPr="004533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  <w:p w14:paraId="338D8F8C" w14:textId="77777777" w:rsidR="00453322" w:rsidRDefault="00453322" w:rsidP="00453322">
            <w:pPr>
              <w:spacing w:line="28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223E0A" w:rsidRPr="009152BF" w14:paraId="13CAB708" w14:textId="77777777" w:rsidTr="00B1319A">
        <w:tc>
          <w:tcPr>
            <w:tcW w:w="3937" w:type="dxa"/>
          </w:tcPr>
          <w:p w14:paraId="29825120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076EF2A0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465E87DE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152BF">
              <w:rPr>
                <w:rFonts w:ascii="Times New Roman" w:hAnsi="Times New Roman"/>
              </w:rPr>
              <w:t>ата</w:t>
            </w:r>
          </w:p>
        </w:tc>
        <w:tc>
          <w:tcPr>
            <w:tcW w:w="1403" w:type="dxa"/>
          </w:tcPr>
          <w:p w14:paraId="338F1BC7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152BF">
              <w:rPr>
                <w:rFonts w:ascii="Times New Roman" w:hAnsi="Times New Roman"/>
              </w:rPr>
              <w:t>лассы</w:t>
            </w:r>
          </w:p>
        </w:tc>
        <w:tc>
          <w:tcPr>
            <w:tcW w:w="3260" w:type="dxa"/>
          </w:tcPr>
          <w:p w14:paraId="142969C0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223E0A" w:rsidRPr="009152BF" w14:paraId="3B0C8439" w14:textId="77777777" w:rsidTr="00B1319A">
        <w:tc>
          <w:tcPr>
            <w:tcW w:w="16018" w:type="dxa"/>
            <w:gridSpan w:val="5"/>
          </w:tcPr>
          <w:p w14:paraId="62DC5DEF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В течение года</w:t>
            </w:r>
          </w:p>
        </w:tc>
      </w:tr>
      <w:tr w:rsidR="00223E0A" w:rsidRPr="009152BF" w14:paraId="5E4055FB" w14:textId="77777777" w:rsidTr="00B1319A">
        <w:tc>
          <w:tcPr>
            <w:tcW w:w="3937" w:type="dxa"/>
            <w:vMerge w:val="restart"/>
          </w:tcPr>
          <w:p w14:paraId="6A3955D9" w14:textId="77777777" w:rsidR="00223E0A" w:rsidRPr="00223E0A" w:rsidRDefault="00223E0A" w:rsidP="00223E0A">
            <w:pPr>
              <w:spacing w:after="0" w:line="240" w:lineRule="auto"/>
              <w:rPr>
                <w:rFonts w:ascii="Times New Roman" w:hAnsi="Times New Roman"/>
              </w:rPr>
            </w:pPr>
            <w:r w:rsidRPr="00223E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u w:val="single"/>
                <w:lang w:eastAsia="ru-RU"/>
              </w:rPr>
              <w:t>Воспитание нового казахстанского патриотизма и гражданственности, правовое воспитание</w:t>
            </w:r>
            <w:r w:rsidRPr="00223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br/>
              <w:t xml:space="preserve">Цель: </w:t>
            </w:r>
            <w:r w:rsidRPr="00223E0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  <w:tc>
          <w:tcPr>
            <w:tcW w:w="5650" w:type="dxa"/>
          </w:tcPr>
          <w:p w14:paraId="349F4930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по пропаганде и изучению государственных символов РК</w:t>
            </w:r>
          </w:p>
        </w:tc>
        <w:tc>
          <w:tcPr>
            <w:tcW w:w="1768" w:type="dxa"/>
          </w:tcPr>
          <w:p w14:paraId="5DC78ABB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4B220F0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4A7A3B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152BF" w14:paraId="2BBB44DF" w14:textId="77777777" w:rsidTr="00B1319A">
        <w:tc>
          <w:tcPr>
            <w:tcW w:w="3937" w:type="dxa"/>
            <w:vMerge/>
          </w:tcPr>
          <w:p w14:paraId="652F688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66C91366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Краеведческая работа по изучению культурного наследия, традиций и обычаев казахского народа и других этносов, проживающих в Казахстане.</w:t>
            </w:r>
          </w:p>
        </w:tc>
        <w:tc>
          <w:tcPr>
            <w:tcW w:w="1768" w:type="dxa"/>
          </w:tcPr>
          <w:p w14:paraId="4AFA178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7765905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0E5EAAC7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0CA5A0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4DED82AF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23E0A" w:rsidRPr="009152BF" w14:paraId="00D825FE" w14:textId="77777777" w:rsidTr="00B1319A">
        <w:tc>
          <w:tcPr>
            <w:tcW w:w="3937" w:type="dxa"/>
            <w:vMerge/>
          </w:tcPr>
          <w:p w14:paraId="4A4DFBE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2CC66F9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Занятия по правовому всеобучу (по плану классных руководителей).</w:t>
            </w:r>
          </w:p>
        </w:tc>
        <w:tc>
          <w:tcPr>
            <w:tcW w:w="1768" w:type="dxa"/>
          </w:tcPr>
          <w:p w14:paraId="53B2D78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0F04402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311EACC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152BF" w14:paraId="68EF2E4B" w14:textId="77777777" w:rsidTr="00B1319A">
        <w:tc>
          <w:tcPr>
            <w:tcW w:w="3937" w:type="dxa"/>
            <w:vMerge/>
          </w:tcPr>
          <w:p w14:paraId="7F363BD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5EA38F2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Заседания Совета профилактики</w:t>
            </w:r>
          </w:p>
        </w:tc>
        <w:tc>
          <w:tcPr>
            <w:tcW w:w="1768" w:type="dxa"/>
          </w:tcPr>
          <w:p w14:paraId="43B70ED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0C1929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8204A97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D20A88D" w14:textId="19DA6AC9" w:rsidR="00F911CB" w:rsidRPr="00F911CB" w:rsidRDefault="00F911CB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ЗДВР </w:t>
            </w:r>
          </w:p>
        </w:tc>
      </w:tr>
      <w:tr w:rsidR="00223E0A" w:rsidRPr="009152BF" w14:paraId="7DD21E58" w14:textId="77777777" w:rsidTr="00B1319A">
        <w:tc>
          <w:tcPr>
            <w:tcW w:w="3937" w:type="dxa"/>
          </w:tcPr>
          <w:p w14:paraId="3ACFE3DD" w14:textId="77777777" w:rsidR="00223E0A" w:rsidRPr="009152BF" w:rsidRDefault="00223E0A" w:rsidP="00B1319A">
            <w:pPr>
              <w:pStyle w:val="a5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Духовно-нравственное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формирование глубокого понимания ценностных основ "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Руханижаңғыру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lastRenderedPageBreak/>
              <w:t>"ҚҰНДЫЛЫҚТАРҒА НЕГІЗДЕЛГЕН БІЛІМ БЕРУ", "ҚОҒАМҒА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ҚЫЗМЕТ"</w:t>
            </w:r>
          </w:p>
        </w:tc>
        <w:tc>
          <w:tcPr>
            <w:tcW w:w="5650" w:type="dxa"/>
          </w:tcPr>
          <w:p w14:paraId="54656F5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Мониторинг качества духовно-нравственного воспитания в школе</w:t>
            </w:r>
          </w:p>
        </w:tc>
        <w:tc>
          <w:tcPr>
            <w:tcW w:w="1768" w:type="dxa"/>
          </w:tcPr>
          <w:p w14:paraId="526D8FE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1403" w:type="dxa"/>
          </w:tcPr>
          <w:p w14:paraId="5036AAA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C3E57D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14:paraId="1A9D0146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5EBC6DEE" w14:textId="1446A357" w:rsidR="00F911CB" w:rsidRPr="009152BF" w:rsidRDefault="00F911CB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ЗДВР</w:t>
            </w:r>
          </w:p>
        </w:tc>
      </w:tr>
      <w:tr w:rsidR="00223E0A" w:rsidRPr="009152BF" w14:paraId="6AD90642" w14:textId="77777777" w:rsidTr="00B1319A">
        <w:tc>
          <w:tcPr>
            <w:tcW w:w="3937" w:type="dxa"/>
            <w:vMerge w:val="restart"/>
          </w:tcPr>
          <w:p w14:paraId="00E322D7" w14:textId="77777777" w:rsidR="00223E0A" w:rsidRPr="009152BF" w:rsidRDefault="00223E0A" w:rsidP="00B1319A">
            <w:pPr>
              <w:pStyle w:val="a5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Национальное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5650" w:type="dxa"/>
          </w:tcPr>
          <w:p w14:paraId="24BC31CD" w14:textId="1495A1C6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Акции в рамках проекта «М</w:t>
            </w:r>
            <w:r w:rsidR="00E84312">
              <w:rPr>
                <w:rFonts w:ascii="Times New Roman" w:hAnsi="Times New Roman"/>
                <w:lang w:val="kk-KZ"/>
              </w:rPr>
              <w:t>Ә</w:t>
            </w:r>
            <w:proofErr w:type="spellStart"/>
            <w:r w:rsidRPr="009152BF">
              <w:rPr>
                <w:rFonts w:ascii="Times New Roman" w:hAnsi="Times New Roman"/>
              </w:rPr>
              <w:t>нг</w:t>
            </w:r>
            <w:r w:rsidRPr="009152B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152BF">
              <w:rPr>
                <w:rFonts w:ascii="Times New Roman" w:hAnsi="Times New Roman"/>
              </w:rPr>
              <w:t>л</w:t>
            </w:r>
            <w:proofErr w:type="spellStart"/>
            <w:r w:rsidRPr="009152B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152BF">
              <w:rPr>
                <w:rFonts w:ascii="Times New Roman" w:hAnsi="Times New Roman"/>
              </w:rPr>
              <w:t>к Ел», «</w:t>
            </w:r>
            <w:proofErr w:type="spellStart"/>
            <w:r w:rsidRPr="009152BF">
              <w:rPr>
                <w:rFonts w:ascii="Times New Roman" w:hAnsi="Times New Roman"/>
              </w:rPr>
              <w:t>Рухани</w:t>
            </w:r>
            <w:proofErr w:type="spellEnd"/>
            <w:r w:rsidRPr="009152BF">
              <w:rPr>
                <w:rFonts w:ascii="Times New Roman" w:hAnsi="Times New Roman"/>
              </w:rPr>
              <w:t xml:space="preserve"> </w:t>
            </w:r>
            <w:proofErr w:type="spellStart"/>
            <w:r w:rsidRPr="009152BF">
              <w:rPr>
                <w:rFonts w:ascii="Times New Roman" w:hAnsi="Times New Roman"/>
              </w:rPr>
              <w:t>жангыру</w:t>
            </w:r>
            <w:proofErr w:type="spellEnd"/>
            <w:r w:rsidRPr="009152BF">
              <w:rPr>
                <w:rFonts w:ascii="Times New Roman" w:hAnsi="Times New Roman"/>
              </w:rPr>
              <w:t>»</w:t>
            </w:r>
          </w:p>
        </w:tc>
        <w:tc>
          <w:tcPr>
            <w:tcW w:w="1768" w:type="dxa"/>
          </w:tcPr>
          <w:p w14:paraId="62CF58F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4794083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150C862B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C83E51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0AF818B8" w14:textId="72C08CC2" w:rsidR="00223E0A" w:rsidRPr="00F911CB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Учителя казахского языка Библиотекарь школы</w:t>
            </w:r>
            <w:r w:rsidR="00F911CB">
              <w:rPr>
                <w:rFonts w:ascii="Times New Roman" w:hAnsi="Times New Roman"/>
                <w:lang w:val="kk-KZ"/>
              </w:rPr>
              <w:t xml:space="preserve"> ЗДВР</w:t>
            </w:r>
          </w:p>
        </w:tc>
      </w:tr>
      <w:tr w:rsidR="00223E0A" w:rsidRPr="009152BF" w14:paraId="07E86300" w14:textId="77777777" w:rsidTr="00B1319A">
        <w:tc>
          <w:tcPr>
            <w:tcW w:w="3937" w:type="dxa"/>
            <w:vMerge/>
          </w:tcPr>
          <w:p w14:paraId="22D213C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704C9DA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Конкурсы по знанию символики Республики Казахстан, государственного языка, культуры и традиций казахского народа, истории Казахстана</w:t>
            </w:r>
          </w:p>
        </w:tc>
        <w:tc>
          <w:tcPr>
            <w:tcW w:w="1768" w:type="dxa"/>
          </w:tcPr>
          <w:p w14:paraId="464978B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0BA81AE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B1D12B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3564E26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7A4E926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</w:t>
            </w:r>
          </w:p>
          <w:p w14:paraId="3352BB4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744A8E" w:rsidRPr="009E18B6" w14:paraId="44BF57D8" w14:textId="77777777" w:rsidTr="00B1319A">
        <w:tc>
          <w:tcPr>
            <w:tcW w:w="3937" w:type="dxa"/>
            <w:vMerge w:val="restart"/>
          </w:tcPr>
          <w:p w14:paraId="792AAB4C" w14:textId="77777777" w:rsidR="00744A8E" w:rsidRPr="00223E0A" w:rsidRDefault="00744A8E" w:rsidP="00B131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23E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Семейное воспитание</w:t>
            </w:r>
          </w:p>
          <w:p w14:paraId="74FA7A91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Style w:val="a6"/>
                <w:rFonts w:ascii="Times New Roman" w:hAnsi="Times New Roman"/>
                <w:sz w:val="24"/>
                <w:szCs w:val="24"/>
              </w:rPr>
              <w:t>Цель</w:t>
            </w:r>
            <w:r w:rsidRPr="009E18B6">
              <w:rPr>
                <w:rFonts w:ascii="Times New Roman" w:hAnsi="Times New Roman"/>
                <w:sz w:val="24"/>
                <w:szCs w:val="24"/>
              </w:rPr>
              <w:t>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5650" w:type="dxa"/>
          </w:tcPr>
          <w:p w14:paraId="483D0589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Цикл бесед о культуре поведения юношей и девушек</w:t>
            </w:r>
          </w:p>
        </w:tc>
        <w:tc>
          <w:tcPr>
            <w:tcW w:w="1768" w:type="dxa"/>
          </w:tcPr>
          <w:p w14:paraId="680A3228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A331D1E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5F0FA04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48B4376E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самопознания</w:t>
            </w:r>
          </w:p>
        </w:tc>
      </w:tr>
      <w:tr w:rsidR="00744A8E" w:rsidRPr="009E18B6" w14:paraId="5F945AFC" w14:textId="77777777" w:rsidTr="00B1319A">
        <w:tc>
          <w:tcPr>
            <w:tcW w:w="3937" w:type="dxa"/>
            <w:vMerge/>
          </w:tcPr>
          <w:p w14:paraId="7B99CDFC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5680388D" w14:textId="5DDB91C9" w:rsidR="00744A8E" w:rsidRPr="009E18B6" w:rsidRDefault="00744A8E" w:rsidP="00744A8E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>Попечительского совета школы</w:t>
            </w:r>
          </w:p>
        </w:tc>
        <w:tc>
          <w:tcPr>
            <w:tcW w:w="1768" w:type="dxa"/>
          </w:tcPr>
          <w:p w14:paraId="10066ABE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139B59E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DF949E2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44A8E" w:rsidRPr="009E18B6" w14:paraId="7386C9B7" w14:textId="77777777" w:rsidTr="00B1319A">
        <w:tc>
          <w:tcPr>
            <w:tcW w:w="3937" w:type="dxa"/>
            <w:vMerge/>
          </w:tcPr>
          <w:p w14:paraId="5973675D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B513141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Участие родителей в жизни школы</w:t>
            </w:r>
          </w:p>
        </w:tc>
        <w:tc>
          <w:tcPr>
            <w:tcW w:w="1768" w:type="dxa"/>
          </w:tcPr>
          <w:p w14:paraId="34DB559E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5D70616B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3B56299A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44A8E" w:rsidRPr="009E18B6" w14:paraId="603DBD58" w14:textId="77777777" w:rsidTr="00B1319A">
        <w:tc>
          <w:tcPr>
            <w:tcW w:w="3937" w:type="dxa"/>
            <w:vMerge/>
          </w:tcPr>
          <w:p w14:paraId="4C7B1629" w14:textId="77777777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290DEFC6" w14:textId="7C355B9F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768" w:type="dxa"/>
          </w:tcPr>
          <w:p w14:paraId="16B44058" w14:textId="6F463196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1C153967" w14:textId="72E92B25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547D831" w14:textId="6361D799" w:rsidR="00744A8E" w:rsidRPr="009E18B6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E18B6" w14:paraId="50F00A1C" w14:textId="77777777" w:rsidTr="00B1319A">
        <w:tc>
          <w:tcPr>
            <w:tcW w:w="3937" w:type="dxa"/>
            <w:vMerge w:val="restart"/>
          </w:tcPr>
          <w:p w14:paraId="14F56A58" w14:textId="77777777" w:rsidR="00223E0A" w:rsidRPr="00223E0A" w:rsidRDefault="00223E0A" w:rsidP="00B1319A">
            <w:pPr>
              <w:pStyle w:val="a5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Трудовое, экономическое и экологическое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  <w:p w14:paraId="25FD64FF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051858D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Трудовые десанты</w:t>
            </w:r>
          </w:p>
          <w:p w14:paraId="1215E20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Тимуровская работа</w:t>
            </w:r>
          </w:p>
        </w:tc>
        <w:tc>
          <w:tcPr>
            <w:tcW w:w="1768" w:type="dxa"/>
          </w:tcPr>
          <w:p w14:paraId="6C8D659C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077FF28F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289062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6DBEEF5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Пионервожатая школы</w:t>
            </w:r>
          </w:p>
        </w:tc>
      </w:tr>
      <w:tr w:rsidR="00223E0A" w:rsidRPr="009152BF" w14:paraId="5B3B77C6" w14:textId="77777777" w:rsidTr="00B1319A">
        <w:tc>
          <w:tcPr>
            <w:tcW w:w="3937" w:type="dxa"/>
            <w:vMerge/>
          </w:tcPr>
          <w:p w14:paraId="23C0AE9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1F779B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экологического отряда «Зеленый патруль»</w:t>
            </w:r>
          </w:p>
        </w:tc>
        <w:tc>
          <w:tcPr>
            <w:tcW w:w="1768" w:type="dxa"/>
          </w:tcPr>
          <w:p w14:paraId="7E05B35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3BBE7B4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158C4F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2C3590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152BF" w14:paraId="5379BA77" w14:textId="77777777" w:rsidTr="00B1319A">
        <w:tc>
          <w:tcPr>
            <w:tcW w:w="3937" w:type="dxa"/>
            <w:vMerge/>
          </w:tcPr>
          <w:p w14:paraId="136EC80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1BFCEAB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Цикл бесед о выборе профессии</w:t>
            </w:r>
          </w:p>
        </w:tc>
        <w:tc>
          <w:tcPr>
            <w:tcW w:w="1768" w:type="dxa"/>
          </w:tcPr>
          <w:p w14:paraId="50C477F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1C3A4B1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14:paraId="03608D54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2A1A714F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152BF" w14:paraId="1DE79DE2" w14:textId="77777777" w:rsidTr="00B1319A">
        <w:tc>
          <w:tcPr>
            <w:tcW w:w="3937" w:type="dxa"/>
            <w:vMerge/>
          </w:tcPr>
          <w:p w14:paraId="7FF34E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4084AB6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субботников</w:t>
            </w:r>
          </w:p>
        </w:tc>
        <w:tc>
          <w:tcPr>
            <w:tcW w:w="1768" w:type="dxa"/>
          </w:tcPr>
          <w:p w14:paraId="3D26E6F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1878143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1AD0E9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715E46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152BF" w14:paraId="7F5A13DB" w14:textId="77777777" w:rsidTr="00B1319A">
        <w:tc>
          <w:tcPr>
            <w:tcW w:w="3937" w:type="dxa"/>
            <w:vMerge/>
          </w:tcPr>
          <w:p w14:paraId="59A09A9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0156F171" w14:textId="4677F3D9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экскурсий на предприятия</w:t>
            </w:r>
            <w:r w:rsidR="00744A8E">
              <w:rPr>
                <w:rFonts w:ascii="Times New Roman" w:hAnsi="Times New Roman"/>
              </w:rPr>
              <w:t>, профессиональные колледжи города</w:t>
            </w:r>
          </w:p>
        </w:tc>
        <w:tc>
          <w:tcPr>
            <w:tcW w:w="1768" w:type="dxa"/>
          </w:tcPr>
          <w:p w14:paraId="7F792F1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70FE07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67241910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EE26C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E18B6" w14:paraId="4EDF0318" w14:textId="77777777" w:rsidTr="00B1319A">
        <w:tc>
          <w:tcPr>
            <w:tcW w:w="3937" w:type="dxa"/>
            <w:vMerge w:val="restart"/>
          </w:tcPr>
          <w:p w14:paraId="3DB8C6D9" w14:textId="77777777" w:rsidR="00223E0A" w:rsidRPr="009E18B6" w:rsidRDefault="00223E0A" w:rsidP="00B1319A">
            <w:pPr>
              <w:pStyle w:val="a5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Поликультурное и художественно-эстетическое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Дебатное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движение школьников "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Ұшқыр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ой 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алаңы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>".</w:t>
            </w:r>
          </w:p>
        </w:tc>
        <w:tc>
          <w:tcPr>
            <w:tcW w:w="5650" w:type="dxa"/>
          </w:tcPr>
          <w:p w14:paraId="74B14A45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E18B6">
              <w:rPr>
                <w:rFonts w:ascii="Times New Roman" w:hAnsi="Times New Roman"/>
              </w:rPr>
              <w:t>Акция «</w:t>
            </w:r>
            <w:r w:rsidRPr="009E18B6">
              <w:rPr>
                <w:rFonts w:ascii="Times New Roman" w:hAnsi="Times New Roman"/>
                <w:lang w:val="kk-KZ"/>
              </w:rPr>
              <w:t>Қазақша сойлесейік»</w:t>
            </w:r>
          </w:p>
        </w:tc>
        <w:tc>
          <w:tcPr>
            <w:tcW w:w="1768" w:type="dxa"/>
          </w:tcPr>
          <w:p w14:paraId="507B384B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222B7F9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9C9D436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E18B6">
              <w:rPr>
                <w:rFonts w:ascii="Times New Roman" w:hAnsi="Times New Roman"/>
                <w:lang w:val="kk-KZ"/>
              </w:rPr>
              <w:t>Учителя казахского языка</w:t>
            </w:r>
          </w:p>
        </w:tc>
      </w:tr>
      <w:tr w:rsidR="0086331C" w:rsidRPr="009E18B6" w14:paraId="11F7EFB1" w14:textId="77777777" w:rsidTr="00B1319A">
        <w:tc>
          <w:tcPr>
            <w:tcW w:w="3937" w:type="dxa"/>
            <w:vMerge/>
          </w:tcPr>
          <w:p w14:paraId="5C8683B6" w14:textId="77777777" w:rsidR="0086331C" w:rsidRPr="00223E0A" w:rsidRDefault="0086331C" w:rsidP="0086331C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</w:pPr>
          </w:p>
        </w:tc>
        <w:tc>
          <w:tcPr>
            <w:tcW w:w="5650" w:type="dxa"/>
          </w:tcPr>
          <w:p w14:paraId="2F77CEB6" w14:textId="71070C4B" w:rsidR="0086331C" w:rsidRPr="00F911CB" w:rsidRDefault="009B65A1" w:rsidP="009B6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Дебатное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движение школьников </w:t>
            </w:r>
          </w:p>
        </w:tc>
        <w:tc>
          <w:tcPr>
            <w:tcW w:w="1768" w:type="dxa"/>
          </w:tcPr>
          <w:p w14:paraId="2241DDAE" w14:textId="77777777" w:rsidR="0086331C" w:rsidRPr="009E18B6" w:rsidRDefault="0086331C" w:rsidP="0086331C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53E23394" w14:textId="77777777" w:rsidR="0086331C" w:rsidRPr="009E18B6" w:rsidRDefault="0086331C" w:rsidP="00863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E18B6">
              <w:rPr>
                <w:rFonts w:ascii="Times New Roman" w:hAnsi="Times New Roman"/>
              </w:rPr>
              <w:t>-11</w:t>
            </w:r>
          </w:p>
        </w:tc>
        <w:tc>
          <w:tcPr>
            <w:tcW w:w="3260" w:type="dxa"/>
          </w:tcPr>
          <w:p w14:paraId="27E186AA" w14:textId="77777777" w:rsidR="0086331C" w:rsidRPr="009E18B6" w:rsidRDefault="0086331C" w:rsidP="008633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Учителя истории </w:t>
            </w:r>
          </w:p>
        </w:tc>
      </w:tr>
      <w:tr w:rsidR="00223E0A" w:rsidRPr="009E18B6" w14:paraId="22E5C413" w14:textId="77777777" w:rsidTr="00B1319A">
        <w:tc>
          <w:tcPr>
            <w:tcW w:w="3937" w:type="dxa"/>
            <w:vMerge/>
          </w:tcPr>
          <w:p w14:paraId="6FB31B29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4525E72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Организация и проведение выставок работ обучающихся</w:t>
            </w:r>
          </w:p>
        </w:tc>
        <w:tc>
          <w:tcPr>
            <w:tcW w:w="1768" w:type="dxa"/>
          </w:tcPr>
          <w:p w14:paraId="5A20EB4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3BEEDA29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53428C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4D0DBBAD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трудового обучения, ИЗО</w:t>
            </w:r>
          </w:p>
        </w:tc>
      </w:tr>
      <w:tr w:rsidR="00223E0A" w:rsidRPr="009E18B6" w14:paraId="5BE17FF8" w14:textId="77777777" w:rsidTr="00B1319A">
        <w:tc>
          <w:tcPr>
            <w:tcW w:w="3937" w:type="dxa"/>
            <w:vMerge/>
          </w:tcPr>
          <w:p w14:paraId="639FD9C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051E8CB6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Конкурсы рисунков</w:t>
            </w:r>
          </w:p>
          <w:p w14:paraId="4D875C4F" w14:textId="34F22DD7" w:rsidR="00E84312" w:rsidRDefault="00B55019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3C783F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E84312" w:rsidRPr="00E84312">
              <w:rPr>
                <w:rFonts w:ascii="Times New Roman" w:hAnsi="Times New Roman"/>
                <w:lang w:val="kk-KZ"/>
              </w:rPr>
              <w:t>Проведение внутришкольных конкурсов «Лучший читающий  класс"</w:t>
            </w:r>
          </w:p>
          <w:p w14:paraId="191CD3B1" w14:textId="656711F3" w:rsidR="00E84312" w:rsidRPr="00EF279E" w:rsidRDefault="00744A8E" w:rsidP="00B1319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2</w:t>
            </w:r>
            <w:r w:rsidR="00EF279E"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  <w:r w:rsidR="00B55019" w:rsidRPr="00EF279E">
              <w:rPr>
                <w:rFonts w:ascii="Times New Roman" w:hAnsi="Times New Roman"/>
                <w:shd w:val="clear" w:color="auto" w:fill="FFFFFF"/>
                <w:lang w:val="kk-KZ"/>
              </w:rPr>
              <w:t>Атаулы мерекелер күнде</w:t>
            </w:r>
            <w:proofErr w:type="spellStart"/>
            <w:r w:rsidR="00B55019" w:rsidRPr="00EF279E">
              <w:rPr>
                <w:rFonts w:ascii="Times New Roman" w:hAnsi="Times New Roman"/>
                <w:shd w:val="clear" w:color="auto" w:fill="FFFFFF"/>
              </w:rPr>
              <w:t>рі</w:t>
            </w:r>
            <w:proofErr w:type="spellEnd"/>
          </w:p>
          <w:p w14:paraId="2070D16D" w14:textId="3237A12D" w:rsidR="00B55019" w:rsidRPr="00EF279E" w:rsidRDefault="00744A8E" w:rsidP="00B1319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3</w:t>
            </w:r>
            <w:r w:rsidR="00EF279E"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  <w:r w:rsidR="00B55019" w:rsidRPr="00EF279E">
              <w:rPr>
                <w:rFonts w:ascii="Times New Roman" w:hAnsi="Times New Roman"/>
                <w:shd w:val="clear" w:color="auto" w:fill="FFFFFF"/>
                <w:lang w:val="kk-KZ"/>
              </w:rPr>
              <w:t>«Буккроссинг- читай сам, делись с другом»</w:t>
            </w:r>
          </w:p>
          <w:p w14:paraId="7CF29EC2" w14:textId="370F47B2" w:rsidR="00B55019" w:rsidRPr="00EF279E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4</w:t>
            </w:r>
            <w:r w:rsidR="00EF279E"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  <w:r w:rsidR="00EF279E" w:rsidRPr="00EF279E">
              <w:rPr>
                <w:rFonts w:ascii="Times New Roman" w:hAnsi="Times New Roman"/>
                <w:shd w:val="clear" w:color="auto" w:fill="FFFFFF"/>
                <w:lang w:val="kk-KZ"/>
              </w:rPr>
              <w:t>Презентация  «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Семейное чтение</w:t>
            </w:r>
            <w:r w:rsidR="00EF279E" w:rsidRPr="00EF279E">
              <w:rPr>
                <w:rFonts w:ascii="Times New Roman" w:hAnsi="Times New Roman"/>
                <w:shd w:val="clear" w:color="auto" w:fill="FFFFFF"/>
                <w:lang w:val="kk-KZ"/>
              </w:rPr>
              <w:t xml:space="preserve">»  </w:t>
            </w:r>
          </w:p>
          <w:p w14:paraId="06728F13" w14:textId="426A23F7" w:rsidR="00EF279E" w:rsidRPr="009E18B6" w:rsidRDefault="00EF279E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1E1353C8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  <w:p w14:paraId="158A8737" w14:textId="77777777" w:rsidR="00E84312" w:rsidRDefault="00E84312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течение года</w:t>
            </w:r>
          </w:p>
          <w:p w14:paraId="73E76EF7" w14:textId="26C19F0F" w:rsidR="00B55019" w:rsidRPr="00E84312" w:rsidRDefault="00B55019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13D76B9B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  <w:p w14:paraId="4031A510" w14:textId="77777777" w:rsidR="00E84312" w:rsidRDefault="00E84312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D2BF7D" w14:textId="77777777" w:rsidR="00E84312" w:rsidRDefault="00E84312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679291" w14:textId="77777777" w:rsidR="00E84312" w:rsidRDefault="00E84312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8FA3C" w14:textId="7CCFCB04" w:rsidR="00E84312" w:rsidRPr="00E84312" w:rsidRDefault="00E84312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3260" w:type="dxa"/>
          </w:tcPr>
          <w:p w14:paraId="57C4970D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50A1190D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ИЗО</w:t>
            </w:r>
          </w:p>
          <w:p w14:paraId="07C1B738" w14:textId="77777777" w:rsidR="00E84312" w:rsidRDefault="00E84312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ACA5DD" w14:textId="77777777" w:rsidR="00E84312" w:rsidRDefault="00E84312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E3C3F6" w14:textId="08B3281A" w:rsidR="00E84312" w:rsidRPr="00E84312" w:rsidRDefault="00E84312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Библиотекарь </w:t>
            </w:r>
            <w:r w:rsidRPr="00744A8E">
              <w:rPr>
                <w:rFonts w:ascii="Times New Roman" w:hAnsi="Times New Roman"/>
                <w:color w:val="FF0000"/>
                <w:lang w:val="kk-KZ"/>
              </w:rPr>
              <w:t>Шахманова А</w:t>
            </w:r>
            <w:r w:rsidR="00B55019" w:rsidRPr="00744A8E">
              <w:rPr>
                <w:rFonts w:ascii="Times New Roman" w:hAnsi="Times New Roman"/>
                <w:color w:val="FF0000"/>
              </w:rPr>
              <w:t>.Ж.</w:t>
            </w:r>
          </w:p>
        </w:tc>
      </w:tr>
      <w:tr w:rsidR="00223E0A" w:rsidRPr="009E18B6" w14:paraId="66D1B2BB" w14:textId="77777777" w:rsidTr="00B1319A">
        <w:tc>
          <w:tcPr>
            <w:tcW w:w="3937" w:type="dxa"/>
          </w:tcPr>
          <w:p w14:paraId="74F7317F" w14:textId="77777777" w:rsidR="00223E0A" w:rsidRPr="009E18B6" w:rsidRDefault="00223E0A" w:rsidP="00B1319A">
            <w:pPr>
              <w:pStyle w:val="a5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Интеллектуальное воспитание, воспитание информационной культуры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 xml:space="preserve">формирование мотивационного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киберкультуре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кибергигиене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детей</w:t>
            </w:r>
          </w:p>
        </w:tc>
        <w:tc>
          <w:tcPr>
            <w:tcW w:w="5650" w:type="dxa"/>
          </w:tcPr>
          <w:p w14:paraId="5927A1D3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lastRenderedPageBreak/>
              <w:t>Проведение интеллектуальных игр и конкурсы на предметных неделях</w:t>
            </w:r>
          </w:p>
          <w:p w14:paraId="4A32BE43" w14:textId="1E5F3DF1" w:rsidR="00B55019" w:rsidRPr="009E18B6" w:rsidRDefault="00B55019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17B9E430" w14:textId="6A06C1FE" w:rsidR="00B55019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</w:t>
            </w:r>
            <w:r w:rsidR="00B55019">
              <w:rPr>
                <w:rFonts w:ascii="Times New Roman" w:hAnsi="Times New Roman"/>
              </w:rPr>
              <w:t>а</w:t>
            </w:r>
          </w:p>
        </w:tc>
        <w:tc>
          <w:tcPr>
            <w:tcW w:w="1403" w:type="dxa"/>
          </w:tcPr>
          <w:p w14:paraId="5173C2B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610249BC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2FD3AE4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744A8E" w:rsidRPr="009152BF" w14:paraId="3DD6CC9E" w14:textId="77777777" w:rsidTr="00B1319A">
        <w:tc>
          <w:tcPr>
            <w:tcW w:w="3937" w:type="dxa"/>
            <w:vMerge w:val="restart"/>
          </w:tcPr>
          <w:p w14:paraId="15C2A114" w14:textId="77777777" w:rsidR="00744A8E" w:rsidRPr="00223E0A" w:rsidRDefault="00744A8E" w:rsidP="00B1319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23E0A">
              <w:rPr>
                <w:rFonts w:ascii="Times New Roman" w:hAnsi="Times New Roman"/>
                <w:b/>
                <w:i/>
                <w:u w:val="single"/>
              </w:rPr>
              <w:t>Физическое воспитание, ЗОЖ</w:t>
            </w:r>
          </w:p>
          <w:p w14:paraId="66AA3A61" w14:textId="77777777" w:rsidR="00744A8E" w:rsidRPr="009152BF" w:rsidRDefault="00744A8E" w:rsidP="00B1319A">
            <w:pPr>
              <w:pStyle w:val="a5"/>
              <w:spacing w:before="0" w:beforeAutospacing="0" w:after="0" w:afterAutospacing="0"/>
            </w:pPr>
            <w:r w:rsidRPr="009152BF">
              <w:rPr>
                <w:rStyle w:val="a6"/>
                <w:i/>
                <w:iCs/>
                <w:u w:val="single"/>
              </w:rPr>
              <w:t xml:space="preserve">Цель: </w:t>
            </w:r>
            <w:r w:rsidRPr="009152BF"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  <w:tc>
          <w:tcPr>
            <w:tcW w:w="5650" w:type="dxa"/>
          </w:tcPr>
          <w:p w14:paraId="2B8E8B55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соревнований по разным видам спорта</w:t>
            </w:r>
          </w:p>
        </w:tc>
        <w:tc>
          <w:tcPr>
            <w:tcW w:w="1768" w:type="dxa"/>
          </w:tcPr>
          <w:p w14:paraId="16840B88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2BB171A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3E723136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744A8E" w:rsidRPr="009152BF" w14:paraId="71DA719B" w14:textId="77777777" w:rsidTr="00B1319A">
        <w:tc>
          <w:tcPr>
            <w:tcW w:w="3937" w:type="dxa"/>
            <w:vMerge/>
          </w:tcPr>
          <w:p w14:paraId="7474A7BB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A53A513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Разработка и распространение информационно-пропагандистких материалов</w:t>
            </w:r>
          </w:p>
        </w:tc>
        <w:tc>
          <w:tcPr>
            <w:tcW w:w="1768" w:type="dxa"/>
          </w:tcPr>
          <w:p w14:paraId="35F0925C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92B9FB2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99A6C6B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43E2F45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Школьная медсестра</w:t>
            </w:r>
          </w:p>
          <w:p w14:paraId="20A84136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744A8E" w:rsidRPr="009152BF" w14:paraId="4C698C56" w14:textId="77777777" w:rsidTr="00B1319A">
        <w:tc>
          <w:tcPr>
            <w:tcW w:w="3937" w:type="dxa"/>
            <w:vMerge/>
          </w:tcPr>
          <w:p w14:paraId="07EF3C74" w14:textId="7777777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7FEEDCAB" w14:textId="41644655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Проведение мероприятий в рамках месячников ЗОЖ</w:t>
            </w:r>
          </w:p>
        </w:tc>
        <w:tc>
          <w:tcPr>
            <w:tcW w:w="1768" w:type="dxa"/>
          </w:tcPr>
          <w:p w14:paraId="0994849C" w14:textId="27779267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21B00B26" w14:textId="31384998" w:rsidR="00744A8E" w:rsidRPr="009152BF" w:rsidRDefault="00744A8E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255A3CBE" w14:textId="77777777" w:rsidR="00744A8E" w:rsidRDefault="00744A8E" w:rsidP="0074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ЗОЖ</w:t>
            </w:r>
          </w:p>
          <w:p w14:paraId="79A8664D" w14:textId="29D667F7" w:rsidR="00744A8E" w:rsidRPr="009152BF" w:rsidRDefault="00744A8E" w:rsidP="0074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14:paraId="1EECD741" w14:textId="77777777" w:rsidR="0086331C" w:rsidRPr="00096914" w:rsidRDefault="0086331C" w:rsidP="00AA171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Сентябрь</w:t>
      </w:r>
    </w:p>
    <w:p w14:paraId="7F0A9E85" w14:textId="77777777" w:rsidR="00B1319A" w:rsidRPr="00B1319A" w:rsidRDefault="00B1319A" w:rsidP="00AA17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сентября – День Знаний</w:t>
      </w:r>
    </w:p>
    <w:p w14:paraId="55704036" w14:textId="77777777" w:rsidR="00B1319A" w:rsidRPr="00B1319A" w:rsidRDefault="00B1319A" w:rsidP="00AA17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сентября – День языков</w:t>
      </w:r>
    </w:p>
    <w:p w14:paraId="4E5C4709" w14:textId="77777777" w:rsidR="00B1319A" w:rsidRPr="00B1319A" w:rsidRDefault="00B1319A" w:rsidP="00B131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сентября - День семьи</w:t>
      </w:r>
    </w:p>
    <w:p w14:paraId="451E01EE" w14:textId="77777777" w:rsidR="00B1319A" w:rsidRDefault="00B1319A" w:rsidP="00B13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 сентября</w:t>
      </w: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«</w:t>
      </w: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 матери</w:t>
      </w: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»</w:t>
      </w:r>
    </w:p>
    <w:p w14:paraId="5EEAD5D1" w14:textId="2B1BFC9F" w:rsidR="00FE62EB" w:rsidRPr="00B1319A" w:rsidRDefault="00FE62EB" w:rsidP="00B13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125-летие – Мухтара Ауэзова (28.09.1897г)</w:t>
      </w:r>
    </w:p>
    <w:tbl>
      <w:tblPr>
        <w:tblW w:w="156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265"/>
        <w:gridCol w:w="1983"/>
        <w:gridCol w:w="1491"/>
        <w:gridCol w:w="13"/>
        <w:gridCol w:w="3253"/>
      </w:tblGrid>
      <w:tr w:rsidR="0086331C" w:rsidRPr="0086331C" w14:paraId="23E5E0DC" w14:textId="77777777" w:rsidTr="00526C39">
        <w:tc>
          <w:tcPr>
            <w:tcW w:w="2694" w:type="dxa"/>
          </w:tcPr>
          <w:p w14:paraId="2B3CE340" w14:textId="77777777" w:rsidR="0086331C" w:rsidRPr="009152BF" w:rsidRDefault="0086331C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6265" w:type="dxa"/>
          </w:tcPr>
          <w:p w14:paraId="59E6D548" w14:textId="77777777" w:rsidR="0086331C" w:rsidRPr="009152BF" w:rsidRDefault="0086331C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983" w:type="dxa"/>
          </w:tcPr>
          <w:p w14:paraId="07910C7E" w14:textId="77777777" w:rsidR="0086331C" w:rsidRPr="009152BF" w:rsidRDefault="00F6174A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504" w:type="dxa"/>
            <w:gridSpan w:val="2"/>
          </w:tcPr>
          <w:p w14:paraId="6298EF60" w14:textId="77777777" w:rsidR="0086331C" w:rsidRPr="009152BF" w:rsidRDefault="00F6174A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53" w:type="dxa"/>
          </w:tcPr>
          <w:p w14:paraId="20241928" w14:textId="77777777" w:rsidR="0086331C" w:rsidRPr="009152BF" w:rsidRDefault="0086331C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7D7AE4" w:rsidRPr="0086331C" w14:paraId="45BC38C7" w14:textId="77777777" w:rsidTr="00526C39">
        <w:trPr>
          <w:trHeight w:val="1259"/>
        </w:trPr>
        <w:tc>
          <w:tcPr>
            <w:tcW w:w="2694" w:type="dxa"/>
            <w:vMerge w:val="restart"/>
          </w:tcPr>
          <w:p w14:paraId="5E1C0CC3" w14:textId="6D626FAB" w:rsidR="007D7AE4" w:rsidRDefault="007D7AE4" w:rsidP="00556070">
            <w:pPr>
              <w:spacing w:after="0" w:line="240" w:lineRule="auto"/>
              <w:rPr>
                <w:rFonts w:ascii="Times New Roman" w:hAnsi="Times New Roman"/>
              </w:rPr>
            </w:pPr>
            <w:r w:rsidRPr="0055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6265" w:type="dxa"/>
          </w:tcPr>
          <w:p w14:paraId="75228DC5" w14:textId="657C29FF" w:rsidR="007D7AE4" w:rsidRDefault="007D7AE4" w:rsidP="00744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Социально- педагогическое исследование с целью выявления Социальных и личностных проблем детей. </w:t>
            </w:r>
          </w:p>
        </w:tc>
        <w:tc>
          <w:tcPr>
            <w:tcW w:w="1983" w:type="dxa"/>
          </w:tcPr>
          <w:p w14:paraId="7C2724B0" w14:textId="6B16D1D1" w:rsidR="007D7AE4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56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 базы данных курирующему ЗДВР</w:t>
            </w:r>
          </w:p>
          <w:p w14:paraId="49A5C536" w14:textId="08D2E434" w:rsidR="007D7AE4" w:rsidRDefault="007D7AE4" w:rsidP="00556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gridSpan w:val="2"/>
          </w:tcPr>
          <w:p w14:paraId="778B9230" w14:textId="2A7E0EB9" w:rsidR="007D7AE4" w:rsidRDefault="007D7AE4" w:rsidP="00744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3253" w:type="dxa"/>
          </w:tcPr>
          <w:p w14:paraId="4F3F19EA" w14:textId="6AEF3CA7" w:rsidR="007D7AE4" w:rsidRDefault="007D7AE4" w:rsidP="0086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56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Айткулова А.Л., </w:t>
            </w:r>
          </w:p>
          <w:p w14:paraId="40743905" w14:textId="42D1FA61" w:rsidR="007D7AE4" w:rsidRDefault="007D7AE4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руководители, инспектор по охране прав детства</w:t>
            </w:r>
          </w:p>
        </w:tc>
      </w:tr>
      <w:tr w:rsidR="007D7AE4" w:rsidRPr="0086331C" w14:paraId="4DDE3ECD" w14:textId="77777777" w:rsidTr="00526C39">
        <w:tc>
          <w:tcPr>
            <w:tcW w:w="2694" w:type="dxa"/>
            <w:vMerge/>
          </w:tcPr>
          <w:p w14:paraId="229DF5A2" w14:textId="77777777" w:rsidR="007D7AE4" w:rsidRPr="00556070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</w:tcPr>
          <w:p w14:paraId="686D37C1" w14:textId="77777777" w:rsidR="007D7AE4" w:rsidRDefault="007D7AE4" w:rsidP="005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Изучение личных дел учащихся  </w:t>
            </w:r>
          </w:p>
          <w:p w14:paraId="20E5090B" w14:textId="1023426E" w:rsidR="007D7AE4" w:rsidRPr="00556070" w:rsidRDefault="007D7AE4" w:rsidP="005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Составление списков детей по социальному статусу</w:t>
            </w:r>
          </w:p>
        </w:tc>
        <w:tc>
          <w:tcPr>
            <w:tcW w:w="1983" w:type="dxa"/>
          </w:tcPr>
          <w:p w14:paraId="0D989F86" w14:textId="77777777" w:rsidR="007D7AE4" w:rsidRPr="00556070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4" w:type="dxa"/>
            <w:gridSpan w:val="2"/>
          </w:tcPr>
          <w:p w14:paraId="332C97D2" w14:textId="50F66C66" w:rsidR="007D7AE4" w:rsidRDefault="007D7AE4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1-5.09</w:t>
            </w:r>
          </w:p>
        </w:tc>
        <w:tc>
          <w:tcPr>
            <w:tcW w:w="3253" w:type="dxa"/>
          </w:tcPr>
          <w:p w14:paraId="1BC1F602" w14:textId="77777777" w:rsidR="007D7AE4" w:rsidRDefault="007D7AE4" w:rsidP="00AB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56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Айткулова А.Л., </w:t>
            </w:r>
          </w:p>
          <w:p w14:paraId="50C91959" w14:textId="77777777" w:rsidR="007D7AE4" w:rsidRPr="00AB4DA1" w:rsidRDefault="007D7AE4" w:rsidP="0086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7AE4" w:rsidRPr="0086331C" w14:paraId="0A355984" w14:textId="77777777" w:rsidTr="00526C39">
        <w:tc>
          <w:tcPr>
            <w:tcW w:w="2694" w:type="dxa"/>
            <w:vMerge/>
          </w:tcPr>
          <w:p w14:paraId="3656AC75" w14:textId="77777777" w:rsidR="007D7AE4" w:rsidRPr="00556070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</w:tcPr>
          <w:p w14:paraId="3622D9EC" w14:textId="132C29A7" w:rsidR="007D7AE4" w:rsidRPr="00556070" w:rsidRDefault="007D7AE4" w:rsidP="005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65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Выявление и поддержка учащихся нуждающихся в социальной защите (дети- сироты, ОБПР)</w:t>
            </w:r>
          </w:p>
        </w:tc>
        <w:tc>
          <w:tcPr>
            <w:tcW w:w="1983" w:type="dxa"/>
          </w:tcPr>
          <w:p w14:paraId="720F0F45" w14:textId="1D894448" w:rsidR="007D7AE4" w:rsidRPr="00556070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Личные дела</w:t>
            </w:r>
          </w:p>
        </w:tc>
        <w:tc>
          <w:tcPr>
            <w:tcW w:w="1504" w:type="dxa"/>
            <w:gridSpan w:val="2"/>
          </w:tcPr>
          <w:p w14:paraId="46C9B06B" w14:textId="18A958C1" w:rsidR="007D7AE4" w:rsidRDefault="007D7AE4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1-5.09</w:t>
            </w:r>
          </w:p>
        </w:tc>
        <w:tc>
          <w:tcPr>
            <w:tcW w:w="3253" w:type="dxa"/>
          </w:tcPr>
          <w:p w14:paraId="55065AEF" w14:textId="0C3827D4" w:rsidR="007D7AE4" w:rsidRDefault="007D7AE4" w:rsidP="009B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А.Л.</w:t>
            </w:r>
          </w:p>
          <w:p w14:paraId="4281D781" w14:textId="77777777" w:rsidR="007D7AE4" w:rsidRPr="009B65A1" w:rsidRDefault="007D7AE4" w:rsidP="0086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7AE4" w:rsidRPr="0086331C" w14:paraId="37CC6874" w14:textId="77777777" w:rsidTr="00526C39">
        <w:trPr>
          <w:trHeight w:val="578"/>
        </w:trPr>
        <w:tc>
          <w:tcPr>
            <w:tcW w:w="2694" w:type="dxa"/>
            <w:vMerge/>
          </w:tcPr>
          <w:p w14:paraId="7A84E290" w14:textId="77777777" w:rsidR="007D7AE4" w:rsidRPr="00556070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</w:tcPr>
          <w:p w14:paraId="63E03F59" w14:textId="43554FF5" w:rsidR="007D7AE4" w:rsidRPr="00556070" w:rsidRDefault="007D7AE4" w:rsidP="009B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25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Социального паспорта школы</w:t>
            </w:r>
            <w:r w:rsidRPr="005560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6F4AF0A" w14:textId="77777777" w:rsidR="007D7AE4" w:rsidRPr="009B65A1" w:rsidRDefault="007D7AE4" w:rsidP="005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</w:tcPr>
          <w:p w14:paraId="03EBEEE0" w14:textId="7CA5DA1C" w:rsidR="007D7AE4" w:rsidRDefault="007D7AE4" w:rsidP="0055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Социальный паспорт </w:t>
            </w:r>
          </w:p>
        </w:tc>
        <w:tc>
          <w:tcPr>
            <w:tcW w:w="1504" w:type="dxa"/>
            <w:gridSpan w:val="2"/>
          </w:tcPr>
          <w:p w14:paraId="0D37AB7E" w14:textId="33BE9378" w:rsidR="007D7AE4" w:rsidRDefault="007D7AE4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1-5.09</w:t>
            </w:r>
          </w:p>
        </w:tc>
        <w:tc>
          <w:tcPr>
            <w:tcW w:w="3253" w:type="dxa"/>
          </w:tcPr>
          <w:p w14:paraId="38D0D7C4" w14:textId="77777777" w:rsidR="007D7AE4" w:rsidRDefault="007D7AE4" w:rsidP="009B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А.Л.</w:t>
            </w:r>
          </w:p>
          <w:p w14:paraId="2BBAC961" w14:textId="77777777" w:rsidR="007D7AE4" w:rsidRPr="009B65A1" w:rsidRDefault="007D7AE4" w:rsidP="009B6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7D7AE4" w:rsidRPr="0086331C" w14:paraId="34B4F10A" w14:textId="77777777" w:rsidTr="00526C39">
        <w:trPr>
          <w:trHeight w:val="336"/>
        </w:trPr>
        <w:tc>
          <w:tcPr>
            <w:tcW w:w="2694" w:type="dxa"/>
            <w:vMerge/>
          </w:tcPr>
          <w:p w14:paraId="78D9D9DC" w14:textId="77777777" w:rsidR="007D7AE4" w:rsidRPr="00556070" w:rsidRDefault="007D7AE4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14:paraId="5887C15C" w14:textId="61D22E5C" w:rsidR="007D7AE4" w:rsidRPr="00885C1B" w:rsidRDefault="007D7AE4" w:rsidP="007D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п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ВШК, ОДН, 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риска», подростков из неблагополучных семей</w:t>
            </w:r>
          </w:p>
        </w:tc>
        <w:tc>
          <w:tcPr>
            <w:tcW w:w="1983" w:type="dxa"/>
          </w:tcPr>
          <w:p w14:paraId="6B11CAC0" w14:textId="48855635" w:rsidR="007D7AE4" w:rsidRDefault="007D7AE4" w:rsidP="007D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Сформированная база данных </w:t>
            </w:r>
          </w:p>
        </w:tc>
        <w:tc>
          <w:tcPr>
            <w:tcW w:w="1504" w:type="dxa"/>
            <w:gridSpan w:val="2"/>
          </w:tcPr>
          <w:p w14:paraId="249C09E8" w14:textId="312C34A4" w:rsidR="007D7AE4" w:rsidRDefault="007D7AE4" w:rsidP="007D7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1-5.09</w:t>
            </w:r>
          </w:p>
        </w:tc>
        <w:tc>
          <w:tcPr>
            <w:tcW w:w="3253" w:type="dxa"/>
          </w:tcPr>
          <w:p w14:paraId="10F7A607" w14:textId="77777777" w:rsidR="007D7AE4" w:rsidRDefault="007D7AE4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</w:t>
            </w:r>
          </w:p>
          <w:p w14:paraId="1134E153" w14:textId="07A905DB" w:rsidR="007D7AE4" w:rsidRPr="00885C1B" w:rsidRDefault="007D7AE4" w:rsidP="007D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А.Л.</w:t>
            </w:r>
          </w:p>
        </w:tc>
      </w:tr>
      <w:tr w:rsidR="007D7AE4" w:rsidRPr="0086331C" w14:paraId="04E6BA57" w14:textId="77777777" w:rsidTr="00526C39">
        <w:trPr>
          <w:trHeight w:val="336"/>
        </w:trPr>
        <w:tc>
          <w:tcPr>
            <w:tcW w:w="2694" w:type="dxa"/>
          </w:tcPr>
          <w:p w14:paraId="6E982856" w14:textId="77777777" w:rsidR="007D7AE4" w:rsidRPr="00556070" w:rsidRDefault="007D7AE4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14:paraId="5E505D82" w14:textId="42FCB83A" w:rsidR="007D7AE4" w:rsidRDefault="007D7AE4" w:rsidP="007D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республиканской акции «Дорога в школу»</w:t>
            </w:r>
          </w:p>
        </w:tc>
        <w:tc>
          <w:tcPr>
            <w:tcW w:w="1983" w:type="dxa"/>
          </w:tcPr>
          <w:p w14:paraId="4C201E37" w14:textId="74345306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  <w:tc>
          <w:tcPr>
            <w:tcW w:w="1504" w:type="dxa"/>
            <w:gridSpan w:val="2"/>
          </w:tcPr>
          <w:p w14:paraId="07340398" w14:textId="07EC4D73" w:rsidR="007D7AE4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1.08-30.10</w:t>
            </w:r>
          </w:p>
        </w:tc>
        <w:tc>
          <w:tcPr>
            <w:tcW w:w="3253" w:type="dxa"/>
          </w:tcPr>
          <w:p w14:paraId="24BFD366" w14:textId="77777777" w:rsidR="007D7AE4" w:rsidRDefault="007D7AE4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 Задубняк Л.В.,</w:t>
            </w:r>
          </w:p>
          <w:p w14:paraId="717A8900" w14:textId="6B42BF99" w:rsidR="007D7AE4" w:rsidRPr="00F6174A" w:rsidRDefault="007D7AE4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Социальный педагог Айткулова А.Л.</w:t>
            </w:r>
          </w:p>
        </w:tc>
      </w:tr>
      <w:tr w:rsidR="00214772" w:rsidRPr="0086331C" w14:paraId="01E87680" w14:textId="77777777" w:rsidTr="00526C39">
        <w:trPr>
          <w:trHeight w:val="336"/>
        </w:trPr>
        <w:tc>
          <w:tcPr>
            <w:tcW w:w="2694" w:type="dxa"/>
          </w:tcPr>
          <w:p w14:paraId="17F6A60F" w14:textId="77777777" w:rsidR="00214772" w:rsidRPr="00556070" w:rsidRDefault="00214772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14:paraId="6C4D3A54" w14:textId="314AF731" w:rsidR="00214772" w:rsidRDefault="00214772" w:rsidP="007D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квартир и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жилищно-бытовых условий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вновь прибывших учащихся, учащихся, обучающихся в 1 классе, неблагополучных семей</w:t>
            </w:r>
          </w:p>
        </w:tc>
        <w:tc>
          <w:tcPr>
            <w:tcW w:w="1983" w:type="dxa"/>
          </w:tcPr>
          <w:p w14:paraId="69C3A126" w14:textId="7FAD930F" w:rsidR="00214772" w:rsidRDefault="00214772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Акты ЖБУ</w:t>
            </w:r>
          </w:p>
        </w:tc>
        <w:tc>
          <w:tcPr>
            <w:tcW w:w="1504" w:type="dxa"/>
            <w:gridSpan w:val="2"/>
          </w:tcPr>
          <w:p w14:paraId="110A19BB" w14:textId="40EF9844" w:rsidR="00214772" w:rsidRDefault="00214772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1-10.09</w:t>
            </w:r>
          </w:p>
        </w:tc>
        <w:tc>
          <w:tcPr>
            <w:tcW w:w="3253" w:type="dxa"/>
          </w:tcPr>
          <w:p w14:paraId="12410D00" w14:textId="77777777" w:rsidR="00214772" w:rsidRDefault="00214772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Социальный педагог Айткулова А.Л.,</w:t>
            </w:r>
          </w:p>
          <w:p w14:paraId="4B89D620" w14:textId="0F33C804" w:rsidR="00214772" w:rsidRDefault="00214772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7D7AE4" w:rsidRPr="0086331C" w14:paraId="374640AB" w14:textId="77777777" w:rsidTr="00526C39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44F01CC8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</w:tcPr>
          <w:p w14:paraId="4A8CFBB9" w14:textId="7B6141EB" w:rsidR="007D7AE4" w:rsidRPr="0086331C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 1 сентября – День знаний: Праздник «Первого звонка»</w:t>
            </w:r>
            <w:r w:rsidRPr="008633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5D2AD060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06DC8E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CC2984">
              <w:rPr>
                <w:rFonts w:ascii="Times New Roman" w:eastAsia="Calibri" w:hAnsi="Times New Roman" w:cs="Times New Roman"/>
              </w:rPr>
              <w:t>ткрытый урок на тему «Стремление к знаниям, трудолюбие и патриотизм», посвященный Году детей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DA1C499" w14:textId="2DD2ADF2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10CFA">
              <w:rPr>
                <w:rFonts w:ascii="Times New Roman" w:eastAsia="Calibri" w:hAnsi="Times New Roman" w:cs="Times New Roman"/>
                <w:lang w:val="kk-KZ"/>
              </w:rPr>
              <w:t>РЕСПУБЛИКАНСКАЯ ОНЛАЙН-АКЦИЯ «СТРЕМЛЕНИЕ К ЗНАНИЯМ, ТРУДОЛЮБИЕ И ПАТРИОТИЗМ»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1FFD3A2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Разработка 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2E66D494" w14:textId="77777777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14:paraId="39F60CB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11 и 1-х классов</w:t>
            </w:r>
          </w:p>
          <w:p w14:paraId="2F53290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EDB639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6331C">
              <w:rPr>
                <w:rFonts w:ascii="Times New Roman" w:eastAsia="Calibri" w:hAnsi="Times New Roman" w:cs="Times New Roman"/>
              </w:rPr>
              <w:t>-11 классов</w:t>
            </w:r>
          </w:p>
          <w:p w14:paraId="245A4CEF" w14:textId="544D45DB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6331C">
              <w:rPr>
                <w:rFonts w:ascii="Times New Roman" w:eastAsia="Calibri" w:hAnsi="Times New Roman" w:cs="Times New Roman"/>
              </w:rPr>
              <w:t>-11 классов</w:t>
            </w:r>
            <w:r>
              <w:rPr>
                <w:rFonts w:ascii="Times New Roman" w:eastAsia="Calibri" w:hAnsi="Times New Roman" w:cs="Times New Roman"/>
              </w:rPr>
              <w:t>, родители</w:t>
            </w:r>
          </w:p>
        </w:tc>
      </w:tr>
      <w:tr w:rsidR="007D7AE4" w:rsidRPr="0086331C" w14:paraId="62F01025" w14:textId="77777777" w:rsidTr="00526C39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1D2BC3C7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</w:tcPr>
          <w:p w14:paraId="33027319" w14:textId="48C481DC" w:rsidR="007D7AE4" w:rsidRPr="0086331C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совместного плана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ЮОП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0065CB4" w14:textId="1D492F4D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0F1F17F8" w14:textId="77777777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15.09.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14:paraId="36E74FE0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 </w:t>
            </w:r>
          </w:p>
        </w:tc>
      </w:tr>
      <w:tr w:rsidR="007D7AE4" w:rsidRPr="0086331C" w14:paraId="0C7E325A" w14:textId="77777777" w:rsidTr="00526C39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2EA845E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14:paraId="088F001F" w14:textId="6D6F2F4B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профилактике правонарушений среди подростков (памятки для несовершеннолетних о поведении дома, на улице, с незнакомыми людьми), предупреждению и пресечению антитерростических проявлений среди подростков «Мы в ответе за свои поступки».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3" w:type="dxa"/>
          </w:tcPr>
          <w:p w14:paraId="71045E21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4F9C1305" w14:textId="77777777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</w:t>
            </w:r>
          </w:p>
        </w:tc>
        <w:tc>
          <w:tcPr>
            <w:tcW w:w="3266" w:type="dxa"/>
            <w:gridSpan w:val="2"/>
          </w:tcPr>
          <w:p w14:paraId="31928A8C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</w:t>
            </w:r>
          </w:p>
          <w:p w14:paraId="5DD9EDA1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D7AE4" w:rsidRPr="0086331C" w14:paraId="5A09EB65" w14:textId="77777777" w:rsidTr="00526C39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05E59A5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14:paraId="1EA1FC90" w14:textId="4E88E464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 «Язык – душа </w:t>
            </w:r>
            <w:proofErr w:type="gramStart"/>
            <w:r w:rsidRPr="0086331C">
              <w:rPr>
                <w:rFonts w:ascii="Times New Roman" w:eastAsia="Calibri" w:hAnsi="Times New Roman" w:cs="Times New Roman"/>
              </w:rPr>
              <w:t>народа»  -</w:t>
            </w:r>
            <w:proofErr w:type="gramEnd"/>
            <w:r w:rsidRPr="0086331C">
              <w:rPr>
                <w:rFonts w:ascii="Times New Roman" w:eastAsia="Calibri" w:hAnsi="Times New Roman" w:cs="Times New Roman"/>
              </w:rPr>
              <w:t>  мероприятия, посвящённые Дню языков в РК. (по отдельному плану в рамках Декады языков)</w:t>
            </w:r>
          </w:p>
        </w:tc>
        <w:tc>
          <w:tcPr>
            <w:tcW w:w="1983" w:type="dxa"/>
          </w:tcPr>
          <w:p w14:paraId="4762F030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39A52D0A" w14:textId="77777777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14.09.</w:t>
            </w:r>
          </w:p>
        </w:tc>
        <w:tc>
          <w:tcPr>
            <w:tcW w:w="3266" w:type="dxa"/>
            <w:gridSpan w:val="2"/>
          </w:tcPr>
          <w:p w14:paraId="10BDBD0A" w14:textId="03C91F4B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Учителя </w:t>
            </w:r>
            <w:r>
              <w:rPr>
                <w:rFonts w:ascii="Times New Roman" w:eastAsia="Calibri" w:hAnsi="Times New Roman" w:cs="Times New Roman"/>
              </w:rPr>
              <w:t>языковых дисциплин</w:t>
            </w:r>
          </w:p>
        </w:tc>
      </w:tr>
      <w:tr w:rsidR="007D7AE4" w:rsidRPr="0086331C" w14:paraId="602C95B8" w14:textId="77777777" w:rsidTr="00526C39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4998557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14:paraId="74136C8D" w14:textId="74AEB148" w:rsidR="007D7AE4" w:rsidRPr="0086331C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Мероприятия по предупреждению дорожно-транспортного травматизма (по отдельному плану). </w:t>
            </w:r>
          </w:p>
          <w:p w14:paraId="28385183" w14:textId="77777777" w:rsidR="007D7AE4" w:rsidRPr="0086331C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Тематические классные часы «Вспомним ПДД»</w:t>
            </w:r>
          </w:p>
          <w:p w14:paraId="139BE4D6" w14:textId="55C22C74" w:rsidR="007D7AE4" w:rsidRPr="0086331C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Составление маршрутных листов </w:t>
            </w:r>
            <w:r>
              <w:rPr>
                <w:rFonts w:ascii="Times New Roman" w:eastAsia="Calibri" w:hAnsi="Times New Roman" w:cs="Times New Roman"/>
              </w:rPr>
              <w:t xml:space="preserve">1-классников </w:t>
            </w:r>
            <w:r w:rsidRPr="0086331C">
              <w:rPr>
                <w:rFonts w:ascii="Times New Roman" w:eastAsia="Calibri" w:hAnsi="Times New Roman" w:cs="Times New Roman"/>
              </w:rPr>
              <w:t>«Моя дорога в школу»</w:t>
            </w:r>
          </w:p>
          <w:p w14:paraId="5EA69BD7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Конкурс рисунков, плакатов </w:t>
            </w:r>
            <w:r w:rsidRPr="0086331C">
              <w:rPr>
                <w:rFonts w:ascii="Times New Roman" w:eastAsia="Calibri" w:hAnsi="Times New Roman" w:cs="Times New Roman"/>
                <w:b/>
                <w:bCs/>
              </w:rPr>
              <w:t>«Счастливого пути!»</w:t>
            </w:r>
          </w:p>
          <w:p w14:paraId="38B5667D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Смотр-конкурс классных уголков </w:t>
            </w:r>
            <w:r w:rsidRPr="0086331C">
              <w:rPr>
                <w:rFonts w:ascii="Times New Roman" w:eastAsia="Calibri" w:hAnsi="Times New Roman" w:cs="Times New Roman"/>
                <w:b/>
                <w:bCs/>
              </w:rPr>
              <w:t xml:space="preserve">«Самый классный уголок» </w:t>
            </w:r>
            <w:r w:rsidRPr="0086331C">
              <w:rPr>
                <w:rFonts w:ascii="Times New Roman" w:eastAsia="Calibri" w:hAnsi="Times New Roman" w:cs="Times New Roman"/>
              </w:rPr>
              <w:t>и уголков по безопасности дорожного движения ЮИД.</w:t>
            </w:r>
          </w:p>
          <w:p w14:paraId="2229AC05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  <w:b/>
                <w:bCs/>
              </w:rPr>
              <w:t xml:space="preserve">«Посвящение первоклассников в пешеходы» </w:t>
            </w:r>
            <w:r w:rsidRPr="0086331C">
              <w:rPr>
                <w:rFonts w:ascii="Times New Roman" w:eastAsia="Calibri" w:hAnsi="Times New Roman" w:cs="Times New Roman"/>
              </w:rPr>
              <w:t>(игровая программа)</w:t>
            </w:r>
          </w:p>
        </w:tc>
        <w:tc>
          <w:tcPr>
            <w:tcW w:w="1983" w:type="dxa"/>
          </w:tcPr>
          <w:p w14:paraId="33B8F0C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58FA5F55" w14:textId="77777777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08.09.</w:t>
            </w:r>
          </w:p>
        </w:tc>
        <w:tc>
          <w:tcPr>
            <w:tcW w:w="3266" w:type="dxa"/>
            <w:gridSpan w:val="2"/>
          </w:tcPr>
          <w:p w14:paraId="18281394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5483C41F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531F"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  <w:p w14:paraId="6743CB91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E559A9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ЗДВР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А.С.</w:t>
            </w:r>
            <w:proofErr w:type="gramEnd"/>
          </w:p>
          <w:p w14:paraId="2FAD760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957E8D" w14:textId="4AFE18BB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531F">
              <w:rPr>
                <w:rFonts w:ascii="Times New Roman" w:eastAsia="Calibri" w:hAnsi="Times New Roman" w:cs="Times New Roman"/>
              </w:rPr>
              <w:t>Старшая вожатая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E24ADCD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AE4" w:rsidRPr="0086331C" w14:paraId="4CB5D1DF" w14:textId="77777777" w:rsidTr="00526C39">
        <w:tc>
          <w:tcPr>
            <w:tcW w:w="2694" w:type="dxa"/>
          </w:tcPr>
          <w:p w14:paraId="4A07E1B9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25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АдалҰрпақ</w:t>
            </w:r>
            <w:proofErr w:type="spellEnd"/>
            <w:r w:rsidRPr="00B25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Честное поколение </w:t>
            </w:r>
          </w:p>
        </w:tc>
        <w:tc>
          <w:tcPr>
            <w:tcW w:w="6265" w:type="dxa"/>
          </w:tcPr>
          <w:p w14:paraId="2B6B476E" w14:textId="183A1766" w:rsidR="007D7AE4" w:rsidRPr="007B1D75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внутриклассных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бесед по вымогательству среди подростков</w:t>
            </w:r>
          </w:p>
        </w:tc>
        <w:tc>
          <w:tcPr>
            <w:tcW w:w="1983" w:type="dxa"/>
          </w:tcPr>
          <w:p w14:paraId="4DA01CE7" w14:textId="2FFF8EE9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соцсети</w:t>
            </w:r>
            <w:proofErr w:type="spellEnd"/>
          </w:p>
        </w:tc>
        <w:tc>
          <w:tcPr>
            <w:tcW w:w="1491" w:type="dxa"/>
          </w:tcPr>
          <w:p w14:paraId="1281B0DF" w14:textId="581163A4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3266" w:type="dxa"/>
            <w:gridSpan w:val="2"/>
          </w:tcPr>
          <w:p w14:paraId="146B2485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Задубняк Л.В.</w:t>
            </w:r>
          </w:p>
          <w:p w14:paraId="6D64BD0F" w14:textId="00C98734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Кенесбаева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М.К.</w:t>
            </w:r>
          </w:p>
        </w:tc>
      </w:tr>
      <w:tr w:rsidR="007D7AE4" w:rsidRPr="0086331C" w14:paraId="166DFCA4" w14:textId="77777777" w:rsidTr="00526C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7BA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ДО</w:t>
            </w:r>
          </w:p>
          <w:p w14:paraId="4169A41B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 ұлан»,</w:t>
            </w:r>
          </w:p>
          <w:p w14:paraId="0CC96B44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 қыран»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FCF" w14:textId="77777777" w:rsidR="007D7AE4" w:rsidRPr="00941FF5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активистов ДЮО «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Ұлан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Қыран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DF3333" w14:textId="77777777" w:rsidR="007D7AE4" w:rsidRPr="00941FF5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4EA" w14:textId="77777777" w:rsidR="007D7AE4" w:rsidRPr="00F35F96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Списки активистов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260" w14:textId="1E45F462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</w:rPr>
              <w:t>1-15.09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DA6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ЗДВР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А.С.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03FB0CA" w14:textId="7CBD0679" w:rsidR="007D7AE4" w:rsidRPr="007D4AB1" w:rsidRDefault="007D7AE4" w:rsidP="007D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1F">
              <w:rPr>
                <w:rFonts w:ascii="Times New Roman" w:eastAsia="Calibri" w:hAnsi="Times New Roman" w:cs="Times New Roman"/>
              </w:rPr>
              <w:t>Старшая вожатая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D7AE4" w:rsidRPr="0086331C" w14:paraId="7DECD168" w14:textId="77777777" w:rsidTr="00526C39">
        <w:tc>
          <w:tcPr>
            <w:tcW w:w="2694" w:type="dxa"/>
          </w:tcPr>
          <w:p w14:paraId="1481EF74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жа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ыру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265" w:type="dxa"/>
          </w:tcPr>
          <w:p w14:paraId="4EE59B1C" w14:textId="77777777" w:rsidR="00526C39" w:rsidRPr="00526C39" w:rsidRDefault="00526C39" w:rsidP="00526C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C39">
              <w:rPr>
                <w:rFonts w:ascii="Times New Roman" w:hAnsi="Times New Roman"/>
                <w:sz w:val="24"/>
                <w:szCs w:val="24"/>
                <w:lang w:val="kk-KZ"/>
              </w:rPr>
              <w:t>Президент жолдауы. Құндылықтар;</w:t>
            </w:r>
          </w:p>
          <w:p w14:paraId="597C54F1" w14:textId="77777777" w:rsidR="00526C39" w:rsidRPr="00526C39" w:rsidRDefault="00526C39" w:rsidP="00526C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C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-терең білім,</w:t>
            </w:r>
          </w:p>
          <w:p w14:paraId="11D37E3D" w14:textId="77777777" w:rsidR="00526C39" w:rsidRPr="00526C39" w:rsidRDefault="00526C39" w:rsidP="00526C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C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-потриоттық тәрбие,</w:t>
            </w:r>
          </w:p>
          <w:p w14:paraId="799EB815" w14:textId="77777777" w:rsidR="00526C39" w:rsidRPr="00526C39" w:rsidRDefault="00526C39" w:rsidP="00526C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C3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-еңбек тәрбиесі,</w:t>
            </w:r>
          </w:p>
          <w:p w14:paraId="5908FA3C" w14:textId="77777777" w:rsidR="00526C39" w:rsidRPr="00526C39" w:rsidRDefault="00526C39" w:rsidP="00526C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C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-жауапкершілік</w:t>
            </w:r>
          </w:p>
          <w:p w14:paraId="281E07B9" w14:textId="7319D051" w:rsidR="007D7AE4" w:rsidRPr="00526C39" w:rsidRDefault="007D7AE4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3" w:type="dxa"/>
          </w:tcPr>
          <w:p w14:paraId="231B17FB" w14:textId="77777777" w:rsidR="007D7AE4" w:rsidRPr="0035319D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Фотоотчеты, публикации в соцсетях</w:t>
            </w:r>
          </w:p>
        </w:tc>
        <w:tc>
          <w:tcPr>
            <w:tcW w:w="1491" w:type="dxa"/>
          </w:tcPr>
          <w:p w14:paraId="6173AE81" w14:textId="51102B15" w:rsidR="007D7AE4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1-10.09</w:t>
            </w:r>
          </w:p>
        </w:tc>
        <w:tc>
          <w:tcPr>
            <w:tcW w:w="3266" w:type="dxa"/>
            <w:gridSpan w:val="2"/>
          </w:tcPr>
          <w:p w14:paraId="2DFA7F27" w14:textId="1C2EF8EC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6C39" w:rsidRPr="0086331C" w14:paraId="5D7441B9" w14:textId="77777777" w:rsidTr="00526C39">
        <w:tc>
          <w:tcPr>
            <w:tcW w:w="2694" w:type="dxa"/>
          </w:tcPr>
          <w:p w14:paraId="23111AEE" w14:textId="77777777" w:rsidR="00526C39" w:rsidRPr="00B25F57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65" w:type="dxa"/>
          </w:tcPr>
          <w:p w14:paraId="6242ED62" w14:textId="4059AE62" w:rsidR="00526C39" w:rsidRPr="00526C39" w:rsidRDefault="00526C39" w:rsidP="00526C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C3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«Ақ жол» Ахмет Байтұрсынов -125 жыл</w:t>
            </w:r>
          </w:p>
        </w:tc>
        <w:tc>
          <w:tcPr>
            <w:tcW w:w="1983" w:type="dxa"/>
          </w:tcPr>
          <w:p w14:paraId="3C99A909" w14:textId="4B83C24A" w:rsidR="00526C39" w:rsidRPr="007D4AB1" w:rsidRDefault="00526C39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</w:t>
            </w:r>
          </w:p>
        </w:tc>
        <w:tc>
          <w:tcPr>
            <w:tcW w:w="1491" w:type="dxa"/>
          </w:tcPr>
          <w:p w14:paraId="6DF68F57" w14:textId="18C15ED0" w:rsidR="00526C39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28.09</w:t>
            </w:r>
          </w:p>
        </w:tc>
        <w:tc>
          <w:tcPr>
            <w:tcW w:w="3266" w:type="dxa"/>
            <w:gridSpan w:val="2"/>
          </w:tcPr>
          <w:p w14:paraId="26E5EAFA" w14:textId="50C72883" w:rsidR="00526C39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Библиотекари</w:t>
            </w:r>
          </w:p>
        </w:tc>
      </w:tr>
      <w:tr w:rsidR="007D7AE4" w:rsidRPr="0086331C" w14:paraId="1A478C27" w14:textId="77777777" w:rsidTr="00526C39">
        <w:tc>
          <w:tcPr>
            <w:tcW w:w="2694" w:type="dxa"/>
          </w:tcPr>
          <w:p w14:paraId="012A859C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6265" w:type="dxa"/>
          </w:tcPr>
          <w:p w14:paraId="57546AD7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Акция «</w:t>
            </w:r>
            <w:proofErr w:type="spellStart"/>
            <w:r w:rsidRPr="0086331C">
              <w:rPr>
                <w:rFonts w:ascii="Times New Roman" w:eastAsia="Calibri" w:hAnsi="Times New Roman" w:cs="Times New Roman"/>
              </w:rPr>
              <w:t>Қамқорлық</w:t>
            </w:r>
            <w:proofErr w:type="spellEnd"/>
            <w:r w:rsidRPr="0086331C">
              <w:rPr>
                <w:rFonts w:ascii="Times New Roman" w:eastAsia="Calibri" w:hAnsi="Times New Roman" w:cs="Times New Roman"/>
              </w:rPr>
              <w:t>»</w:t>
            </w:r>
          </w:p>
          <w:p w14:paraId="5C93AAA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Акция «Дорога в школу»</w:t>
            </w:r>
          </w:p>
        </w:tc>
        <w:tc>
          <w:tcPr>
            <w:tcW w:w="1983" w:type="dxa"/>
          </w:tcPr>
          <w:p w14:paraId="280680DE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1C8A80F8" w14:textId="036A08FA" w:rsidR="007D7AE4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1.08-31.10</w:t>
            </w:r>
          </w:p>
        </w:tc>
        <w:tc>
          <w:tcPr>
            <w:tcW w:w="3266" w:type="dxa"/>
            <w:gridSpan w:val="2"/>
          </w:tcPr>
          <w:p w14:paraId="0882660A" w14:textId="603963BD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 w:rsidR="00526C39">
              <w:rPr>
                <w:rFonts w:ascii="Times New Roman" w:eastAsia="Calibri" w:hAnsi="Times New Roman" w:cs="Times New Roman"/>
              </w:rPr>
              <w:t>Задубняк</w:t>
            </w:r>
            <w:proofErr w:type="spellEnd"/>
            <w:r w:rsidR="00526C39">
              <w:rPr>
                <w:rFonts w:ascii="Times New Roman" w:eastAsia="Calibri" w:hAnsi="Times New Roman" w:cs="Times New Roman"/>
              </w:rPr>
              <w:t xml:space="preserve"> Л.В.</w:t>
            </w:r>
            <w:r>
              <w:rPr>
                <w:rFonts w:ascii="Times New Roman" w:eastAsia="Calibri" w:hAnsi="Times New Roman" w:cs="Times New Roman"/>
              </w:rPr>
              <w:t xml:space="preserve"> Социальный педагог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0D914D1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D7AE4" w:rsidRPr="0086331C" w14:paraId="572A6EC3" w14:textId="77777777" w:rsidTr="00526C39">
        <w:trPr>
          <w:trHeight w:val="416"/>
        </w:trPr>
        <w:tc>
          <w:tcPr>
            <w:tcW w:w="2694" w:type="dxa"/>
            <w:vMerge w:val="restart"/>
          </w:tcPr>
          <w:p w14:paraId="45D8865D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6265" w:type="dxa"/>
          </w:tcPr>
          <w:p w14:paraId="3DBE3C66" w14:textId="5EAE6C91" w:rsidR="007D7AE4" w:rsidRPr="00AB478A" w:rsidRDefault="007D7AE4" w:rsidP="00526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1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Месячник, посвященный празднованию Дня языков Республики Казахстан. (по отдельному плану)</w:t>
            </w:r>
          </w:p>
        </w:tc>
        <w:tc>
          <w:tcPr>
            <w:tcW w:w="1983" w:type="dxa"/>
          </w:tcPr>
          <w:p w14:paraId="461FF6B0" w14:textId="54B6DDAC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1" w:type="dxa"/>
          </w:tcPr>
          <w:p w14:paraId="53478B6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ABC344D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языковеды</w:t>
            </w:r>
          </w:p>
          <w:p w14:paraId="212F632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221272" w14:textId="22476940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казахского языка</w:t>
            </w:r>
          </w:p>
        </w:tc>
      </w:tr>
      <w:tr w:rsidR="007D7AE4" w:rsidRPr="0086331C" w14:paraId="2CE999F9" w14:textId="77777777" w:rsidTr="00526C39">
        <w:tc>
          <w:tcPr>
            <w:tcW w:w="2694" w:type="dxa"/>
            <w:vMerge/>
          </w:tcPr>
          <w:p w14:paraId="11E81665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0FAFD538" w14:textId="77777777" w:rsidR="007D7AE4" w:rsidRPr="0086331C" w:rsidRDefault="007D7AE4" w:rsidP="007D7AE4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видеофильма с </w:t>
            </w:r>
            <w:proofErr w:type="gramStart"/>
            <w:r w:rsidRPr="0086331C">
              <w:rPr>
                <w:rFonts w:ascii="Times New Roman" w:eastAsia="Times New Roman" w:hAnsi="Times New Roman" w:cs="Times New Roman"/>
                <w:lang w:eastAsia="ru-RU"/>
              </w:rPr>
              <w:t>обсуждением  на</w:t>
            </w:r>
            <w:proofErr w:type="gramEnd"/>
            <w:r w:rsidRPr="0086331C">
              <w:rPr>
                <w:rFonts w:ascii="Times New Roman" w:eastAsia="Times New Roman" w:hAnsi="Times New Roman" w:cs="Times New Roman"/>
                <w:lang w:eastAsia="ru-RU"/>
              </w:rPr>
              <w:t xml:space="preserve"> тему «</w:t>
            </w:r>
            <w:r w:rsidRPr="0086331C">
              <w:rPr>
                <w:rFonts w:ascii="Times New Roman" w:eastAsia="Calibri" w:hAnsi="Times New Roman" w:cs="Times New Roman"/>
              </w:rPr>
              <w:t>Экстремизм – антисоциальное явление</w:t>
            </w:r>
            <w:r w:rsidRPr="0086331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983" w:type="dxa"/>
          </w:tcPr>
          <w:p w14:paraId="6793857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91" w:type="dxa"/>
          </w:tcPr>
          <w:p w14:paraId="2174AC1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3FB5B48" w14:textId="168AB380" w:rsidR="007D7AE4" w:rsidRPr="0086331C" w:rsidRDefault="007D7AE4" w:rsidP="00526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26C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Базарбаева</w:t>
            </w:r>
            <w:proofErr w:type="gramEnd"/>
            <w:r w:rsidR="00526C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</w:p>
        </w:tc>
      </w:tr>
      <w:tr w:rsidR="00186303" w:rsidRPr="0086331C" w14:paraId="2011686B" w14:textId="77777777" w:rsidTr="00526C39">
        <w:tc>
          <w:tcPr>
            <w:tcW w:w="2694" w:type="dxa"/>
            <w:vMerge w:val="restart"/>
          </w:tcPr>
          <w:p w14:paraId="18C49D82" w14:textId="77777777" w:rsidR="00186303" w:rsidRPr="00B25F57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6265" w:type="dxa"/>
          </w:tcPr>
          <w:p w14:paraId="49DB329B" w14:textId="5592DCB1" w:rsidR="00186303" w:rsidRPr="0086331C" w:rsidRDefault="00186303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Проведение родительских собраний. Выбор родительского комитета. Заседание род.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</w:rPr>
              <w:t>комитета.</w:t>
            </w:r>
            <w:r>
              <w:rPr>
                <w:rFonts w:ascii="Times New Roman" w:eastAsia="Calibri" w:hAnsi="Times New Roman" w:cs="Times New Roman"/>
              </w:rPr>
              <w:t xml:space="preserve"> Личная безопасность учащихся, профилактика правонарушений и суицидального поведения среди несовершеннолетних</w:t>
            </w:r>
          </w:p>
          <w:p w14:paraId="79314EDA" w14:textId="77777777" w:rsidR="00186303" w:rsidRPr="00526C39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родительское собрание в 1-х классах:</w:t>
            </w:r>
          </w:p>
          <w:p w14:paraId="73AB0CA2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первоклассника к школе». «Чтобы ребенок учился с интересом»</w:t>
            </w:r>
          </w:p>
        </w:tc>
        <w:tc>
          <w:tcPr>
            <w:tcW w:w="1983" w:type="dxa"/>
          </w:tcPr>
          <w:p w14:paraId="0410A468" w14:textId="7CC60B29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Протоколы</w:t>
            </w:r>
          </w:p>
        </w:tc>
        <w:tc>
          <w:tcPr>
            <w:tcW w:w="1491" w:type="dxa"/>
          </w:tcPr>
          <w:p w14:paraId="0D7FDF82" w14:textId="1AC60DE5" w:rsidR="00186303" w:rsidRPr="0086331C" w:rsidRDefault="00186303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16.09</w:t>
            </w:r>
          </w:p>
        </w:tc>
        <w:tc>
          <w:tcPr>
            <w:tcW w:w="3266" w:type="dxa"/>
            <w:gridSpan w:val="2"/>
          </w:tcPr>
          <w:p w14:paraId="7DAE3AC4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</w:rPr>
              <w:t xml:space="preserve"> 1-11 классов </w:t>
            </w:r>
          </w:p>
        </w:tc>
      </w:tr>
      <w:tr w:rsidR="00186303" w:rsidRPr="0086331C" w14:paraId="0A933AA4" w14:textId="77777777" w:rsidTr="00526C39">
        <w:tc>
          <w:tcPr>
            <w:tcW w:w="2694" w:type="dxa"/>
            <w:vMerge/>
          </w:tcPr>
          <w:p w14:paraId="56DF840C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52568430" w14:textId="5372021B" w:rsidR="00186303" w:rsidRPr="0086331C" w:rsidRDefault="00186303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Общешкольное родительское собрание</w:t>
            </w:r>
            <w:r>
              <w:rPr>
                <w:rFonts w:ascii="Times New Roman" w:eastAsia="Calibri" w:hAnsi="Times New Roman" w:cs="Times New Roman"/>
              </w:rPr>
              <w:t xml:space="preserve"> онлайн «Организация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–воспитательного процесса в 2022-2023 учебном году»</w:t>
            </w:r>
          </w:p>
        </w:tc>
        <w:tc>
          <w:tcPr>
            <w:tcW w:w="1983" w:type="dxa"/>
          </w:tcPr>
          <w:p w14:paraId="5C1A1887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</w:t>
            </w:r>
          </w:p>
        </w:tc>
        <w:tc>
          <w:tcPr>
            <w:tcW w:w="1491" w:type="dxa"/>
          </w:tcPr>
          <w:p w14:paraId="702BCCE1" w14:textId="77777777" w:rsidR="00186303" w:rsidRPr="0086331C" w:rsidRDefault="00186303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3266" w:type="dxa"/>
            <w:gridSpan w:val="2"/>
          </w:tcPr>
          <w:p w14:paraId="35648BC2" w14:textId="54A7187B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А.С.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D5254FC" w14:textId="7F0AE8A8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86303" w:rsidRPr="0086331C" w14:paraId="118278AF" w14:textId="77777777" w:rsidTr="00526C39">
        <w:tc>
          <w:tcPr>
            <w:tcW w:w="2694" w:type="dxa"/>
            <w:vMerge/>
          </w:tcPr>
          <w:p w14:paraId="4D3D590E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458E3FC2" w14:textId="1960CF84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 xml:space="preserve">День казахстанской семьи. </w:t>
            </w:r>
          </w:p>
          <w:p w14:paraId="7D30CEDD" w14:textId="77777777" w:rsidR="00186303" w:rsidRPr="00251338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«Мое ценное богатство – моя семья!»</w:t>
            </w:r>
          </w:p>
          <w:p w14:paraId="547CE8DF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(по отдельному плану)</w:t>
            </w:r>
          </w:p>
        </w:tc>
        <w:tc>
          <w:tcPr>
            <w:tcW w:w="1983" w:type="dxa"/>
          </w:tcPr>
          <w:p w14:paraId="56FEA520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0211AEF8" w14:textId="608C6FE9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9-15.09</w:t>
            </w:r>
          </w:p>
        </w:tc>
        <w:tc>
          <w:tcPr>
            <w:tcW w:w="3266" w:type="dxa"/>
            <w:gridSpan w:val="2"/>
          </w:tcPr>
          <w:p w14:paraId="7B721A9C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6CA1AD4E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6303" w:rsidRPr="0086331C" w14:paraId="461B5540" w14:textId="77777777" w:rsidTr="00526C39">
        <w:tc>
          <w:tcPr>
            <w:tcW w:w="2694" w:type="dxa"/>
            <w:vMerge/>
          </w:tcPr>
          <w:p w14:paraId="6CE6C538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6C28F0AC" w14:textId="7AEB8FD1" w:rsidR="00186303" w:rsidRPr="008C778E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778E">
              <w:rPr>
                <w:rFonts w:ascii="Times New Roman" w:eastAsia="Calibri" w:hAnsi="Times New Roman" w:cs="Times New Roman"/>
                <w:bCs/>
              </w:rPr>
              <w:t>Выставка рисунков «Моя семья»</w:t>
            </w:r>
          </w:p>
        </w:tc>
        <w:tc>
          <w:tcPr>
            <w:tcW w:w="1983" w:type="dxa"/>
          </w:tcPr>
          <w:p w14:paraId="79A5F616" w14:textId="4834A7D5" w:rsidR="00186303" w:rsidRPr="007D4AB1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 в инстаграмм школы</w:t>
            </w:r>
          </w:p>
        </w:tc>
        <w:tc>
          <w:tcPr>
            <w:tcW w:w="1491" w:type="dxa"/>
          </w:tcPr>
          <w:p w14:paraId="6EDE90B7" w14:textId="680D0F88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78E">
              <w:rPr>
                <w:rFonts w:ascii="Times New Roman" w:eastAsia="Calibri" w:hAnsi="Times New Roman" w:cs="Times New Roman"/>
              </w:rPr>
              <w:t>9-15 .09</w:t>
            </w:r>
          </w:p>
        </w:tc>
        <w:tc>
          <w:tcPr>
            <w:tcW w:w="3266" w:type="dxa"/>
            <w:gridSpan w:val="2"/>
          </w:tcPr>
          <w:p w14:paraId="6B62BDE1" w14:textId="3A0B86F9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Координатор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ЗОЖ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Крыкпаева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Ж.С.</w:t>
            </w:r>
          </w:p>
        </w:tc>
      </w:tr>
      <w:tr w:rsidR="00186303" w:rsidRPr="0086331C" w14:paraId="5AB21F3F" w14:textId="77777777" w:rsidTr="00526C39">
        <w:tc>
          <w:tcPr>
            <w:tcW w:w="2694" w:type="dxa"/>
            <w:vMerge/>
          </w:tcPr>
          <w:p w14:paraId="412F7DCC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55F9CE21" w14:textId="6745D659" w:rsidR="00186303" w:rsidRPr="008C778E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Родительский патруль в вечернее время в микрорайоне школы</w:t>
            </w:r>
          </w:p>
        </w:tc>
        <w:tc>
          <w:tcPr>
            <w:tcW w:w="1983" w:type="dxa"/>
          </w:tcPr>
          <w:p w14:paraId="6B65ABB7" w14:textId="28CA2803" w:rsidR="00186303" w:rsidRPr="007D4AB1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График, отметка в журнале</w:t>
            </w:r>
          </w:p>
        </w:tc>
        <w:tc>
          <w:tcPr>
            <w:tcW w:w="1491" w:type="dxa"/>
          </w:tcPr>
          <w:p w14:paraId="3679829E" w14:textId="017A442A" w:rsidR="00186303" w:rsidRPr="008C778E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3266" w:type="dxa"/>
            <w:gridSpan w:val="2"/>
          </w:tcPr>
          <w:p w14:paraId="6E94BA0B" w14:textId="104E6BD2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Задубняк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186303" w:rsidRPr="0086331C" w14:paraId="7929825C" w14:textId="77777777" w:rsidTr="00526C39">
        <w:tc>
          <w:tcPr>
            <w:tcW w:w="2694" w:type="dxa"/>
            <w:vMerge/>
          </w:tcPr>
          <w:p w14:paraId="277701A5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1B86EBFD" w14:textId="46B2C828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«Я-мамин помощник» среди учащихся 1 классов</w:t>
            </w:r>
          </w:p>
        </w:tc>
        <w:tc>
          <w:tcPr>
            <w:tcW w:w="1983" w:type="dxa"/>
          </w:tcPr>
          <w:p w14:paraId="2218029B" w14:textId="3BFC2192" w:rsidR="00186303" w:rsidRPr="00526C39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91" w:type="dxa"/>
          </w:tcPr>
          <w:p w14:paraId="0E28C8E8" w14:textId="52A0B927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9-15.09</w:t>
            </w:r>
          </w:p>
        </w:tc>
        <w:tc>
          <w:tcPr>
            <w:tcW w:w="3266" w:type="dxa"/>
            <w:gridSpan w:val="2"/>
          </w:tcPr>
          <w:p w14:paraId="4DB02287" w14:textId="465211AD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86303" w:rsidRPr="0086331C" w14:paraId="798640FE" w14:textId="77777777" w:rsidTr="00526C39">
        <w:tc>
          <w:tcPr>
            <w:tcW w:w="2694" w:type="dxa"/>
            <w:vMerge/>
          </w:tcPr>
          <w:p w14:paraId="19FEB213" w14:textId="77777777" w:rsidR="00186303" w:rsidRPr="0086331C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5B02369A" w14:textId="58DC6841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Диагностические мероприятия по вопросам детско-юношеских отношений</w:t>
            </w:r>
          </w:p>
        </w:tc>
        <w:tc>
          <w:tcPr>
            <w:tcW w:w="1983" w:type="dxa"/>
          </w:tcPr>
          <w:p w14:paraId="7EF59885" w14:textId="1A987901" w:rsidR="00186303" w:rsidRDefault="00186303" w:rsidP="007D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91" w:type="dxa"/>
          </w:tcPr>
          <w:p w14:paraId="2EE919B5" w14:textId="01E0C93C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266" w:type="dxa"/>
            <w:gridSpan w:val="2"/>
          </w:tcPr>
          <w:p w14:paraId="3F8C041A" w14:textId="70D980C8" w:rsidR="00186303" w:rsidRDefault="00186303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Психологи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Врга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Кенесбаева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М.К.</w:t>
            </w:r>
          </w:p>
        </w:tc>
      </w:tr>
      <w:tr w:rsidR="007D7AE4" w:rsidRPr="0086331C" w14:paraId="6E799056" w14:textId="77777777" w:rsidTr="00526C39">
        <w:trPr>
          <w:trHeight w:val="217"/>
        </w:trPr>
        <w:tc>
          <w:tcPr>
            <w:tcW w:w="2694" w:type="dxa"/>
            <w:vMerge w:val="restart"/>
          </w:tcPr>
          <w:p w14:paraId="555C820D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6265" w:type="dxa"/>
          </w:tcPr>
          <w:p w14:paraId="58F61A91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8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дежурства по школе</w:t>
            </w:r>
          </w:p>
        </w:tc>
        <w:tc>
          <w:tcPr>
            <w:tcW w:w="1983" w:type="dxa"/>
          </w:tcPr>
          <w:p w14:paraId="74661174" w14:textId="25E8BB64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 дежурства</w:t>
            </w:r>
          </w:p>
        </w:tc>
        <w:tc>
          <w:tcPr>
            <w:tcW w:w="1491" w:type="dxa"/>
          </w:tcPr>
          <w:p w14:paraId="0AB874BF" w14:textId="2D8D7906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еженедельно </w:t>
            </w:r>
          </w:p>
        </w:tc>
        <w:tc>
          <w:tcPr>
            <w:tcW w:w="3266" w:type="dxa"/>
            <w:gridSpan w:val="2"/>
          </w:tcPr>
          <w:p w14:paraId="419439C8" w14:textId="15BE71D8" w:rsidR="007D7AE4" w:rsidRPr="0086331C" w:rsidRDefault="007D7AE4" w:rsidP="00526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 А.С. </w:t>
            </w:r>
          </w:p>
        </w:tc>
      </w:tr>
      <w:tr w:rsidR="007D7AE4" w:rsidRPr="0086331C" w14:paraId="29C50F71" w14:textId="77777777" w:rsidTr="00526C39">
        <w:tc>
          <w:tcPr>
            <w:tcW w:w="2694" w:type="dxa"/>
            <w:vMerge/>
          </w:tcPr>
          <w:p w14:paraId="48A3158C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337E81B0" w14:textId="587C63A6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Акция </w:t>
            </w:r>
            <w:r w:rsidRPr="000F68A8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«Чистая тропа»</w:t>
            </w:r>
            <w:r w:rsidRPr="0086331C">
              <w:rPr>
                <w:rFonts w:ascii="Times New Roman" w:eastAsia="Calibri" w:hAnsi="Times New Roman" w:cs="Times New Roman"/>
              </w:rPr>
              <w:t xml:space="preserve"> (благоустройство территории школы)</w:t>
            </w:r>
          </w:p>
          <w:p w14:paraId="17421103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Трудовые десанты (месячник по благоустройству территории школы) </w:t>
            </w:r>
          </w:p>
        </w:tc>
        <w:tc>
          <w:tcPr>
            <w:tcW w:w="1983" w:type="dxa"/>
          </w:tcPr>
          <w:p w14:paraId="5C934BEC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19D4808B" w14:textId="0D7B7B6B" w:rsidR="007D7AE4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3266" w:type="dxa"/>
            <w:gridSpan w:val="2"/>
          </w:tcPr>
          <w:p w14:paraId="085405E1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1A7230C1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технологии </w:t>
            </w:r>
          </w:p>
        </w:tc>
      </w:tr>
      <w:tr w:rsidR="007D7AE4" w:rsidRPr="0086331C" w14:paraId="7EBD2C3D" w14:textId="77777777" w:rsidTr="00526C39">
        <w:tc>
          <w:tcPr>
            <w:tcW w:w="2694" w:type="dxa"/>
            <w:vMerge/>
          </w:tcPr>
          <w:p w14:paraId="07EE25C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562C71A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8A8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Профи -фреш с 9 классами</w:t>
            </w:r>
            <w:r w:rsidRPr="0086331C">
              <w:rPr>
                <w:rFonts w:ascii="Times New Roman" w:eastAsia="Calibri" w:hAnsi="Times New Roman" w:cs="Times New Roman"/>
              </w:rPr>
              <w:t xml:space="preserve"> Анкетирование учащихся по выявлению дальнейшего образовательного маршрута  и определения профиля обучения.</w:t>
            </w:r>
          </w:p>
        </w:tc>
        <w:tc>
          <w:tcPr>
            <w:tcW w:w="1983" w:type="dxa"/>
          </w:tcPr>
          <w:p w14:paraId="0210E126" w14:textId="59CA3040" w:rsidR="007D7AE4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 анкет</w:t>
            </w:r>
          </w:p>
        </w:tc>
        <w:tc>
          <w:tcPr>
            <w:tcW w:w="1491" w:type="dxa"/>
          </w:tcPr>
          <w:p w14:paraId="5C9A1B3C" w14:textId="3CA9DC4B" w:rsidR="007D7AE4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10-15.09</w:t>
            </w:r>
          </w:p>
        </w:tc>
        <w:tc>
          <w:tcPr>
            <w:tcW w:w="3266" w:type="dxa"/>
            <w:gridSpan w:val="2"/>
          </w:tcPr>
          <w:p w14:paraId="1F13C1FD" w14:textId="2BF4C208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6A85">
              <w:rPr>
                <w:rFonts w:ascii="Times New Roman" w:eastAsia="Calibri" w:hAnsi="Times New Roman" w:cs="Times New Roman"/>
              </w:rPr>
              <w:t>Психолог школы</w:t>
            </w:r>
            <w:r>
              <w:rPr>
                <w:rFonts w:ascii="Times New Roman" w:eastAsia="Calibri" w:hAnsi="Times New Roman" w:cs="Times New Roman"/>
              </w:rPr>
              <w:t xml:space="preserve"> Варга Н.В. </w:t>
            </w:r>
            <w:proofErr w:type="spellStart"/>
            <w:r w:rsidRPr="00516A85">
              <w:rPr>
                <w:rFonts w:ascii="Times New Roman" w:eastAsia="Calibri" w:hAnsi="Times New Roman" w:cs="Times New Roman"/>
              </w:rPr>
              <w:t>Кенисбаева</w:t>
            </w:r>
            <w:proofErr w:type="spellEnd"/>
            <w:r w:rsidRPr="00516A85">
              <w:rPr>
                <w:rFonts w:ascii="Times New Roman" w:eastAsia="Calibri" w:hAnsi="Times New Roman" w:cs="Times New Roman"/>
              </w:rPr>
              <w:t xml:space="preserve"> 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16A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К. </w:t>
            </w:r>
          </w:p>
          <w:p w14:paraId="5405D4AF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AE4" w:rsidRPr="0086331C" w14:paraId="4BB297BA" w14:textId="77777777" w:rsidTr="00526C39">
        <w:tc>
          <w:tcPr>
            <w:tcW w:w="2694" w:type="dxa"/>
            <w:vMerge/>
          </w:tcPr>
          <w:p w14:paraId="3A572B3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3D222EB5" w14:textId="1B43DE81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Выставка осенних поделок.</w:t>
            </w:r>
            <w:r w:rsidRPr="0086331C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</w:t>
            </w:r>
            <w:r w:rsidR="00526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«Дары осени»</w:t>
            </w:r>
            <w:r w:rsidRPr="008633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6366990A" w14:textId="3E3D37B8" w:rsidR="007D7AE4" w:rsidRPr="0086331C" w:rsidRDefault="007D7AE4" w:rsidP="00EA5D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Выставка </w:t>
            </w: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Фотоотчеты, </w:t>
            </w:r>
            <w:r w:rsidR="00EA5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инстаграмм</w:t>
            </w:r>
          </w:p>
        </w:tc>
        <w:tc>
          <w:tcPr>
            <w:tcW w:w="1491" w:type="dxa"/>
          </w:tcPr>
          <w:p w14:paraId="7209F2D1" w14:textId="125B9B2F" w:rsidR="007D7AE4" w:rsidRPr="0086331C" w:rsidRDefault="00EA5D91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3266" w:type="dxa"/>
            <w:gridSpan w:val="2"/>
          </w:tcPr>
          <w:p w14:paraId="02B52222" w14:textId="5E2A199C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Учителя </w:t>
            </w:r>
            <w:r w:rsidR="00526C39">
              <w:rPr>
                <w:rFonts w:ascii="Times New Roman" w:eastAsia="Calibri" w:hAnsi="Times New Roman" w:cs="Times New Roman"/>
              </w:rPr>
              <w:t>технологии</w:t>
            </w:r>
          </w:p>
          <w:p w14:paraId="10255C2D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биологии</w:t>
            </w:r>
          </w:p>
          <w:p w14:paraId="79EB1C88" w14:textId="3D0C9940" w:rsidR="00526C39" w:rsidRPr="0086331C" w:rsidRDefault="00526C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D7AE4" w:rsidRPr="0086331C" w14:paraId="769DDA67" w14:textId="77777777" w:rsidTr="00526C39">
        <w:tc>
          <w:tcPr>
            <w:tcW w:w="2694" w:type="dxa"/>
          </w:tcPr>
          <w:p w14:paraId="1D7390F7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художественно-эстетическое воспитание</w:t>
            </w:r>
          </w:p>
        </w:tc>
        <w:tc>
          <w:tcPr>
            <w:tcW w:w="6265" w:type="dxa"/>
          </w:tcPr>
          <w:p w14:paraId="40C5BFCE" w14:textId="77777777" w:rsidR="007D7AE4" w:rsidRPr="00EF279E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F279E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Pr="00EF27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Қазақша сойлесейік»</w:t>
            </w:r>
          </w:p>
          <w:p w14:paraId="758D17C3" w14:textId="08C14596" w:rsidR="007D7AE4" w:rsidRPr="00EF279E" w:rsidRDefault="007D7AE4" w:rsidP="007D7AE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F279E">
              <w:rPr>
                <w:rFonts w:ascii="Times New Roman" w:hAnsi="Times New Roman"/>
                <w:sz w:val="24"/>
                <w:szCs w:val="24"/>
                <w:lang w:val="kk-KZ"/>
              </w:rPr>
              <w:t>лассные часы</w:t>
            </w:r>
            <w:r w:rsidRPr="00EF27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F279E">
              <w:rPr>
                <w:rFonts w:ascii="Times New Roman" w:hAnsi="Times New Roman"/>
                <w:sz w:val="24"/>
                <w:szCs w:val="24"/>
                <w:lang w:val="kk-KZ"/>
              </w:rPr>
              <w:t>«Мы все читаем книги!"</w:t>
            </w:r>
          </w:p>
        </w:tc>
        <w:tc>
          <w:tcPr>
            <w:tcW w:w="1983" w:type="dxa"/>
          </w:tcPr>
          <w:p w14:paraId="40D59158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План работы </w:t>
            </w:r>
          </w:p>
        </w:tc>
        <w:tc>
          <w:tcPr>
            <w:tcW w:w="1491" w:type="dxa"/>
          </w:tcPr>
          <w:p w14:paraId="5C35C06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A022B43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1522E452" w14:textId="0543F4A9" w:rsidR="007D7AE4" w:rsidRPr="0086331C" w:rsidRDefault="00EA5D91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Библиотекари</w:t>
            </w:r>
          </w:p>
        </w:tc>
      </w:tr>
      <w:tr w:rsidR="007D7AE4" w:rsidRPr="0086331C" w14:paraId="520396C9" w14:textId="77777777" w:rsidTr="00526C39">
        <w:tc>
          <w:tcPr>
            <w:tcW w:w="2694" w:type="dxa"/>
            <w:vMerge w:val="restart"/>
          </w:tcPr>
          <w:p w14:paraId="20D09F99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265" w:type="dxa"/>
          </w:tcPr>
          <w:p w14:paraId="7E8785EC" w14:textId="77777777" w:rsidR="007D7AE4" w:rsidRPr="0086331C" w:rsidRDefault="007D7AE4" w:rsidP="007D7AE4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  <w:lang w:val="kk-KZ"/>
              </w:rPr>
              <w:t>Формирование и организация работы кружков, факультативов, элективных курсов</w:t>
            </w:r>
          </w:p>
          <w:p w14:paraId="49852661" w14:textId="77777777" w:rsidR="007D7AE4" w:rsidRPr="0086331C" w:rsidRDefault="007D7AE4" w:rsidP="007D7AE4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  <w:lang w:val="kk-KZ"/>
              </w:rPr>
              <w:t>Книжная выставка «Знакомься – новые учебники»</w:t>
            </w:r>
          </w:p>
        </w:tc>
        <w:tc>
          <w:tcPr>
            <w:tcW w:w="1983" w:type="dxa"/>
          </w:tcPr>
          <w:p w14:paraId="141E434A" w14:textId="15729E46" w:rsidR="007D7AE4" w:rsidRPr="0086331C" w:rsidRDefault="00EA5D91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Выставка в библиотеке</w:t>
            </w:r>
          </w:p>
        </w:tc>
        <w:tc>
          <w:tcPr>
            <w:tcW w:w="1491" w:type="dxa"/>
          </w:tcPr>
          <w:p w14:paraId="68081E82" w14:textId="755DAC86" w:rsidR="007D7AE4" w:rsidRPr="0086331C" w:rsidRDefault="00EA5D91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3266" w:type="dxa"/>
            <w:gridSpan w:val="2"/>
          </w:tcPr>
          <w:p w14:paraId="1A875D03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5607F243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предметники</w:t>
            </w:r>
          </w:p>
          <w:p w14:paraId="09E5DAB2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AE4" w:rsidRPr="0086331C" w14:paraId="483E2868" w14:textId="77777777" w:rsidTr="00526C39">
        <w:tc>
          <w:tcPr>
            <w:tcW w:w="2694" w:type="dxa"/>
            <w:vMerge/>
          </w:tcPr>
          <w:p w14:paraId="6D76A971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65" w:type="dxa"/>
          </w:tcPr>
          <w:p w14:paraId="33566EEB" w14:textId="77777777" w:rsidR="007D7AE4" w:rsidRDefault="007D7AE4" w:rsidP="007D7AE4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Болашақ</w:t>
            </w:r>
            <w:proofErr w:type="spellEnd"/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C4F517A" w14:textId="03316F37" w:rsidR="007D7AE4" w:rsidRPr="00073A96" w:rsidRDefault="007D7AE4" w:rsidP="007D7AE4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дискуссии: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«Неприличный стиль в одежде. Нужна ли школьная форма?»</w:t>
            </w:r>
          </w:p>
        </w:tc>
        <w:tc>
          <w:tcPr>
            <w:tcW w:w="1983" w:type="dxa"/>
          </w:tcPr>
          <w:p w14:paraId="09F5B839" w14:textId="611A78F8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По отдельному плану </w:t>
            </w:r>
          </w:p>
        </w:tc>
        <w:tc>
          <w:tcPr>
            <w:tcW w:w="1491" w:type="dxa"/>
          </w:tcPr>
          <w:p w14:paraId="32A922C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DA7C506" w14:textId="77FB5841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</w:tc>
      </w:tr>
      <w:tr w:rsidR="007D7AE4" w:rsidRPr="0086331C" w14:paraId="03F0678B" w14:textId="77777777" w:rsidTr="00526C39">
        <w:tc>
          <w:tcPr>
            <w:tcW w:w="2694" w:type="dxa"/>
            <w:vMerge/>
          </w:tcPr>
          <w:p w14:paraId="6EBC78B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4F70845C" w14:textId="0A04739F" w:rsidR="007D7AE4" w:rsidRPr="0086331C" w:rsidRDefault="007D7AE4" w:rsidP="007D7AE4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поздравительных 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видео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</w:t>
            </w:r>
            <w:r w:rsidR="004A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«Я-выпускник школы 21»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презентаций в преддверии празднования Дня Учителя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Дня пожилого человека.</w:t>
            </w:r>
          </w:p>
        </w:tc>
        <w:tc>
          <w:tcPr>
            <w:tcW w:w="1983" w:type="dxa"/>
          </w:tcPr>
          <w:p w14:paraId="2A92A2F4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568222D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597F4E6C" w14:textId="6919C7F8" w:rsidR="007D7AE4" w:rsidRPr="0086331C" w:rsidRDefault="004A25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D7AE4" w:rsidRPr="0086331C" w14:paraId="3893928E" w14:textId="77777777" w:rsidTr="00526C39">
        <w:tc>
          <w:tcPr>
            <w:tcW w:w="2694" w:type="dxa"/>
            <w:vMerge w:val="restart"/>
          </w:tcPr>
          <w:p w14:paraId="38C0FEF6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воспитание, ЗОЖ</w:t>
            </w:r>
          </w:p>
        </w:tc>
        <w:tc>
          <w:tcPr>
            <w:tcW w:w="6265" w:type="dxa"/>
          </w:tcPr>
          <w:p w14:paraId="5F01F76F" w14:textId="5116063E" w:rsidR="007D7AE4" w:rsidRPr="0086331C" w:rsidRDefault="007D7AE4" w:rsidP="004A253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здоровья </w:t>
            </w:r>
            <w:r w:rsidRPr="0086331C">
              <w:rPr>
                <w:rFonts w:ascii="Times New Roman" w:eastAsia="Calibri" w:hAnsi="Times New Roman" w:cs="Times New Roman"/>
              </w:rPr>
              <w:t>(по отдельному плану)</w:t>
            </w:r>
          </w:p>
        </w:tc>
        <w:tc>
          <w:tcPr>
            <w:tcW w:w="1983" w:type="dxa"/>
          </w:tcPr>
          <w:p w14:paraId="697E55E2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2EB1A2E8" w14:textId="54FA538F" w:rsidR="007D7AE4" w:rsidRPr="0086331C" w:rsidRDefault="004A25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12-17.09</w:t>
            </w:r>
          </w:p>
        </w:tc>
        <w:tc>
          <w:tcPr>
            <w:tcW w:w="3266" w:type="dxa"/>
            <w:gridSpan w:val="2"/>
          </w:tcPr>
          <w:p w14:paraId="6FC37605" w14:textId="58931F0C" w:rsidR="007D7AE4" w:rsidRPr="0086331C" w:rsidRDefault="007D7AE4" w:rsidP="004A25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Инструктор по спорту</w:t>
            </w:r>
            <w:r w:rsidR="004A2539">
              <w:rPr>
                <w:rFonts w:ascii="Times New Roman" w:eastAsia="Calibri" w:hAnsi="Times New Roman" w:cs="Times New Roman"/>
              </w:rPr>
              <w:t>, учителя физической культуры</w:t>
            </w:r>
          </w:p>
        </w:tc>
      </w:tr>
      <w:tr w:rsidR="007D7AE4" w:rsidRPr="0086331C" w14:paraId="0FBF5823" w14:textId="77777777" w:rsidTr="00526C39">
        <w:tc>
          <w:tcPr>
            <w:tcW w:w="2694" w:type="dxa"/>
            <w:vMerge/>
          </w:tcPr>
          <w:p w14:paraId="6901731E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77AA2AC0" w14:textId="0A139A41" w:rsidR="007D7AE4" w:rsidRPr="0086331C" w:rsidRDefault="004A2539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Месячник ЗОЖ «</w:t>
            </w:r>
            <w:r w:rsidR="007D7AE4" w:rsidRPr="0086331C">
              <w:rPr>
                <w:rFonts w:ascii="Times New Roman" w:eastAsia="Calibri" w:hAnsi="Times New Roman" w:cs="Times New Roman"/>
              </w:rPr>
              <w:t>Декада по профилактике сердечно-сосудистых заболеваний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3" w:type="dxa"/>
          </w:tcPr>
          <w:p w14:paraId="5636F452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1547CF4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EE76FF7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 сестра школы </w:t>
            </w:r>
          </w:p>
        </w:tc>
      </w:tr>
      <w:tr w:rsidR="007D7AE4" w:rsidRPr="0086331C" w14:paraId="4401FAF7" w14:textId="77777777" w:rsidTr="00526C39">
        <w:tc>
          <w:tcPr>
            <w:tcW w:w="2694" w:type="dxa"/>
            <w:vMerge/>
          </w:tcPr>
          <w:p w14:paraId="3AA4DE81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61F8BFA5" w14:textId="71BA8329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Президентская миля</w:t>
            </w:r>
            <w:r w:rsidR="00183A8A">
              <w:rPr>
                <w:rFonts w:ascii="Times New Roman" w:eastAsia="Calibri" w:hAnsi="Times New Roman" w:cs="Times New Roman"/>
              </w:rPr>
              <w:t xml:space="preserve"> (городские соревнования)</w:t>
            </w:r>
          </w:p>
        </w:tc>
        <w:tc>
          <w:tcPr>
            <w:tcW w:w="1983" w:type="dxa"/>
          </w:tcPr>
          <w:p w14:paraId="1EDD1368" w14:textId="1B46C0BF" w:rsidR="007D7AE4" w:rsidRPr="0086331C" w:rsidRDefault="00183A8A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фотоотчеты</w:t>
            </w:r>
          </w:p>
        </w:tc>
        <w:tc>
          <w:tcPr>
            <w:tcW w:w="1491" w:type="dxa"/>
          </w:tcPr>
          <w:p w14:paraId="223E36EE" w14:textId="60A26730" w:rsidR="007D7AE4" w:rsidRPr="0086331C" w:rsidRDefault="00183A8A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3266" w:type="dxa"/>
            <w:gridSpan w:val="2"/>
          </w:tcPr>
          <w:p w14:paraId="47CDFA23" w14:textId="77777777" w:rsidR="007D7AE4" w:rsidRPr="0086331C" w:rsidRDefault="007D7AE4" w:rsidP="007D7AE4">
            <w:pPr>
              <w:tabs>
                <w:tab w:val="left" w:pos="33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  <w:tr w:rsidR="007D7AE4" w:rsidRPr="0086331C" w14:paraId="578E8FE7" w14:textId="77777777" w:rsidTr="00526C39">
        <w:tc>
          <w:tcPr>
            <w:tcW w:w="2694" w:type="dxa"/>
            <w:vMerge w:val="restart"/>
          </w:tcPr>
          <w:p w14:paraId="43A28DDC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4E29067D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  <w:p w14:paraId="16EAD3E3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детской организации</w:t>
            </w:r>
          </w:p>
        </w:tc>
        <w:tc>
          <w:tcPr>
            <w:tcW w:w="6265" w:type="dxa"/>
          </w:tcPr>
          <w:p w14:paraId="49CF6336" w14:textId="77777777" w:rsidR="007D7AE4" w:rsidRPr="00F35F96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1.Формирование классных и общешкольных органов  ученического самоуправление 5-11 классов</w:t>
            </w:r>
          </w:p>
          <w:p w14:paraId="341DEDDA" w14:textId="77777777" w:rsidR="007D7AE4" w:rsidRPr="00F35F96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Уточнение списков учащихся по школе:</w:t>
            </w:r>
          </w:p>
          <w:p w14:paraId="7B3A98DC" w14:textId="77777777" w:rsidR="007D7AE4" w:rsidRPr="00941FF5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списки учащихся с 1-11 классы</w:t>
            </w:r>
          </w:p>
          <w:p w14:paraId="120739DE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86331C">
              <w:rPr>
                <w:rFonts w:ascii="Times New Roman" w:eastAsia="Calibri" w:hAnsi="Times New Roman" w:cs="Times New Roman"/>
              </w:rPr>
              <w:t>Выборы органов самоуправления в классах.</w:t>
            </w:r>
          </w:p>
          <w:p w14:paraId="3A43BC8F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Выборы президента школы </w:t>
            </w:r>
          </w:p>
          <w:p w14:paraId="53A59BA8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86331C">
              <w:rPr>
                <w:rFonts w:ascii="Times New Roman" w:eastAsia="Calibri" w:hAnsi="Times New Roman" w:cs="Times New Roman"/>
                <w:sz w:val="24"/>
                <w:szCs w:val="24"/>
              </w:rPr>
              <w:t>Приём новых членов в органы ученического самоуправления</w:t>
            </w:r>
          </w:p>
        </w:tc>
        <w:tc>
          <w:tcPr>
            <w:tcW w:w="1983" w:type="dxa"/>
          </w:tcPr>
          <w:p w14:paraId="1351507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318926FF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5A9D3D5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F30925C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Милейко Н.В.</w:t>
            </w:r>
          </w:p>
          <w:p w14:paraId="556B9030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старшая вожатая </w:t>
            </w:r>
          </w:p>
          <w:p w14:paraId="1A876731" w14:textId="0662EAE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AE4" w:rsidRPr="0086331C" w14:paraId="4890CDEE" w14:textId="77777777" w:rsidTr="00526C39">
        <w:tc>
          <w:tcPr>
            <w:tcW w:w="2694" w:type="dxa"/>
            <w:vMerge/>
          </w:tcPr>
          <w:p w14:paraId="1333673D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5" w:type="dxa"/>
          </w:tcPr>
          <w:p w14:paraId="360C4C3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Неделя самоуправления</w:t>
            </w:r>
          </w:p>
        </w:tc>
        <w:tc>
          <w:tcPr>
            <w:tcW w:w="1983" w:type="dxa"/>
          </w:tcPr>
          <w:p w14:paraId="10D5285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5C7927DC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2EFAFABD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  <w:p w14:paraId="6D71FA00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D7AE4" w:rsidRPr="0086331C" w14:paraId="2939364C" w14:textId="77777777" w:rsidTr="00526C39">
        <w:tc>
          <w:tcPr>
            <w:tcW w:w="2694" w:type="dxa"/>
          </w:tcPr>
          <w:p w14:paraId="76390E15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6265" w:type="dxa"/>
          </w:tcPr>
          <w:p w14:paraId="05DE27AE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Создание мониторинга занятости учащихся</w:t>
            </w:r>
          </w:p>
          <w:p w14:paraId="36A4EEFD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 Работа по оформлению документации рук. кружков</w:t>
            </w:r>
          </w:p>
          <w:p w14:paraId="70714343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Составление расписания работы кружков</w:t>
            </w:r>
          </w:p>
          <w:p w14:paraId="442E5BFF" w14:textId="269AE2EE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Организация работы </w:t>
            </w:r>
            <w:r>
              <w:rPr>
                <w:rFonts w:ascii="Times New Roman" w:eastAsia="Calibri" w:hAnsi="Times New Roman" w:cs="Times New Roman"/>
              </w:rPr>
              <w:t xml:space="preserve">кружков </w:t>
            </w:r>
          </w:p>
        </w:tc>
        <w:tc>
          <w:tcPr>
            <w:tcW w:w="1983" w:type="dxa"/>
          </w:tcPr>
          <w:p w14:paraId="418C2CD0" w14:textId="32926048" w:rsidR="007D7AE4" w:rsidRPr="0086331C" w:rsidRDefault="00214772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491" w:type="dxa"/>
          </w:tcPr>
          <w:p w14:paraId="39A005F9" w14:textId="7289FBEB" w:rsidR="007D7AE4" w:rsidRPr="0086331C" w:rsidRDefault="00214772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3266" w:type="dxa"/>
            <w:gridSpan w:val="2"/>
          </w:tcPr>
          <w:p w14:paraId="4B11F633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0B1EED14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3C79D6F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7D7AE4" w:rsidRPr="0086331C" w14:paraId="5850E289" w14:textId="77777777" w:rsidTr="00526C39">
        <w:tc>
          <w:tcPr>
            <w:tcW w:w="2694" w:type="dxa"/>
          </w:tcPr>
          <w:p w14:paraId="12E4D6A8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Контроль за воспитательным процессом</w:t>
            </w:r>
          </w:p>
        </w:tc>
        <w:tc>
          <w:tcPr>
            <w:tcW w:w="6265" w:type="dxa"/>
          </w:tcPr>
          <w:p w14:paraId="700BA4B9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Проверка и анализ планов воспитательной работы классных руководителей</w:t>
            </w:r>
          </w:p>
          <w:p w14:paraId="09BB482B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2524">
              <w:rPr>
                <w:rFonts w:ascii="Times New Roman" w:eastAsia="Calibri" w:hAnsi="Times New Roman" w:cs="Times New Roman"/>
              </w:rPr>
              <w:t>Составление циклограммы проведения классных часов</w:t>
            </w:r>
          </w:p>
          <w:p w14:paraId="6923C4D6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>Трудоустройство  учащихся</w:t>
            </w:r>
            <w:proofErr w:type="gramEnd"/>
          </w:p>
          <w:p w14:paraId="5B552CCB" w14:textId="13C87A87" w:rsidR="007D7AE4" w:rsidRPr="0086331C" w:rsidRDefault="007D7AE4" w:rsidP="00214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Организация горячего питания</w:t>
            </w:r>
          </w:p>
        </w:tc>
        <w:tc>
          <w:tcPr>
            <w:tcW w:w="1983" w:type="dxa"/>
          </w:tcPr>
          <w:p w14:paraId="6DA44721" w14:textId="51D1715F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  <w:tc>
          <w:tcPr>
            <w:tcW w:w="1491" w:type="dxa"/>
          </w:tcPr>
          <w:p w14:paraId="52499F98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6D7C658E" w14:textId="0558ABC9" w:rsidR="007D7AE4" w:rsidRPr="0086331C" w:rsidRDefault="007D7AE4" w:rsidP="00214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r w:rsidR="00214772"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D7AE4" w:rsidRPr="0086331C" w14:paraId="5D1669D0" w14:textId="77777777" w:rsidTr="00526C39">
        <w:trPr>
          <w:trHeight w:val="1640"/>
        </w:trPr>
        <w:tc>
          <w:tcPr>
            <w:tcW w:w="2694" w:type="dxa"/>
            <w:vMerge w:val="restart"/>
          </w:tcPr>
          <w:p w14:paraId="320F759E" w14:textId="477A57C8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с классными руководителями. Методическая работа</w:t>
            </w:r>
          </w:p>
        </w:tc>
        <w:tc>
          <w:tcPr>
            <w:tcW w:w="6265" w:type="dxa"/>
          </w:tcPr>
          <w:p w14:paraId="636CF16F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Взаимодействие с классными руководителями по составлению социального паспорта школы на основании социальных паспортов классов; </w:t>
            </w:r>
          </w:p>
          <w:p w14:paraId="27CBE6B3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информированию посещаемости обучающихся; </w:t>
            </w:r>
          </w:p>
          <w:p w14:paraId="161FEBB1" w14:textId="545E32C6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созданию папок для классных руководителей.</w:t>
            </w:r>
          </w:p>
          <w:p w14:paraId="12C7756E" w14:textId="10F2A380" w:rsidR="007D7AE4" w:rsidRPr="0086331C" w:rsidRDefault="00214772" w:rsidP="00214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МО классных руководителей</w:t>
            </w:r>
            <w:r w:rsidR="007D7AE4" w:rsidRPr="0086331C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Воспитательная работа в классных коллективах в соответствии с ИМП на 2022-2023 учебный год</w:t>
            </w:r>
            <w:r w:rsidR="007D7AE4" w:rsidRPr="0086331C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83" w:type="dxa"/>
          </w:tcPr>
          <w:p w14:paraId="08F0AF8B" w14:textId="7F340DDC" w:rsidR="007D7AE4" w:rsidRPr="0086331C" w:rsidRDefault="00214772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совещания</w:t>
            </w:r>
          </w:p>
        </w:tc>
        <w:tc>
          <w:tcPr>
            <w:tcW w:w="1491" w:type="dxa"/>
          </w:tcPr>
          <w:p w14:paraId="148B0BEA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3554CE20" w14:textId="7A328245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ЗДВР</w:t>
            </w:r>
            <w:r w:rsidRPr="0086331C">
              <w:rPr>
                <w:rFonts w:ascii="Times New Roman" w:eastAsia="Calibri" w:hAnsi="Times New Roman" w:cs="Times New Roman"/>
              </w:rPr>
              <w:t xml:space="preserve"> </w:t>
            </w:r>
            <w:r w:rsidR="00214772"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</w:t>
            </w:r>
          </w:p>
          <w:p w14:paraId="11746B5C" w14:textId="77777777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>иальный .педагог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3A4751B5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</w:tr>
      <w:tr w:rsidR="007D7AE4" w:rsidRPr="0086331C" w14:paraId="3AEEB856" w14:textId="77777777" w:rsidTr="00526C39">
        <w:tc>
          <w:tcPr>
            <w:tcW w:w="2694" w:type="dxa"/>
            <w:vMerge/>
          </w:tcPr>
          <w:p w14:paraId="0970173F" w14:textId="77777777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65" w:type="dxa"/>
          </w:tcPr>
          <w:p w14:paraId="2C388FED" w14:textId="3EE6527B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планов воспитательной работы  </w:t>
            </w:r>
          </w:p>
        </w:tc>
        <w:tc>
          <w:tcPr>
            <w:tcW w:w="1983" w:type="dxa"/>
          </w:tcPr>
          <w:p w14:paraId="10F63361" w14:textId="5725D611" w:rsidR="007D7AE4" w:rsidRPr="0086331C" w:rsidRDefault="007D7AE4" w:rsidP="007D7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  <w:tc>
          <w:tcPr>
            <w:tcW w:w="1491" w:type="dxa"/>
          </w:tcPr>
          <w:p w14:paraId="501DDBE1" w14:textId="65FAF54C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24891B72" w14:textId="74A7D0FE" w:rsidR="007D7AE4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Задубняк Л.В.</w:t>
            </w:r>
          </w:p>
        </w:tc>
      </w:tr>
      <w:tr w:rsidR="007D7AE4" w:rsidRPr="0086331C" w14:paraId="5FC2073F" w14:textId="77777777" w:rsidTr="00214772">
        <w:trPr>
          <w:trHeight w:val="518"/>
        </w:trPr>
        <w:tc>
          <w:tcPr>
            <w:tcW w:w="2694" w:type="dxa"/>
            <w:vMerge/>
          </w:tcPr>
          <w:p w14:paraId="5CB2C8B3" w14:textId="4B267339" w:rsidR="007D7AE4" w:rsidRPr="00B25F57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65" w:type="dxa"/>
          </w:tcPr>
          <w:p w14:paraId="51CA6281" w14:textId="4AE5FC8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Создание электронной базы обучающихся по категориям.</w:t>
            </w:r>
          </w:p>
        </w:tc>
        <w:tc>
          <w:tcPr>
            <w:tcW w:w="1983" w:type="dxa"/>
          </w:tcPr>
          <w:p w14:paraId="5C31C2C8" w14:textId="1C7892DA" w:rsidR="007D7AE4" w:rsidRPr="0086331C" w:rsidRDefault="00214772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База данных</w:t>
            </w:r>
          </w:p>
        </w:tc>
        <w:tc>
          <w:tcPr>
            <w:tcW w:w="1491" w:type="dxa"/>
          </w:tcPr>
          <w:p w14:paraId="7C0A5D47" w14:textId="77777777" w:rsidR="007D7AE4" w:rsidRPr="0086331C" w:rsidRDefault="007D7AE4" w:rsidP="007D7A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34A958D7" w14:textId="7FFD5D67" w:rsidR="007D7AE4" w:rsidRDefault="007D7AE4" w:rsidP="00214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>иальный .педагог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  <w:r w:rsidR="00214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D7AE4" w:rsidRPr="0086331C" w14:paraId="62BD14B1" w14:textId="77777777" w:rsidTr="00526C39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4154" w14:textId="77777777" w:rsidR="007D7AE4" w:rsidRPr="00B25F57" w:rsidRDefault="007D7AE4" w:rsidP="007D7AE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по ГО и ЧС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549" w14:textId="78741978" w:rsidR="007D7AE4" w:rsidRPr="00F35F96" w:rsidRDefault="007D7AE4" w:rsidP="0021477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Утверждение плана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202</w:t>
            </w:r>
            <w:r w:rsidR="0021477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 w:rsidR="0021477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учебный год</w:t>
            </w:r>
            <w:r w:rsidR="00214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ГО и ЧС, ТБ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5BC" w14:textId="6E1A05C0" w:rsidR="007D7AE4" w:rsidRPr="00F35F96" w:rsidRDefault="00214772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14:paraId="7AF0AC91" w14:textId="06457461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D9E" w14:textId="77777777" w:rsidR="007D7AE4" w:rsidRPr="00F35F96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14:paraId="295DDBD9" w14:textId="77777777" w:rsidR="007D7AE4" w:rsidRPr="00F35F96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AA4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14:paraId="5E1B9201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</w:p>
        </w:tc>
      </w:tr>
      <w:tr w:rsidR="007D7AE4" w:rsidRPr="0086331C" w14:paraId="74F05CF2" w14:textId="77777777" w:rsidTr="00526C39">
        <w:trPr>
          <w:trHeight w:val="2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AC76" w14:textId="77777777" w:rsidR="007D7AE4" w:rsidRPr="00965E0A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C65" w14:textId="798EC498" w:rsidR="007D7AE4" w:rsidRPr="00F35F96" w:rsidRDefault="007D7AE4" w:rsidP="0021477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инструктажа по ТБ</w:t>
            </w:r>
            <w:r w:rsidR="00214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учащихся и работников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B01" w14:textId="47597D70" w:rsidR="007D7AE4" w:rsidRPr="00214772" w:rsidRDefault="00214772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Журнал инструктажа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6D0" w14:textId="35E73B6C" w:rsidR="007D7AE4" w:rsidRDefault="00214772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1-05.09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E0C" w14:textId="1FC9AE37" w:rsidR="007D7AE4" w:rsidRPr="00F35F96" w:rsidRDefault="00183A8A" w:rsidP="00183A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="007D7AE4" w:rsidRPr="00F35F96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="007D7AE4" w:rsidRPr="00F35F96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7D7AE4" w:rsidRPr="0086331C" w14:paraId="51383BD2" w14:textId="77777777" w:rsidTr="00526C39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AA0E8" w14:textId="77777777" w:rsidR="007D7AE4" w:rsidRPr="00965E0A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AD3" w14:textId="2108AB68" w:rsidR="007D7AE4" w:rsidRPr="00F35F96" w:rsidRDefault="00183A8A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8A">
              <w:rPr>
                <w:rFonts w:ascii="Times New Roman" w:hAnsi="Times New Roman"/>
                <w:sz w:val="24"/>
                <w:szCs w:val="24"/>
                <w:lang w:val="kk-KZ"/>
              </w:rPr>
              <w:t>Декада по профилактике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D7AE4">
              <w:rPr>
                <w:rFonts w:ascii="Times New Roman" w:hAnsi="Times New Roman"/>
                <w:sz w:val="24"/>
                <w:szCs w:val="24"/>
                <w:lang w:val="kk-KZ"/>
              </w:rPr>
              <w:t>Беседа</w:t>
            </w:r>
            <w:r w:rsidR="007D7AE4"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«Профилактика детского дорожно- транспортного травматизма»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29F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4AB1">
              <w:rPr>
                <w:rFonts w:ascii="Times New Roman" w:hAnsi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305" w14:textId="77777777" w:rsidR="007D7AE4" w:rsidRPr="00F35F96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F6149" w14:textId="77777777" w:rsidR="007D7AE4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AC5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7D7AE4" w:rsidRPr="0086331C" w14:paraId="6BAA5CBA" w14:textId="77777777" w:rsidTr="00526C39">
        <w:trPr>
          <w:trHeight w:val="8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279" w14:textId="77777777" w:rsidR="007D7AE4" w:rsidRPr="00965E0A" w:rsidRDefault="007D7AE4" w:rsidP="007D7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E55" w14:textId="2467DC2C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Час диалога на тему «Элетро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безопасность в школе и на улице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606FED1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CE5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D4AB1">
              <w:rPr>
                <w:rFonts w:ascii="Times New Roman" w:hAnsi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649" w14:textId="77777777" w:rsidR="007D7AE4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14:paraId="21C0B0E0" w14:textId="77777777" w:rsidR="007D7AE4" w:rsidRPr="00F35F96" w:rsidRDefault="007D7AE4" w:rsidP="007D7A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73F" w14:textId="77777777" w:rsidR="007D7AE4" w:rsidRPr="00F35F96" w:rsidRDefault="007D7AE4" w:rsidP="007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</w:tbl>
    <w:p w14:paraId="7A3C5A29" w14:textId="77777777" w:rsidR="00453322" w:rsidRPr="00096914" w:rsidRDefault="0086331C" w:rsidP="00096914">
      <w:pPr>
        <w:tabs>
          <w:tab w:val="center" w:pos="7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1319A" w:rsidRPr="000969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Октябрь </w:t>
      </w:r>
    </w:p>
    <w:p w14:paraId="785BCA22" w14:textId="515D96B8" w:rsidR="00B1319A" w:rsidRPr="00B1319A" w:rsidRDefault="00B1319A" w:rsidP="000969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октября – День учителя, День пожилых</w:t>
      </w:r>
      <w:r w:rsidR="00183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людей</w:t>
      </w:r>
    </w:p>
    <w:p w14:paraId="09E2367D" w14:textId="77777777" w:rsidR="00B1319A" w:rsidRPr="00B1319A" w:rsidRDefault="00B1319A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 октября 105 лет (1916-1997) со дня рождения народного писателя Казахстана, поэта </w:t>
      </w:r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Хамита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Ергалиева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46511414" w14:textId="77777777" w:rsidR="00B1319A" w:rsidRDefault="00B1319A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 октября 85 лет (1936-2007) со дня рождения писателя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Саина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Муратбекова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57B4685D" w14:textId="567C5BB7" w:rsidR="00A324C2" w:rsidRPr="00B1319A" w:rsidRDefault="00A324C2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25 октября – День Республики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237"/>
        <w:gridCol w:w="1985"/>
        <w:gridCol w:w="1417"/>
        <w:gridCol w:w="3261"/>
      </w:tblGrid>
      <w:tr w:rsidR="00A324C2" w:rsidRPr="00B1319A" w14:paraId="13F6E164" w14:textId="77777777" w:rsidTr="00A324C2">
        <w:tc>
          <w:tcPr>
            <w:tcW w:w="2722" w:type="dxa"/>
          </w:tcPr>
          <w:p w14:paraId="48BFF79C" w14:textId="77777777" w:rsidR="00A324C2" w:rsidRPr="009152BF" w:rsidRDefault="00A324C2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6237" w:type="dxa"/>
          </w:tcPr>
          <w:p w14:paraId="078AE781" w14:textId="77777777" w:rsidR="00A324C2" w:rsidRPr="009152BF" w:rsidRDefault="00A324C2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985" w:type="dxa"/>
          </w:tcPr>
          <w:p w14:paraId="76DFEC71" w14:textId="783DFBA8" w:rsidR="00A324C2" w:rsidRPr="009152BF" w:rsidRDefault="00A324C2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417" w:type="dxa"/>
          </w:tcPr>
          <w:p w14:paraId="077EAE2E" w14:textId="77777777" w:rsidR="00A324C2" w:rsidRPr="009152BF" w:rsidRDefault="00A324C2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61" w:type="dxa"/>
          </w:tcPr>
          <w:p w14:paraId="21ECC965" w14:textId="77777777" w:rsidR="00A324C2" w:rsidRPr="009152BF" w:rsidRDefault="00A324C2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A324C2" w:rsidRPr="00B1319A" w14:paraId="4B754F81" w14:textId="77777777" w:rsidTr="00A324C2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16790" w14:textId="77777777" w:rsidR="00A324C2" w:rsidRPr="00B25F57" w:rsidRDefault="00A324C2" w:rsidP="00A5444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FE86" w14:textId="7825E92F" w:rsidR="00A324C2" w:rsidRDefault="00A324C2" w:rsidP="005C4E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Оказание помощи учащимся из малообеспеченных семей из средств Фонда Всеобуча</w:t>
            </w:r>
          </w:p>
          <w:p w14:paraId="4F681C45" w14:textId="2C812AB0" w:rsidR="00A324C2" w:rsidRPr="00F35F96" w:rsidRDefault="00A324C2" w:rsidP="005C4E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ED42" w14:textId="11E343D3" w:rsidR="00A324C2" w:rsidRPr="00F35F96" w:rsidRDefault="00A324C2" w:rsidP="00FF72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Письменный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58A" w14:textId="0CE1BF93" w:rsidR="00A324C2" w:rsidRPr="00F35F96" w:rsidRDefault="00A324C2" w:rsidP="008E0E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CA5" w14:textId="77777777" w:rsidR="00A324C2" w:rsidRDefault="00A324C2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>иальный .педагог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5CE03D2" w14:textId="77777777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324C2" w:rsidRPr="00B1319A" w14:paraId="673C7594" w14:textId="77777777" w:rsidTr="00A324C2"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F39E" w14:textId="77777777" w:rsidR="00A324C2" w:rsidRPr="00B25F57" w:rsidRDefault="00A324C2" w:rsidP="00A5444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D9B" w14:textId="2ACB19EA" w:rsidR="00A324C2" w:rsidRPr="00F35F96" w:rsidRDefault="00A324C2" w:rsidP="005C4E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Посещение семей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A88B" w14:textId="5F83258E" w:rsidR="00A324C2" w:rsidRPr="00F35F96" w:rsidRDefault="00A324C2" w:rsidP="00A544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Акты ЖБУ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00B" w14:textId="3702FCB8" w:rsidR="00A324C2" w:rsidRDefault="00A324C2" w:rsidP="008E0E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35" w14:textId="77777777" w:rsidR="00A324C2" w:rsidRDefault="00A324C2" w:rsidP="005C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6331C">
              <w:rPr>
                <w:rFonts w:ascii="Times New Roman" w:eastAsia="Calibri" w:hAnsi="Times New Roman" w:cs="Times New Roman"/>
              </w:rPr>
              <w:t>Соц</w:t>
            </w:r>
            <w:r>
              <w:rPr>
                <w:rFonts w:ascii="Times New Roman" w:eastAsia="Calibri" w:hAnsi="Times New Roman" w:cs="Times New Roman"/>
              </w:rPr>
              <w:t>иальный .педагог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08A5DC7" w14:textId="474C8121" w:rsidR="00A324C2" w:rsidRPr="0086331C" w:rsidRDefault="00A324C2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324C2" w:rsidRPr="00B1319A" w14:paraId="3CBC31B0" w14:textId="77777777" w:rsidTr="00A324C2">
        <w:trPr>
          <w:trHeight w:val="567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7DED" w14:textId="77777777" w:rsidR="00A324C2" w:rsidRPr="00B25F57" w:rsidRDefault="00A324C2" w:rsidP="00A5444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E25D" w14:textId="06BF24F3" w:rsidR="00A324C2" w:rsidRDefault="00A324C2" w:rsidP="00A324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адаптации 1-х, 5-х и 10-х классов к обучению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787" w14:textId="750DD61C" w:rsidR="00A324C2" w:rsidRDefault="00A324C2" w:rsidP="00A544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5C1B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34C" w14:textId="6DF93E7D" w:rsidR="00A324C2" w:rsidRDefault="00A324C2" w:rsidP="008E0E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881" w14:textId="0ADF63C4" w:rsidR="00A324C2" w:rsidRPr="0086331C" w:rsidRDefault="00A324C2" w:rsidP="00FF72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Варга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Кенесбаева</w:t>
            </w:r>
            <w:proofErr w:type="spellEnd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324C2" w:rsidRPr="00B1319A" w14:paraId="6F6DB7D8" w14:textId="77777777" w:rsidTr="00A324C2">
        <w:tc>
          <w:tcPr>
            <w:tcW w:w="2722" w:type="dxa"/>
            <w:vMerge w:val="restart"/>
          </w:tcPr>
          <w:p w14:paraId="6E77D4E3" w14:textId="77777777" w:rsidR="00A324C2" w:rsidRPr="00B25F57" w:rsidRDefault="00A324C2" w:rsidP="00B131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237" w:type="dxa"/>
          </w:tcPr>
          <w:p w14:paraId="062EFE2E" w14:textId="77777777" w:rsidR="00A324C2" w:rsidRPr="00B1319A" w:rsidRDefault="00A324C2" w:rsidP="00A5444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</w:t>
            </w: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человека, участие в концерте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D9EBF9" w14:textId="435A0A63" w:rsidR="00A324C2" w:rsidRPr="00B1319A" w:rsidRDefault="00A324C2" w:rsidP="0090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инстаграммм</w:t>
            </w:r>
            <w:proofErr w:type="spellEnd"/>
          </w:p>
        </w:tc>
        <w:tc>
          <w:tcPr>
            <w:tcW w:w="1417" w:type="dxa"/>
          </w:tcPr>
          <w:p w14:paraId="6A3E9150" w14:textId="77777777" w:rsidR="00A324C2" w:rsidRPr="00B1319A" w:rsidRDefault="00A324C2" w:rsidP="008E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61" w:type="dxa"/>
          </w:tcPr>
          <w:p w14:paraId="7D598C71" w14:textId="135700BD" w:rsidR="00A324C2" w:rsidRPr="00B1319A" w:rsidRDefault="00A324C2" w:rsidP="00A324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Базарбаева А.С.</w:t>
            </w:r>
          </w:p>
        </w:tc>
      </w:tr>
      <w:tr w:rsidR="00A324C2" w:rsidRPr="00B1319A" w14:paraId="40B53890" w14:textId="77777777" w:rsidTr="00A324C2">
        <w:tc>
          <w:tcPr>
            <w:tcW w:w="2722" w:type="dxa"/>
            <w:vMerge/>
          </w:tcPr>
          <w:p w14:paraId="5F32CFC7" w14:textId="77777777" w:rsidR="00A324C2" w:rsidRPr="00B1319A" w:rsidRDefault="00A324C2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B59FE4E" w14:textId="581DCAF7" w:rsidR="00A324C2" w:rsidRPr="00B1319A" w:rsidRDefault="00A324C2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ко Дню Республики по областному, городскому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внутришкольному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плану (отдельный план)</w:t>
            </w:r>
          </w:p>
        </w:tc>
        <w:tc>
          <w:tcPr>
            <w:tcW w:w="1985" w:type="dxa"/>
          </w:tcPr>
          <w:p w14:paraId="067DB73A" w14:textId="0B69B813" w:rsidR="00A324C2" w:rsidRPr="00B1319A" w:rsidRDefault="00F76BDD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инстаграмм</w:t>
            </w:r>
            <w:proofErr w:type="spellEnd"/>
          </w:p>
        </w:tc>
        <w:tc>
          <w:tcPr>
            <w:tcW w:w="1417" w:type="dxa"/>
          </w:tcPr>
          <w:p w14:paraId="1FEAEB16" w14:textId="17C60CC2" w:rsidR="00A324C2" w:rsidRPr="00B1319A" w:rsidRDefault="00F76BDD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16-22.10</w:t>
            </w:r>
          </w:p>
        </w:tc>
        <w:tc>
          <w:tcPr>
            <w:tcW w:w="3261" w:type="dxa"/>
          </w:tcPr>
          <w:p w14:paraId="281820F6" w14:textId="0BC4010B" w:rsidR="00A324C2" w:rsidRPr="00B1319A" w:rsidRDefault="00A324C2" w:rsidP="00A324C2">
            <w:pPr>
              <w:pStyle w:val="a7"/>
              <w:rPr>
                <w:rFonts w:ascii="Times New Roman" w:eastAsia="Calibri" w:hAnsi="Times New Roman"/>
              </w:rPr>
            </w:pPr>
            <w:r w:rsidRPr="00DB5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Старшая вожатая </w:t>
            </w:r>
          </w:p>
        </w:tc>
      </w:tr>
      <w:tr w:rsidR="00A324C2" w:rsidRPr="00B1319A" w14:paraId="08A96E44" w14:textId="77777777" w:rsidTr="00F76BDD">
        <w:trPr>
          <w:trHeight w:val="477"/>
        </w:trPr>
        <w:tc>
          <w:tcPr>
            <w:tcW w:w="2722" w:type="dxa"/>
            <w:vMerge/>
          </w:tcPr>
          <w:p w14:paraId="0347B2D3" w14:textId="77777777" w:rsidR="00A324C2" w:rsidRPr="00B1319A" w:rsidRDefault="00A324C2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934" w14:textId="2F10114C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Кл.час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Каков характер так</w:t>
            </w:r>
            <w:r w:rsidR="00F76BD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 и поступки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» (1-4 кл.)</w:t>
            </w:r>
          </w:p>
          <w:p w14:paraId="5D9C34B4" w14:textId="3A6B4E1C" w:rsidR="00A324C2" w:rsidRPr="00F35F96" w:rsidRDefault="00A324C2" w:rsidP="005560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0A3" w14:textId="6EFA046F" w:rsidR="00A324C2" w:rsidRPr="00F35F96" w:rsidRDefault="00F76BDD" w:rsidP="00F76B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A324C2"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324C2"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9AE" w14:textId="77777777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7E0" w14:textId="12935D34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 </w:t>
            </w:r>
            <w:r w:rsidR="00F76BDD"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</w:t>
            </w:r>
          </w:p>
          <w:p w14:paraId="6EF6AF21" w14:textId="77777777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324C2" w:rsidRPr="00B1319A" w14:paraId="46FB202C" w14:textId="77777777" w:rsidTr="00A324C2">
        <w:trPr>
          <w:trHeight w:val="285"/>
        </w:trPr>
        <w:tc>
          <w:tcPr>
            <w:tcW w:w="2722" w:type="dxa"/>
            <w:vMerge/>
          </w:tcPr>
          <w:p w14:paraId="66F7E21F" w14:textId="77777777" w:rsidR="00A324C2" w:rsidRPr="00B1319A" w:rsidRDefault="00A324C2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41C" w14:textId="69E9992A" w:rsidR="00A324C2" w:rsidRDefault="00A324C2" w:rsidP="00A544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Дистанционный конкурс видеороликов «Счастливое детство-без коррупции»</w:t>
            </w:r>
          </w:p>
          <w:p w14:paraId="01FCA968" w14:textId="32FC4B58" w:rsidR="00A324C2" w:rsidRPr="00F35F96" w:rsidRDefault="00A324C2" w:rsidP="00A5444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D5E" w14:textId="41A5CEB4" w:rsidR="00A324C2" w:rsidRPr="00F35F96" w:rsidRDefault="00A324C2" w:rsidP="00F76B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4AE" w14:textId="77777777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F69" w14:textId="06A2DF70" w:rsidR="00A324C2" w:rsidRPr="00F35F96" w:rsidRDefault="00A324C2" w:rsidP="007C5AA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Учител</w:t>
            </w:r>
            <w:r w:rsidR="00F76BDD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истории</w:t>
            </w:r>
          </w:p>
          <w:p w14:paraId="31628DDA" w14:textId="77777777" w:rsidR="00A324C2" w:rsidRDefault="00A324C2" w:rsidP="007C5AA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87DB77" w14:textId="77777777" w:rsidR="00F76BDD" w:rsidRPr="00F35F96" w:rsidRDefault="00F76BDD" w:rsidP="007C5AA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76BDD" w:rsidRPr="00B1319A" w14:paraId="11ACCBFA" w14:textId="77777777" w:rsidTr="00A324C2">
        <w:trPr>
          <w:trHeight w:val="285"/>
        </w:trPr>
        <w:tc>
          <w:tcPr>
            <w:tcW w:w="2722" w:type="dxa"/>
            <w:vMerge/>
          </w:tcPr>
          <w:p w14:paraId="4A78B19F" w14:textId="77777777" w:rsidR="00F76BDD" w:rsidRPr="00B1319A" w:rsidRDefault="00F76BDD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6DB" w14:textId="08E677C0" w:rsidR="00F76BDD" w:rsidRPr="00F35F96" w:rsidRDefault="00F76BDD" w:rsidP="00F76B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Правовой всеобуч учащихся, совместно с УИП ЮОП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E16" w14:textId="0C8CAA30" w:rsidR="00F76BDD" w:rsidRDefault="00F76BDD" w:rsidP="00F76B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фотоотчеты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341" w14:textId="23E420FB" w:rsidR="00F76BDD" w:rsidRPr="00F35F96" w:rsidRDefault="00F76BDD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679" w14:textId="0D2B79A9" w:rsidR="00F76BDD" w:rsidRPr="00F35F96" w:rsidRDefault="00F76BDD" w:rsidP="007C5AA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ЗДВР Задубняк Л.В.</w:t>
            </w:r>
          </w:p>
        </w:tc>
      </w:tr>
      <w:tr w:rsidR="00A324C2" w:rsidRPr="00B1319A" w14:paraId="5F09DCA2" w14:textId="77777777" w:rsidTr="00A324C2">
        <w:trPr>
          <w:trHeight w:val="285"/>
        </w:trPr>
        <w:tc>
          <w:tcPr>
            <w:tcW w:w="2722" w:type="dxa"/>
            <w:vMerge/>
          </w:tcPr>
          <w:p w14:paraId="0A311A55" w14:textId="77777777" w:rsidR="00A324C2" w:rsidRPr="00B1319A" w:rsidRDefault="00A324C2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3B5" w14:textId="57E70CCE" w:rsidR="00A324C2" w:rsidRPr="00F35F96" w:rsidRDefault="00A324C2" w:rsidP="00F76B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 </w:t>
            </w:r>
            <w:r w:rsidRPr="00F35F96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добропорядности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C67" w14:textId="0AB00B55" w:rsidR="00A324C2" w:rsidRDefault="00A324C2" w:rsidP="007C5AA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Индивидуальные  беседы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75B" w14:textId="77777777" w:rsidR="00A324C2" w:rsidRPr="00F35F96" w:rsidRDefault="00A324C2" w:rsidP="00A5444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307" w14:textId="5FA351E1" w:rsidR="00A324C2" w:rsidRPr="00F35F96" w:rsidRDefault="00A324C2" w:rsidP="007C5AA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324C2" w:rsidRPr="00B1319A" w14:paraId="4A74DB02" w14:textId="77777777" w:rsidTr="00A324C2">
        <w:trPr>
          <w:trHeight w:val="285"/>
        </w:trPr>
        <w:tc>
          <w:tcPr>
            <w:tcW w:w="2722" w:type="dxa"/>
            <w:vMerge/>
          </w:tcPr>
          <w:p w14:paraId="55F4D990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49BF" w14:textId="74F49AF9" w:rsidR="00A324C2" w:rsidRPr="00F35F96" w:rsidRDefault="00F76BDD" w:rsidP="00B25F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</w:rPr>
              <w:t>дебатный</w:t>
            </w:r>
            <w:proofErr w:type="spellEnd"/>
            <w:r>
              <w:rPr>
                <w:rFonts w:ascii="Times New Roman" w:hAnsi="Times New Roman"/>
              </w:rPr>
              <w:t xml:space="preserve"> турнир «Мы против коррупции»</w:t>
            </w:r>
            <w:r w:rsidR="00A324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576" w14:textId="66EA329F" w:rsidR="00A324C2" w:rsidRPr="00F35F96" w:rsidRDefault="00F76BDD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инстаграмм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7E0" w14:textId="41A4FAD1" w:rsidR="00A324C2" w:rsidRPr="00F35F96" w:rsidRDefault="00F76BDD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534" w14:textId="470E7B86" w:rsidR="00A324C2" w:rsidRPr="00F35F96" w:rsidRDefault="00F76BDD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</w:rPr>
              <w:t xml:space="preserve">Классный руководитель 8в класса </w:t>
            </w:r>
            <w:proofErr w:type="spellStart"/>
            <w:r>
              <w:rPr>
                <w:rFonts w:ascii="Times New Roman" w:eastAsia="Calibri" w:hAnsi="Times New Roman"/>
              </w:rPr>
              <w:t>Рауш</w:t>
            </w:r>
            <w:proofErr w:type="spellEnd"/>
            <w:r>
              <w:rPr>
                <w:rFonts w:ascii="Times New Roman" w:eastAsia="Calibri" w:hAnsi="Times New Roman"/>
              </w:rPr>
              <w:t xml:space="preserve"> О.И.</w:t>
            </w:r>
          </w:p>
        </w:tc>
      </w:tr>
      <w:tr w:rsidR="00A324C2" w:rsidRPr="00B1319A" w14:paraId="7DEA7341" w14:textId="77777777" w:rsidTr="00A324C2">
        <w:trPr>
          <w:trHeight w:val="454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A9C21" w14:textId="77777777" w:rsidR="00A324C2" w:rsidRPr="00A54440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47FD8" w14:textId="41A5660D" w:rsidR="00A324C2" w:rsidRPr="00C244B8" w:rsidRDefault="00F76BDD" w:rsidP="00C244B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Осенний бал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3D9" w14:textId="2ABDB01F" w:rsidR="00A324C2" w:rsidRPr="00F35F96" w:rsidRDefault="00A324C2" w:rsidP="00C244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8A1" w14:textId="2DF8392B" w:rsidR="00A324C2" w:rsidRDefault="007937FA" w:rsidP="00C244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870" w14:textId="2481D9EF" w:rsidR="00A324C2" w:rsidRPr="00DB531F" w:rsidRDefault="007937FA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ЗДВР Базарбаева А.С., классные руководители 9-11 классов</w:t>
            </w:r>
          </w:p>
        </w:tc>
      </w:tr>
      <w:tr w:rsidR="00A324C2" w:rsidRPr="00B1319A" w14:paraId="740E5FF8" w14:textId="77777777" w:rsidTr="00A324C2">
        <w:trPr>
          <w:trHeight w:val="684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9E5" w14:textId="77777777" w:rsidR="00A324C2" w:rsidRPr="00A54440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BB9" w14:textId="44580EF0" w:rsidR="00A324C2" w:rsidRPr="00D71197" w:rsidRDefault="00A324C2" w:rsidP="00C244B8">
            <w:pPr>
              <w:pStyle w:val="a7"/>
              <w:jc w:val="both"/>
              <w:rPr>
                <w:rFonts w:ascii="Times New Roman" w:eastAsia="Calibri" w:hAnsi="Times New Roman"/>
                <w:lang w:val="kk-KZ"/>
              </w:rPr>
            </w:pPr>
            <w:r w:rsidRPr="00C244B8">
              <w:rPr>
                <w:rFonts w:ascii="Times New Roman" w:eastAsia="Calibri" w:hAnsi="Times New Roman"/>
              </w:rPr>
              <w:t xml:space="preserve">Областная акция для </w:t>
            </w:r>
            <w:proofErr w:type="spellStart"/>
            <w:r w:rsidRPr="00C244B8">
              <w:rPr>
                <w:rFonts w:ascii="Times New Roman" w:eastAsia="Calibri" w:hAnsi="Times New Roman"/>
              </w:rPr>
              <w:t>жаскырановцев</w:t>
            </w:r>
            <w:proofErr w:type="spellEnd"/>
            <w:r w:rsidRPr="00C244B8">
              <w:rPr>
                <w:rFonts w:ascii="Times New Roman" w:eastAsia="Calibri" w:hAnsi="Times New Roman"/>
              </w:rPr>
              <w:t xml:space="preserve"> "</w:t>
            </w:r>
            <w:r w:rsidRPr="00C244B8">
              <w:rPr>
                <w:rFonts w:ascii="Times New Roman" w:eastAsia="Calibri" w:hAnsi="Times New Roman"/>
                <w:b/>
              </w:rPr>
              <w:t>Шанс</w:t>
            </w:r>
            <w:r w:rsidRPr="00C244B8">
              <w:rPr>
                <w:rFonts w:ascii="Times New Roman" w:eastAsia="Calibri" w:hAnsi="Times New Roman"/>
              </w:rPr>
              <w:t>" в целях оказания помощи бездомным животным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79F" w14:textId="6FFD4E75" w:rsidR="00A324C2" w:rsidRPr="00F35F96" w:rsidRDefault="00A324C2" w:rsidP="00C244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2C9" w14:textId="78A3CD0A" w:rsidR="00A324C2" w:rsidRDefault="00F76BDD" w:rsidP="00C244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9AB" w14:textId="77777777" w:rsidR="00A324C2" w:rsidRPr="00F35F96" w:rsidRDefault="00A324C2" w:rsidP="00F3675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Старшая вожатая </w:t>
            </w:r>
          </w:p>
          <w:p w14:paraId="025AE4F6" w14:textId="5DF23FD1" w:rsidR="00A324C2" w:rsidRPr="00DB531F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Классные руководители </w:t>
            </w:r>
          </w:p>
        </w:tc>
      </w:tr>
      <w:tr w:rsidR="00A324C2" w:rsidRPr="00B1319A" w14:paraId="5352ADE0" w14:textId="77777777" w:rsidTr="00A324C2">
        <w:trPr>
          <w:trHeight w:val="363"/>
        </w:trPr>
        <w:tc>
          <w:tcPr>
            <w:tcW w:w="2722" w:type="dxa"/>
            <w:vMerge w:val="restart"/>
          </w:tcPr>
          <w:p w14:paraId="62C24013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6237" w:type="dxa"/>
          </w:tcPr>
          <w:p w14:paraId="7CC47E60" w14:textId="318714AF" w:rsidR="00A324C2" w:rsidRPr="00A54440" w:rsidRDefault="00A324C2" w:rsidP="00C2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областном проект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«Адал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312422" w14:textId="77777777" w:rsidR="00A324C2" w:rsidRPr="00B1319A" w:rsidRDefault="00A324C2" w:rsidP="00C244B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әрбие тал бесіктен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D43FE8D" w14:textId="1B27AE22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48924AB" w14:textId="77777777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3261" w:type="dxa"/>
          </w:tcPr>
          <w:p w14:paraId="4EBC8620" w14:textId="781503EF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Библиотекарь школы </w:t>
            </w:r>
          </w:p>
          <w:p w14:paraId="31726573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AAAEDE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506580" w14:textId="07693C6A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324C2" w:rsidRPr="00B1319A" w14:paraId="5BA9EF9D" w14:textId="77777777" w:rsidTr="00BA07CF">
        <w:trPr>
          <w:trHeight w:val="538"/>
        </w:trPr>
        <w:tc>
          <w:tcPr>
            <w:tcW w:w="2722" w:type="dxa"/>
            <w:vMerge/>
          </w:tcPr>
          <w:p w14:paraId="25E54411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77103E9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 Дню духовного согласия в РК</w:t>
            </w:r>
          </w:p>
          <w:p w14:paraId="75AFE346" w14:textId="1DBCA2E2" w:rsidR="00A324C2" w:rsidRDefault="00A324C2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часы:</w:t>
            </w:r>
            <w:hyperlink r:id="rId5" w:tooltip="18 октября" w:history="1">
              <w:r w:rsidRPr="00B131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 октября-День</w:t>
              </w:r>
            </w:hyperlink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духовного согласия в РК</w:t>
            </w:r>
          </w:p>
          <w:p w14:paraId="77AEE844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4FB9EE" w14:textId="68C18BF2" w:rsidR="00A324C2" w:rsidRPr="00B1319A" w:rsidRDefault="00BA07C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фотоотчеты</w:t>
            </w:r>
          </w:p>
          <w:p w14:paraId="519C94F6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BC465B" w14:textId="6422A691" w:rsidR="00A324C2" w:rsidRPr="00B1319A" w:rsidRDefault="00BA07CF" w:rsidP="00BA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93D8BAC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59242B9C" w14:textId="29C34D16" w:rsidR="00A324C2" w:rsidRPr="00B1319A" w:rsidRDefault="00A324C2" w:rsidP="00BA07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Учителя </w:t>
            </w:r>
            <w:r w:rsidR="00BA07CF">
              <w:rPr>
                <w:rFonts w:ascii="Times New Roman" w:eastAsia="Calibri" w:hAnsi="Times New Roman" w:cs="Times New Roman"/>
              </w:rPr>
              <w:t>истории</w:t>
            </w:r>
          </w:p>
        </w:tc>
      </w:tr>
      <w:tr w:rsidR="00A324C2" w:rsidRPr="00B1319A" w14:paraId="05B51A08" w14:textId="77777777" w:rsidTr="00A324C2">
        <w:trPr>
          <w:trHeight w:val="375"/>
        </w:trPr>
        <w:tc>
          <w:tcPr>
            <w:tcW w:w="2722" w:type="dxa"/>
            <w:vMerge/>
          </w:tcPr>
          <w:p w14:paraId="25B86B75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EFF20C0" w14:textId="0D38DC13" w:rsidR="00A324C2" w:rsidRPr="00B1319A" w:rsidRDefault="00A324C2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опекуна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C9836E7" w14:textId="692F8125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Отдельный план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7EE487" w14:textId="5C10A145" w:rsidR="00A324C2" w:rsidRPr="00B1319A" w:rsidRDefault="00BA07C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031A6FB" w14:textId="77777777" w:rsidR="00BA07CF" w:rsidRDefault="00A324C2" w:rsidP="00BA07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  <w:p w14:paraId="0D11FA1E" w14:textId="2BDF9CDD" w:rsidR="00A324C2" w:rsidRPr="00B1319A" w:rsidRDefault="00BA07CF" w:rsidP="00BA07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Айткулова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А.Л.</w:t>
            </w:r>
            <w:r w:rsidR="00A324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324C2" w:rsidRPr="00B1319A" w14:paraId="065B6243" w14:textId="77777777" w:rsidTr="00A324C2">
        <w:tc>
          <w:tcPr>
            <w:tcW w:w="2722" w:type="dxa"/>
            <w:vMerge/>
          </w:tcPr>
          <w:p w14:paraId="0FB4632D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64D66A7" w14:textId="77777777" w:rsidR="00A324C2" w:rsidRPr="00B1319A" w:rsidRDefault="00A324C2" w:rsidP="00C244B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«Шаг навстречу» благотворительная акция, посвящённая Дню пожилого человека. Поздравляем ветеранов педагогического труда</w:t>
            </w:r>
          </w:p>
        </w:tc>
        <w:tc>
          <w:tcPr>
            <w:tcW w:w="1985" w:type="dxa"/>
          </w:tcPr>
          <w:p w14:paraId="3267DC13" w14:textId="3C91A52C" w:rsidR="00A324C2" w:rsidRPr="00B1319A" w:rsidRDefault="00A324C2" w:rsidP="00BA07CF">
            <w:pPr>
              <w:pStyle w:val="a7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17" w:type="dxa"/>
          </w:tcPr>
          <w:p w14:paraId="5572A2B6" w14:textId="4A06DB35" w:rsidR="00A324C2" w:rsidRPr="00234BE0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3261" w:type="dxa"/>
          </w:tcPr>
          <w:p w14:paraId="29D909D8" w14:textId="00EF979D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324C2" w:rsidRPr="00B1319A" w14:paraId="1E5A7D34" w14:textId="77777777" w:rsidTr="00A324C2">
        <w:tc>
          <w:tcPr>
            <w:tcW w:w="2722" w:type="dxa"/>
            <w:vMerge/>
          </w:tcPr>
          <w:p w14:paraId="7AD5600E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6D2F05F" w14:textId="77777777" w:rsidR="00A324C2" w:rsidRPr="00B1319A" w:rsidRDefault="00A324C2" w:rsidP="00C244B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Акция  «Я дарю тебе улыбку»</w:t>
            </w:r>
          </w:p>
        </w:tc>
        <w:tc>
          <w:tcPr>
            <w:tcW w:w="1985" w:type="dxa"/>
          </w:tcPr>
          <w:p w14:paraId="455C4CF2" w14:textId="3179ADF5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14:paraId="0100B0FE" w14:textId="77777777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3261" w:type="dxa"/>
          </w:tcPr>
          <w:p w14:paraId="1292A1EB" w14:textId="08100F53" w:rsidR="00A324C2" w:rsidRPr="00B1319A" w:rsidRDefault="00BA07CF" w:rsidP="00BA07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  <w:r w:rsidR="00A324C2" w:rsidRPr="00B1319A">
              <w:rPr>
                <w:rFonts w:ascii="Times New Roman" w:eastAsia="Calibri" w:hAnsi="Times New Roman" w:cs="Times New Roman"/>
              </w:rPr>
              <w:t xml:space="preserve"> психолог</w:t>
            </w:r>
            <w:r w:rsidR="00A324C2" w:rsidRPr="00516A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324C2" w:rsidRPr="00516A85">
              <w:rPr>
                <w:rFonts w:ascii="Times New Roman" w:eastAsia="Calibri" w:hAnsi="Times New Roman" w:cs="Times New Roman"/>
              </w:rPr>
              <w:t>Кен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A324C2" w:rsidRPr="00516A85">
              <w:rPr>
                <w:rFonts w:ascii="Times New Roman" w:eastAsia="Calibri" w:hAnsi="Times New Roman" w:cs="Times New Roman"/>
              </w:rPr>
              <w:t>сбаева</w:t>
            </w:r>
            <w:proofErr w:type="spellEnd"/>
            <w:r w:rsidR="00A324C2" w:rsidRPr="00516A85">
              <w:rPr>
                <w:rFonts w:ascii="Times New Roman" w:eastAsia="Calibri" w:hAnsi="Times New Roman" w:cs="Times New Roman"/>
              </w:rPr>
              <w:t xml:space="preserve"> М</w:t>
            </w:r>
            <w:r w:rsidR="00A324C2">
              <w:rPr>
                <w:rFonts w:ascii="Times New Roman" w:eastAsia="Calibri" w:hAnsi="Times New Roman" w:cs="Times New Roman"/>
              </w:rPr>
              <w:t>.</w:t>
            </w:r>
            <w:r w:rsidR="00A324C2" w:rsidRPr="00516A85">
              <w:rPr>
                <w:rFonts w:ascii="Times New Roman" w:eastAsia="Calibri" w:hAnsi="Times New Roman" w:cs="Times New Roman"/>
              </w:rPr>
              <w:t xml:space="preserve"> </w:t>
            </w:r>
            <w:r w:rsidR="00A324C2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A324C2" w:rsidRPr="00B1319A" w14:paraId="1D52BB8B" w14:textId="77777777" w:rsidTr="00A324C2">
        <w:tc>
          <w:tcPr>
            <w:tcW w:w="2722" w:type="dxa"/>
            <w:vMerge w:val="restart"/>
          </w:tcPr>
          <w:p w14:paraId="10820827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6237" w:type="dxa"/>
          </w:tcPr>
          <w:p w14:paraId="677F6A3D" w14:textId="77777777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1319A">
              <w:rPr>
                <w:rFonts w:ascii="Times New Roman" w:eastAsia="Calibri" w:hAnsi="Times New Roman" w:cs="Times New Roman"/>
              </w:rPr>
              <w:t>Акция «</w:t>
            </w:r>
            <w:r w:rsidRPr="00B1319A">
              <w:rPr>
                <w:rFonts w:ascii="Times New Roman" w:eastAsia="Calibri" w:hAnsi="Times New Roman" w:cs="Times New Roman"/>
                <w:lang w:val="kk-KZ"/>
              </w:rPr>
              <w:t>Қазақша сойлесейік» - День общения на казахском языке (разучивание казахских слов)</w:t>
            </w:r>
          </w:p>
        </w:tc>
        <w:tc>
          <w:tcPr>
            <w:tcW w:w="1985" w:type="dxa"/>
          </w:tcPr>
          <w:p w14:paraId="1E1B92D9" w14:textId="1669054F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2DD4130" w14:textId="761966B2" w:rsidR="00A324C2" w:rsidRPr="00B1319A" w:rsidRDefault="00BA07CF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3261" w:type="dxa"/>
          </w:tcPr>
          <w:p w14:paraId="1D1A8450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казахского языка</w:t>
            </w:r>
          </w:p>
        </w:tc>
      </w:tr>
      <w:tr w:rsidR="00A324C2" w:rsidRPr="00B1319A" w14:paraId="3C29A924" w14:textId="77777777" w:rsidTr="00A324C2">
        <w:tc>
          <w:tcPr>
            <w:tcW w:w="2722" w:type="dxa"/>
            <w:vMerge/>
          </w:tcPr>
          <w:p w14:paraId="09F18C1B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2989BA9" w14:textId="01F59DC8" w:rsidR="00A324C2" w:rsidRPr="00130195" w:rsidRDefault="00BA07CF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Государственного Гимна РК перед началом учебных занятий</w:t>
            </w:r>
          </w:p>
        </w:tc>
        <w:tc>
          <w:tcPr>
            <w:tcW w:w="1985" w:type="dxa"/>
          </w:tcPr>
          <w:p w14:paraId="0398708C" w14:textId="7603E378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A226FA6" w14:textId="5E87DCE4" w:rsidR="00A324C2" w:rsidRPr="00B1319A" w:rsidRDefault="00BA07CF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Каждая среда</w:t>
            </w:r>
          </w:p>
        </w:tc>
        <w:tc>
          <w:tcPr>
            <w:tcW w:w="3261" w:type="dxa"/>
          </w:tcPr>
          <w:p w14:paraId="6621DD0A" w14:textId="13A08B04" w:rsidR="00A324C2" w:rsidRPr="00B1319A" w:rsidRDefault="00BA07C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руководители, учителя - предметники</w:t>
            </w:r>
          </w:p>
        </w:tc>
      </w:tr>
      <w:tr w:rsidR="00A324C2" w:rsidRPr="00B1319A" w14:paraId="7EFA03CE" w14:textId="77777777" w:rsidTr="00BA07CF">
        <w:trPr>
          <w:trHeight w:val="50"/>
        </w:trPr>
        <w:tc>
          <w:tcPr>
            <w:tcW w:w="2722" w:type="dxa"/>
            <w:vMerge/>
          </w:tcPr>
          <w:p w14:paraId="254AA21F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B3A4326" w14:textId="005D73F7" w:rsidR="00A324C2" w:rsidRPr="001B64C9" w:rsidRDefault="001B64C9" w:rsidP="001B64C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B64C9">
              <w:rPr>
                <w:rFonts w:ascii="Times New Roman" w:hAnsi="Times New Roman"/>
                <w:sz w:val="24"/>
                <w:szCs w:val="24"/>
                <w:lang w:val="kk-KZ"/>
              </w:rPr>
              <w:t>Мұхтар Әуезовке – 125 жыл  «Заңғар  жазушы»</w:t>
            </w:r>
          </w:p>
        </w:tc>
        <w:tc>
          <w:tcPr>
            <w:tcW w:w="1985" w:type="dxa"/>
          </w:tcPr>
          <w:p w14:paraId="452ED202" w14:textId="5607A2B7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инстаграмм</w:t>
            </w:r>
            <w:proofErr w:type="spellEnd"/>
          </w:p>
        </w:tc>
        <w:tc>
          <w:tcPr>
            <w:tcW w:w="1417" w:type="dxa"/>
          </w:tcPr>
          <w:p w14:paraId="303B8253" w14:textId="6F6B1DEF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76037DB2" w14:textId="75685CB9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</w:tr>
      <w:tr w:rsidR="00A324C2" w:rsidRPr="00B1319A" w14:paraId="6B16BCA2" w14:textId="77777777" w:rsidTr="00A324C2">
        <w:tc>
          <w:tcPr>
            <w:tcW w:w="2722" w:type="dxa"/>
            <w:vMerge/>
          </w:tcPr>
          <w:p w14:paraId="5870F6A3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00B2AE59" w14:textId="77777777" w:rsidR="00A324C2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гостиница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85-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писателя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B80C550" w14:textId="1DC0536F" w:rsidR="00A324C2" w:rsidRPr="00B1319A" w:rsidRDefault="00BA07CF" w:rsidP="00BA07CF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инстаграмм</w:t>
            </w:r>
          </w:p>
        </w:tc>
        <w:tc>
          <w:tcPr>
            <w:tcW w:w="1417" w:type="dxa"/>
          </w:tcPr>
          <w:p w14:paraId="361E497B" w14:textId="77777777" w:rsidR="00A324C2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3261" w:type="dxa"/>
          </w:tcPr>
          <w:p w14:paraId="42F5CF19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русского языка и литературы </w:t>
            </w:r>
          </w:p>
        </w:tc>
      </w:tr>
      <w:tr w:rsidR="00A324C2" w:rsidRPr="00B1319A" w14:paraId="243480A4" w14:textId="77777777" w:rsidTr="00A324C2">
        <w:tc>
          <w:tcPr>
            <w:tcW w:w="2722" w:type="dxa"/>
            <w:vMerge w:val="restart"/>
          </w:tcPr>
          <w:p w14:paraId="089E8567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6237" w:type="dxa"/>
          </w:tcPr>
          <w:p w14:paraId="44706FC6" w14:textId="77777777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1 октября -  День пожилого человека.</w:t>
            </w:r>
          </w:p>
          <w:p w14:paraId="287CD0FA" w14:textId="77777777" w:rsidR="00A324C2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Посещение тружеников тыла, в</w:t>
            </w:r>
            <w:r>
              <w:rPr>
                <w:rFonts w:ascii="Times New Roman" w:eastAsia="Calibri" w:hAnsi="Times New Roman" w:cs="Times New Roman"/>
              </w:rPr>
              <w:t>етеранов педагогического труда.</w:t>
            </w:r>
          </w:p>
          <w:p w14:paraId="5769DCB0" w14:textId="4296249A" w:rsidR="00A324C2" w:rsidRPr="00B1319A" w:rsidRDefault="00A324C2" w:rsidP="00BA07C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Праздничный концерт «Спасибо </w:t>
            </w:r>
            <w:r w:rsidR="00BA07CF">
              <w:rPr>
                <w:rFonts w:ascii="Times New Roman" w:eastAsia="Calibri" w:hAnsi="Times New Roman" w:cs="Times New Roman"/>
              </w:rPr>
              <w:t>В</w:t>
            </w:r>
            <w:r w:rsidRPr="00B1319A">
              <w:rPr>
                <w:rFonts w:ascii="Times New Roman" w:eastAsia="Calibri" w:hAnsi="Times New Roman" w:cs="Times New Roman"/>
              </w:rPr>
              <w:t>ам».</w:t>
            </w:r>
          </w:p>
        </w:tc>
        <w:tc>
          <w:tcPr>
            <w:tcW w:w="1985" w:type="dxa"/>
          </w:tcPr>
          <w:p w14:paraId="43B74A7A" w14:textId="15070C6D" w:rsidR="00A324C2" w:rsidRDefault="00A324C2" w:rsidP="006E4EF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  <w:p w14:paraId="13442BEC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955CA5C" w14:textId="77777777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61" w:type="dxa"/>
          </w:tcPr>
          <w:p w14:paraId="2A0F336C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A324C2" w:rsidRPr="00B1319A" w14:paraId="33371C91" w14:textId="77777777" w:rsidTr="00A324C2">
        <w:tc>
          <w:tcPr>
            <w:tcW w:w="2722" w:type="dxa"/>
            <w:vMerge/>
          </w:tcPr>
          <w:p w14:paraId="0D37D538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1FB7D51" w14:textId="7F1F1366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Праздничный концерт ко дню учителя </w:t>
            </w:r>
          </w:p>
          <w:p w14:paraId="18035A34" w14:textId="71B4C951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BA07CF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 </w:t>
            </w:r>
            <w:r w:rsidRPr="00B1319A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B1319A">
              <w:rPr>
                <w:rFonts w:ascii="Times New Roman" w:eastAsia="Calibri" w:hAnsi="Times New Roman" w:cs="Times New Roman"/>
              </w:rPr>
              <w:t>Любимым учителям»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3A84532" w14:textId="40EC32A9" w:rsidR="00A324C2" w:rsidRPr="00B1319A" w:rsidRDefault="00A324C2" w:rsidP="006E4EF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797373DD" w14:textId="6285149E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концерт</w:t>
            </w:r>
            <w:r w:rsidR="00BA07C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A07CF">
              <w:rPr>
                <w:rFonts w:ascii="Times New Roman" w:eastAsia="Calibri" w:hAnsi="Times New Roman" w:cs="Times New Roman"/>
              </w:rPr>
              <w:t>инстаграмм</w:t>
            </w:r>
            <w:proofErr w:type="spellEnd"/>
          </w:p>
        </w:tc>
        <w:tc>
          <w:tcPr>
            <w:tcW w:w="1417" w:type="dxa"/>
          </w:tcPr>
          <w:p w14:paraId="5D30EA48" w14:textId="77777777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61" w:type="dxa"/>
          </w:tcPr>
          <w:p w14:paraId="3898B5E1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1ECCD5E9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A324C2" w:rsidRPr="00B1319A" w14:paraId="0D711EFA" w14:textId="77777777" w:rsidTr="00A324C2">
        <w:tc>
          <w:tcPr>
            <w:tcW w:w="2722" w:type="dxa"/>
            <w:vMerge/>
          </w:tcPr>
          <w:p w14:paraId="644FC71B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3964E3E" w14:textId="77777777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Индивидуальные беседы. Посещение квартир, составление актов обследования</w:t>
            </w:r>
          </w:p>
        </w:tc>
        <w:tc>
          <w:tcPr>
            <w:tcW w:w="1985" w:type="dxa"/>
          </w:tcPr>
          <w:p w14:paraId="18448EE5" w14:textId="14E831E5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92AB006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15AF9EF0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324C2" w:rsidRPr="00B1319A" w14:paraId="59902766" w14:textId="77777777" w:rsidTr="00BA07CF">
        <w:trPr>
          <w:trHeight w:val="315"/>
        </w:trPr>
        <w:tc>
          <w:tcPr>
            <w:tcW w:w="2722" w:type="dxa"/>
            <w:vMerge/>
          </w:tcPr>
          <w:p w14:paraId="569F22B9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D13E6BC" w14:textId="5C4D811E" w:rsidR="00A324C2" w:rsidRPr="00D860EE" w:rsidRDefault="00A324C2" w:rsidP="00BA0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60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Челлендж</w:t>
            </w:r>
            <w:proofErr w:type="spellEnd"/>
            <w:r w:rsidRPr="00D860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«Семейные традиции моей семьи»</w:t>
            </w:r>
          </w:p>
        </w:tc>
        <w:tc>
          <w:tcPr>
            <w:tcW w:w="1985" w:type="dxa"/>
          </w:tcPr>
          <w:p w14:paraId="5F87A585" w14:textId="245F52D0" w:rsidR="00A324C2" w:rsidRPr="00B1319A" w:rsidRDefault="00BA07CF" w:rsidP="00BA07CF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инстаграмм</w:t>
            </w:r>
          </w:p>
        </w:tc>
        <w:tc>
          <w:tcPr>
            <w:tcW w:w="1417" w:type="dxa"/>
          </w:tcPr>
          <w:p w14:paraId="71E5B661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1492A9FE" w14:textId="77F8B327" w:rsidR="00A324C2" w:rsidRPr="00B1319A" w:rsidRDefault="00A324C2" w:rsidP="00BA07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B64C9" w:rsidRPr="00B1319A" w14:paraId="0ED53CF3" w14:textId="77777777" w:rsidTr="00A324C2">
        <w:tc>
          <w:tcPr>
            <w:tcW w:w="2722" w:type="dxa"/>
            <w:vMerge w:val="restart"/>
          </w:tcPr>
          <w:p w14:paraId="0A4461C1" w14:textId="77777777" w:rsidR="001B64C9" w:rsidRPr="00B25F57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  <w:p w14:paraId="7C66D997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0B663B4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B1319A">
              <w:rPr>
                <w:rFonts w:ascii="Times New Roman" w:eastAsia="Calibri" w:hAnsi="Times New Roman" w:cs="Times New Roman"/>
              </w:rPr>
              <w:t>«Осенний вернисаж»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401BAEF5" w14:textId="06D16442" w:rsidR="001B64C9" w:rsidRPr="00B1319A" w:rsidRDefault="001B64C9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Фотоотчёт в социальные сети</w:t>
            </w:r>
          </w:p>
        </w:tc>
        <w:tc>
          <w:tcPr>
            <w:tcW w:w="1417" w:type="dxa"/>
          </w:tcPr>
          <w:p w14:paraId="0113BA2F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6CDA53FF" w14:textId="1AFDC4D9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B64C9" w:rsidRPr="00B1319A" w14:paraId="0C8F5DC6" w14:textId="77777777" w:rsidTr="00A324C2">
        <w:tc>
          <w:tcPr>
            <w:tcW w:w="2722" w:type="dxa"/>
            <w:vMerge/>
          </w:tcPr>
          <w:p w14:paraId="258FF718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F070BC4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Рейд «Живи книга»</w:t>
            </w:r>
          </w:p>
        </w:tc>
        <w:tc>
          <w:tcPr>
            <w:tcW w:w="1985" w:type="dxa"/>
          </w:tcPr>
          <w:p w14:paraId="6C5B32F2" w14:textId="5B7401BD" w:rsidR="001B64C9" w:rsidRPr="00B1319A" w:rsidRDefault="001B64C9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1BE5877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7E548C18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Психолог школы</w:t>
            </w:r>
          </w:p>
        </w:tc>
      </w:tr>
      <w:tr w:rsidR="001B64C9" w:rsidRPr="00B1319A" w14:paraId="63D50F19" w14:textId="77777777" w:rsidTr="00A324C2">
        <w:tc>
          <w:tcPr>
            <w:tcW w:w="2722" w:type="dxa"/>
            <w:vMerge/>
          </w:tcPr>
          <w:p w14:paraId="730D3271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C551E1F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Трудовые десанты (месячники по благоустройству территории школы)</w:t>
            </w:r>
          </w:p>
        </w:tc>
        <w:tc>
          <w:tcPr>
            <w:tcW w:w="1985" w:type="dxa"/>
          </w:tcPr>
          <w:p w14:paraId="48717BE1" w14:textId="253AB651" w:rsidR="001B64C9" w:rsidRPr="00B1319A" w:rsidRDefault="001B64C9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фотоотчеты</w:t>
            </w:r>
          </w:p>
        </w:tc>
        <w:tc>
          <w:tcPr>
            <w:tcW w:w="1417" w:type="dxa"/>
          </w:tcPr>
          <w:p w14:paraId="44AA40CD" w14:textId="2AB963E9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Каждый четверг</w:t>
            </w:r>
          </w:p>
        </w:tc>
        <w:tc>
          <w:tcPr>
            <w:tcW w:w="3261" w:type="dxa"/>
          </w:tcPr>
          <w:p w14:paraId="5284DF0C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4E6DC2C0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64C9" w:rsidRPr="00B1319A" w14:paraId="63D37292" w14:textId="77777777" w:rsidTr="00A324C2">
        <w:tc>
          <w:tcPr>
            <w:tcW w:w="2722" w:type="dxa"/>
            <w:vMerge/>
          </w:tcPr>
          <w:p w14:paraId="7FB119A1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483136BD" w14:textId="158F2B41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сохранение окружающей среды»</w:t>
            </w:r>
          </w:p>
        </w:tc>
        <w:tc>
          <w:tcPr>
            <w:tcW w:w="1985" w:type="dxa"/>
          </w:tcPr>
          <w:p w14:paraId="230DD73D" w14:textId="307B1170" w:rsidR="001B64C9" w:rsidRPr="00BA07CF" w:rsidRDefault="001B64C9" w:rsidP="00C244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17" w:type="dxa"/>
          </w:tcPr>
          <w:p w14:paraId="65070C2F" w14:textId="65F7B710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3261" w:type="dxa"/>
          </w:tcPr>
          <w:p w14:paraId="5A6B5CC9" w14:textId="32620DFF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 6в класса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1B64C9" w:rsidRPr="00B1319A" w14:paraId="6A276DE7" w14:textId="77777777" w:rsidTr="001B64C9">
        <w:trPr>
          <w:trHeight w:val="247"/>
        </w:trPr>
        <w:tc>
          <w:tcPr>
            <w:tcW w:w="2722" w:type="dxa"/>
            <w:vMerge/>
          </w:tcPr>
          <w:p w14:paraId="3351BAA5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9C58DB1" w14:textId="72BE83CA" w:rsidR="001B64C9" w:rsidRPr="00D71197" w:rsidRDefault="001B64C9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проект «</w:t>
            </w:r>
            <w:r w:rsidRPr="00C2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</w:t>
            </w:r>
            <w:r w:rsidRPr="00C2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boom</w:t>
            </w:r>
            <w:r w:rsidRPr="00C2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61721897" w14:textId="666E2707" w:rsidR="001B64C9" w:rsidRPr="00D71197" w:rsidRDefault="001B64C9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1265216" w14:textId="152AC4FF" w:rsidR="001B64C9" w:rsidRPr="00F35F96" w:rsidRDefault="001B64C9" w:rsidP="00C244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инстаграмм</w:t>
            </w:r>
          </w:p>
        </w:tc>
        <w:tc>
          <w:tcPr>
            <w:tcW w:w="1417" w:type="dxa"/>
          </w:tcPr>
          <w:p w14:paraId="66281225" w14:textId="1B94BBAC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3261" w:type="dxa"/>
          </w:tcPr>
          <w:p w14:paraId="2A4D14E5" w14:textId="2336E028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B64C9" w:rsidRPr="00B1319A" w14:paraId="65B5CBC7" w14:textId="77777777" w:rsidTr="00A324C2">
        <w:tc>
          <w:tcPr>
            <w:tcW w:w="2722" w:type="dxa"/>
            <w:vMerge/>
          </w:tcPr>
          <w:p w14:paraId="46C61831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89AD93B" w14:textId="2C5605B3" w:rsidR="001B64C9" w:rsidRPr="00C244B8" w:rsidRDefault="001B64C9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Анкетирование предварительное трудоустройство</w:t>
            </w:r>
          </w:p>
        </w:tc>
        <w:tc>
          <w:tcPr>
            <w:tcW w:w="1985" w:type="dxa"/>
          </w:tcPr>
          <w:p w14:paraId="278C8693" w14:textId="634FF92D" w:rsidR="001B64C9" w:rsidRPr="00846701" w:rsidRDefault="001B64C9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14:paraId="55137C95" w14:textId="77777777" w:rsidR="001B64C9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679F4F65" w14:textId="7DAF56AB" w:rsidR="001B64C9" w:rsidRPr="00B1319A" w:rsidRDefault="001B64C9" w:rsidP="001B64C9">
            <w:pPr>
              <w:rPr>
                <w:rFonts w:ascii="Times New Roman" w:eastAsia="Calibri" w:hAnsi="Times New Roman" w:cs="Times New Roman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Варга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енесбаева</w:t>
            </w:r>
            <w:proofErr w:type="spellEnd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324C2" w:rsidRPr="00B1319A" w14:paraId="189BF462" w14:textId="77777777" w:rsidTr="001B64C9">
        <w:trPr>
          <w:trHeight w:val="730"/>
        </w:trPr>
        <w:tc>
          <w:tcPr>
            <w:tcW w:w="2722" w:type="dxa"/>
          </w:tcPr>
          <w:p w14:paraId="41DF25ED" w14:textId="5AD9B3D0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художественно-эстетическое воспитание</w:t>
            </w:r>
          </w:p>
          <w:p w14:paraId="28BEDB9A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CFB6901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Предметные недели</w:t>
            </w:r>
          </w:p>
        </w:tc>
        <w:tc>
          <w:tcPr>
            <w:tcW w:w="1985" w:type="dxa"/>
          </w:tcPr>
          <w:p w14:paraId="13F81ED6" w14:textId="24CF05EB" w:rsidR="00A324C2" w:rsidRPr="00B1319A" w:rsidRDefault="001B64C9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инстаграммм</w:t>
            </w:r>
            <w:proofErr w:type="spellEnd"/>
          </w:p>
        </w:tc>
        <w:tc>
          <w:tcPr>
            <w:tcW w:w="1417" w:type="dxa"/>
          </w:tcPr>
          <w:p w14:paraId="30C3B88E" w14:textId="71EF7CFD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B64C9" w:rsidRPr="00B1319A">
              <w:rPr>
                <w:rFonts w:ascii="Times New Roman" w:eastAsia="Calibri" w:hAnsi="Times New Roman" w:cs="Times New Roman"/>
              </w:rPr>
              <w:t>Согласно графика</w:t>
            </w:r>
          </w:p>
        </w:tc>
        <w:tc>
          <w:tcPr>
            <w:tcW w:w="3261" w:type="dxa"/>
          </w:tcPr>
          <w:p w14:paraId="5F8BFDFE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A324C2" w:rsidRPr="00B1319A" w14:paraId="0B5E9B71" w14:textId="77777777" w:rsidTr="00A324C2">
        <w:tc>
          <w:tcPr>
            <w:tcW w:w="2722" w:type="dxa"/>
            <w:vMerge w:val="restart"/>
          </w:tcPr>
          <w:p w14:paraId="31FB17CA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237" w:type="dxa"/>
          </w:tcPr>
          <w:p w14:paraId="08CC5F1A" w14:textId="77777777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олимпиада.</w:t>
            </w:r>
          </w:p>
          <w:p w14:paraId="23691D32" w14:textId="77777777" w:rsidR="00A324C2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  <w:p w14:paraId="1291DC36" w14:textId="77777777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онлайн олимпиадах </w:t>
            </w:r>
          </w:p>
        </w:tc>
        <w:tc>
          <w:tcPr>
            <w:tcW w:w="1985" w:type="dxa"/>
          </w:tcPr>
          <w:p w14:paraId="00B9BD51" w14:textId="5C861D83" w:rsidR="00A324C2" w:rsidRPr="00B1319A" w:rsidRDefault="001B64C9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417" w:type="dxa"/>
          </w:tcPr>
          <w:p w14:paraId="70A07AA7" w14:textId="74A7982E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Согласно графика</w:t>
            </w:r>
          </w:p>
        </w:tc>
        <w:tc>
          <w:tcPr>
            <w:tcW w:w="3261" w:type="dxa"/>
          </w:tcPr>
          <w:p w14:paraId="578E5BA5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A324C2" w:rsidRPr="00B1319A" w14:paraId="2903E5C6" w14:textId="77777777" w:rsidTr="00A324C2">
        <w:tc>
          <w:tcPr>
            <w:tcW w:w="2722" w:type="dxa"/>
            <w:vMerge/>
          </w:tcPr>
          <w:p w14:paraId="3816E9AC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20F3044" w14:textId="53338AC6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7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дискуссии: «Казахстанский патриотизм»</w:t>
            </w:r>
          </w:p>
        </w:tc>
        <w:tc>
          <w:tcPr>
            <w:tcW w:w="1985" w:type="dxa"/>
          </w:tcPr>
          <w:p w14:paraId="7BBB9729" w14:textId="0069C8DF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6A306C3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1747653F" w14:textId="20270DB9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24C2" w:rsidRPr="00B1319A" w14:paraId="0049DEA5" w14:textId="77777777" w:rsidTr="00A324C2">
        <w:tc>
          <w:tcPr>
            <w:tcW w:w="2722" w:type="dxa"/>
            <w:vMerge w:val="restart"/>
          </w:tcPr>
          <w:p w14:paraId="477DF100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воспитание, ЗОЖ</w:t>
            </w:r>
          </w:p>
        </w:tc>
        <w:tc>
          <w:tcPr>
            <w:tcW w:w="6237" w:type="dxa"/>
          </w:tcPr>
          <w:p w14:paraId="45937A9F" w14:textId="6A93829A" w:rsidR="00A324C2" w:rsidRPr="00B1319A" w:rsidRDefault="001B64C9" w:rsidP="007C3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Месячник ЗОЖ «</w:t>
            </w:r>
            <w:r w:rsidR="00A324C2" w:rsidRPr="00B1319A">
              <w:rPr>
                <w:rFonts w:ascii="Times New Roman" w:eastAsia="Calibri" w:hAnsi="Times New Roman" w:cs="Times New Roman"/>
              </w:rPr>
              <w:t xml:space="preserve">Декада рационального питания. Всемирный День </w:t>
            </w:r>
            <w:r w:rsidR="00A324C2">
              <w:rPr>
                <w:rFonts w:ascii="Times New Roman" w:eastAsia="Calibri" w:hAnsi="Times New Roman" w:cs="Times New Roman"/>
              </w:rPr>
              <w:t>рационального питания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A324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45D3F5A3" w14:textId="38064681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инстаграмм</w:t>
            </w:r>
            <w:proofErr w:type="spellEnd"/>
          </w:p>
        </w:tc>
        <w:tc>
          <w:tcPr>
            <w:tcW w:w="1417" w:type="dxa"/>
          </w:tcPr>
          <w:p w14:paraId="6F8339D1" w14:textId="34C326AE" w:rsidR="00A324C2" w:rsidRPr="00B1319A" w:rsidRDefault="00A324C2" w:rsidP="007C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3261" w:type="dxa"/>
          </w:tcPr>
          <w:p w14:paraId="184DEB55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324C2" w:rsidRPr="00B1319A" w14:paraId="778E7EB8" w14:textId="77777777" w:rsidTr="00A324C2">
        <w:tc>
          <w:tcPr>
            <w:tcW w:w="2722" w:type="dxa"/>
            <w:vMerge/>
          </w:tcPr>
          <w:p w14:paraId="2CEF0D59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9DFEC04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Месячник профилактики употребления ПАВ</w:t>
            </w:r>
          </w:p>
        </w:tc>
        <w:tc>
          <w:tcPr>
            <w:tcW w:w="1985" w:type="dxa"/>
          </w:tcPr>
          <w:p w14:paraId="4E6E5821" w14:textId="63CBA6AA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</w:t>
            </w:r>
          </w:p>
        </w:tc>
        <w:tc>
          <w:tcPr>
            <w:tcW w:w="1417" w:type="dxa"/>
          </w:tcPr>
          <w:p w14:paraId="7A37BB6F" w14:textId="25536A5E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14:paraId="471E7C2C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324C2" w:rsidRPr="00B1319A" w14:paraId="73D27271" w14:textId="77777777" w:rsidTr="00A324C2">
        <w:tc>
          <w:tcPr>
            <w:tcW w:w="2722" w:type="dxa"/>
            <w:vMerge/>
          </w:tcPr>
          <w:p w14:paraId="30A057C6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2541562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Декадник отказа от употребления алкоголя</w:t>
            </w:r>
          </w:p>
        </w:tc>
        <w:tc>
          <w:tcPr>
            <w:tcW w:w="1985" w:type="dxa"/>
          </w:tcPr>
          <w:p w14:paraId="3EC50AE5" w14:textId="16C5C5DD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</w:t>
            </w:r>
          </w:p>
        </w:tc>
        <w:tc>
          <w:tcPr>
            <w:tcW w:w="1417" w:type="dxa"/>
          </w:tcPr>
          <w:p w14:paraId="283FD92C" w14:textId="2A959616" w:rsidR="00A324C2" w:rsidRPr="00B1319A" w:rsidRDefault="00A324C2" w:rsidP="001B6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</w:t>
            </w:r>
            <w:r w:rsidR="001B64C9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3261" w:type="dxa"/>
          </w:tcPr>
          <w:p w14:paraId="347B28A1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324C2" w:rsidRPr="00B1319A" w14:paraId="4E48E0A5" w14:textId="77777777" w:rsidTr="00A324C2">
        <w:tc>
          <w:tcPr>
            <w:tcW w:w="2722" w:type="dxa"/>
            <w:vMerge/>
          </w:tcPr>
          <w:p w14:paraId="6B7D3D9A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EB13428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Месячник по профилактике респираторных вирусных инфекции и гриппа</w:t>
            </w:r>
          </w:p>
        </w:tc>
        <w:tc>
          <w:tcPr>
            <w:tcW w:w="1985" w:type="dxa"/>
          </w:tcPr>
          <w:p w14:paraId="2F2ABC12" w14:textId="47AB8DBA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</w:t>
            </w:r>
          </w:p>
        </w:tc>
        <w:tc>
          <w:tcPr>
            <w:tcW w:w="1417" w:type="dxa"/>
          </w:tcPr>
          <w:p w14:paraId="157DDAB4" w14:textId="0C246AF3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14:paraId="183BEEE7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324C2" w:rsidRPr="00B1319A" w14:paraId="7B00EF0C" w14:textId="77777777" w:rsidTr="00A324C2">
        <w:tc>
          <w:tcPr>
            <w:tcW w:w="2722" w:type="dxa"/>
            <w:vMerge/>
          </w:tcPr>
          <w:p w14:paraId="5CDEF3C7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03B1153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Times New Roman" w:hAnsi="Times New Roman" w:cs="Times New Roman"/>
                <w:lang w:eastAsia="ru-RU"/>
              </w:rPr>
              <w:t>Соревнования по национальным видам спорта</w:t>
            </w:r>
          </w:p>
        </w:tc>
        <w:tc>
          <w:tcPr>
            <w:tcW w:w="1985" w:type="dxa"/>
          </w:tcPr>
          <w:p w14:paraId="25149CE8" w14:textId="3B05F46F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</w:t>
            </w:r>
          </w:p>
        </w:tc>
        <w:tc>
          <w:tcPr>
            <w:tcW w:w="1417" w:type="dxa"/>
          </w:tcPr>
          <w:p w14:paraId="22D43E95" w14:textId="77777777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3261" w:type="dxa"/>
          </w:tcPr>
          <w:p w14:paraId="4371ACDA" w14:textId="77777777" w:rsidR="00A324C2" w:rsidRPr="00B1319A" w:rsidRDefault="00A324C2" w:rsidP="00C244B8">
            <w:pPr>
              <w:tabs>
                <w:tab w:val="left" w:pos="33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физической культуры</w:t>
            </w:r>
          </w:p>
        </w:tc>
      </w:tr>
      <w:tr w:rsidR="00A324C2" w:rsidRPr="00B1319A" w14:paraId="4277DA23" w14:textId="77777777" w:rsidTr="00A324C2">
        <w:tc>
          <w:tcPr>
            <w:tcW w:w="2722" w:type="dxa"/>
            <w:vMerge w:val="restart"/>
          </w:tcPr>
          <w:p w14:paraId="5711BDED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5EB0189E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</w:tc>
        <w:tc>
          <w:tcPr>
            <w:tcW w:w="6237" w:type="dxa"/>
          </w:tcPr>
          <w:p w14:paraId="2922CD82" w14:textId="6E7F20E9" w:rsidR="00A324C2" w:rsidRPr="00B1319A" w:rsidRDefault="00A324C2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Заседание совета старшеклассников.  </w:t>
            </w:r>
            <w:r w:rsidRPr="00B1319A">
              <w:rPr>
                <w:rFonts w:ascii="Times New Roman" w:eastAsia="Calibri" w:hAnsi="Times New Roman" w:cs="Times New Roman"/>
              </w:rPr>
              <w:t>Участие в общешкольных мероприятиях.</w:t>
            </w:r>
          </w:p>
        </w:tc>
        <w:tc>
          <w:tcPr>
            <w:tcW w:w="1985" w:type="dxa"/>
          </w:tcPr>
          <w:p w14:paraId="3732CE24" w14:textId="2DC8AE8D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31B13B8" w14:textId="3C92E0DD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261" w:type="dxa"/>
          </w:tcPr>
          <w:p w14:paraId="30D04F1D" w14:textId="167FF7BD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 </w:t>
            </w:r>
          </w:p>
        </w:tc>
      </w:tr>
      <w:tr w:rsidR="00A324C2" w:rsidRPr="00B1319A" w14:paraId="7D2D8B1A" w14:textId="77777777" w:rsidTr="00A324C2">
        <w:tc>
          <w:tcPr>
            <w:tcW w:w="2722" w:type="dxa"/>
            <w:vMerge/>
          </w:tcPr>
          <w:p w14:paraId="0AF838F3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FAD79A6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уголков. Конкурс на лучший классный уголок </w:t>
            </w:r>
          </w:p>
        </w:tc>
        <w:tc>
          <w:tcPr>
            <w:tcW w:w="1985" w:type="dxa"/>
          </w:tcPr>
          <w:p w14:paraId="6D20B80F" w14:textId="1E1E7BA4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</w:t>
            </w:r>
          </w:p>
        </w:tc>
        <w:tc>
          <w:tcPr>
            <w:tcW w:w="1417" w:type="dxa"/>
          </w:tcPr>
          <w:p w14:paraId="1B4200E0" w14:textId="10BC2010" w:rsidR="00A324C2" w:rsidRPr="00B1319A" w:rsidRDefault="00A324C2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3261" w:type="dxa"/>
          </w:tcPr>
          <w:p w14:paraId="4E285ABB" w14:textId="6B62CE72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324C2" w:rsidRPr="00B1319A" w14:paraId="2BFF2E5B" w14:textId="77777777" w:rsidTr="00A324C2">
        <w:tc>
          <w:tcPr>
            <w:tcW w:w="2722" w:type="dxa"/>
          </w:tcPr>
          <w:p w14:paraId="573E561C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6237" w:type="dxa"/>
          </w:tcPr>
          <w:p w14:paraId="0D7A5F25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Работа по плану </w:t>
            </w:r>
          </w:p>
        </w:tc>
        <w:tc>
          <w:tcPr>
            <w:tcW w:w="1985" w:type="dxa"/>
          </w:tcPr>
          <w:p w14:paraId="2AA0C24B" w14:textId="4896E0AD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фотоотчеты</w:t>
            </w:r>
          </w:p>
        </w:tc>
        <w:tc>
          <w:tcPr>
            <w:tcW w:w="1417" w:type="dxa"/>
          </w:tcPr>
          <w:p w14:paraId="744A8565" w14:textId="6AA8B904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14:paraId="69EC5ED6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A324C2" w:rsidRPr="00B1319A" w14:paraId="6332E49D" w14:textId="77777777" w:rsidTr="00A324C2">
        <w:tc>
          <w:tcPr>
            <w:tcW w:w="2722" w:type="dxa"/>
          </w:tcPr>
          <w:p w14:paraId="77A22123" w14:textId="77777777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Контроль за воспитательным процессом</w:t>
            </w:r>
          </w:p>
        </w:tc>
        <w:tc>
          <w:tcPr>
            <w:tcW w:w="6237" w:type="dxa"/>
          </w:tcPr>
          <w:p w14:paraId="21DE31E1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Рейды по квартирам из неблагополучных семей, МОС, детей сирот и ОБПР</w:t>
            </w:r>
          </w:p>
          <w:p w14:paraId="642C4972" w14:textId="50EFEDF3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Посещаемость и внешний вид учащихся</w:t>
            </w:r>
          </w:p>
          <w:p w14:paraId="120A89E9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Уровень воспитанности обучающихся</w:t>
            </w:r>
          </w:p>
        </w:tc>
        <w:tc>
          <w:tcPr>
            <w:tcW w:w="1985" w:type="dxa"/>
          </w:tcPr>
          <w:p w14:paraId="39596DE9" w14:textId="7A92D091" w:rsidR="00A324C2" w:rsidRPr="00B1319A" w:rsidRDefault="001B64C9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Акты ЖБУ, фотоотчеты</w:t>
            </w:r>
          </w:p>
        </w:tc>
        <w:tc>
          <w:tcPr>
            <w:tcW w:w="1417" w:type="dxa"/>
          </w:tcPr>
          <w:p w14:paraId="49A71708" w14:textId="77777777" w:rsidR="001B64C9" w:rsidRDefault="00A324C2" w:rsidP="001B6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</w:t>
            </w:r>
            <w:r w:rsidR="001B64C9">
              <w:rPr>
                <w:rFonts w:ascii="Times New Roman" w:eastAsia="Calibri" w:hAnsi="Times New Roman" w:cs="Times New Roman"/>
              </w:rPr>
              <w:t>е</w:t>
            </w:r>
          </w:p>
          <w:p w14:paraId="36DA5B50" w14:textId="65CECD4E" w:rsidR="00A324C2" w:rsidRPr="00B1319A" w:rsidRDefault="00A324C2" w:rsidP="001B6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месяца</w:t>
            </w:r>
          </w:p>
        </w:tc>
        <w:tc>
          <w:tcPr>
            <w:tcW w:w="3261" w:type="dxa"/>
          </w:tcPr>
          <w:p w14:paraId="4BD68067" w14:textId="77777777" w:rsidR="00A324C2" w:rsidRPr="00F35F96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</w:t>
            </w:r>
          </w:p>
          <w:p w14:paraId="7F08D923" w14:textId="77777777" w:rsidR="00A324C2" w:rsidRPr="00F35F96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14:paraId="117F1F3C" w14:textId="77777777" w:rsidR="00A324C2" w:rsidRPr="008E0E0D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54DDFCAA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324C2" w:rsidRPr="00B1319A" w14:paraId="5CF82124" w14:textId="77777777" w:rsidTr="00A324C2">
        <w:tc>
          <w:tcPr>
            <w:tcW w:w="2722" w:type="dxa"/>
          </w:tcPr>
          <w:p w14:paraId="32795997" w14:textId="2A2B64C0" w:rsidR="00A324C2" w:rsidRPr="00B25F57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6237" w:type="dxa"/>
          </w:tcPr>
          <w:p w14:paraId="746EC7AD" w14:textId="1F8860F1" w:rsidR="00A324C2" w:rsidRPr="00B1319A" w:rsidRDefault="00A324C2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общешкольных мероприятий  </w:t>
            </w:r>
          </w:p>
          <w:p w14:paraId="58EF1F2C" w14:textId="3283064E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МО классных руководителей</w:t>
            </w:r>
            <w:r w:rsidRPr="00B35564">
              <w:rPr>
                <w:rFonts w:ascii="Times New Roman" w:eastAsia="Calibri" w:hAnsi="Times New Roman" w:cs="Times New Roman"/>
              </w:rPr>
              <w:t>: «Мониторинг воспитательной работы за первую четверть работы»</w:t>
            </w:r>
          </w:p>
        </w:tc>
        <w:tc>
          <w:tcPr>
            <w:tcW w:w="1985" w:type="dxa"/>
          </w:tcPr>
          <w:p w14:paraId="1F4C3FEC" w14:textId="0D3808A1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3D0418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D2F1DE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95DA17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8BC767" w14:textId="2C5306F4" w:rsidR="00A324C2" w:rsidRPr="00B1319A" w:rsidRDefault="00A324C2" w:rsidP="007B1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</w:t>
            </w:r>
          </w:p>
        </w:tc>
        <w:tc>
          <w:tcPr>
            <w:tcW w:w="1417" w:type="dxa"/>
          </w:tcPr>
          <w:p w14:paraId="4DFBB2F9" w14:textId="77777777" w:rsidR="00A324C2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0DE7DA" w14:textId="77777777" w:rsidR="00C52A4F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847787" w14:textId="77777777" w:rsidR="00C52A4F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EA4E03" w14:textId="77777777" w:rsidR="00C52A4F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6DB440" w14:textId="07BF8603" w:rsidR="00C52A4F" w:rsidRPr="00B1319A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261" w:type="dxa"/>
          </w:tcPr>
          <w:p w14:paraId="6CA8E26D" w14:textId="39B48E25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ЗДВР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52A4F">
              <w:rPr>
                <w:rFonts w:ascii="Times New Roman" w:eastAsia="Calibri" w:hAnsi="Times New Roman" w:cs="Times New Roman"/>
              </w:rPr>
              <w:t>Задубняк</w:t>
            </w:r>
            <w:proofErr w:type="spellEnd"/>
            <w:r w:rsidR="00C52A4F">
              <w:rPr>
                <w:rFonts w:ascii="Times New Roman" w:eastAsia="Calibri" w:hAnsi="Times New Roman" w:cs="Times New Roman"/>
              </w:rPr>
              <w:t xml:space="preserve"> Л.В.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7D47778" w14:textId="5EBDE360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24C2" w:rsidRPr="00B1319A" w14:paraId="1B0EC685" w14:textId="77777777" w:rsidTr="00A324C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728" w14:textId="77777777" w:rsidR="00A324C2" w:rsidRPr="00B25F57" w:rsidRDefault="00A324C2" w:rsidP="00C244B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по ГО и ЧС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4A4" w14:textId="741C0DD7" w:rsidR="00A324C2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инструктажа по ТБ </w:t>
            </w:r>
            <w:r w:rsidR="00C52A4F">
              <w:rPr>
                <w:rFonts w:ascii="Times New Roman" w:hAnsi="Times New Roman"/>
                <w:sz w:val="24"/>
                <w:szCs w:val="24"/>
                <w:lang w:val="kk-KZ"/>
              </w:rPr>
              <w:t>для участия в мероприятиях на выезде</w:t>
            </w:r>
          </w:p>
          <w:p w14:paraId="12D322FD" w14:textId="734BF773" w:rsidR="00A324C2" w:rsidRPr="00F35F96" w:rsidRDefault="00A324C2" w:rsidP="00C52A4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учебных мероприятий по эвакуации</w:t>
            </w:r>
          </w:p>
        </w:tc>
        <w:tc>
          <w:tcPr>
            <w:tcW w:w="1985" w:type="dxa"/>
          </w:tcPr>
          <w:p w14:paraId="4460EAD7" w14:textId="19E2CF8C" w:rsidR="00A324C2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Инструктажи</w:t>
            </w:r>
          </w:p>
          <w:p w14:paraId="48F1FDAE" w14:textId="2D40F50B" w:rsidR="00C52A4F" w:rsidRPr="00B1319A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инстаграмм</w:t>
            </w:r>
            <w:proofErr w:type="spellEnd"/>
          </w:p>
        </w:tc>
        <w:tc>
          <w:tcPr>
            <w:tcW w:w="1417" w:type="dxa"/>
          </w:tcPr>
          <w:p w14:paraId="069DD7C7" w14:textId="30057D8F" w:rsidR="00A324C2" w:rsidRPr="00B1319A" w:rsidRDefault="00C52A4F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3261" w:type="dxa"/>
          </w:tcPr>
          <w:p w14:paraId="706B9F6B" w14:textId="77777777" w:rsidR="00A324C2" w:rsidRPr="00F35F96" w:rsidRDefault="00A324C2" w:rsidP="00C244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14:paraId="6BCFB990" w14:textId="77777777" w:rsidR="00A324C2" w:rsidRPr="00B1319A" w:rsidRDefault="00A324C2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D0C2CF6" w14:textId="77777777" w:rsidR="00130195" w:rsidRPr="00096914" w:rsidRDefault="00130195" w:rsidP="00096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9691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Ноябрь</w:t>
      </w:r>
    </w:p>
    <w:p w14:paraId="772598E7" w14:textId="77777777" w:rsidR="00130195" w:rsidRPr="00130195" w:rsidRDefault="00130195" w:rsidP="000969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ноября – день национальной валюты</w:t>
      </w:r>
    </w:p>
    <w:p w14:paraId="7867D751" w14:textId="77777777" w:rsidR="00130195" w:rsidRPr="00130195" w:rsidRDefault="00130195" w:rsidP="00096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195 лет (1826) со дня основания </w:t>
      </w:r>
      <w:proofErr w:type="spellStart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Баянаула</w:t>
      </w:r>
      <w:proofErr w:type="spellEnd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6217EF36" w14:textId="4A6D51E0" w:rsidR="00130195" w:rsidRPr="00130195" w:rsidRDefault="00FE62EB" w:rsidP="00516F02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355-летие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Казыбек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би</w:t>
      </w:r>
      <w:r w:rsidR="00516F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30195" w:rsidRPr="00130195" w14:paraId="12198F34" w14:textId="77777777" w:rsidTr="00F911CB">
        <w:trPr>
          <w:trHeight w:val="483"/>
        </w:trPr>
        <w:tc>
          <w:tcPr>
            <w:tcW w:w="3937" w:type="dxa"/>
          </w:tcPr>
          <w:p w14:paraId="4A4FCCEC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72755D76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1B8F6F01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403" w:type="dxa"/>
          </w:tcPr>
          <w:p w14:paraId="68A24C02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60" w:type="dxa"/>
          </w:tcPr>
          <w:p w14:paraId="354ACFFB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846701" w:rsidRPr="00130195" w14:paraId="27BF232B" w14:textId="77777777" w:rsidTr="005C1519">
        <w:trPr>
          <w:trHeight w:val="483"/>
        </w:trPr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9CF33" w14:textId="52AFC6C0" w:rsidR="00846701" w:rsidRPr="00B25F57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5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2E0" w14:textId="77777777" w:rsidR="00846701" w:rsidRPr="006840DB" w:rsidRDefault="00846701" w:rsidP="00E44D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DB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социальной поддержки семье в формировании личности обучающихся, защита прав ребенка:</w:t>
            </w:r>
          </w:p>
          <w:p w14:paraId="6EEEBF4D" w14:textId="13916608" w:rsidR="00846701" w:rsidRPr="006840DB" w:rsidRDefault="00846701" w:rsidP="005C4ED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DCD7" w14:textId="752F5A48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0DB">
              <w:rPr>
                <w:rFonts w:ascii="Times New Roman" w:hAnsi="Times New Roman"/>
                <w:sz w:val="24"/>
                <w:szCs w:val="24"/>
                <w:lang w:val="kk-KZ"/>
              </w:rPr>
              <w:t>Дополнение базы данных. Отчет курирующему ЗДВР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549" w14:textId="6BD747DA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0DB"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CCC" w14:textId="77777777" w:rsidR="00846701" w:rsidRPr="006840DB" w:rsidRDefault="00846701" w:rsidP="00E44DB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ЗДВР, </w:t>
            </w:r>
          </w:p>
          <w:p w14:paraId="679DB1E9" w14:textId="07135B08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0DB">
              <w:rPr>
                <w:rFonts w:ascii="Times New Roman" w:hAnsi="Times New Roman"/>
                <w:sz w:val="24"/>
                <w:szCs w:val="24"/>
                <w:lang w:val="kk-KZ"/>
              </w:rPr>
              <w:t>соц.педагог, кл.руководители</w:t>
            </w:r>
          </w:p>
        </w:tc>
      </w:tr>
      <w:tr w:rsidR="00846701" w:rsidRPr="00130195" w14:paraId="1BF98522" w14:textId="77777777" w:rsidTr="005C1519">
        <w:trPr>
          <w:trHeight w:val="483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45013" w14:textId="77777777" w:rsidR="00846701" w:rsidRPr="00B25F57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C3CB" w14:textId="4C0402D8" w:rsidR="00846701" w:rsidRPr="006840DB" w:rsidRDefault="00846701" w:rsidP="00E44D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40DB">
              <w:rPr>
                <w:rFonts w:ascii="Times New Roman" w:hAnsi="Times New Roman"/>
                <w:sz w:val="24"/>
                <w:szCs w:val="24"/>
                <w:lang w:val="kk-KZ"/>
              </w:rPr>
              <w:t>Контроль посещаемости детей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02E2" w14:textId="6A7C08A5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Кунделик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485" w14:textId="77777777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C27" w14:textId="49920048" w:rsidR="00846701" w:rsidRPr="006840DB" w:rsidRDefault="00846701" w:rsidP="00E44DB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Милейко Н.В. </w:t>
            </w:r>
          </w:p>
        </w:tc>
      </w:tr>
      <w:tr w:rsidR="00846701" w:rsidRPr="00130195" w14:paraId="2A8A1885" w14:textId="77777777" w:rsidTr="005C1519">
        <w:trPr>
          <w:trHeight w:val="483"/>
        </w:trPr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C695C" w14:textId="77777777" w:rsidR="00846701" w:rsidRPr="00B25F57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E721" w14:textId="48C48058" w:rsidR="00846701" w:rsidRPr="006840DB" w:rsidRDefault="00846701" w:rsidP="00E44D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Профилактика поведения учащихся 5-8 классов. Анкетирование по вымогательсву и буллингу среди учащихся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ECE" w14:textId="20C5923C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B60" w14:textId="77777777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A35" w14:textId="404062EB" w:rsidR="00846701" w:rsidRPr="006840DB" w:rsidRDefault="00846701" w:rsidP="00E44DB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 Классные руководители</w:t>
            </w:r>
          </w:p>
        </w:tc>
      </w:tr>
      <w:tr w:rsidR="00846701" w:rsidRPr="00130195" w14:paraId="401B70BA" w14:textId="77777777" w:rsidTr="005C1519">
        <w:trPr>
          <w:trHeight w:val="483"/>
        </w:trPr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FD88" w14:textId="77777777" w:rsidR="00846701" w:rsidRPr="00B25F57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3434" w14:textId="2CF1A34C" w:rsidR="00846701" w:rsidRPr="00846701" w:rsidRDefault="00846701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proofErr w:type="gramEnd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-эмоциональной сферы учащихся (тревожность, агрессия, самооценка, мотивация)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AAB9" w14:textId="77777777" w:rsidR="00846701" w:rsidRPr="00885C1B" w:rsidRDefault="00846701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</w:t>
            </w:r>
          </w:p>
          <w:p w14:paraId="340C9B03" w14:textId="77777777" w:rsidR="00846701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00C" w14:textId="77777777" w:rsidR="00846701" w:rsidRPr="006840DB" w:rsidRDefault="00846701" w:rsidP="00E4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4C6" w14:textId="77777777" w:rsidR="00846701" w:rsidRPr="00885C1B" w:rsidRDefault="00846701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Варга Н.В.</w:t>
            </w:r>
          </w:p>
          <w:p w14:paraId="3A3FE405" w14:textId="52E5DCFD" w:rsidR="00846701" w:rsidRDefault="00846701" w:rsidP="0084670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85C1B">
              <w:rPr>
                <w:rFonts w:ascii="Times New Roman" w:hAnsi="Times New Roman"/>
                <w:sz w:val="24"/>
                <w:szCs w:val="24"/>
              </w:rPr>
              <w:t>Кенесбаева</w:t>
            </w:r>
            <w:proofErr w:type="spellEnd"/>
            <w:r w:rsidRPr="00885C1B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130195" w:rsidRPr="00130195" w14:paraId="0436A97C" w14:textId="77777777" w:rsidTr="00F911CB">
        <w:trPr>
          <w:trHeight w:val="483"/>
        </w:trPr>
        <w:tc>
          <w:tcPr>
            <w:tcW w:w="3937" w:type="dxa"/>
            <w:vMerge w:val="restart"/>
          </w:tcPr>
          <w:p w14:paraId="79976826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0649CF03" w14:textId="305012FE" w:rsidR="00776F72" w:rsidRPr="00776F72" w:rsidRDefault="00776F72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ноября – всемирный день защиты прав ребенка </w:t>
            </w:r>
          </w:p>
          <w:p w14:paraId="16446C16" w14:textId="6D6B5D2E" w:rsidR="00776F72" w:rsidRPr="00776F72" w:rsidRDefault="00776F72" w:rsidP="00776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</w:p>
          <w:p w14:paraId="0BBC1535" w14:textId="008552D8" w:rsidR="00130195" w:rsidRPr="00130195" w:rsidRDefault="00130195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4986395E" w14:textId="4C63DA6F" w:rsidR="00130195" w:rsidRPr="00130195" w:rsidRDefault="00776F72" w:rsidP="006E4E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отдельному </w:t>
            </w:r>
          </w:p>
        </w:tc>
        <w:tc>
          <w:tcPr>
            <w:tcW w:w="1403" w:type="dxa"/>
          </w:tcPr>
          <w:p w14:paraId="3D539DF2" w14:textId="77777777" w:rsidR="008A389E" w:rsidRPr="00130195" w:rsidRDefault="008A389E" w:rsidP="008A38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  <w:p w14:paraId="4BDF1BBD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937FECC" w14:textId="3170757C" w:rsidR="00130195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30195" w:rsidRPr="00130195" w14:paraId="440F4718" w14:textId="77777777" w:rsidTr="00F911CB">
        <w:tc>
          <w:tcPr>
            <w:tcW w:w="3937" w:type="dxa"/>
            <w:vMerge/>
          </w:tcPr>
          <w:p w14:paraId="4010B790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0DE266F" w14:textId="1597A0B1" w:rsidR="00130195" w:rsidRPr="007D7C97" w:rsidRDefault="007C4EEC" w:rsidP="007D7C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4EEC">
              <w:rPr>
                <w:rFonts w:ascii="Times New Roman" w:eastAsia="Calibri" w:hAnsi="Times New Roman" w:cs="Times New Roman"/>
              </w:rPr>
              <w:t>Конкурс рисунков "</w:t>
            </w:r>
            <w:r w:rsidRPr="007C4EEC">
              <w:rPr>
                <w:rFonts w:ascii="Times New Roman" w:eastAsia="Calibri" w:hAnsi="Times New Roman" w:cs="Times New Roman"/>
                <w:b/>
              </w:rPr>
              <w:t>Образ</w:t>
            </w:r>
            <w:r w:rsidR="007D7C97">
              <w:rPr>
                <w:rFonts w:ascii="Times New Roman" w:eastAsia="Calibri" w:hAnsi="Times New Roman" w:cs="Times New Roman"/>
                <w:b/>
              </w:rPr>
              <w:t xml:space="preserve"> честного и неподкупного труда"</w:t>
            </w:r>
          </w:p>
        </w:tc>
        <w:tc>
          <w:tcPr>
            <w:tcW w:w="1768" w:type="dxa"/>
          </w:tcPr>
          <w:p w14:paraId="124F9B40" w14:textId="77777777" w:rsidR="007B1D75" w:rsidRDefault="007B1D75" w:rsidP="007B1D7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25754A64" w14:textId="77777777" w:rsidR="00130195" w:rsidRPr="00130195" w:rsidRDefault="00130195" w:rsidP="008A38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FB39E8B" w14:textId="77777777" w:rsidR="00130195" w:rsidRPr="00130195" w:rsidRDefault="00130195" w:rsidP="0013019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5EB6F07" w14:textId="66525BEE" w:rsidR="00130195" w:rsidRPr="00130195" w:rsidRDefault="007B1D75" w:rsidP="007C4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Классные руководители начальных классов </w:t>
            </w:r>
          </w:p>
        </w:tc>
      </w:tr>
      <w:tr w:rsidR="00130195" w:rsidRPr="00130195" w14:paraId="13AE9F16" w14:textId="77777777" w:rsidTr="00F911CB">
        <w:tc>
          <w:tcPr>
            <w:tcW w:w="3937" w:type="dxa"/>
            <w:vMerge/>
          </w:tcPr>
          <w:p w14:paraId="19273E9C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AE29244" w14:textId="77777777" w:rsidR="00776F72" w:rsidRPr="00AB4DA1" w:rsidRDefault="00776F72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мои права». Конвенция о правах ребенка. (1-4 </w:t>
            </w:r>
            <w:proofErr w:type="spellStart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71120B8C" w14:textId="77777777" w:rsidR="00776F72" w:rsidRPr="00AB4DA1" w:rsidRDefault="00776F72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«Законы детства». Конвенция о правах ребенка. (5-8 </w:t>
            </w:r>
            <w:proofErr w:type="spellStart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199A6D0" w14:textId="0CD1AFDF" w:rsidR="00130195" w:rsidRPr="00516F02" w:rsidRDefault="00776F72" w:rsidP="0051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516F02"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516F02"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«Долг и совесть» (9-11 </w:t>
            </w:r>
            <w:proofErr w:type="spellStart"/>
            <w:r w:rsidR="00516F02"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6F02" w:rsidRPr="00AB4DA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8" w:type="dxa"/>
          </w:tcPr>
          <w:p w14:paraId="1C1A04CB" w14:textId="77777777" w:rsidR="00AF3EF7" w:rsidRDefault="00AF3EF7" w:rsidP="00AF3EF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4EA13F9F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B128A3C" w14:textId="77777777" w:rsidR="00130195" w:rsidRPr="00130195" w:rsidRDefault="008A389E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314DE09C" w14:textId="37A5C30C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0195" w:rsidRPr="00130195" w14:paraId="736B5875" w14:textId="77777777" w:rsidTr="00F911CB">
        <w:tc>
          <w:tcPr>
            <w:tcW w:w="3937" w:type="dxa"/>
            <w:vMerge/>
          </w:tcPr>
          <w:p w14:paraId="2D19BD60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F82D00F" w14:textId="6C1C6504" w:rsidR="00130195" w:rsidRPr="00130195" w:rsidRDefault="00776F72" w:rsidP="00130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72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Участие в областном конкурсе  рисунков среди учащихся. «Образ честного и неподкупного труда</w:t>
            </w:r>
          </w:p>
        </w:tc>
        <w:tc>
          <w:tcPr>
            <w:tcW w:w="1768" w:type="dxa"/>
          </w:tcPr>
          <w:p w14:paraId="6874B48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03E7A27" w14:textId="77777777" w:rsidR="00130195" w:rsidRPr="00130195" w:rsidRDefault="008A389E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Последняя неделя</w:t>
            </w:r>
          </w:p>
        </w:tc>
        <w:tc>
          <w:tcPr>
            <w:tcW w:w="3260" w:type="dxa"/>
          </w:tcPr>
          <w:p w14:paraId="57E12593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130195" w:rsidRPr="00130195" w14:paraId="37FDE4B1" w14:textId="77777777" w:rsidTr="00F911CB">
        <w:tc>
          <w:tcPr>
            <w:tcW w:w="3937" w:type="dxa"/>
            <w:vMerge/>
          </w:tcPr>
          <w:p w14:paraId="782D7B75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3E63A8F" w14:textId="6D087FB3" w:rsidR="00130195" w:rsidRPr="00130195" w:rsidRDefault="00776F72" w:rsidP="0013019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F72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Дисскусионный практикум «Основы общественного порядка»</w:t>
            </w:r>
          </w:p>
        </w:tc>
        <w:tc>
          <w:tcPr>
            <w:tcW w:w="1768" w:type="dxa"/>
          </w:tcPr>
          <w:p w14:paraId="3261279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43882B4" w14:textId="77777777" w:rsidR="00130195" w:rsidRPr="00130195" w:rsidRDefault="008A389E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16FB0BBC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Психолог, 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соц.педагог</w:t>
            </w:r>
            <w:proofErr w:type="spellEnd"/>
            <w:r w:rsidRPr="0013019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30195" w:rsidRPr="00130195" w14:paraId="71437C32" w14:textId="77777777" w:rsidTr="00F911CB">
        <w:tc>
          <w:tcPr>
            <w:tcW w:w="3937" w:type="dxa"/>
          </w:tcPr>
          <w:p w14:paraId="52A9008C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3886DB11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Экскурсия - Путешествие «В мире книг».</w:t>
            </w:r>
          </w:p>
        </w:tc>
        <w:tc>
          <w:tcPr>
            <w:tcW w:w="1768" w:type="dxa"/>
          </w:tcPr>
          <w:p w14:paraId="288EFDB5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10A7DD20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2DADC5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7C4EEC" w:rsidRPr="00130195" w14:paraId="29E335EE" w14:textId="77777777" w:rsidTr="00F911CB">
        <w:tc>
          <w:tcPr>
            <w:tcW w:w="3937" w:type="dxa"/>
          </w:tcPr>
          <w:p w14:paraId="27530E1E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C98BBA3" w14:textId="77777777" w:rsidR="007C4EEC" w:rsidRPr="007C4EEC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АРТ-пространство </w:t>
            </w:r>
          </w:p>
          <w:p w14:paraId="38514A2C" w14:textId="1182D6F7" w:rsidR="007C4EEC" w:rsidRPr="00516F02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дружная страна!» 1-4 классы </w:t>
            </w:r>
          </w:p>
        </w:tc>
        <w:tc>
          <w:tcPr>
            <w:tcW w:w="1768" w:type="dxa"/>
          </w:tcPr>
          <w:p w14:paraId="21975972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64F2DA0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6962A57" w14:textId="47B6A3E8" w:rsidR="007C4EEC" w:rsidRPr="00130195" w:rsidRDefault="00AF3EF7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 начальных классов</w:t>
            </w:r>
          </w:p>
        </w:tc>
      </w:tr>
      <w:tr w:rsidR="00703878" w:rsidRPr="00130195" w14:paraId="5CAB39A3" w14:textId="77777777" w:rsidTr="00F911CB">
        <w:tc>
          <w:tcPr>
            <w:tcW w:w="3937" w:type="dxa"/>
          </w:tcPr>
          <w:p w14:paraId="7B86C2B7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BE8E927" w14:textId="6459302B" w:rsidR="00703878" w:rsidRPr="007C4EEC" w:rsidRDefault="00703878" w:rsidP="007C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Квест-игра «</w:t>
            </w:r>
            <w:r w:rsidRPr="00703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Кэшбэк</w:t>
            </w:r>
            <w:r w:rsidRPr="00703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68" w:type="dxa"/>
          </w:tcPr>
          <w:p w14:paraId="314574FB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0A585BE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908AB94" w14:textId="27E9C410" w:rsidR="00703878" w:rsidRPr="00130195" w:rsidRDefault="00AF3EF7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вожатая</w:t>
            </w:r>
          </w:p>
        </w:tc>
      </w:tr>
      <w:tr w:rsidR="00130195" w:rsidRPr="00130195" w14:paraId="63D0BB67" w14:textId="77777777" w:rsidTr="00F911CB">
        <w:tc>
          <w:tcPr>
            <w:tcW w:w="3937" w:type="dxa"/>
          </w:tcPr>
          <w:p w14:paraId="13E32D19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0D45E1E4" w14:textId="10499749" w:rsidR="00130195" w:rsidRPr="00703878" w:rsidRDefault="00703878" w:rsidP="001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национальной валюты</w:t>
            </w:r>
          </w:p>
        </w:tc>
        <w:tc>
          <w:tcPr>
            <w:tcW w:w="1768" w:type="dxa"/>
          </w:tcPr>
          <w:p w14:paraId="4CF79815" w14:textId="35F4FC69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1923691" w14:textId="398AB447" w:rsidR="00130195" w:rsidRPr="00130195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3260" w:type="dxa"/>
          </w:tcPr>
          <w:p w14:paraId="714449D1" w14:textId="5F96C449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6F02" w:rsidRPr="00130195" w14:paraId="00DF6625" w14:textId="77777777" w:rsidTr="00F911CB">
        <w:tc>
          <w:tcPr>
            <w:tcW w:w="3937" w:type="dxa"/>
          </w:tcPr>
          <w:p w14:paraId="3F61E34F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295A33AE" w14:textId="5E9BFCB3" w:rsidR="00516F02" w:rsidRPr="00516F02" w:rsidRDefault="00516F02" w:rsidP="0068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посвященные 310 лет (1711-1781) со дня рождения государственного деятеля, полководца, дипломата </w:t>
            </w:r>
            <w:proofErr w:type="spellStart"/>
            <w:r w:rsidRPr="00AB4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Pr="00AB4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хана</w:t>
            </w:r>
            <w:r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14:paraId="047D55DC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7537C83" w14:textId="77777777" w:rsidR="00516F02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8DC9225" w14:textId="7E48F51E" w:rsidR="00516F02" w:rsidRPr="00130195" w:rsidRDefault="00AF3EF7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16F02" w:rsidRPr="00130195" w14:paraId="57FD8EF7" w14:textId="77777777" w:rsidTr="00F911CB">
        <w:tc>
          <w:tcPr>
            <w:tcW w:w="3937" w:type="dxa"/>
          </w:tcPr>
          <w:p w14:paraId="2F8CAC3D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2B8738E" w14:textId="34A16892" w:rsidR="00516F02" w:rsidRPr="00516F02" w:rsidRDefault="0005073B" w:rsidP="0051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посвящённая </w:t>
            </w:r>
            <w:r w:rsidR="00516F02"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</w:t>
            </w:r>
            <w:proofErr w:type="gramEnd"/>
            <w:r w:rsidR="00516F02"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(1791-1838) со дня рождения национального героя Казахстана </w:t>
            </w:r>
            <w:proofErr w:type="spellStart"/>
            <w:r w:rsidR="00516F02"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Исатая</w:t>
            </w:r>
            <w:proofErr w:type="spellEnd"/>
            <w:r w:rsidR="00516F02"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F02"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Тайманова</w:t>
            </w:r>
            <w:proofErr w:type="spellEnd"/>
            <w:r w:rsidR="00516F02"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14:paraId="3935EECB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516C446" w14:textId="77777777" w:rsidR="00516F02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574AC2A" w14:textId="4FF0777C" w:rsidR="00516F02" w:rsidRPr="00130195" w:rsidRDefault="00AF3EF7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16F02" w:rsidRPr="00130195" w14:paraId="1E283F79" w14:textId="77777777" w:rsidTr="00F911CB">
        <w:tc>
          <w:tcPr>
            <w:tcW w:w="3937" w:type="dxa"/>
          </w:tcPr>
          <w:p w14:paraId="017C60B2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B9642D7" w14:textId="5503B920" w:rsidR="00516F02" w:rsidRPr="00516F02" w:rsidRDefault="0005073B" w:rsidP="0051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</w:t>
            </w:r>
            <w:r w:rsidR="00516F02"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</w:t>
            </w:r>
            <w:proofErr w:type="gramEnd"/>
            <w:r w:rsidR="00516F02"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(1826-1906) со дня рождения </w:t>
            </w:r>
            <w:r w:rsidR="00516F02"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акына </w:t>
            </w:r>
            <w:proofErr w:type="spellStart"/>
            <w:r w:rsidR="00516F02"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Кулмамбета</w:t>
            </w:r>
            <w:proofErr w:type="spellEnd"/>
          </w:p>
        </w:tc>
        <w:tc>
          <w:tcPr>
            <w:tcW w:w="1768" w:type="dxa"/>
          </w:tcPr>
          <w:p w14:paraId="6E8EF218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7CEA6CB4" w14:textId="77777777" w:rsidR="00516F02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8591FDD" w14:textId="46CAD662" w:rsidR="00516F02" w:rsidRPr="00130195" w:rsidRDefault="00AF3EF7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  <w:r w:rsidR="0005073B">
              <w:rPr>
                <w:rFonts w:ascii="Times New Roman" w:eastAsia="Calibri" w:hAnsi="Times New Roman" w:cs="Times New Roman"/>
              </w:rPr>
              <w:t xml:space="preserve"> Библиотекарь </w:t>
            </w:r>
          </w:p>
        </w:tc>
      </w:tr>
      <w:tr w:rsidR="00130195" w:rsidRPr="00130195" w14:paraId="26D43D49" w14:textId="77777777" w:rsidTr="008A389E">
        <w:trPr>
          <w:trHeight w:val="70"/>
        </w:trPr>
        <w:tc>
          <w:tcPr>
            <w:tcW w:w="3937" w:type="dxa"/>
          </w:tcPr>
          <w:p w14:paraId="30EEA880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4EC3144F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  <w:tc>
          <w:tcPr>
            <w:tcW w:w="1768" w:type="dxa"/>
          </w:tcPr>
          <w:p w14:paraId="2CEF046D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68898863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F42200B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30195" w:rsidRPr="00130195" w14:paraId="4A926520" w14:textId="77777777" w:rsidTr="00F911CB">
        <w:trPr>
          <w:trHeight w:val="307"/>
        </w:trPr>
        <w:tc>
          <w:tcPr>
            <w:tcW w:w="3937" w:type="dxa"/>
            <w:vMerge w:val="restart"/>
          </w:tcPr>
          <w:p w14:paraId="6B3A4ABD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 xml:space="preserve">Трудовое, экономическое </w:t>
            </w: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и  экологическое</w:t>
            </w:r>
            <w:proofErr w:type="gramEnd"/>
            <w:r w:rsidRPr="00B25F57">
              <w:rPr>
                <w:rFonts w:ascii="Times New Roman" w:eastAsia="Calibri" w:hAnsi="Times New Roman" w:cs="Times New Roman"/>
                <w:b/>
              </w:rPr>
              <w:t xml:space="preserve"> воспитание</w:t>
            </w:r>
          </w:p>
        </w:tc>
        <w:tc>
          <w:tcPr>
            <w:tcW w:w="5650" w:type="dxa"/>
          </w:tcPr>
          <w:p w14:paraId="3652208F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Генеральные уборки в классах</w:t>
            </w:r>
          </w:p>
        </w:tc>
        <w:tc>
          <w:tcPr>
            <w:tcW w:w="1768" w:type="dxa"/>
          </w:tcPr>
          <w:p w14:paraId="07B7D702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32C01F0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F7304F8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5E59E80D" w14:textId="77777777" w:rsidTr="00F911CB">
        <w:tc>
          <w:tcPr>
            <w:tcW w:w="3937" w:type="dxa"/>
            <w:vMerge/>
          </w:tcPr>
          <w:p w14:paraId="6D3E5DF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CA757F9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Оформление информационного стенда </w:t>
            </w:r>
          </w:p>
          <w:p w14:paraId="0AE6A88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«Куда пойти учиться?»</w:t>
            </w:r>
          </w:p>
        </w:tc>
        <w:tc>
          <w:tcPr>
            <w:tcW w:w="1768" w:type="dxa"/>
          </w:tcPr>
          <w:p w14:paraId="4DDBF7F1" w14:textId="208D32FF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AC3BB89" w14:textId="748919FA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11FE283A" w14:textId="52A6AB50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40DB" w:rsidRPr="00130195" w14:paraId="71A34180" w14:textId="77777777" w:rsidTr="00F911CB">
        <w:tc>
          <w:tcPr>
            <w:tcW w:w="3937" w:type="dxa"/>
            <w:vMerge/>
          </w:tcPr>
          <w:p w14:paraId="3A28104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2E05D15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Анкетирование учащихся по выявлению дальнейшего образовательного </w:t>
            </w:r>
            <w:proofErr w:type="gramStart"/>
            <w:r w:rsidRPr="00130195">
              <w:rPr>
                <w:rFonts w:ascii="Times New Roman" w:eastAsia="Calibri" w:hAnsi="Times New Roman" w:cs="Times New Roman"/>
              </w:rPr>
              <w:t>маршрута  и</w:t>
            </w:r>
            <w:proofErr w:type="gramEnd"/>
            <w:r w:rsidRPr="00130195">
              <w:rPr>
                <w:rFonts w:ascii="Times New Roman" w:eastAsia="Calibri" w:hAnsi="Times New Roman" w:cs="Times New Roman"/>
              </w:rPr>
              <w:t xml:space="preserve"> определения профиля обучения</w:t>
            </w:r>
          </w:p>
        </w:tc>
        <w:tc>
          <w:tcPr>
            <w:tcW w:w="1768" w:type="dxa"/>
          </w:tcPr>
          <w:p w14:paraId="303D6E2B" w14:textId="63EA159C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FB846DB" w14:textId="4AB6922B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1B83143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Психолог школы</w:t>
            </w:r>
          </w:p>
          <w:p w14:paraId="0EABD8A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40DB" w:rsidRPr="00130195" w14:paraId="598588AC" w14:textId="77777777" w:rsidTr="00F911CB">
        <w:tc>
          <w:tcPr>
            <w:tcW w:w="3937" w:type="dxa"/>
            <w:vMerge/>
          </w:tcPr>
          <w:p w14:paraId="1F14CC9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BFA0895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  <w:iCs/>
              </w:rPr>
              <w:t xml:space="preserve"> Изготовление кормушек</w:t>
            </w:r>
          </w:p>
        </w:tc>
        <w:tc>
          <w:tcPr>
            <w:tcW w:w="1768" w:type="dxa"/>
          </w:tcPr>
          <w:p w14:paraId="422837C3" w14:textId="0A5F3A51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BF00298" w14:textId="024CFE25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61A03105" w14:textId="21A22DEE" w:rsidR="006840DB" w:rsidRPr="00130195" w:rsidRDefault="00015A91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технологии </w:t>
            </w:r>
          </w:p>
        </w:tc>
      </w:tr>
      <w:tr w:rsidR="006840DB" w:rsidRPr="00130195" w14:paraId="6F2A06BF" w14:textId="77777777" w:rsidTr="00F911CB">
        <w:tc>
          <w:tcPr>
            <w:tcW w:w="3937" w:type="dxa"/>
            <w:vMerge w:val="restart"/>
          </w:tcPr>
          <w:p w14:paraId="3CFCF3A5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</w:t>
            </w: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эстетическое  воспитание</w:t>
            </w:r>
            <w:proofErr w:type="gramEnd"/>
          </w:p>
        </w:tc>
        <w:tc>
          <w:tcPr>
            <w:tcW w:w="5650" w:type="dxa"/>
          </w:tcPr>
          <w:p w14:paraId="4F1BDF33" w14:textId="49423D14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Посещение театров, кинотеатров; экскурсии в музеи г.</w:t>
            </w:r>
            <w:r w:rsidR="00C85BC5">
              <w:rPr>
                <w:rFonts w:ascii="Times New Roman" w:eastAsia="Calibri" w:hAnsi="Times New Roman" w:cs="Times New Roman"/>
              </w:rPr>
              <w:t xml:space="preserve"> </w:t>
            </w:r>
            <w:r w:rsidRPr="00130195">
              <w:rPr>
                <w:rFonts w:ascii="Times New Roman" w:eastAsia="Calibri" w:hAnsi="Times New Roman" w:cs="Times New Roman"/>
              </w:rPr>
              <w:t>Павлодара</w:t>
            </w:r>
          </w:p>
        </w:tc>
        <w:tc>
          <w:tcPr>
            <w:tcW w:w="1768" w:type="dxa"/>
          </w:tcPr>
          <w:p w14:paraId="7B4E94B2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10AB6375" w14:textId="77777777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A133D79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4098A1E3" w14:textId="77777777" w:rsidTr="00F911CB">
        <w:tc>
          <w:tcPr>
            <w:tcW w:w="3937" w:type="dxa"/>
            <w:vMerge/>
          </w:tcPr>
          <w:p w14:paraId="3A51CBA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6EFE2EF6" w14:textId="6E2BE46A" w:rsidR="006840DB" w:rsidRPr="0013019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Интеллектуальная игра</w:t>
            </w:r>
            <w:r w:rsidR="006840DB" w:rsidRPr="00130195">
              <w:rPr>
                <w:rFonts w:ascii="Times New Roman" w:eastAsia="Calibri" w:hAnsi="Times New Roman" w:cs="Times New Roman"/>
              </w:rPr>
              <w:t xml:space="preserve"> «Что? Где? Когда?», посвященная Международному Дню прав человека</w:t>
            </w:r>
          </w:p>
        </w:tc>
        <w:tc>
          <w:tcPr>
            <w:tcW w:w="1768" w:type="dxa"/>
          </w:tcPr>
          <w:p w14:paraId="285C9226" w14:textId="5E8B5D3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25F7C2C" w14:textId="77777777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DF2399A" w14:textId="3AB74499" w:rsidR="006840DB" w:rsidRPr="0013019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  <w:r w:rsidR="006840DB" w:rsidRPr="00130195">
              <w:rPr>
                <w:rFonts w:ascii="Times New Roman" w:eastAsia="Calibri" w:hAnsi="Times New Roman" w:cs="Times New Roman"/>
              </w:rPr>
              <w:t>Учителя права</w:t>
            </w:r>
          </w:p>
        </w:tc>
      </w:tr>
      <w:tr w:rsidR="00C85BC5" w:rsidRPr="00130195" w14:paraId="78723C05" w14:textId="77777777" w:rsidTr="00F911CB">
        <w:tc>
          <w:tcPr>
            <w:tcW w:w="3937" w:type="dxa"/>
            <w:vMerge w:val="restart"/>
          </w:tcPr>
          <w:p w14:paraId="3A874C3E" w14:textId="77777777" w:rsidR="00C85BC5" w:rsidRPr="00B25F57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34BC320A" w14:textId="77777777" w:rsidR="00C85BC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Организация и проведение предметных недель</w:t>
            </w:r>
          </w:p>
          <w:p w14:paraId="7384CB00" w14:textId="18290AB2" w:rsidR="00C85BC5" w:rsidRPr="00810B5F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B5F">
              <w:rPr>
                <w:rFonts w:ascii="Times New Roman" w:hAnsi="Times New Roman"/>
                <w:shd w:val="clear" w:color="auto" w:fill="FFFFFF"/>
                <w:lang w:val="kk-KZ"/>
              </w:rPr>
              <w:t>Bookdating реклама книг</w:t>
            </w:r>
          </w:p>
        </w:tc>
        <w:tc>
          <w:tcPr>
            <w:tcW w:w="1768" w:type="dxa"/>
          </w:tcPr>
          <w:p w14:paraId="486CAF18" w14:textId="77777777" w:rsidR="00C85BC5" w:rsidRPr="0013019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0C85FB5F" w14:textId="4F0B1CF0" w:rsidR="00C85BC5" w:rsidRPr="00130195" w:rsidRDefault="00C85BC5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66EAD39" w14:textId="77777777" w:rsidR="00C85BC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Учителя предметники</w:t>
            </w:r>
          </w:p>
          <w:p w14:paraId="261E68D8" w14:textId="77777777" w:rsidR="00C85BC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Библиоекарь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092237" w14:textId="44D411C6" w:rsidR="00C85BC5" w:rsidRPr="0013019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А.Ж.</w:t>
            </w:r>
          </w:p>
        </w:tc>
      </w:tr>
      <w:tr w:rsidR="00C85BC5" w:rsidRPr="00130195" w14:paraId="7D7406EE" w14:textId="77777777" w:rsidTr="00F911CB">
        <w:tc>
          <w:tcPr>
            <w:tcW w:w="3937" w:type="dxa"/>
            <w:vMerge/>
          </w:tcPr>
          <w:p w14:paraId="5F114A37" w14:textId="77777777" w:rsidR="00C85BC5" w:rsidRPr="00B25F57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5590762" w14:textId="00C26AE5" w:rsidR="00C85BC5" w:rsidRPr="0013019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8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дискуссии: «Нужны ли детские дома и дома престарелых»</w:t>
            </w:r>
          </w:p>
        </w:tc>
        <w:tc>
          <w:tcPr>
            <w:tcW w:w="1768" w:type="dxa"/>
          </w:tcPr>
          <w:p w14:paraId="337D078E" w14:textId="457D76B3" w:rsidR="00C85BC5" w:rsidRPr="00130195" w:rsidRDefault="00AF3EF7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отдельному плану </w:t>
            </w:r>
          </w:p>
        </w:tc>
        <w:tc>
          <w:tcPr>
            <w:tcW w:w="1403" w:type="dxa"/>
          </w:tcPr>
          <w:p w14:paraId="5E979AF7" w14:textId="77777777" w:rsidR="00C85BC5" w:rsidRPr="00130195" w:rsidRDefault="00C85BC5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920E166" w14:textId="5627A06C" w:rsidR="00C85BC5" w:rsidRPr="00130195" w:rsidRDefault="00C85BC5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8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C8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DB4403" w:rsidRPr="00130195" w14:paraId="3161E252" w14:textId="77777777" w:rsidTr="00F911CB">
        <w:tc>
          <w:tcPr>
            <w:tcW w:w="3937" w:type="dxa"/>
            <w:vMerge w:val="restart"/>
          </w:tcPr>
          <w:p w14:paraId="517573D1" w14:textId="77777777" w:rsidR="00DB4403" w:rsidRPr="00B25F57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21E8F743" w14:textId="6BF9B541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Всемирный День борьбы с сахарным диабетом</w:t>
            </w:r>
            <w:r>
              <w:rPr>
                <w:rFonts w:ascii="Times New Roman" w:eastAsia="Calibri" w:hAnsi="Times New Roman" w:cs="Times New Roman"/>
              </w:rPr>
              <w:t xml:space="preserve"> 14.11</w:t>
            </w:r>
          </w:p>
        </w:tc>
        <w:tc>
          <w:tcPr>
            <w:tcW w:w="1768" w:type="dxa"/>
          </w:tcPr>
          <w:p w14:paraId="0162931F" w14:textId="2383E9F6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DB2AE34" w14:textId="7A6180D1" w:rsidR="00DB4403" w:rsidRPr="00130195" w:rsidRDefault="00DB4403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3260" w:type="dxa"/>
          </w:tcPr>
          <w:p w14:paraId="0AD1E599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B4403" w:rsidRPr="00130195" w14:paraId="636E9D3A" w14:textId="77777777" w:rsidTr="00F911CB">
        <w:tc>
          <w:tcPr>
            <w:tcW w:w="3937" w:type="dxa"/>
            <w:vMerge/>
          </w:tcPr>
          <w:p w14:paraId="13341F0F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DF2C2C9" w14:textId="77777777" w:rsidR="00DB4403" w:rsidRPr="00516F02" w:rsidRDefault="00DB4403" w:rsidP="006840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Внутришкольный ш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ахматн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о-шашечный </w:t>
            </w: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  <w:p w14:paraId="05276513" w14:textId="77777777" w:rsidR="00DB4403" w:rsidRPr="00516F02" w:rsidRDefault="00DB4403" w:rsidP="0068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val="kk-KZ" w:eastAsia="ru-RU"/>
              </w:rPr>
              <w:t>«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Болашақтың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ұтқыр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ойлы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ұрпағы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val="kk-KZ" w:eastAsia="ru-RU"/>
              </w:rPr>
              <w:t>»</w:t>
            </w:r>
          </w:p>
          <w:p w14:paraId="51984FED" w14:textId="25894397" w:rsidR="00DB4403" w:rsidRPr="00516F02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68" w:type="dxa"/>
          </w:tcPr>
          <w:p w14:paraId="5B3F09E4" w14:textId="793F87CB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C6B6505" w14:textId="61AACD6C" w:rsidR="00DB4403" w:rsidRPr="00130195" w:rsidRDefault="00DB4403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F0F2796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B4403" w:rsidRPr="00130195" w14:paraId="6193052C" w14:textId="77777777" w:rsidTr="00F911CB">
        <w:tc>
          <w:tcPr>
            <w:tcW w:w="3937" w:type="dxa"/>
            <w:vMerge/>
          </w:tcPr>
          <w:p w14:paraId="25929DF4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4C251FE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Декадник отказа от курения. Международный День отказа от курения (20.11.)</w:t>
            </w:r>
          </w:p>
        </w:tc>
        <w:tc>
          <w:tcPr>
            <w:tcW w:w="1768" w:type="dxa"/>
          </w:tcPr>
          <w:p w14:paraId="2DD0212A" w14:textId="16B35A30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4952253" w14:textId="03602E1D" w:rsidR="00DB4403" w:rsidRPr="00130195" w:rsidRDefault="00DB4403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</w:t>
            </w:r>
          </w:p>
        </w:tc>
        <w:tc>
          <w:tcPr>
            <w:tcW w:w="3260" w:type="dxa"/>
          </w:tcPr>
          <w:p w14:paraId="08528A5F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B4403" w:rsidRPr="00130195" w14:paraId="6F61FF9D" w14:textId="77777777" w:rsidTr="006840DB">
        <w:trPr>
          <w:trHeight w:val="319"/>
        </w:trPr>
        <w:tc>
          <w:tcPr>
            <w:tcW w:w="3937" w:type="dxa"/>
            <w:vMerge/>
          </w:tcPr>
          <w:p w14:paraId="603A5EB2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3A4FBA37" w14:textId="77777777" w:rsidR="00DB4403" w:rsidRPr="00130195" w:rsidRDefault="00DB4403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Тогыз-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кумалак</w:t>
            </w:r>
            <w:proofErr w:type="spellEnd"/>
          </w:p>
        </w:tc>
        <w:tc>
          <w:tcPr>
            <w:tcW w:w="1768" w:type="dxa"/>
          </w:tcPr>
          <w:p w14:paraId="1FA7AADF" w14:textId="468D6D2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7E52ED26" w14:textId="13905788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E60B73A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физич.культуры</w:t>
            </w:r>
            <w:proofErr w:type="spellEnd"/>
          </w:p>
        </w:tc>
      </w:tr>
      <w:tr w:rsidR="00DB4403" w:rsidRPr="00130195" w14:paraId="763F618B" w14:textId="77777777" w:rsidTr="00F911CB">
        <w:tc>
          <w:tcPr>
            <w:tcW w:w="3937" w:type="dxa"/>
            <w:vMerge/>
          </w:tcPr>
          <w:p w14:paraId="1D98182F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6EE47726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Участие в городской военно-спортивной эстафете</w:t>
            </w:r>
            <w:r w:rsidRPr="00130195">
              <w:rPr>
                <w:rFonts w:ascii="Times New Roman" w:eastAsia="Calibri" w:hAnsi="Times New Roman" w:cs="Times New Roman"/>
                <w:lang w:val="kk-KZ"/>
              </w:rPr>
              <w:t xml:space="preserve"> «Кубок обороны»</w:t>
            </w:r>
          </w:p>
        </w:tc>
        <w:tc>
          <w:tcPr>
            <w:tcW w:w="1768" w:type="dxa"/>
          </w:tcPr>
          <w:p w14:paraId="4DBBCFDC" w14:textId="3AA14696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392209DB" w14:textId="237AB49B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9E0F5B7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Учитель НВП</w:t>
            </w:r>
          </w:p>
        </w:tc>
      </w:tr>
      <w:tr w:rsidR="00DB4403" w:rsidRPr="00130195" w14:paraId="3F7F0F8F" w14:textId="77777777" w:rsidTr="00F911CB">
        <w:tc>
          <w:tcPr>
            <w:tcW w:w="3937" w:type="dxa"/>
            <w:vMerge/>
          </w:tcPr>
          <w:p w14:paraId="788DF932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99DDBFC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Конкурс рисунков «Стоп вредным привычкам»</w:t>
            </w:r>
          </w:p>
        </w:tc>
        <w:tc>
          <w:tcPr>
            <w:tcW w:w="1768" w:type="dxa"/>
          </w:tcPr>
          <w:p w14:paraId="380D573F" w14:textId="658E7260" w:rsidR="00DB4403" w:rsidRPr="00130195" w:rsidRDefault="00DB4403" w:rsidP="00915D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 в социальные сети</w:t>
            </w:r>
          </w:p>
        </w:tc>
        <w:tc>
          <w:tcPr>
            <w:tcW w:w="1403" w:type="dxa"/>
          </w:tcPr>
          <w:p w14:paraId="72D8D9BC" w14:textId="7B182D1F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14:paraId="0425F6F0" w14:textId="60F57445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</w:tc>
      </w:tr>
      <w:tr w:rsidR="00DB4403" w:rsidRPr="00130195" w14:paraId="4205A247" w14:textId="77777777" w:rsidTr="00F911CB">
        <w:tc>
          <w:tcPr>
            <w:tcW w:w="3937" w:type="dxa"/>
            <w:vMerge/>
          </w:tcPr>
          <w:p w14:paraId="721328A2" w14:textId="77777777" w:rsidR="00DB4403" w:rsidRPr="00130195" w:rsidRDefault="00DB4403" w:rsidP="00DB4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640AB49A" w14:textId="703E2F00" w:rsidR="00DB4403" w:rsidRPr="00130195" w:rsidRDefault="00DB4403" w:rsidP="00DB4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56F7">
              <w:rPr>
                <w:rFonts w:ascii="Times New Roman" w:hAnsi="Times New Roman"/>
              </w:rPr>
              <w:t>Встреча с представителем ПОНД «Профилактика употребления электронных сигарет»</w:t>
            </w:r>
          </w:p>
        </w:tc>
        <w:tc>
          <w:tcPr>
            <w:tcW w:w="1768" w:type="dxa"/>
          </w:tcPr>
          <w:p w14:paraId="09BF6B90" w14:textId="77777777" w:rsidR="00DB4403" w:rsidRDefault="00DB4403" w:rsidP="00DB4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F8E3135" w14:textId="16623AF0" w:rsidR="00DB4403" w:rsidRPr="00130195" w:rsidRDefault="00DB4403" w:rsidP="00DB440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9-11.11 </w:t>
            </w:r>
          </w:p>
        </w:tc>
        <w:tc>
          <w:tcPr>
            <w:tcW w:w="3260" w:type="dxa"/>
          </w:tcPr>
          <w:p w14:paraId="5D027314" w14:textId="7664EE4B" w:rsidR="00DB4403" w:rsidRDefault="00DB4403" w:rsidP="00DB4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B4403">
              <w:rPr>
                <w:rFonts w:ascii="Times New Roman" w:hAnsi="Times New Roman"/>
              </w:rPr>
              <w:t>Небельцова</w:t>
            </w:r>
            <w:proofErr w:type="spellEnd"/>
            <w:r w:rsidRPr="00DB4403">
              <w:rPr>
                <w:rFonts w:ascii="Times New Roman" w:hAnsi="Times New Roman"/>
              </w:rPr>
              <w:t xml:space="preserve"> А.А., психологи, координатор ЗОЖ, классные руководители</w:t>
            </w:r>
          </w:p>
        </w:tc>
      </w:tr>
      <w:tr w:rsidR="00DB4403" w:rsidRPr="00130195" w14:paraId="65B0AF32" w14:textId="77777777" w:rsidTr="00F911CB">
        <w:tc>
          <w:tcPr>
            <w:tcW w:w="3937" w:type="dxa"/>
            <w:vMerge/>
          </w:tcPr>
          <w:p w14:paraId="1936BEEA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6446D26D" w14:textId="0E2B10C1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работы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классных  руководителей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7-8 классов по формированию ЗОЖ </w:t>
            </w:r>
          </w:p>
        </w:tc>
        <w:tc>
          <w:tcPr>
            <w:tcW w:w="1768" w:type="dxa"/>
          </w:tcPr>
          <w:p w14:paraId="0C037B03" w14:textId="5F2BB9FC" w:rsidR="00DB4403" w:rsidRDefault="00DB4403" w:rsidP="00915D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  <w:tc>
          <w:tcPr>
            <w:tcW w:w="1403" w:type="dxa"/>
          </w:tcPr>
          <w:p w14:paraId="7C92ECA4" w14:textId="77777777" w:rsidR="00DB4403" w:rsidRPr="00130195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14:paraId="6D5EF69D" w14:textId="77777777" w:rsidR="00DB4403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Координатор ЗОЖ </w:t>
            </w:r>
          </w:p>
          <w:p w14:paraId="2B8D4584" w14:textId="6F27D041" w:rsidR="00DB4403" w:rsidRDefault="00DB440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Крыкпаева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Ж.С,</w:t>
            </w:r>
          </w:p>
        </w:tc>
      </w:tr>
      <w:tr w:rsidR="006840DB" w:rsidRPr="00130195" w14:paraId="3FF4B8BD" w14:textId="77777777" w:rsidTr="00F911CB">
        <w:tc>
          <w:tcPr>
            <w:tcW w:w="3937" w:type="dxa"/>
          </w:tcPr>
          <w:p w14:paraId="56B06113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4788ECAB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6AEC42FF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Организация и проведение осенних каникул</w:t>
            </w:r>
          </w:p>
        </w:tc>
        <w:tc>
          <w:tcPr>
            <w:tcW w:w="1768" w:type="dxa"/>
          </w:tcPr>
          <w:p w14:paraId="04D3198A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31878200" w14:textId="77117DEA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692FCB0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77B46DCD" w14:textId="77777777" w:rsidTr="00F911CB">
        <w:tc>
          <w:tcPr>
            <w:tcW w:w="3937" w:type="dxa"/>
          </w:tcPr>
          <w:p w14:paraId="2A600B78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41A4C825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Организация и проведение осенних каникул</w:t>
            </w:r>
          </w:p>
        </w:tc>
        <w:tc>
          <w:tcPr>
            <w:tcW w:w="1768" w:type="dxa"/>
          </w:tcPr>
          <w:p w14:paraId="699F0D34" w14:textId="7751339E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5CA74F6" w14:textId="75186EF8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2F5B88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71AE30EB" w14:textId="77777777" w:rsidTr="00F911CB">
        <w:tc>
          <w:tcPr>
            <w:tcW w:w="3937" w:type="dxa"/>
          </w:tcPr>
          <w:p w14:paraId="5FE5471C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14:paraId="79E5DDE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Посещаемость и занятость детей во внеурочное время.</w:t>
            </w:r>
          </w:p>
          <w:p w14:paraId="027ED3DE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Посещаемость и занятость детей 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130195">
              <w:rPr>
                <w:rFonts w:ascii="Times New Roman" w:eastAsia="Calibri" w:hAnsi="Times New Roman" w:cs="Times New Roman"/>
              </w:rPr>
              <w:t xml:space="preserve"> поведения</w:t>
            </w:r>
          </w:p>
        </w:tc>
        <w:tc>
          <w:tcPr>
            <w:tcW w:w="1768" w:type="dxa"/>
          </w:tcPr>
          <w:p w14:paraId="5692A352" w14:textId="01361A01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290590E" w14:textId="45660EC3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6B55DE2" w14:textId="69C5D808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76DF5AE0" w14:textId="6E86916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0498" w:rsidRPr="00130195" w14:paraId="48E5384B" w14:textId="77777777" w:rsidTr="00F911CB">
        <w:tc>
          <w:tcPr>
            <w:tcW w:w="3937" w:type="dxa"/>
            <w:vMerge w:val="restart"/>
          </w:tcPr>
          <w:p w14:paraId="429796CA" w14:textId="77777777" w:rsidR="00A10498" w:rsidRPr="00B25F57" w:rsidRDefault="00A10498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24E6A34E" w14:textId="77777777" w:rsidR="00A10498" w:rsidRDefault="00A10498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МО классных руководителей</w:t>
            </w:r>
          </w:p>
          <w:p w14:paraId="6A432417" w14:textId="77777777" w:rsidR="00A10498" w:rsidRPr="00C85BC5" w:rsidRDefault="00A10498" w:rsidP="00335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C5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семейного благополучия учащихся.</w:t>
            </w:r>
          </w:p>
          <w:p w14:paraId="2CCC72C7" w14:textId="77777777" w:rsidR="00A10498" w:rsidRPr="00C85BC5" w:rsidRDefault="00A10498" w:rsidP="00335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C5">
              <w:rPr>
                <w:rFonts w:ascii="Times New Roman" w:eastAsia="Times New Roman" w:hAnsi="Times New Roman" w:cs="Times New Roman"/>
                <w:sz w:val="24"/>
                <w:szCs w:val="24"/>
              </w:rPr>
              <w:t>2.Посещение квартир</w:t>
            </w:r>
          </w:p>
          <w:p w14:paraId="5B8FFD3F" w14:textId="77777777" w:rsidR="00A10498" w:rsidRDefault="00A10498" w:rsidP="00C8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3.Планирование дальнейшей работы на основе изучения уровня семейного благополучия учащихся школы.</w:t>
            </w:r>
          </w:p>
          <w:p w14:paraId="4C80A11E" w14:textId="4D449835" w:rsidR="00A10498" w:rsidRPr="00130195" w:rsidRDefault="00A10498" w:rsidP="00C85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8" w:type="dxa"/>
          </w:tcPr>
          <w:p w14:paraId="7DB1DEA7" w14:textId="77777777" w:rsidR="00A10498" w:rsidRPr="00130195" w:rsidRDefault="00A10498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lastRenderedPageBreak/>
              <w:t>По плану</w:t>
            </w:r>
          </w:p>
        </w:tc>
        <w:tc>
          <w:tcPr>
            <w:tcW w:w="1403" w:type="dxa"/>
          </w:tcPr>
          <w:p w14:paraId="2BB795F2" w14:textId="77777777" w:rsidR="00A10498" w:rsidRPr="00130195" w:rsidRDefault="00A10498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D002055" w14:textId="3F954B52" w:rsidR="00A10498" w:rsidRPr="00130195" w:rsidRDefault="00A10498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30195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Н.В. </w:t>
            </w:r>
          </w:p>
        </w:tc>
      </w:tr>
      <w:tr w:rsidR="00A10498" w:rsidRPr="00130195" w14:paraId="60BA11C3" w14:textId="77777777" w:rsidTr="00F911CB">
        <w:tc>
          <w:tcPr>
            <w:tcW w:w="3937" w:type="dxa"/>
            <w:vMerge/>
          </w:tcPr>
          <w:p w14:paraId="4455CA50" w14:textId="77777777" w:rsidR="00A10498" w:rsidRPr="00B25F57" w:rsidRDefault="00A10498" w:rsidP="00A1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2A3F3934" w14:textId="617C41D6" w:rsidR="00A10498" w:rsidRPr="00130195" w:rsidRDefault="00A10498" w:rsidP="00A104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A10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B355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учителей в оказании помощи детям группы риска»</w:t>
            </w:r>
          </w:p>
        </w:tc>
        <w:tc>
          <w:tcPr>
            <w:tcW w:w="1768" w:type="dxa"/>
          </w:tcPr>
          <w:p w14:paraId="56824712" w14:textId="648218E6" w:rsidR="00A10498" w:rsidRPr="00130195" w:rsidRDefault="00A10498" w:rsidP="00A104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Заседание МО   протокол </w:t>
            </w:r>
          </w:p>
        </w:tc>
        <w:tc>
          <w:tcPr>
            <w:tcW w:w="1403" w:type="dxa"/>
          </w:tcPr>
          <w:p w14:paraId="5EED6CCE" w14:textId="52194098" w:rsidR="00A10498" w:rsidRPr="00130195" w:rsidRDefault="00A10498" w:rsidP="00A104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5.11.2021</w:t>
            </w:r>
          </w:p>
        </w:tc>
        <w:tc>
          <w:tcPr>
            <w:tcW w:w="3260" w:type="dxa"/>
          </w:tcPr>
          <w:p w14:paraId="557410EC" w14:textId="1EFC8193" w:rsidR="00A10498" w:rsidRPr="00130195" w:rsidRDefault="00A10498" w:rsidP="00A104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30195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Н.В. </w:t>
            </w:r>
          </w:p>
        </w:tc>
      </w:tr>
    </w:tbl>
    <w:p w14:paraId="47BBA884" w14:textId="6A8C8731" w:rsidR="0006482D" w:rsidRPr="00096914" w:rsidRDefault="0006482D" w:rsidP="00064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6914" w:rsidRPr="00096914">
        <w:rPr>
          <w:rFonts w:ascii="Times New Roman" w:eastAsia="Calibri" w:hAnsi="Times New Roman" w:cs="Times New Roman"/>
          <w:b/>
          <w:sz w:val="24"/>
          <w:u w:val="single"/>
        </w:rPr>
        <w:t>Декабрь</w:t>
      </w:r>
    </w:p>
    <w:p w14:paraId="053CBBB4" w14:textId="77777777" w:rsidR="0006482D" w:rsidRPr="0006482D" w:rsidRDefault="0006482D" w:rsidP="000648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декабря – День Первого Президента РК</w:t>
      </w:r>
    </w:p>
    <w:p w14:paraId="05F9A383" w14:textId="77777777" w:rsidR="0006482D" w:rsidRPr="0006482D" w:rsidRDefault="0006482D" w:rsidP="000648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16 -17 декабря – 30 лет Независимости</w:t>
      </w:r>
    </w:p>
    <w:p w14:paraId="55029821" w14:textId="77777777" w:rsidR="0006482D" w:rsidRPr="0006482D" w:rsidRDefault="0006482D" w:rsidP="000648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Новогодние праздники</w:t>
      </w:r>
    </w:p>
    <w:tbl>
      <w:tblPr>
        <w:tblW w:w="159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1768"/>
        <w:gridCol w:w="1654"/>
        <w:gridCol w:w="32"/>
        <w:gridCol w:w="3228"/>
        <w:gridCol w:w="32"/>
      </w:tblGrid>
      <w:tr w:rsidR="0006482D" w:rsidRPr="009152BF" w14:paraId="1F9A7A56" w14:textId="77777777" w:rsidTr="00AA5CB6">
        <w:trPr>
          <w:trHeight w:val="483"/>
        </w:trPr>
        <w:tc>
          <w:tcPr>
            <w:tcW w:w="2977" w:type="dxa"/>
          </w:tcPr>
          <w:p w14:paraId="249E7B35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6237" w:type="dxa"/>
          </w:tcPr>
          <w:p w14:paraId="6EE957A0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08D377E2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686" w:type="dxa"/>
            <w:gridSpan w:val="2"/>
          </w:tcPr>
          <w:p w14:paraId="33AADC2A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60" w:type="dxa"/>
            <w:gridSpan w:val="2"/>
          </w:tcPr>
          <w:p w14:paraId="3CCD008A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846701" w:rsidRPr="009152BF" w14:paraId="39CF38EE" w14:textId="77777777" w:rsidTr="005C1519">
        <w:trPr>
          <w:trHeight w:val="4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00352" w14:textId="4B78DE50" w:rsidR="00846701" w:rsidRPr="00B25F57" w:rsidRDefault="00846701" w:rsidP="00AA5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8A63" w14:textId="77777777" w:rsidR="00846701" w:rsidRPr="00F35F96" w:rsidRDefault="00846701" w:rsidP="00AA5CB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Социально- педагогическое консультирование:</w:t>
            </w:r>
          </w:p>
          <w:p w14:paraId="44CAE450" w14:textId="001A75B3" w:rsidR="00846701" w:rsidRPr="00F35F96" w:rsidRDefault="00846701" w:rsidP="00AA5CB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проведение индивидуальных консультации для учащихся, оказавшихся в трудных жизненных ситуациях;</w:t>
            </w:r>
          </w:p>
          <w:p w14:paraId="329C4831" w14:textId="12221106" w:rsidR="00846701" w:rsidRDefault="00846701" w:rsidP="00AA5CB6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Проф.беседы в классах на тему «Правонарушение и преступление»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4CC1" w14:textId="2A97A806" w:rsidR="00846701" w:rsidRDefault="00846701" w:rsidP="00064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07E" w14:textId="723B4643" w:rsidR="00846701" w:rsidRDefault="00846701" w:rsidP="00064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450" w14:textId="33DFFB4C" w:rsidR="00846701" w:rsidRPr="00F35F96" w:rsidRDefault="00846701" w:rsidP="00015A9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ЗДВР,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соц.педагог, психолог, </w:t>
            </w:r>
          </w:p>
          <w:p w14:paraId="14AFDD73" w14:textId="3A0041B8" w:rsidR="00846701" w:rsidRDefault="00846701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инспектор ОДН, кл.руководители</w:t>
            </w:r>
          </w:p>
        </w:tc>
      </w:tr>
      <w:tr w:rsidR="00846701" w:rsidRPr="009152BF" w14:paraId="1A670602" w14:textId="77777777" w:rsidTr="005C1519">
        <w:trPr>
          <w:trHeight w:val="48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546C4" w14:textId="77777777" w:rsidR="00846701" w:rsidRPr="00B25F57" w:rsidRDefault="00846701" w:rsidP="00AA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D1D" w14:textId="7D5E4C05" w:rsidR="00846701" w:rsidRPr="00F35F96" w:rsidRDefault="00846701" w:rsidP="00AA5CB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5C1B">
              <w:rPr>
                <w:rFonts w:ascii="Times New Roman" w:hAnsi="Times New Roman"/>
                <w:sz w:val="24"/>
                <w:szCs w:val="24"/>
              </w:rPr>
              <w:t xml:space="preserve">Рекомендации по работе с детьми группы риска» и </w:t>
            </w:r>
            <w:proofErr w:type="gramStart"/>
            <w:r w:rsidRPr="00885C1B">
              <w:rPr>
                <w:rFonts w:ascii="Times New Roman" w:hAnsi="Times New Roman"/>
                <w:sz w:val="24"/>
                <w:szCs w:val="24"/>
              </w:rPr>
              <w:t>учащимися,  состоящими</w:t>
            </w:r>
            <w:proofErr w:type="gramEnd"/>
            <w:r w:rsidRPr="00885C1B">
              <w:rPr>
                <w:rFonts w:ascii="Times New Roman" w:hAnsi="Times New Roman"/>
                <w:sz w:val="24"/>
                <w:szCs w:val="24"/>
              </w:rPr>
              <w:t xml:space="preserve"> на учете ВШК, ОДН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27BB" w14:textId="77777777" w:rsidR="00846701" w:rsidRPr="00885C1B" w:rsidRDefault="00846701" w:rsidP="00846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(публикация в </w:t>
            </w:r>
            <w:r w:rsidRPr="0088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, на школьном сайте  </w:t>
            </w:r>
          </w:p>
          <w:p w14:paraId="34571843" w14:textId="77777777" w:rsidR="00846701" w:rsidRPr="00885C1B" w:rsidRDefault="00846701" w:rsidP="00846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буклетов ,</w:t>
            </w:r>
            <w:proofErr w:type="gramEnd"/>
          </w:p>
          <w:p w14:paraId="0C4A8854" w14:textId="77777777" w:rsidR="00846701" w:rsidRPr="00885C1B" w:rsidRDefault="00846701" w:rsidP="00846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14:paraId="492A8F6A" w14:textId="77777777" w:rsidR="00846701" w:rsidRDefault="00846701" w:rsidP="0006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558" w14:textId="77777777" w:rsidR="00846701" w:rsidRDefault="00846701" w:rsidP="00064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2EC" w14:textId="77777777" w:rsidR="00846701" w:rsidRPr="00885C1B" w:rsidRDefault="00846701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Варга Н.В.</w:t>
            </w:r>
          </w:p>
          <w:p w14:paraId="4855B0A8" w14:textId="71837C96" w:rsidR="00846701" w:rsidRDefault="00846701" w:rsidP="0084670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85C1B">
              <w:rPr>
                <w:rFonts w:ascii="Times New Roman" w:hAnsi="Times New Roman"/>
                <w:sz w:val="24"/>
                <w:szCs w:val="24"/>
              </w:rPr>
              <w:t>Кенесбаева</w:t>
            </w:r>
            <w:proofErr w:type="spellEnd"/>
            <w:r w:rsidRPr="00885C1B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846701" w:rsidRPr="009152BF" w14:paraId="1B6E7EB7" w14:textId="77777777" w:rsidTr="005C1519">
        <w:trPr>
          <w:trHeight w:val="48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FDCB" w14:textId="77777777" w:rsidR="00846701" w:rsidRPr="00B25F57" w:rsidRDefault="00846701" w:rsidP="00AA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3735" w14:textId="7C483EA7" w:rsidR="00846701" w:rsidRPr="00F35F96" w:rsidRDefault="00846701" w:rsidP="00AA5CB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5C1B">
              <w:rPr>
                <w:rFonts w:ascii="Times New Roman" w:hAnsi="Times New Roman"/>
                <w:sz w:val="24"/>
                <w:szCs w:val="24"/>
              </w:rPr>
              <w:t>Родительский опросник для 1 классов по адаптации.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4B" w14:textId="3EA7EEDA" w:rsidR="00846701" w:rsidRPr="00846701" w:rsidRDefault="00846701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анкетирования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85E" w14:textId="77777777" w:rsidR="00846701" w:rsidRDefault="00846701" w:rsidP="00064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828" w14:textId="77777777" w:rsidR="00846701" w:rsidRPr="00885C1B" w:rsidRDefault="00846701" w:rsidP="0084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Варга Н.В.</w:t>
            </w:r>
          </w:p>
          <w:p w14:paraId="4574585B" w14:textId="71AD8A71" w:rsidR="00846701" w:rsidRDefault="00846701" w:rsidP="0084670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85C1B">
              <w:rPr>
                <w:rFonts w:ascii="Times New Roman" w:hAnsi="Times New Roman"/>
                <w:sz w:val="24"/>
                <w:szCs w:val="24"/>
              </w:rPr>
              <w:t>Кенесбаева</w:t>
            </w:r>
            <w:proofErr w:type="spellEnd"/>
            <w:r w:rsidRPr="00885C1B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06482D" w:rsidRPr="009152BF" w14:paraId="08B68224" w14:textId="77777777" w:rsidTr="00AA5CB6">
        <w:tc>
          <w:tcPr>
            <w:tcW w:w="2977" w:type="dxa"/>
            <w:vMerge w:val="restart"/>
          </w:tcPr>
          <w:p w14:paraId="08C85AE9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237" w:type="dxa"/>
          </w:tcPr>
          <w:p w14:paraId="0954470F" w14:textId="62108396" w:rsidR="0006482D" w:rsidRPr="009152BF" w:rsidRDefault="00AA5CB6" w:rsidP="006840DB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proofErr w:type="spellStart"/>
            <w:r w:rsidRPr="00AA5CB6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AA5CB6">
              <w:rPr>
                <w:rFonts w:ascii="Times New Roman" w:eastAsia="Calibri" w:hAnsi="Times New Roman" w:cs="Times New Roman"/>
              </w:rPr>
              <w:t>, посвящённый Дню Независимости Республики Казахстан</w:t>
            </w:r>
            <w:r w:rsidRPr="00AA5CB6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Тәуелсіз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Елім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Қазақстан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>"</w:t>
            </w:r>
            <w:r w:rsidRPr="00AA5CB6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A5CB6">
              <w:rPr>
                <w:rFonts w:ascii="Times New Roman" w:eastAsia="Calibri" w:hAnsi="Times New Roman" w:cs="Times New Roman"/>
                <w:lang w:val="kk-KZ"/>
              </w:rPr>
              <w:t>в рамках областногго проекта для жасқырановцев «Жеті қазына»</w:t>
            </w:r>
          </w:p>
        </w:tc>
        <w:tc>
          <w:tcPr>
            <w:tcW w:w="1768" w:type="dxa"/>
          </w:tcPr>
          <w:p w14:paraId="0136B696" w14:textId="07541481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сайт школы</w:t>
            </w:r>
          </w:p>
        </w:tc>
        <w:tc>
          <w:tcPr>
            <w:tcW w:w="1686" w:type="dxa"/>
            <w:gridSpan w:val="2"/>
          </w:tcPr>
          <w:p w14:paraId="2B074B72" w14:textId="3D9540BA" w:rsidR="0006482D" w:rsidRPr="009152BF" w:rsidRDefault="00915D87" w:rsidP="00703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60" w:type="dxa"/>
            <w:gridSpan w:val="2"/>
          </w:tcPr>
          <w:p w14:paraId="03C070DD" w14:textId="7417C6DB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  <w:r w:rsidR="0006482D"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138EFF2E" w14:textId="77777777" w:rsidTr="00AA5CB6">
        <w:tc>
          <w:tcPr>
            <w:tcW w:w="2977" w:type="dxa"/>
            <w:vMerge/>
          </w:tcPr>
          <w:p w14:paraId="5CAB46D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1CA776F" w14:textId="1715C506" w:rsidR="0006482D" w:rsidRPr="009152BF" w:rsidRDefault="0006482D" w:rsidP="006840DB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Первого Президента РК</w:t>
            </w:r>
          </w:p>
          <w:p w14:paraId="2E8DE8BE" w14:textId="1FABDFB8" w:rsidR="0006482D" w:rsidRPr="009152BF" w:rsidRDefault="0006482D" w:rsidP="00915D87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 xml:space="preserve">Классные </w:t>
            </w:r>
            <w:proofErr w:type="gramStart"/>
            <w:r w:rsidRPr="009152BF">
              <w:rPr>
                <w:rFonts w:ascii="Times New Roman" w:hAnsi="Times New Roman"/>
              </w:rPr>
              <w:t xml:space="preserve">часы </w:t>
            </w:r>
            <w:r w:rsidR="0091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152BF">
              <w:rPr>
                <w:rFonts w:ascii="Times New Roman" w:hAnsi="Times New Roman"/>
                <w:sz w:val="24"/>
                <w:szCs w:val="24"/>
              </w:rPr>
              <w:t>Путь Лидера»</w:t>
            </w:r>
          </w:p>
        </w:tc>
        <w:tc>
          <w:tcPr>
            <w:tcW w:w="1768" w:type="dxa"/>
          </w:tcPr>
          <w:p w14:paraId="76C26004" w14:textId="37612BA4" w:rsidR="0006482D" w:rsidRPr="009152BF" w:rsidRDefault="0006482D" w:rsidP="00AA5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617359D9" w14:textId="60890E8D" w:rsidR="0006482D" w:rsidRPr="009152BF" w:rsidRDefault="00915D87" w:rsidP="00703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214AB41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14:paraId="49ECDE61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F1C1644" w14:textId="1FB2687E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CB6" w:rsidRPr="009152BF" w14:paraId="58829C09" w14:textId="77777777" w:rsidTr="00AA5CB6">
        <w:tc>
          <w:tcPr>
            <w:tcW w:w="2977" w:type="dxa"/>
            <w:vMerge/>
          </w:tcPr>
          <w:p w14:paraId="24F6274F" w14:textId="77777777" w:rsidR="00AA5CB6" w:rsidRPr="00B25F57" w:rsidRDefault="00AA5CB6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24EC42A" w14:textId="3866EF39" w:rsidR="00AA5CB6" w:rsidRPr="00703878" w:rsidRDefault="00AA5CB6" w:rsidP="00703878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AA5CB6">
              <w:rPr>
                <w:rFonts w:ascii="Times New Roman" w:eastAsia="Calibri" w:hAnsi="Times New Roman" w:cs="Times New Roman"/>
                <w:lang w:val="kk-KZ" w:eastAsia="ru-RU"/>
              </w:rPr>
              <w:t xml:space="preserve">Акция </w:t>
            </w:r>
            <w:r w:rsidRPr="00AA5CB6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«Отан туым» </w:t>
            </w:r>
            <w:r w:rsidRPr="00AA5CB6">
              <w:rPr>
                <w:rFonts w:ascii="Times New Roman" w:eastAsia="Calibri" w:hAnsi="Times New Roman" w:cs="Times New Roman"/>
                <w:lang w:val="kk-KZ" w:eastAsia="ru-RU"/>
              </w:rPr>
              <w:t>областного</w:t>
            </w:r>
            <w:r w:rsidRPr="00AA5CB6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AA5CB6">
              <w:rPr>
                <w:rFonts w:ascii="Times New Roman" w:eastAsia="Calibri" w:hAnsi="Times New Roman" w:cs="Times New Roman"/>
                <w:lang w:val="kk-KZ" w:eastAsia="ru-RU"/>
              </w:rPr>
              <w:t xml:space="preserve">проекта </w:t>
            </w:r>
            <w:r w:rsidRPr="00AA5CB6">
              <w:rPr>
                <w:rFonts w:ascii="Times New Roman" w:eastAsia="Calibri" w:hAnsi="Times New Roman" w:cs="Times New Roman"/>
                <w:b/>
                <w:lang w:val="kk-KZ" w:eastAsia="ru-RU"/>
              </w:rPr>
              <w:t>«Менің туым»</w:t>
            </w:r>
          </w:p>
        </w:tc>
        <w:tc>
          <w:tcPr>
            <w:tcW w:w="1768" w:type="dxa"/>
          </w:tcPr>
          <w:p w14:paraId="72C8458A" w14:textId="1180C033" w:rsidR="00AA5CB6" w:rsidRPr="009152BF" w:rsidRDefault="00703878" w:rsidP="00AA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на сайт школы </w:t>
            </w:r>
          </w:p>
        </w:tc>
        <w:tc>
          <w:tcPr>
            <w:tcW w:w="1686" w:type="dxa"/>
            <w:gridSpan w:val="2"/>
          </w:tcPr>
          <w:p w14:paraId="0820A783" w14:textId="1D2D8161" w:rsidR="00AA5CB6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260" w:type="dxa"/>
            <w:gridSpan w:val="2"/>
          </w:tcPr>
          <w:p w14:paraId="67C7011D" w14:textId="7E2787EE" w:rsidR="00AA5CB6" w:rsidRPr="009152BF" w:rsidRDefault="00703878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А.С. Классные руководители </w:t>
            </w:r>
          </w:p>
        </w:tc>
      </w:tr>
      <w:tr w:rsidR="00703878" w:rsidRPr="009152BF" w14:paraId="389A7F27" w14:textId="77777777" w:rsidTr="00AA5CB6">
        <w:tc>
          <w:tcPr>
            <w:tcW w:w="2977" w:type="dxa"/>
            <w:vMerge/>
          </w:tcPr>
          <w:p w14:paraId="4A7AC058" w14:textId="77777777" w:rsidR="00703878" w:rsidRPr="00B25F57" w:rsidRDefault="00703878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31D951" w14:textId="3734A555" w:rsidR="00703878" w:rsidRPr="00703878" w:rsidRDefault="00703878" w:rsidP="00703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CB6">
              <w:rPr>
                <w:rFonts w:ascii="Times New Roman" w:eastAsia="Calibri" w:hAnsi="Times New Roman" w:cs="Times New Roman"/>
              </w:rPr>
              <w:t>Областная онлайн</w:t>
            </w:r>
            <w:r w:rsidRPr="00AA5CB6">
              <w:rPr>
                <w:rFonts w:ascii="Times New Roman" w:eastAsia="Calibri" w:hAnsi="Times New Roman" w:cs="Times New Roman"/>
                <w:lang w:val="kk-KZ"/>
              </w:rPr>
              <w:t xml:space="preserve"> школа </w:t>
            </w:r>
            <w:r w:rsidRPr="00AA5CB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Жасқыран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біздің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болашағымыз</w:t>
            </w:r>
            <w:proofErr w:type="spellEnd"/>
            <w:r w:rsidRPr="00AA5CB6">
              <w:rPr>
                <w:rFonts w:ascii="Times New Roman" w:eastAsia="Calibri" w:hAnsi="Times New Roman" w:cs="Times New Roman"/>
              </w:rPr>
              <w:t>! " в рамках онлайн-школы лидера</w:t>
            </w:r>
            <w:r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Dream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team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"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жаскырановцев</w:t>
            </w:r>
            <w:proofErr w:type="spellEnd"/>
          </w:p>
        </w:tc>
        <w:tc>
          <w:tcPr>
            <w:tcW w:w="1768" w:type="dxa"/>
          </w:tcPr>
          <w:p w14:paraId="2D6AE11A" w14:textId="77777777" w:rsidR="00703878" w:rsidRPr="009152BF" w:rsidRDefault="00703878" w:rsidP="00AA5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784A72C4" w14:textId="2BF7DBF8" w:rsidR="00703878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260" w:type="dxa"/>
            <w:gridSpan w:val="2"/>
          </w:tcPr>
          <w:p w14:paraId="5B21BE9D" w14:textId="3AE01503" w:rsidR="00703878" w:rsidRPr="009152BF" w:rsidRDefault="00703878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06482D" w:rsidRPr="009152BF" w14:paraId="695FFC8B" w14:textId="77777777" w:rsidTr="00AA5CB6">
        <w:tc>
          <w:tcPr>
            <w:tcW w:w="2977" w:type="dxa"/>
            <w:vMerge/>
          </w:tcPr>
          <w:p w14:paraId="6FE03E55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C42CAE" w14:textId="1BF105E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День Независимости</w:t>
            </w:r>
          </w:p>
          <w:p w14:paraId="68F2D4F8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Оформление стенда «Страницы истории Казахстана»</w:t>
            </w:r>
          </w:p>
          <w:p w14:paraId="46E10C0E" w14:textId="77777777" w:rsidR="0006482D" w:rsidRPr="009152BF" w:rsidRDefault="0006482D" w:rsidP="006840DB">
            <w:pPr>
              <w:pStyle w:val="a5"/>
              <w:spacing w:before="0" w:beforeAutospacing="0" w:after="0" w:afterAutospacing="0"/>
            </w:pPr>
            <w:r w:rsidRPr="009152BF">
              <w:t xml:space="preserve">Литературно- музыкальная композиция «Под единым </w:t>
            </w:r>
            <w:proofErr w:type="spellStart"/>
            <w:r w:rsidRPr="009152BF">
              <w:t>шаныраком</w:t>
            </w:r>
            <w:proofErr w:type="spellEnd"/>
            <w:r w:rsidRPr="009152BF">
              <w:t xml:space="preserve"> Казахстана» </w:t>
            </w:r>
          </w:p>
          <w:p w14:paraId="42984662" w14:textId="77777777" w:rsidR="0006482D" w:rsidRPr="009152BF" w:rsidRDefault="0006482D" w:rsidP="006840DB">
            <w:pPr>
              <w:pStyle w:val="a5"/>
              <w:spacing w:before="0" w:beforeAutospacing="0" w:after="0" w:afterAutospacing="0"/>
            </w:pPr>
            <w:r w:rsidRPr="009152BF">
              <w:t xml:space="preserve">Оформление книжной выставки «Культурное наследие Казахстана»   </w:t>
            </w:r>
          </w:p>
          <w:p w14:paraId="66D0FA83" w14:textId="318527DE" w:rsidR="0006482D" w:rsidRPr="009152BF" w:rsidRDefault="003358E3" w:rsidP="006840DB">
            <w:pPr>
              <w:pStyle w:val="a5"/>
              <w:spacing w:before="0" w:beforeAutospacing="0" w:after="0" w:afterAutospacing="0"/>
            </w:pPr>
            <w:r>
              <w:t>Игра по станциям «</w:t>
            </w:r>
            <w:r w:rsidR="0006482D" w:rsidRPr="009152BF">
              <w:t>Мой Казахстан, мой край люби, исследуй, изучай»</w:t>
            </w:r>
          </w:p>
        </w:tc>
        <w:tc>
          <w:tcPr>
            <w:tcW w:w="1768" w:type="dxa"/>
          </w:tcPr>
          <w:p w14:paraId="037A77E9" w14:textId="546B90CE" w:rsidR="0006482D" w:rsidRPr="009152BF" w:rsidRDefault="0006482D" w:rsidP="006840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5EBE79C1" w14:textId="77777777" w:rsidR="0006482D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14:paraId="4C51D7F3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D66243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848E24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4DC0D6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EB7E9F" w14:textId="0EEBAFB5" w:rsidR="00A7758E" w:rsidRPr="009152BF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3260" w:type="dxa"/>
            <w:gridSpan w:val="2"/>
          </w:tcPr>
          <w:p w14:paraId="276553A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4823B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6B8ECD5D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6069574E" w14:textId="77777777" w:rsidR="0006482D" w:rsidRPr="009152BF" w:rsidRDefault="0006482D" w:rsidP="006840DB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14:paraId="4447222E" w14:textId="77777777" w:rsidR="0006482D" w:rsidRDefault="0006482D" w:rsidP="006840DB">
            <w:pPr>
              <w:spacing w:after="0"/>
              <w:rPr>
                <w:rFonts w:ascii="Times New Roman" w:hAnsi="Times New Roman"/>
              </w:rPr>
            </w:pPr>
          </w:p>
          <w:p w14:paraId="5AB56A94" w14:textId="77777777" w:rsidR="0006482D" w:rsidRPr="009152BF" w:rsidRDefault="0006482D" w:rsidP="006840DB">
            <w:pPr>
              <w:spacing w:after="0"/>
              <w:rPr>
                <w:rFonts w:ascii="Times New Roman" w:hAnsi="Times New Roman"/>
              </w:rPr>
            </w:pPr>
          </w:p>
          <w:p w14:paraId="7CC69571" w14:textId="133496E6" w:rsidR="0006482D" w:rsidRPr="009152BF" w:rsidRDefault="00015A91" w:rsidP="006840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06482D" w:rsidRPr="009152BF" w14:paraId="4EDD05F8" w14:textId="77777777" w:rsidTr="00AA5CB6">
        <w:tc>
          <w:tcPr>
            <w:tcW w:w="2977" w:type="dxa"/>
            <w:vMerge/>
          </w:tcPr>
          <w:p w14:paraId="2268614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96983AB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 xml:space="preserve">Классный час, посвященный Дню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Независимости Казахстана</w:t>
            </w:r>
          </w:p>
        </w:tc>
        <w:tc>
          <w:tcPr>
            <w:tcW w:w="1768" w:type="dxa"/>
          </w:tcPr>
          <w:p w14:paraId="7FECEF8A" w14:textId="110C9AD9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3FAE78B8" w14:textId="11CB414F" w:rsidR="0006482D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60" w:type="dxa"/>
            <w:gridSpan w:val="2"/>
          </w:tcPr>
          <w:p w14:paraId="235A00CA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271570C3" w14:textId="77777777" w:rsidTr="00AA5CB6">
        <w:tc>
          <w:tcPr>
            <w:tcW w:w="2977" w:type="dxa"/>
            <w:vMerge/>
          </w:tcPr>
          <w:p w14:paraId="103AEAF7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646447B" w14:textId="77777777" w:rsidR="0006482D" w:rsidRDefault="003358E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дебатного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клуба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Болашак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14:paraId="3F54C07A" w14:textId="6D4FA2DE" w:rsidR="003358E3" w:rsidRPr="00703878" w:rsidRDefault="003358E3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дискуссии: «Мы против коррупции»</w:t>
            </w:r>
          </w:p>
        </w:tc>
        <w:tc>
          <w:tcPr>
            <w:tcW w:w="1768" w:type="dxa"/>
          </w:tcPr>
          <w:p w14:paraId="3168CB62" w14:textId="01DE8A85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отельному плану </w:t>
            </w:r>
          </w:p>
        </w:tc>
        <w:tc>
          <w:tcPr>
            <w:tcW w:w="1686" w:type="dxa"/>
            <w:gridSpan w:val="2"/>
          </w:tcPr>
          <w:p w14:paraId="1C4F37E2" w14:textId="5BFEC513" w:rsidR="0006482D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260" w:type="dxa"/>
            <w:gridSpan w:val="2"/>
          </w:tcPr>
          <w:p w14:paraId="261FA54E" w14:textId="7D12ABEA" w:rsidR="0006482D" w:rsidRPr="009152BF" w:rsidRDefault="003358E3" w:rsidP="006840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33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</w:tr>
      <w:tr w:rsidR="0006482D" w:rsidRPr="009152BF" w14:paraId="7DB5EA93" w14:textId="77777777" w:rsidTr="00AA5CB6">
        <w:tc>
          <w:tcPr>
            <w:tcW w:w="2977" w:type="dxa"/>
            <w:vMerge/>
          </w:tcPr>
          <w:p w14:paraId="7C93B0FE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8F9FD67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Торжественный приём в ряды Республиканской общественной организации «</w:t>
            </w:r>
            <w:proofErr w:type="spellStart"/>
            <w:r w:rsidRPr="009152BF">
              <w:rPr>
                <w:rFonts w:ascii="Times New Roman" w:hAnsi="Times New Roman"/>
              </w:rPr>
              <w:t>Жас</w:t>
            </w:r>
            <w:proofErr w:type="spellEnd"/>
            <w:r w:rsidRPr="009152BF">
              <w:rPr>
                <w:rFonts w:ascii="Times New Roman" w:hAnsi="Times New Roman"/>
              </w:rPr>
              <w:t xml:space="preserve"> Улан», «</w:t>
            </w:r>
            <w:proofErr w:type="spellStart"/>
            <w:r w:rsidRPr="009152BF">
              <w:rPr>
                <w:rFonts w:ascii="Times New Roman" w:hAnsi="Times New Roman"/>
              </w:rPr>
              <w:t>Жас</w:t>
            </w:r>
            <w:proofErr w:type="spellEnd"/>
            <w:r w:rsidRPr="009152BF">
              <w:rPr>
                <w:rFonts w:ascii="Times New Roman" w:hAnsi="Times New Roman"/>
              </w:rPr>
              <w:t xml:space="preserve"> Коран»</w:t>
            </w:r>
          </w:p>
        </w:tc>
        <w:tc>
          <w:tcPr>
            <w:tcW w:w="1768" w:type="dxa"/>
          </w:tcPr>
          <w:p w14:paraId="397B3F72" w14:textId="0685CE9B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86" w:type="dxa"/>
            <w:gridSpan w:val="2"/>
          </w:tcPr>
          <w:p w14:paraId="483DC8E3" w14:textId="5AED4B4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5508974" w14:textId="14747044" w:rsidR="0006482D" w:rsidRPr="009152BF" w:rsidRDefault="00703878" w:rsidP="00703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06482D" w:rsidRPr="009152BF" w14:paraId="21C301E5" w14:textId="77777777" w:rsidTr="00AA5CB6">
        <w:tc>
          <w:tcPr>
            <w:tcW w:w="2977" w:type="dxa"/>
          </w:tcPr>
          <w:p w14:paraId="46F4F586" w14:textId="59971FAD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E7BF3B7" w14:textId="563FD9ED" w:rsidR="0006482D" w:rsidRPr="00A3043D" w:rsidRDefault="00915D87" w:rsidP="00915D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Встречи </w:t>
            </w:r>
            <w:r w:rsidR="00A3043D" w:rsidRPr="00A3043D">
              <w:rPr>
                <w:rFonts w:ascii="Times New Roman" w:eastAsia="Calibri" w:hAnsi="Times New Roman" w:cs="Times New Roman"/>
              </w:rPr>
              <w:t xml:space="preserve"> </w:t>
            </w:r>
            <w:r w:rsidRPr="00A3043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3043D">
              <w:rPr>
                <w:rFonts w:ascii="Times New Roman" w:eastAsia="Calibri" w:hAnsi="Times New Roman" w:cs="Times New Roman"/>
              </w:rPr>
              <w:t xml:space="preserve"> известными личностями области </w:t>
            </w:r>
            <w:r w:rsidR="00A3043D" w:rsidRPr="00A3043D">
              <w:rPr>
                <w:rFonts w:ascii="Times New Roman" w:eastAsia="Calibri" w:hAnsi="Times New Roman" w:cs="Times New Roman"/>
              </w:rPr>
              <w:t>«</w:t>
            </w:r>
            <w:r w:rsidR="00A3043D" w:rsidRPr="00A3043D">
              <w:rPr>
                <w:rFonts w:ascii="Times New Roman" w:eastAsia="Calibri" w:hAnsi="Times New Roman" w:cs="Times New Roman"/>
                <w:b/>
              </w:rPr>
              <w:t>Путь к успеху»</w:t>
            </w:r>
            <w:r w:rsidR="00A3043D" w:rsidRPr="00A304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14:paraId="34418BBF" w14:textId="770F0135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86" w:type="dxa"/>
            <w:gridSpan w:val="2"/>
          </w:tcPr>
          <w:p w14:paraId="519AF72D" w14:textId="15AE54FA" w:rsidR="0006482D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60" w:type="dxa"/>
            <w:gridSpan w:val="2"/>
          </w:tcPr>
          <w:p w14:paraId="1F3079F2" w14:textId="33800120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42C2AA04" w14:textId="77777777" w:rsidTr="00AA5CB6">
        <w:tc>
          <w:tcPr>
            <w:tcW w:w="2977" w:type="dxa"/>
          </w:tcPr>
          <w:p w14:paraId="512C84E2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hAnsi="Times New Roman"/>
                <w:b/>
              </w:rPr>
              <w:t>жа</w:t>
            </w:r>
            <w:proofErr w:type="spellEnd"/>
            <w:r w:rsidRPr="00B25F57">
              <w:rPr>
                <w:rFonts w:ascii="Times New Roman" w:hAnsi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/>
                <w:b/>
              </w:rPr>
              <w:t>ыру</w:t>
            </w:r>
            <w:proofErr w:type="spellEnd"/>
            <w:r w:rsidRPr="00B25F5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237" w:type="dxa"/>
          </w:tcPr>
          <w:p w14:paraId="33F2B203" w14:textId="77777777" w:rsidR="0006482D" w:rsidRPr="009152BF" w:rsidRDefault="0006482D" w:rsidP="006840D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3"/>
                <w:szCs w:val="23"/>
              </w:rPr>
            </w:pPr>
            <w:r w:rsidRPr="009152BF">
              <w:rPr>
                <w:sz w:val="23"/>
                <w:szCs w:val="23"/>
              </w:rPr>
              <w:t>«</w:t>
            </w:r>
            <w:proofErr w:type="spellStart"/>
            <w:r w:rsidRPr="009152BF">
              <w:rPr>
                <w:sz w:val="23"/>
                <w:szCs w:val="23"/>
              </w:rPr>
              <w:t>Ұрпақ</w:t>
            </w:r>
            <w:proofErr w:type="spellEnd"/>
            <w:r w:rsidRPr="009152BF">
              <w:rPr>
                <w:sz w:val="23"/>
                <w:szCs w:val="23"/>
              </w:rPr>
              <w:t xml:space="preserve"> </w:t>
            </w:r>
            <w:proofErr w:type="spellStart"/>
            <w:r w:rsidRPr="009152BF">
              <w:rPr>
                <w:sz w:val="23"/>
                <w:szCs w:val="23"/>
              </w:rPr>
              <w:t>жақсысы</w:t>
            </w:r>
            <w:proofErr w:type="spellEnd"/>
            <w:r w:rsidRPr="009152BF">
              <w:rPr>
                <w:sz w:val="23"/>
                <w:szCs w:val="23"/>
              </w:rPr>
              <w:t xml:space="preserve"> – </w:t>
            </w:r>
            <w:proofErr w:type="spellStart"/>
            <w:r w:rsidRPr="009152BF">
              <w:rPr>
                <w:sz w:val="23"/>
                <w:szCs w:val="23"/>
              </w:rPr>
              <w:t>ұядан</w:t>
            </w:r>
            <w:proofErr w:type="spellEnd"/>
            <w:r w:rsidRPr="009152BF">
              <w:rPr>
                <w:sz w:val="23"/>
                <w:szCs w:val="23"/>
              </w:rPr>
              <w:t>»</w:t>
            </w:r>
          </w:p>
          <w:p w14:paraId="2A64FB3E" w14:textId="2402E1F7" w:rsidR="0006482D" w:rsidRPr="00703878" w:rsidRDefault="00703878" w:rsidP="007038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үлгілі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отбасы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туралы</w:t>
            </w:r>
            <w:proofErr w:type="spellEnd"/>
            <w:r>
              <w:rPr>
                <w:sz w:val="23"/>
                <w:szCs w:val="23"/>
              </w:rPr>
              <w:t xml:space="preserve"> слайд</w:t>
            </w:r>
          </w:p>
        </w:tc>
        <w:tc>
          <w:tcPr>
            <w:tcW w:w="1768" w:type="dxa"/>
          </w:tcPr>
          <w:p w14:paraId="7F073FBB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5424D5D7" w14:textId="5C6F0976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gridSpan w:val="2"/>
          </w:tcPr>
          <w:p w14:paraId="242C86BA" w14:textId="77777777" w:rsidR="0006482D" w:rsidRDefault="0006482D" w:rsidP="00015A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395D71" w14:textId="4ACA720E" w:rsidR="0006482D" w:rsidRPr="009152BF" w:rsidRDefault="00A3043D" w:rsidP="00015A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ЗДВР Базарбаева А.С.</w:t>
            </w:r>
          </w:p>
        </w:tc>
      </w:tr>
      <w:tr w:rsidR="00A3043D" w:rsidRPr="009152BF" w14:paraId="3EA30259" w14:textId="77777777" w:rsidTr="00AA5CB6">
        <w:tc>
          <w:tcPr>
            <w:tcW w:w="2977" w:type="dxa"/>
            <w:vMerge w:val="restart"/>
          </w:tcPr>
          <w:p w14:paraId="41013FDB" w14:textId="77777777" w:rsidR="00A3043D" w:rsidRPr="00B25F57" w:rsidRDefault="00A3043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  <w:tc>
          <w:tcPr>
            <w:tcW w:w="6237" w:type="dxa"/>
          </w:tcPr>
          <w:p w14:paraId="67FB9DAE" w14:textId="6EDCB46E" w:rsidR="00A3043D" w:rsidRPr="00703878" w:rsidRDefault="00703878" w:rsidP="0070387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</w:t>
            </w:r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Отаным</w:t>
            </w:r>
            <w:proofErr w:type="spellEnd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классы </w:t>
            </w:r>
          </w:p>
        </w:tc>
        <w:tc>
          <w:tcPr>
            <w:tcW w:w="1768" w:type="dxa"/>
          </w:tcPr>
          <w:p w14:paraId="4EAF0AA8" w14:textId="77777777" w:rsidR="00A3043D" w:rsidRPr="009152BF" w:rsidRDefault="00A3043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gridSpan w:val="2"/>
          </w:tcPr>
          <w:p w14:paraId="2C389CF5" w14:textId="2C4A7C8D" w:rsidR="00A3043D" w:rsidRPr="009152BF" w:rsidRDefault="00A3043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12EA3940" w14:textId="4428222D" w:rsidR="00A3043D" w:rsidRPr="009152BF" w:rsidRDefault="003358E3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043D" w:rsidRPr="009152BF" w14:paraId="10B824E8" w14:textId="77777777" w:rsidTr="00AA5CB6">
        <w:tc>
          <w:tcPr>
            <w:tcW w:w="2977" w:type="dxa"/>
            <w:vMerge/>
          </w:tcPr>
          <w:p w14:paraId="5F5E8DA2" w14:textId="77777777" w:rsidR="00A3043D" w:rsidRPr="00B25F57" w:rsidRDefault="00A3043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36C8E29" w14:textId="77777777" w:rsidR="00A3043D" w:rsidRPr="00A3043D" w:rsidRDefault="00A3043D" w:rsidP="00A3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30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Благотворительная акция </w:t>
            </w:r>
          </w:p>
          <w:p w14:paraId="496C5BDD" w14:textId="23885D19" w:rsidR="00A3043D" w:rsidRPr="00703878" w:rsidRDefault="00A3043D" w:rsidP="007038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30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A30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30 добрых дел</w:t>
            </w:r>
            <w:r w:rsidR="00703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68" w:type="dxa"/>
          </w:tcPr>
          <w:p w14:paraId="5D0D0939" w14:textId="28D705DA" w:rsidR="00A3043D" w:rsidRPr="009152BF" w:rsidRDefault="00A7758E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686" w:type="dxa"/>
            <w:gridSpan w:val="2"/>
          </w:tcPr>
          <w:p w14:paraId="5827A4AD" w14:textId="77777777" w:rsidR="00A3043D" w:rsidRPr="009152BF" w:rsidRDefault="00A3043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3E559F1" w14:textId="27677103" w:rsidR="00A3043D" w:rsidRPr="009152BF" w:rsidRDefault="00703878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</w:tc>
      </w:tr>
      <w:tr w:rsidR="00A3043D" w:rsidRPr="009152BF" w14:paraId="345E31F9" w14:textId="77777777" w:rsidTr="00AA5CB6">
        <w:tc>
          <w:tcPr>
            <w:tcW w:w="2977" w:type="dxa"/>
            <w:vMerge/>
          </w:tcPr>
          <w:p w14:paraId="0E9DEFB8" w14:textId="77777777" w:rsidR="00A3043D" w:rsidRPr="00B25F57" w:rsidRDefault="00A3043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C022216" w14:textId="77777777" w:rsidR="00A3043D" w:rsidRPr="009152BF" w:rsidRDefault="00A3043D" w:rsidP="00684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Час интересных сообщений. День первого Президента РК</w:t>
            </w:r>
          </w:p>
        </w:tc>
        <w:tc>
          <w:tcPr>
            <w:tcW w:w="1768" w:type="dxa"/>
          </w:tcPr>
          <w:p w14:paraId="04885D78" w14:textId="77777777" w:rsidR="00A3043D" w:rsidRPr="009152BF" w:rsidRDefault="00A3043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gridSpan w:val="2"/>
          </w:tcPr>
          <w:p w14:paraId="7E7671EC" w14:textId="08E4CA65" w:rsidR="00A3043D" w:rsidRPr="009152BF" w:rsidRDefault="00703878" w:rsidP="0070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2.12</w:t>
            </w:r>
          </w:p>
        </w:tc>
        <w:tc>
          <w:tcPr>
            <w:tcW w:w="3260" w:type="dxa"/>
            <w:gridSpan w:val="2"/>
          </w:tcPr>
          <w:p w14:paraId="20FD66D1" w14:textId="77777777" w:rsidR="00A3043D" w:rsidRPr="009152BF" w:rsidRDefault="00A3043D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358E3" w:rsidRPr="009152BF" w14:paraId="361FAF76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7CE94B4A" w14:textId="77777777" w:rsidR="003358E3" w:rsidRPr="00B25F57" w:rsidRDefault="003358E3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6237" w:type="dxa"/>
          </w:tcPr>
          <w:p w14:paraId="1CFA5903" w14:textId="70853350" w:rsidR="003358E3" w:rsidRPr="009152BF" w:rsidRDefault="003358E3" w:rsidP="00D04B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3878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703878">
              <w:rPr>
                <w:rFonts w:ascii="Times New Roman" w:eastAsia="Calibri" w:hAnsi="Times New Roman" w:cs="Times New Roman"/>
              </w:rPr>
              <w:t>, посвящённый Дню Независимости Республики Казахстан</w:t>
            </w:r>
            <w:r w:rsidRPr="00703878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703878">
              <w:rPr>
                <w:rFonts w:ascii="Times New Roman" w:eastAsia="Calibri" w:hAnsi="Times New Roman" w:cs="Times New Roman"/>
                <w:b/>
              </w:rPr>
              <w:t>Тәуелсіз</w:t>
            </w:r>
            <w:proofErr w:type="spellEnd"/>
            <w:r w:rsidRPr="0070387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03878">
              <w:rPr>
                <w:rFonts w:ascii="Times New Roman" w:eastAsia="Calibri" w:hAnsi="Times New Roman" w:cs="Times New Roman"/>
                <w:b/>
              </w:rPr>
              <w:t>Елім</w:t>
            </w:r>
            <w:proofErr w:type="spellEnd"/>
            <w:r w:rsidRPr="00703878"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spellStart"/>
            <w:r w:rsidRPr="00703878">
              <w:rPr>
                <w:rFonts w:ascii="Times New Roman" w:eastAsia="Calibri" w:hAnsi="Times New Roman" w:cs="Times New Roman"/>
                <w:b/>
              </w:rPr>
              <w:t>Қазақстан</w:t>
            </w:r>
            <w:proofErr w:type="spellEnd"/>
            <w:r w:rsidRPr="00703878">
              <w:rPr>
                <w:rFonts w:ascii="Times New Roman" w:eastAsia="Calibri" w:hAnsi="Times New Roman" w:cs="Times New Roman"/>
                <w:b/>
              </w:rPr>
              <w:t>"</w:t>
            </w:r>
            <w:r w:rsidRPr="00703878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768" w:type="dxa"/>
          </w:tcPr>
          <w:p w14:paraId="4B3576C5" w14:textId="195C66E9" w:rsidR="003358E3" w:rsidRPr="009152BF" w:rsidRDefault="003358E3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5D1A439F" w14:textId="54AFA70E" w:rsidR="003358E3" w:rsidRPr="009152BF" w:rsidRDefault="003358E3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260" w:type="dxa"/>
            <w:gridSpan w:val="2"/>
          </w:tcPr>
          <w:p w14:paraId="6830E074" w14:textId="64C337C5" w:rsidR="003358E3" w:rsidRPr="009152BF" w:rsidRDefault="003358E3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58E3" w:rsidRPr="009152BF" w14:paraId="043044A8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4346B41D" w14:textId="77777777" w:rsidR="003358E3" w:rsidRPr="00B25F57" w:rsidRDefault="003358E3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A7888E4" w14:textId="64942B4D" w:rsidR="003358E3" w:rsidRPr="00D04BDC" w:rsidRDefault="003358E3" w:rsidP="00D04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К</w:t>
            </w:r>
            <w:r w:rsidRPr="00703878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онкурс эссе</w:t>
            </w:r>
            <w:r w:rsidRPr="00703878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«Менің елім - менің мақтанышым»</w:t>
            </w:r>
          </w:p>
        </w:tc>
        <w:tc>
          <w:tcPr>
            <w:tcW w:w="1768" w:type="dxa"/>
          </w:tcPr>
          <w:p w14:paraId="4D2849D3" w14:textId="77777777" w:rsidR="003358E3" w:rsidRPr="009152BF" w:rsidRDefault="003358E3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1DA509EF" w14:textId="0635B00D" w:rsidR="003358E3" w:rsidRPr="009152BF" w:rsidRDefault="003358E3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5F7AC6FA" w14:textId="3E0299D6" w:rsidR="003358E3" w:rsidRPr="009152BF" w:rsidRDefault="003358E3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 русского и казахского языка </w:t>
            </w:r>
          </w:p>
        </w:tc>
      </w:tr>
      <w:tr w:rsidR="0006482D" w:rsidRPr="009152BF" w14:paraId="23B21603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789B1C3A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6237" w:type="dxa"/>
          </w:tcPr>
          <w:p w14:paraId="7196DF8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768" w:type="dxa"/>
          </w:tcPr>
          <w:p w14:paraId="4409D44C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54" w:type="dxa"/>
          </w:tcPr>
          <w:p w14:paraId="48223F80" w14:textId="2774F1E3" w:rsidR="0006482D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3260" w:type="dxa"/>
            <w:gridSpan w:val="2"/>
          </w:tcPr>
          <w:p w14:paraId="64EAEDCF" w14:textId="77777777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25CB9B71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02033594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F957A7" w14:textId="77777777" w:rsidR="0006482D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Совместные рейды в семьи учащихся</w:t>
            </w:r>
          </w:p>
          <w:p w14:paraId="2ECE95CE" w14:textId="77777777" w:rsidR="00605320" w:rsidRDefault="00605320" w:rsidP="0068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53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Видеоролики и презентации детей и родителей «книги в моем доме»</w:t>
            </w:r>
          </w:p>
          <w:p w14:paraId="7D3226C0" w14:textId="77777777" w:rsidR="00605320" w:rsidRDefault="00605320" w:rsidP="006840D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605320">
              <w:rPr>
                <w:rFonts w:ascii="Times New Roman" w:hAnsi="Times New Roman"/>
                <w:shd w:val="clear" w:color="auto" w:fill="FFFFFF"/>
                <w:lang w:val="kk-KZ"/>
              </w:rPr>
              <w:lastRenderedPageBreak/>
              <w:t>Онлайн./</w:t>
            </w:r>
            <w:r w:rsidRPr="00605320">
              <w:t xml:space="preserve"> </w:t>
            </w:r>
            <w:r w:rsidRPr="00605320">
              <w:rPr>
                <w:rFonts w:ascii="Times New Roman" w:hAnsi="Times New Roman"/>
                <w:shd w:val="clear" w:color="auto" w:fill="FFFFFF"/>
                <w:lang w:val="kk-KZ"/>
              </w:rPr>
              <w:t>«Что читать детям и как?"классные часы для родителей. Онлайн</w:t>
            </w:r>
          </w:p>
          <w:p w14:paraId="58D60BB7" w14:textId="4FE67076" w:rsidR="00605320" w:rsidRPr="00605320" w:rsidRDefault="00605320" w:rsidP="0068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53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Беседа  «Мама и папа читают нам книгу», «Любимая книга мамы», «Книга, которую читал папа</w:t>
            </w:r>
          </w:p>
          <w:p w14:paraId="502B22FD" w14:textId="0805929B" w:rsidR="00605320" w:rsidRPr="00605320" w:rsidRDefault="00605320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21EA34E8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По графику</w:t>
            </w:r>
          </w:p>
        </w:tc>
        <w:tc>
          <w:tcPr>
            <w:tcW w:w="1654" w:type="dxa"/>
          </w:tcPr>
          <w:p w14:paraId="30FC6F77" w14:textId="3EC43F27" w:rsidR="0006482D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gridSpan w:val="2"/>
          </w:tcPr>
          <w:p w14:paraId="5F4CF122" w14:textId="60C805E6" w:rsidR="0006482D" w:rsidRPr="009152BF" w:rsidRDefault="00605320" w:rsidP="00015A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Шахманова</w:t>
            </w:r>
            <w:proofErr w:type="spellEnd"/>
            <w:r>
              <w:rPr>
                <w:rFonts w:ascii="Times New Roman" w:hAnsi="Times New Roman"/>
              </w:rPr>
              <w:t xml:space="preserve"> А.Ж</w:t>
            </w:r>
          </w:p>
        </w:tc>
      </w:tr>
      <w:tr w:rsidR="0006482D" w:rsidRPr="009152BF" w14:paraId="3EC3B3A3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0F16FBB8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Трудовое, экономическое и экологическое воспитание</w:t>
            </w:r>
          </w:p>
          <w:p w14:paraId="7FC3881F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B4A1C01" w14:textId="636EBB5E" w:rsidR="0006482D" w:rsidRPr="009152BF" w:rsidRDefault="00A3043D" w:rsidP="00A3043D">
            <w:pPr>
              <w:spacing w:after="0" w:line="240" w:lineRule="auto"/>
              <w:rPr>
                <w:rFonts w:ascii="Times New Roman" w:hAnsi="Times New Roman"/>
              </w:rPr>
            </w:pPr>
            <w:r w:rsidRPr="00A30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 «</w:t>
            </w:r>
            <w:r w:rsidRPr="00A3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 boom</w:t>
            </w:r>
            <w:r w:rsidRPr="009152BF">
              <w:rPr>
                <w:rFonts w:ascii="Times New Roman" w:hAnsi="Times New Roman"/>
              </w:rPr>
              <w:t xml:space="preserve"> </w:t>
            </w:r>
            <w:r w:rsidR="0006482D" w:rsidRPr="009152BF">
              <w:rPr>
                <w:rFonts w:ascii="Times New Roman" w:hAnsi="Times New Roman"/>
              </w:rPr>
              <w:t xml:space="preserve"> «Кормушка»</w:t>
            </w:r>
          </w:p>
        </w:tc>
        <w:tc>
          <w:tcPr>
            <w:tcW w:w="1768" w:type="dxa"/>
          </w:tcPr>
          <w:p w14:paraId="352106E4" w14:textId="453C1219" w:rsidR="0006482D" w:rsidRPr="009152BF" w:rsidRDefault="00A7758E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654" w:type="dxa"/>
          </w:tcPr>
          <w:p w14:paraId="4F1218F7" w14:textId="41F644D9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454A828" w14:textId="3B05B37B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31380550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74CF5B63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1F1E9BD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«Покорми птиц зимой»</w:t>
            </w:r>
          </w:p>
        </w:tc>
        <w:tc>
          <w:tcPr>
            <w:tcW w:w="1768" w:type="dxa"/>
          </w:tcPr>
          <w:p w14:paraId="48A0CC67" w14:textId="699D1046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5BCE75F7" w14:textId="1FBC20FC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84EC07B" w14:textId="06649223" w:rsidR="00D04BDC" w:rsidRPr="009152BF" w:rsidRDefault="00D04BDC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  <w:p w14:paraId="1A9069D0" w14:textId="5B46EBA1" w:rsidR="0006482D" w:rsidRPr="009152BF" w:rsidRDefault="00D04BDC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37DB5E36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07A9E46B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</w:t>
            </w:r>
            <w:proofErr w:type="gramStart"/>
            <w:r w:rsidRPr="00B25F57">
              <w:rPr>
                <w:rFonts w:ascii="Times New Roman" w:hAnsi="Times New Roman"/>
                <w:b/>
              </w:rPr>
              <w:t>эстетическое  воспитание</w:t>
            </w:r>
            <w:proofErr w:type="gramEnd"/>
          </w:p>
        </w:tc>
        <w:tc>
          <w:tcPr>
            <w:tcW w:w="6237" w:type="dxa"/>
          </w:tcPr>
          <w:p w14:paraId="1BAC9E96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52BF">
              <w:rPr>
                <w:rFonts w:ascii="Times New Roman" w:hAnsi="Times New Roman"/>
                <w:iCs/>
              </w:rPr>
              <w:t>Конкурс самая лучшая самодельная новогодняя игрушка</w:t>
            </w:r>
          </w:p>
          <w:p w14:paraId="484C9F6F" w14:textId="4C865540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«Зимняя кутерьма»</w:t>
            </w:r>
          </w:p>
          <w:p w14:paraId="3E8D2EFB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Конкурс снежных фигур.</w:t>
            </w:r>
          </w:p>
          <w:p w14:paraId="49501BDD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Мастерская Деда Мороза.</w:t>
            </w:r>
          </w:p>
          <w:p w14:paraId="2149CE78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Новогодние утренники и вечера.</w:t>
            </w:r>
          </w:p>
        </w:tc>
        <w:tc>
          <w:tcPr>
            <w:tcW w:w="1768" w:type="dxa"/>
          </w:tcPr>
          <w:p w14:paraId="27829BA0" w14:textId="2813BEDB" w:rsidR="0006482D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654" w:type="dxa"/>
          </w:tcPr>
          <w:p w14:paraId="58990E48" w14:textId="188DA8B5" w:rsidR="0006482D" w:rsidRPr="009152BF" w:rsidRDefault="00A7758E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260" w:type="dxa"/>
            <w:gridSpan w:val="2"/>
          </w:tcPr>
          <w:p w14:paraId="7A4031FB" w14:textId="77777777" w:rsidR="0006482D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632095" w14:textId="0ABEB703" w:rsidR="0006482D" w:rsidRPr="009152BF" w:rsidRDefault="00D04BDC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  <w:p w14:paraId="48E5EDAA" w14:textId="77777777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06482D" w:rsidRPr="009152BF" w14:paraId="61FC8F9F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75BA1415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237" w:type="dxa"/>
          </w:tcPr>
          <w:p w14:paraId="29FC93ED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Интеллектуальный</w:t>
            </w:r>
          </w:p>
          <w:p w14:paraId="7EA15AFE" w14:textId="06EC27F5" w:rsidR="0006482D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Турнир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F3E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«Тәуелсіздік тұғырына 30 жыл»</w:t>
            </w:r>
          </w:p>
        </w:tc>
        <w:tc>
          <w:tcPr>
            <w:tcW w:w="1768" w:type="dxa"/>
          </w:tcPr>
          <w:p w14:paraId="0F2CBBBC" w14:textId="17FC2ECF" w:rsidR="0006482D" w:rsidRPr="009152BF" w:rsidRDefault="00D04BDC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54" w:type="dxa"/>
          </w:tcPr>
          <w:p w14:paraId="422ADFB5" w14:textId="3D63795F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1D4F661" w14:textId="2D8E45AE" w:rsidR="0006482D" w:rsidRPr="009152BF" w:rsidRDefault="00D04BDC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0E6CE0" w:rsidRPr="009152BF" w14:paraId="182C2927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27EBED49" w14:textId="77777777" w:rsidR="000E6CE0" w:rsidRPr="00B25F57" w:rsidRDefault="000E6CE0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27672F2" w14:textId="433C7A74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«Я - блогер»</w:t>
            </w:r>
          </w:p>
          <w:p w14:paraId="15244C6A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номинации «Video stories» </w:t>
            </w:r>
          </w:p>
          <w:p w14:paraId="2C942F37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«Ел тағдыры – ер тағдыры» </w:t>
            </w:r>
          </w:p>
          <w:p w14:paraId="4BE41E02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встреча с ровесниками Независимости</w:t>
            </w:r>
          </w:p>
          <w:p w14:paraId="20FAD8DF" w14:textId="09600214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«Тәуелсіздік құрдастары»</w:t>
            </w:r>
          </w:p>
        </w:tc>
        <w:tc>
          <w:tcPr>
            <w:tcW w:w="1768" w:type="dxa"/>
          </w:tcPr>
          <w:p w14:paraId="525EA433" w14:textId="21F2B4DE" w:rsidR="000E6CE0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54" w:type="dxa"/>
          </w:tcPr>
          <w:p w14:paraId="13CE136B" w14:textId="77777777" w:rsidR="000E6CE0" w:rsidRPr="009152BF" w:rsidRDefault="000E6CE0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3CBB002" w14:textId="77777777" w:rsidR="000E6CE0" w:rsidRPr="009152BF" w:rsidRDefault="000E6CE0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7B290389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311EC34C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6237" w:type="dxa"/>
          </w:tcPr>
          <w:p w14:paraId="043700BF" w14:textId="67D87514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 декабря – Всемирный день борьбы со СПИДом. </w:t>
            </w:r>
            <w:r w:rsidRPr="009152BF">
              <w:rPr>
                <w:rFonts w:ascii="Times New Roman" w:hAnsi="Times New Roman"/>
                <w:b/>
              </w:rPr>
              <w:t>Акция</w:t>
            </w:r>
            <w:r w:rsidRPr="009152BF">
              <w:rPr>
                <w:rFonts w:ascii="Times New Roman" w:hAnsi="Times New Roman"/>
              </w:rPr>
              <w:t xml:space="preserve"> «Шагни в здоровый Казахстан!»</w:t>
            </w:r>
          </w:p>
        </w:tc>
        <w:tc>
          <w:tcPr>
            <w:tcW w:w="1768" w:type="dxa"/>
          </w:tcPr>
          <w:p w14:paraId="4D245376" w14:textId="320B56A5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05A2B8ED" w14:textId="0D8DF6BB" w:rsidR="0006482D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4E9D148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7D188E08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6F799B13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73F0EEE" w14:textId="459455EF" w:rsidR="0006482D" w:rsidRPr="009152BF" w:rsidRDefault="008A5682" w:rsidP="008A5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9152BF">
              <w:rPr>
                <w:rFonts w:ascii="Times New Roman" w:hAnsi="Times New Roman"/>
              </w:rPr>
              <w:t>екции, показ презентаций по пропаганде ЗОЖ.</w:t>
            </w:r>
            <w:r w:rsidR="0006482D" w:rsidRPr="009152BF">
              <w:rPr>
                <w:rFonts w:ascii="Times New Roman" w:hAnsi="Times New Roman"/>
              </w:rPr>
              <w:t xml:space="preserve"> «СПИД и толерантность?» в рамках Всемирного Дня борьбы со СПИДом 1-11 </w:t>
            </w:r>
            <w:proofErr w:type="spellStart"/>
            <w:r w:rsidR="0006482D" w:rsidRPr="009152BF">
              <w:rPr>
                <w:rFonts w:ascii="Times New Roman" w:hAnsi="Times New Roman"/>
              </w:rPr>
              <w:t>кл</w:t>
            </w:r>
            <w:proofErr w:type="spellEnd"/>
            <w:r w:rsidR="0006482D" w:rsidRPr="009152B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68" w:type="dxa"/>
          </w:tcPr>
          <w:p w14:paraId="392C9102" w14:textId="7807B395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7DC3DDAD" w14:textId="1A3F28A5" w:rsidR="0006482D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260" w:type="dxa"/>
            <w:gridSpan w:val="2"/>
          </w:tcPr>
          <w:p w14:paraId="5E1C41E3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3130197A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320DD0A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573D1FD" w14:textId="77777777" w:rsidR="00D04BDC" w:rsidRPr="00D04BDC" w:rsidRDefault="00D04BDC" w:rsidP="00D04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Киночас </w:t>
            </w:r>
            <w:r w:rsidRPr="00D04B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«СПИД – трагедия века»</w:t>
            </w:r>
          </w:p>
          <w:p w14:paraId="570B5BC8" w14:textId="574BADD3" w:rsidR="0006482D" w:rsidRPr="001C6340" w:rsidRDefault="00D04BDC" w:rsidP="00D04BDC">
            <w:pPr>
              <w:spacing w:after="0" w:line="240" w:lineRule="auto"/>
              <w:rPr>
                <w:rFonts w:ascii="Times New Roman" w:hAnsi="Times New Roman"/>
              </w:rPr>
            </w:pPr>
            <w:r w:rsidRPr="00D04B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Просмотр</w:t>
            </w:r>
            <w:r w:rsidRPr="00D04B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короткометражных санитарно- просветительных фильмов</w:t>
            </w:r>
          </w:p>
        </w:tc>
        <w:tc>
          <w:tcPr>
            <w:tcW w:w="1768" w:type="dxa"/>
          </w:tcPr>
          <w:p w14:paraId="69CCE6D0" w14:textId="6613D581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54" w:type="dxa"/>
          </w:tcPr>
          <w:p w14:paraId="74BFADA0" w14:textId="60240359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45F4DBB6" w14:textId="77777777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ЗОЖ </w:t>
            </w:r>
          </w:p>
          <w:p w14:paraId="7874BAD3" w14:textId="5D9DB639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Крыкпесова</w:t>
            </w:r>
            <w:proofErr w:type="spellEnd"/>
            <w:r>
              <w:rPr>
                <w:rFonts w:ascii="Times New Roman" w:hAnsi="Times New Roman"/>
              </w:rPr>
              <w:t xml:space="preserve"> Ж.С. </w:t>
            </w:r>
          </w:p>
        </w:tc>
      </w:tr>
      <w:tr w:rsidR="0006482D" w:rsidRPr="009152BF" w14:paraId="4E1CD059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1D4E3BA8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D5369CE" w14:textId="77777777" w:rsidR="0006482D" w:rsidRPr="009152BF" w:rsidRDefault="0006482D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768" w:type="dxa"/>
          </w:tcPr>
          <w:p w14:paraId="640EF281" w14:textId="213A3DAA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2C7A2392" w14:textId="23B59DB1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4B3504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физич.культуры</w:t>
            </w:r>
            <w:proofErr w:type="spellEnd"/>
          </w:p>
        </w:tc>
      </w:tr>
      <w:tr w:rsidR="0006482D" w:rsidRPr="009152BF" w14:paraId="1ADE5651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4271C484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18CE228" w14:textId="77777777" w:rsidR="0006482D" w:rsidRPr="009152BF" w:rsidRDefault="0006482D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Соревнования на кубок директора школы, посвященные Дню Независимости Казахстана</w:t>
            </w:r>
          </w:p>
        </w:tc>
        <w:tc>
          <w:tcPr>
            <w:tcW w:w="1768" w:type="dxa"/>
          </w:tcPr>
          <w:p w14:paraId="34CCE915" w14:textId="41528292" w:rsidR="0006482D" w:rsidRPr="009152BF" w:rsidRDefault="00DB4403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DB4403">
              <w:rPr>
                <w:rFonts w:ascii="Times New Roman" w:hAnsi="Times New Roman"/>
              </w:rPr>
              <w:t>Размещение в социальных сетях</w:t>
            </w:r>
          </w:p>
        </w:tc>
        <w:tc>
          <w:tcPr>
            <w:tcW w:w="1654" w:type="dxa"/>
          </w:tcPr>
          <w:p w14:paraId="34168839" w14:textId="096F61A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5F74B20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физич.культуры</w:t>
            </w:r>
            <w:proofErr w:type="spellEnd"/>
          </w:p>
        </w:tc>
      </w:tr>
      <w:tr w:rsidR="00BC56F7" w:rsidRPr="009152BF" w14:paraId="65323479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3DE9831B" w14:textId="77777777" w:rsidR="00BC56F7" w:rsidRPr="00B25F57" w:rsidRDefault="00BC56F7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25766C5" w14:textId="3A775451" w:rsidR="00BC56F7" w:rsidRPr="009152BF" w:rsidRDefault="00BC56F7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2E0E63BE" w14:textId="77777777" w:rsidR="00BC56F7" w:rsidRPr="009152BF" w:rsidRDefault="00BC56F7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79153122" w14:textId="792C7AFE" w:rsidR="00BC56F7" w:rsidRPr="009152BF" w:rsidRDefault="00BC56F7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3D0ADFA3" w14:textId="0171789B" w:rsidR="00BC56F7" w:rsidRDefault="00BC56F7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0F54FA2C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7E1D7798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4B820412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6237" w:type="dxa"/>
          </w:tcPr>
          <w:p w14:paraId="55E2F823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зимних каникул</w:t>
            </w:r>
          </w:p>
        </w:tc>
        <w:tc>
          <w:tcPr>
            <w:tcW w:w="1768" w:type="dxa"/>
          </w:tcPr>
          <w:p w14:paraId="7F562922" w14:textId="5131A17C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2774F610" w14:textId="27428031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2B1CCCF0" w14:textId="77777777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старшекласников</w:t>
            </w:r>
            <w:proofErr w:type="spellEnd"/>
          </w:p>
          <w:p w14:paraId="7AB872A1" w14:textId="77777777" w:rsidR="0006482D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D108F44" w14:textId="649E6322" w:rsidR="003358E3" w:rsidRPr="009152BF" w:rsidRDefault="003358E3" w:rsidP="006840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А.С. </w:t>
            </w:r>
          </w:p>
        </w:tc>
      </w:tr>
      <w:tr w:rsidR="0006482D" w:rsidRPr="009152BF" w14:paraId="13B7B39D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4A0E34F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>Работа кружков и спортивных секций</w:t>
            </w:r>
          </w:p>
        </w:tc>
        <w:tc>
          <w:tcPr>
            <w:tcW w:w="6237" w:type="dxa"/>
          </w:tcPr>
          <w:p w14:paraId="1E13A0E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по плану. Организация и проведение зимних каникул</w:t>
            </w:r>
          </w:p>
        </w:tc>
        <w:tc>
          <w:tcPr>
            <w:tcW w:w="1768" w:type="dxa"/>
          </w:tcPr>
          <w:p w14:paraId="7211AE30" w14:textId="713CFFC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2B545E93" w14:textId="3D3C98B0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5EBD000C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06482D" w:rsidRPr="009152BF" w14:paraId="4CD5BF19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09724D0E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Контроль за воспитательным процессом</w:t>
            </w:r>
          </w:p>
        </w:tc>
        <w:tc>
          <w:tcPr>
            <w:tcW w:w="6237" w:type="dxa"/>
          </w:tcPr>
          <w:p w14:paraId="0102BC5A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Посещаемость учащихся</w:t>
            </w:r>
          </w:p>
          <w:p w14:paraId="610066E4" w14:textId="78EFFB81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67781A62" w14:textId="4C2E94B2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059919F1" w14:textId="0972B58A" w:rsidR="0006482D" w:rsidRPr="009152BF" w:rsidRDefault="00015A91" w:rsidP="00015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gridSpan w:val="2"/>
          </w:tcPr>
          <w:p w14:paraId="5D84DB16" w14:textId="65B8AC15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 w:rsidR="00015A91">
              <w:rPr>
                <w:rFonts w:ascii="Times New Roman" w:hAnsi="Times New Roman"/>
              </w:rPr>
              <w:t xml:space="preserve"> </w:t>
            </w:r>
            <w:proofErr w:type="spellStart"/>
            <w:r w:rsidR="00015A91">
              <w:rPr>
                <w:rFonts w:ascii="Times New Roman" w:hAnsi="Times New Roman"/>
              </w:rPr>
              <w:t>Милейко</w:t>
            </w:r>
            <w:proofErr w:type="spellEnd"/>
            <w:r w:rsidR="00015A91">
              <w:rPr>
                <w:rFonts w:ascii="Times New Roman" w:hAnsi="Times New Roman"/>
              </w:rPr>
              <w:t xml:space="preserve"> Н.В,</w:t>
            </w:r>
          </w:p>
        </w:tc>
      </w:tr>
      <w:tr w:rsidR="00915205" w:rsidRPr="009152BF" w14:paraId="185D85D0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3F10EF55" w14:textId="77777777" w:rsidR="00915205" w:rsidRPr="00B25F57" w:rsidRDefault="00915205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6237" w:type="dxa"/>
          </w:tcPr>
          <w:p w14:paraId="1706178B" w14:textId="27F2DA94" w:rsidR="00915205" w:rsidRPr="009152BF" w:rsidRDefault="00915205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1.Рекомендации по проведению новогодних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праздников, соблюдение Правил Т </w:t>
            </w:r>
            <w:proofErr w:type="gramStart"/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Б;.</w:t>
            </w:r>
            <w:proofErr w:type="gramEnd"/>
          </w:p>
          <w:p w14:paraId="5FC1E525" w14:textId="77777777" w:rsidR="00915205" w:rsidRPr="009152BF" w:rsidRDefault="00915205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2.Рекомендации по работе с детьми группы риска» и </w:t>
            </w:r>
            <w:proofErr w:type="gramStart"/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учащимися,  состоящими</w:t>
            </w:r>
            <w:proofErr w:type="gramEnd"/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 на учете ВШК, ОДН</w:t>
            </w:r>
          </w:p>
          <w:p w14:paraId="2C809861" w14:textId="77777777" w:rsidR="00915205" w:rsidRPr="009152BF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3.«Правила поведения на улице, вблизи водоемов в зимнее время»</w:t>
            </w:r>
          </w:p>
        </w:tc>
        <w:tc>
          <w:tcPr>
            <w:tcW w:w="1768" w:type="dxa"/>
          </w:tcPr>
          <w:p w14:paraId="5C629635" w14:textId="22253EFC" w:rsidR="00915205" w:rsidRPr="009152BF" w:rsidRDefault="00915205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4D294858" w14:textId="74FCF7C5" w:rsidR="00915205" w:rsidRPr="009152BF" w:rsidRDefault="00915205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gridSpan w:val="2"/>
          </w:tcPr>
          <w:p w14:paraId="71EFDB5F" w14:textId="77777777" w:rsidR="00915205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ДВР </w:t>
            </w: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14:paraId="5B1CAB6A" w14:textId="77777777" w:rsidR="00915205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Задубняк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14:paraId="504D76EC" w14:textId="466EFBD3" w:rsidR="00915205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ЗДВР </w:t>
            </w: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Н.В,</w:t>
            </w:r>
          </w:p>
          <w:p w14:paraId="0C28EF47" w14:textId="651E8217" w:rsidR="00915205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027EE9CE" w14:textId="54D40707" w:rsidR="00915205" w:rsidRDefault="00915205" w:rsidP="006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</w:rPr>
              <w:t xml:space="preserve"> психолог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3C930AF" w14:textId="59DC2255" w:rsidR="00915205" w:rsidRPr="009152BF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Психолог, Варга Н.В.</w:t>
            </w:r>
          </w:p>
        </w:tc>
      </w:tr>
      <w:tr w:rsidR="00915205" w:rsidRPr="009152BF" w14:paraId="7310E0D0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55FFEA3B" w14:textId="77777777" w:rsidR="00915205" w:rsidRPr="00B25F57" w:rsidRDefault="00915205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5C9AF00" w14:textId="494B4A91" w:rsidR="00915205" w:rsidRPr="009152BF" w:rsidRDefault="00915205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проведения новогодних мероприятий в школе</w:t>
            </w:r>
          </w:p>
        </w:tc>
        <w:tc>
          <w:tcPr>
            <w:tcW w:w="1768" w:type="dxa"/>
          </w:tcPr>
          <w:p w14:paraId="354B7D79" w14:textId="128C937A" w:rsidR="00915205" w:rsidRPr="009152BF" w:rsidRDefault="00915205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Сводный мониторинг </w:t>
            </w:r>
          </w:p>
        </w:tc>
        <w:tc>
          <w:tcPr>
            <w:tcW w:w="1654" w:type="dxa"/>
          </w:tcPr>
          <w:p w14:paraId="2C196912" w14:textId="77777777" w:rsidR="00915205" w:rsidRDefault="00915205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5E09068" w14:textId="3BE05E47" w:rsidR="00915205" w:rsidRPr="009152BF" w:rsidRDefault="00915205" w:rsidP="006840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</w:tbl>
    <w:p w14:paraId="4816E33A" w14:textId="77777777" w:rsidR="00096914" w:rsidRDefault="00096914" w:rsidP="00A7758E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51CDC749" w14:textId="398F4355" w:rsidR="00A7758E" w:rsidRPr="00096914" w:rsidRDefault="00096914" w:rsidP="00A7758E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Январь</w:t>
      </w:r>
    </w:p>
    <w:p w14:paraId="2F1F51D5" w14:textId="081F5661" w:rsidR="00FE62EB" w:rsidRDefault="00FE62EB" w:rsidP="00B25F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28.01.1873 год – 150-летие Ахмета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Байтурсынова</w:t>
      </w:r>
      <w:proofErr w:type="spellEnd"/>
    </w:p>
    <w:p w14:paraId="07323A63" w14:textId="168000AC" w:rsidR="00505700" w:rsidRPr="00B25F57" w:rsidRDefault="00A7758E" w:rsidP="00B25F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B25F5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Зимние каникулы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A7758E" w:rsidRPr="00A7758E" w14:paraId="3E6A2307" w14:textId="77777777" w:rsidTr="00B02B22">
        <w:tc>
          <w:tcPr>
            <w:tcW w:w="3937" w:type="dxa"/>
          </w:tcPr>
          <w:p w14:paraId="6F5F9B22" w14:textId="23FDBF18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41CF62E9" w14:textId="5898B7A9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4C124C5A" w14:textId="7FBD4507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7507EC03" w14:textId="1B0E1A60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4BF62EB1" w14:textId="0CED1EA5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A83360" w:rsidRPr="00A7758E" w14:paraId="28604009" w14:textId="77777777" w:rsidTr="005C1519"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37E2" w14:textId="426A8D1B" w:rsidR="00A83360" w:rsidRPr="00B25F57" w:rsidRDefault="00A83360" w:rsidP="00220C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1057" w14:textId="77777777" w:rsidR="00A83360" w:rsidRPr="00F35F96" w:rsidRDefault="00A83360" w:rsidP="00220CB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Социально- педагогическая профилактика, коррекция и реабилитация:</w:t>
            </w:r>
          </w:p>
          <w:p w14:paraId="72E390AD" w14:textId="77777777" w:rsidR="00A83360" w:rsidRPr="00F35F96" w:rsidRDefault="00A83360" w:rsidP="00220CB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1.Выявление и предупреждение фактов отклоняющегося поведения;</w:t>
            </w:r>
          </w:p>
          <w:p w14:paraId="1D65B378" w14:textId="33805B07" w:rsidR="00A83360" w:rsidRDefault="00A83360" w:rsidP="00220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61A2B851" w14:textId="39B32556" w:rsidR="00A83360" w:rsidRDefault="00A83360" w:rsidP="0022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</w:p>
        </w:tc>
        <w:tc>
          <w:tcPr>
            <w:tcW w:w="1403" w:type="dxa"/>
          </w:tcPr>
          <w:p w14:paraId="3A85DE55" w14:textId="1679AB36" w:rsidR="00A83360" w:rsidRDefault="00A83360" w:rsidP="0022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месяца </w:t>
            </w:r>
          </w:p>
        </w:tc>
        <w:tc>
          <w:tcPr>
            <w:tcW w:w="3260" w:type="dxa"/>
          </w:tcPr>
          <w:p w14:paraId="29426720" w14:textId="77777777" w:rsidR="00A83360" w:rsidRDefault="00A83360" w:rsidP="00220C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Задубняк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14:paraId="737AEEF8" w14:textId="6B727041" w:rsidR="00A83360" w:rsidRDefault="00A83360" w:rsidP="00220C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Н.В,</w:t>
            </w:r>
          </w:p>
          <w:p w14:paraId="4E2E90B6" w14:textId="77777777" w:rsidR="00A83360" w:rsidRDefault="00A83360" w:rsidP="00220C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3CAF33BA" w14:textId="77777777" w:rsidR="00A83360" w:rsidRDefault="00A83360" w:rsidP="0022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360" w:rsidRPr="00A7758E" w14:paraId="05032EC8" w14:textId="77777777" w:rsidTr="005C1519"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4D3D" w14:textId="77777777" w:rsidR="00A83360" w:rsidRPr="00B25F57" w:rsidRDefault="00A83360" w:rsidP="00220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FAAC" w14:textId="330A56F4" w:rsidR="00A83360" w:rsidRPr="00F35F96" w:rsidRDefault="00A83360" w:rsidP="00220CB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360">
              <w:rPr>
                <w:rFonts w:ascii="Times New Roman" w:hAnsi="Times New Roman"/>
                <w:sz w:val="24"/>
                <w:szCs w:val="24"/>
                <w:lang w:val="kk-KZ"/>
              </w:rPr>
              <w:t>Профилактическая беседа по теме "Межличностные проблемы в среде подростков и их социально- педагогическое значение"</w:t>
            </w:r>
          </w:p>
        </w:tc>
        <w:tc>
          <w:tcPr>
            <w:tcW w:w="1768" w:type="dxa"/>
          </w:tcPr>
          <w:p w14:paraId="615C6655" w14:textId="77777777" w:rsidR="00A83360" w:rsidRDefault="00A83360" w:rsidP="0022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0CEC084" w14:textId="77777777" w:rsidR="00A83360" w:rsidRDefault="00A83360" w:rsidP="0022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E069CA6" w14:textId="77777777" w:rsidR="00A83360" w:rsidRDefault="00A83360" w:rsidP="00A83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06BC688A" w14:textId="77777777" w:rsidR="00A83360" w:rsidRDefault="00A83360" w:rsidP="00220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A7758E" w14:paraId="147D1AED" w14:textId="77777777" w:rsidTr="00B02B22">
        <w:trPr>
          <w:trHeight w:val="1104"/>
        </w:trPr>
        <w:tc>
          <w:tcPr>
            <w:tcW w:w="3937" w:type="dxa"/>
            <w:vMerge w:val="restart"/>
          </w:tcPr>
          <w:p w14:paraId="1B4449F9" w14:textId="77777777" w:rsidR="00DF262C" w:rsidRPr="00B25F57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25D69539" w14:textId="298A1578" w:rsidR="00DF262C" w:rsidRPr="00A7758E" w:rsidRDefault="00DF262C" w:rsidP="00ED3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>стреча с психологами Центра реабилитации женщин в рамках областного проекта «</w:t>
            </w:r>
            <w:proofErr w:type="spellStart"/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>Акку</w:t>
            </w:r>
            <w:proofErr w:type="spellEnd"/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«Между нами девочками, поговорим о сокровенном.»</w:t>
            </w:r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3427754A" w14:textId="440D9EDB" w:rsidR="00DF262C" w:rsidRPr="00A7758E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8CB5998" w14:textId="1004297E" w:rsidR="00DF262C" w:rsidRPr="00A7758E" w:rsidRDefault="00DF262C" w:rsidP="00ED3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3260" w:type="dxa"/>
          </w:tcPr>
          <w:p w14:paraId="651FDFA2" w14:textId="77777777" w:rsidR="00DF262C" w:rsidRPr="00A7758E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FC3B56" w14:textId="12D32A70" w:rsidR="00DF262C" w:rsidRPr="00A7758E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 xml:space="preserve">Психолог </w:t>
            </w:r>
          </w:p>
        </w:tc>
      </w:tr>
      <w:tr w:rsidR="00A7758E" w:rsidRPr="00A7758E" w14:paraId="037B813E" w14:textId="77777777" w:rsidTr="00B02B22">
        <w:tc>
          <w:tcPr>
            <w:tcW w:w="3937" w:type="dxa"/>
            <w:vMerge/>
          </w:tcPr>
          <w:p w14:paraId="07C97D4D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57D8AD0A" w14:textId="100DEF5F" w:rsidR="00A7758E" w:rsidRPr="00A7758E" w:rsidRDefault="00220CB3" w:rsidP="00220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работе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областнаой</w:t>
            </w:r>
            <w:proofErr w:type="spellEnd"/>
            <w:r w:rsidRPr="00220CB3">
              <w:rPr>
                <w:rFonts w:ascii="Times New Roman" w:eastAsia="Calibri" w:hAnsi="Times New Roman" w:cs="Times New Roman"/>
              </w:rPr>
              <w:t xml:space="preserve"> онлайн</w:t>
            </w:r>
            <w:r w:rsidRPr="00220CB3">
              <w:rPr>
                <w:rFonts w:ascii="Times New Roman" w:eastAsia="Calibri" w:hAnsi="Times New Roman" w:cs="Times New Roman"/>
                <w:lang w:val="kk-KZ"/>
              </w:rPr>
              <w:t xml:space="preserve"> школа </w:t>
            </w:r>
            <w:r w:rsidRPr="00220CB3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20CB3">
              <w:rPr>
                <w:rFonts w:ascii="Times New Roman" w:eastAsia="Calibri" w:hAnsi="Times New Roman" w:cs="Times New Roman"/>
                <w:b/>
              </w:rPr>
              <w:t>Жасқыран</w:t>
            </w:r>
            <w:proofErr w:type="spellEnd"/>
            <w:r w:rsidRPr="00220CB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0CB3">
              <w:rPr>
                <w:rFonts w:ascii="Times New Roman" w:eastAsia="Calibri" w:hAnsi="Times New Roman" w:cs="Times New Roman"/>
                <w:b/>
              </w:rPr>
              <w:t>біздің</w:t>
            </w:r>
            <w:proofErr w:type="spellEnd"/>
            <w:r w:rsidRPr="00220CB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0CB3">
              <w:rPr>
                <w:rFonts w:ascii="Times New Roman" w:eastAsia="Calibri" w:hAnsi="Times New Roman" w:cs="Times New Roman"/>
                <w:b/>
              </w:rPr>
              <w:t>болашағымыз</w:t>
            </w:r>
            <w:proofErr w:type="spellEnd"/>
            <w:r w:rsidRPr="00220CB3">
              <w:rPr>
                <w:rFonts w:ascii="Times New Roman" w:eastAsia="Calibri" w:hAnsi="Times New Roman" w:cs="Times New Roman"/>
                <w:b/>
              </w:rPr>
              <w:t>!</w:t>
            </w:r>
            <w:r w:rsidRPr="00220CB3">
              <w:rPr>
                <w:rFonts w:ascii="Times New Roman" w:eastAsia="Calibri" w:hAnsi="Times New Roman" w:cs="Times New Roman"/>
              </w:rPr>
              <w:t xml:space="preserve"> " в рамках онлайн-школы лидера "</w:t>
            </w:r>
            <w:proofErr w:type="spellStart"/>
            <w:r w:rsidRPr="00220CB3">
              <w:rPr>
                <w:rFonts w:ascii="Times New Roman" w:eastAsia="Calibri" w:hAnsi="Times New Roman" w:cs="Times New Roman"/>
              </w:rPr>
              <w:t>Dream</w:t>
            </w:r>
            <w:proofErr w:type="spellEnd"/>
            <w:r w:rsidRPr="00220C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CB3">
              <w:rPr>
                <w:rFonts w:ascii="Times New Roman" w:eastAsia="Calibri" w:hAnsi="Times New Roman" w:cs="Times New Roman"/>
              </w:rPr>
              <w:t>team</w:t>
            </w:r>
            <w:proofErr w:type="spellEnd"/>
            <w:r w:rsidRPr="00220CB3">
              <w:rPr>
                <w:rFonts w:ascii="Times New Roman" w:eastAsia="Calibri" w:hAnsi="Times New Roman" w:cs="Times New Roman"/>
              </w:rPr>
              <w:t xml:space="preserve">" для </w:t>
            </w:r>
            <w:proofErr w:type="spellStart"/>
            <w:r w:rsidRPr="00220CB3">
              <w:rPr>
                <w:rFonts w:ascii="Times New Roman" w:eastAsia="Calibri" w:hAnsi="Times New Roman" w:cs="Times New Roman"/>
              </w:rPr>
              <w:t>жаскырановцев</w:t>
            </w:r>
            <w:proofErr w:type="spellEnd"/>
          </w:p>
        </w:tc>
        <w:tc>
          <w:tcPr>
            <w:tcW w:w="1768" w:type="dxa"/>
          </w:tcPr>
          <w:p w14:paraId="2E735012" w14:textId="1F555B2F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18D38A8C" w14:textId="75BD2A9D" w:rsidR="00A7758E" w:rsidRPr="00A7758E" w:rsidRDefault="00220CB3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течении месяца </w:t>
            </w:r>
          </w:p>
        </w:tc>
        <w:tc>
          <w:tcPr>
            <w:tcW w:w="3260" w:type="dxa"/>
          </w:tcPr>
          <w:p w14:paraId="1A56800F" w14:textId="0F520168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</w:tc>
      </w:tr>
      <w:tr w:rsidR="00A7758E" w:rsidRPr="00A7758E" w14:paraId="12BF3813" w14:textId="77777777" w:rsidTr="00A57C15">
        <w:trPr>
          <w:trHeight w:val="2097"/>
        </w:trPr>
        <w:tc>
          <w:tcPr>
            <w:tcW w:w="3937" w:type="dxa"/>
          </w:tcPr>
          <w:p w14:paraId="7766CEBE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Программа «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жа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ыру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650" w:type="dxa"/>
          </w:tcPr>
          <w:p w14:paraId="3E1635C0" w14:textId="77777777" w:rsidR="00A7758E" w:rsidRPr="00A7758E" w:rsidRDefault="00A7758E" w:rsidP="00A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A7758E">
              <w:rPr>
                <w:rFonts w:ascii="Arial" w:eastAsia="Times New Roman" w:hAnsi="Arial" w:cs="Arial"/>
                <w:b/>
                <w:kern w:val="36"/>
                <w:sz w:val="27"/>
                <w:szCs w:val="27"/>
                <w:lang w:eastAsia="ru-RU"/>
              </w:rPr>
              <w:t> </w:t>
            </w:r>
            <w:r w:rsidRPr="00A775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«ҚЫЗ ТӘРБИЕСІ –ЕЛ ТӘРБИЕСІ» БАЙҚАУЫ</w:t>
            </w:r>
          </w:p>
          <w:p w14:paraId="7518E1C9" w14:textId="77777777" w:rsidR="00A7758E" w:rsidRPr="00A7758E" w:rsidRDefault="00A7758E" w:rsidP="00A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Қыз балалардың мінез-құлқын тәрбиелеу бойынша жұмыс оларды нәзіктікке баулу</w:t>
            </w:r>
          </w:p>
          <w:p w14:paraId="0C3BFCD6" w14:textId="57D9D99F" w:rsidR="00A7758E" w:rsidRPr="00A7758E" w:rsidRDefault="00A7758E" w:rsidP="00B25F5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Отбасындағы алатын орны, ептілік пен шеберлік қалыптастыру</w:t>
            </w:r>
          </w:p>
        </w:tc>
        <w:tc>
          <w:tcPr>
            <w:tcW w:w="1768" w:type="dxa"/>
          </w:tcPr>
          <w:p w14:paraId="745F5988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03" w:type="dxa"/>
          </w:tcPr>
          <w:p w14:paraId="08FAB4AA" w14:textId="5EC0DEC2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14:paraId="142A39AB" w14:textId="77777777" w:rsidR="00220CB3" w:rsidRDefault="00220CB3" w:rsidP="00220CB3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ДВР </w:t>
            </w: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14:paraId="14F193C9" w14:textId="114E0321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D3DB9" w:rsidRPr="00A7758E" w14:paraId="6E00907C" w14:textId="77777777" w:rsidTr="00B02B22">
        <w:tc>
          <w:tcPr>
            <w:tcW w:w="3937" w:type="dxa"/>
            <w:vMerge w:val="restart"/>
          </w:tcPr>
          <w:p w14:paraId="4CD6F144" w14:textId="77777777" w:rsidR="00ED3DB9" w:rsidRPr="00B25F57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6CF298AA" w14:textId="244CA874" w:rsidR="00ED3DB9" w:rsidRPr="00740499" w:rsidRDefault="00ED3DB9" w:rsidP="00096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FFB"/>
              </w:rPr>
              <w:t xml:space="preserve">Мультимедийный час «Чему учат </w:t>
            </w:r>
            <w:proofErr w:type="spellStart"/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FFB"/>
              </w:rPr>
              <w:t>мультгерои</w:t>
            </w:r>
            <w:proofErr w:type="spellEnd"/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FFB"/>
              </w:rPr>
              <w:t xml:space="preserve">?» 1-4 класс </w:t>
            </w:r>
          </w:p>
        </w:tc>
        <w:tc>
          <w:tcPr>
            <w:tcW w:w="1768" w:type="dxa"/>
          </w:tcPr>
          <w:p w14:paraId="31D79F3B" w14:textId="3D8B6E3A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8045C72" w14:textId="4BABC1BF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Зимние каникулы</w:t>
            </w:r>
          </w:p>
        </w:tc>
        <w:tc>
          <w:tcPr>
            <w:tcW w:w="3260" w:type="dxa"/>
          </w:tcPr>
          <w:p w14:paraId="3DEDFC9B" w14:textId="64A8CD81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D3DB9" w:rsidRPr="00A7758E" w14:paraId="726F830B" w14:textId="77777777" w:rsidTr="00B02B22">
        <w:tc>
          <w:tcPr>
            <w:tcW w:w="3937" w:type="dxa"/>
            <w:vMerge/>
          </w:tcPr>
          <w:p w14:paraId="26B3DE82" w14:textId="77777777" w:rsidR="00ED3DB9" w:rsidRPr="00B25F57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8900FFC" w14:textId="77777777" w:rsidR="00ED3DB9" w:rsidRPr="00740499" w:rsidRDefault="00ED3DB9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Встреча с актерами «Театральный Антракт»</w:t>
            </w:r>
          </w:p>
          <w:p w14:paraId="5D6BE5A2" w14:textId="2F5986AB" w:rsidR="00605320" w:rsidRPr="00740499" w:rsidRDefault="00605320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8" w:type="dxa"/>
          </w:tcPr>
          <w:p w14:paraId="0F5571D7" w14:textId="6E0EAFBC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5BFCED7E" w14:textId="17349C4C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Зимние каникулы</w:t>
            </w:r>
          </w:p>
        </w:tc>
        <w:tc>
          <w:tcPr>
            <w:tcW w:w="3260" w:type="dxa"/>
          </w:tcPr>
          <w:p w14:paraId="112FD0F2" w14:textId="77777777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D3DB9" w:rsidRPr="00A7758E" w14:paraId="2C669B66" w14:textId="77777777" w:rsidTr="00B02B22">
        <w:tc>
          <w:tcPr>
            <w:tcW w:w="3937" w:type="dxa"/>
            <w:vMerge/>
          </w:tcPr>
          <w:p w14:paraId="018609F0" w14:textId="77777777" w:rsidR="00ED3DB9" w:rsidRPr="00B25F57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E37EA1F" w14:textId="7C8B5B7B" w:rsidR="00ED3DB9" w:rsidRPr="00740499" w:rsidRDefault="00ED3DB9" w:rsidP="00ED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</w:t>
            </w:r>
            <w:proofErr w:type="spellStart"/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Күй</w:t>
            </w:r>
            <w:proofErr w:type="spellEnd"/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тартыс</w:t>
            </w:r>
            <w:proofErr w:type="spellEnd"/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» - 2022» (28 января</w:t>
            </w:r>
            <w:r w:rsidRPr="00740499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  <w:r w:rsidRPr="007404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121D6801" w14:textId="77777777" w:rsidR="00ED3DB9" w:rsidRPr="00F35F96" w:rsidRDefault="00ED3DB9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0D2BAAF2" w14:textId="4200A5BC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260" w:type="dxa"/>
          </w:tcPr>
          <w:p w14:paraId="5F49C710" w14:textId="6DBD0712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Ответственные учителя и класс </w:t>
            </w:r>
          </w:p>
        </w:tc>
      </w:tr>
      <w:tr w:rsidR="00740499" w:rsidRPr="00A7758E" w14:paraId="1E6B706D" w14:textId="77777777" w:rsidTr="00B02B22">
        <w:tc>
          <w:tcPr>
            <w:tcW w:w="3937" w:type="dxa"/>
            <w:vMerge w:val="restart"/>
          </w:tcPr>
          <w:p w14:paraId="3B032080" w14:textId="07C53940" w:rsidR="00740499" w:rsidRPr="00B25F57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0202B0BC" w14:textId="77777777" w:rsidR="00740499" w:rsidRPr="00740499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40499">
              <w:rPr>
                <w:rFonts w:ascii="Times New Roman" w:eastAsia="Calibri" w:hAnsi="Times New Roman" w:cs="Times New Roman"/>
                <w:iCs/>
              </w:rPr>
              <w:t>Конкурс на знание государственных символов</w:t>
            </w:r>
          </w:p>
        </w:tc>
        <w:tc>
          <w:tcPr>
            <w:tcW w:w="1768" w:type="dxa"/>
          </w:tcPr>
          <w:p w14:paraId="3C42D4CB" w14:textId="25DB9E34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AEA47F0" w14:textId="7C7BD8DE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8D6AB03" w14:textId="7777777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740499" w:rsidRPr="00A7758E" w14:paraId="0B5DF04F" w14:textId="77777777" w:rsidTr="00B02B22">
        <w:tc>
          <w:tcPr>
            <w:tcW w:w="3937" w:type="dxa"/>
            <w:vMerge/>
          </w:tcPr>
          <w:p w14:paraId="732618BA" w14:textId="77777777" w:rsidR="00740499" w:rsidRPr="00B25F57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78F84E5" w14:textId="2DD8AE0A" w:rsidR="00740499" w:rsidRPr="00740499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40499">
              <w:rPr>
                <w:rFonts w:ascii="Times New Roman" w:eastAsia="Calibri" w:hAnsi="Times New Roman" w:cs="Times New Roman"/>
              </w:rPr>
              <w:t xml:space="preserve">Конкурс проектов "Карта коррупционных правонарушений" </w:t>
            </w:r>
            <w:r w:rsidRPr="00740499">
              <w:rPr>
                <w:rFonts w:ascii="Times New Roman" w:eastAsia="Calibri" w:hAnsi="Times New Roman" w:cs="Times New Roman"/>
                <w:kern w:val="3"/>
                <w:lang w:val="kk-KZ"/>
              </w:rPr>
              <w:t>(8-9 кл)</w:t>
            </w:r>
          </w:p>
        </w:tc>
        <w:tc>
          <w:tcPr>
            <w:tcW w:w="1768" w:type="dxa"/>
          </w:tcPr>
          <w:p w14:paraId="77E9F943" w14:textId="7777777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60C88C2" w14:textId="7777777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9E7596A" w14:textId="7777777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0499" w:rsidRPr="00A7758E" w14:paraId="07AB67AD" w14:textId="77777777" w:rsidTr="00B02B22">
        <w:tc>
          <w:tcPr>
            <w:tcW w:w="3937" w:type="dxa"/>
            <w:vMerge/>
          </w:tcPr>
          <w:p w14:paraId="01F4FFF1" w14:textId="77777777" w:rsidR="00740499" w:rsidRPr="00B25F57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DD5B6A7" w14:textId="77777777" w:rsidR="00740499" w:rsidRPr="00740499" w:rsidRDefault="00740499" w:rsidP="000969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0499">
              <w:rPr>
                <w:rFonts w:ascii="Times New Roman" w:eastAsia="Times New Roman" w:hAnsi="Times New Roman" w:cs="Times New Roman"/>
                <w:lang w:val="kk-KZ" w:eastAsia="ru-RU"/>
              </w:rPr>
              <w:t>Работа дебатного клуба «Болашак»</w:t>
            </w:r>
          </w:p>
          <w:p w14:paraId="2F0B6B43" w14:textId="035CAA21" w:rsidR="00740499" w:rsidRPr="00740499" w:rsidRDefault="00740499" w:rsidP="0009691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дискуссии: «</w:t>
            </w: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Может ли интернет заменить книгу</w:t>
            </w: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68" w:type="dxa"/>
          </w:tcPr>
          <w:p w14:paraId="641EB159" w14:textId="7777777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886832B" w14:textId="7777777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B62C850" w14:textId="56D5D247" w:rsidR="00740499" w:rsidRPr="00A7758E" w:rsidRDefault="0074049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Байдильдина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7758E" w:rsidRPr="00A7758E" w14:paraId="7F84FBC1" w14:textId="77777777" w:rsidTr="00ED3DB9">
        <w:trPr>
          <w:trHeight w:val="297"/>
        </w:trPr>
        <w:tc>
          <w:tcPr>
            <w:tcW w:w="3937" w:type="dxa"/>
            <w:vMerge w:val="restart"/>
          </w:tcPr>
          <w:p w14:paraId="1AC4D360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0BEDD22F" w14:textId="3D5A9192" w:rsidR="00A7758E" w:rsidRPr="00740499" w:rsidRDefault="00220CB3" w:rsidP="00497FA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40499">
              <w:rPr>
                <w:rFonts w:ascii="Times New Roman" w:eastAsia="Calibri" w:hAnsi="Times New Roman" w:cs="Times New Roman"/>
                <w:lang w:val="kk-KZ"/>
              </w:rPr>
              <w:t>Семейный конкурс  «Моя семейная реликвия»</w:t>
            </w:r>
          </w:p>
        </w:tc>
        <w:tc>
          <w:tcPr>
            <w:tcW w:w="1768" w:type="dxa"/>
          </w:tcPr>
          <w:p w14:paraId="3DA5136A" w14:textId="6224BDD7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Видеоотчет </w:t>
            </w:r>
          </w:p>
        </w:tc>
        <w:tc>
          <w:tcPr>
            <w:tcW w:w="1403" w:type="dxa"/>
          </w:tcPr>
          <w:p w14:paraId="00E6A825" w14:textId="53C06F25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BCD56BB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97FA2" w:rsidRPr="00A7758E" w14:paraId="71CA84B4" w14:textId="77777777" w:rsidTr="00ED3DB9">
        <w:trPr>
          <w:trHeight w:val="297"/>
        </w:trPr>
        <w:tc>
          <w:tcPr>
            <w:tcW w:w="3937" w:type="dxa"/>
            <w:vMerge/>
          </w:tcPr>
          <w:p w14:paraId="2D257B4A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36B004B" w14:textId="31B7A331" w:rsidR="00497FA2" w:rsidRPr="00740499" w:rsidRDefault="00497FA2" w:rsidP="00497FA2">
            <w:pPr>
              <w:tabs>
                <w:tab w:val="left" w:pos="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Фотосессия с семьей на новогодние темы</w:t>
            </w:r>
            <w:r w:rsidR="00740499"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«Қысқы фотошашу» </w:t>
            </w:r>
          </w:p>
          <w:p w14:paraId="11F79529" w14:textId="77777777" w:rsidR="00497FA2" w:rsidRPr="00740499" w:rsidRDefault="00497FA2" w:rsidP="00497FA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68" w:type="dxa"/>
          </w:tcPr>
          <w:p w14:paraId="6222001D" w14:textId="44D406FA" w:rsidR="00497FA2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4D6B378B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53EB5A0" w14:textId="6760A25E" w:rsidR="00497FA2" w:rsidRPr="00A7758E" w:rsidRDefault="0016183F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A7758E" w14:paraId="2DB97427" w14:textId="77777777" w:rsidTr="00B02B22">
        <w:tc>
          <w:tcPr>
            <w:tcW w:w="3937" w:type="dxa"/>
            <w:vMerge/>
          </w:tcPr>
          <w:p w14:paraId="2BBB0CD2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41E78D29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Совместные рейды в семьи учащихся</w:t>
            </w:r>
          </w:p>
        </w:tc>
        <w:tc>
          <w:tcPr>
            <w:tcW w:w="1768" w:type="dxa"/>
          </w:tcPr>
          <w:p w14:paraId="6B1F3290" w14:textId="4A926B04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6E3A1E5" w14:textId="160886A9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течении месяца </w:t>
            </w:r>
          </w:p>
        </w:tc>
        <w:tc>
          <w:tcPr>
            <w:tcW w:w="3260" w:type="dxa"/>
          </w:tcPr>
          <w:p w14:paraId="05C6911B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A7758E" w14:paraId="717E8351" w14:textId="77777777" w:rsidTr="00B02B22">
        <w:tc>
          <w:tcPr>
            <w:tcW w:w="3937" w:type="dxa"/>
            <w:vMerge/>
          </w:tcPr>
          <w:p w14:paraId="3EA9D09D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3B4E5B7" w14:textId="77777777" w:rsidR="00A7758E" w:rsidRPr="00A7758E" w:rsidRDefault="00A7758E" w:rsidP="00A7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</w:tc>
        <w:tc>
          <w:tcPr>
            <w:tcW w:w="1768" w:type="dxa"/>
          </w:tcPr>
          <w:p w14:paraId="1DDD4652" w14:textId="6E205942" w:rsidR="00A7758E" w:rsidRPr="00A7758E" w:rsidRDefault="00A7758E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4CDF6B0A" w14:textId="062FDDEF" w:rsidR="00A7758E" w:rsidRPr="00A7758E" w:rsidRDefault="00ED3DB9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3260" w:type="dxa"/>
          </w:tcPr>
          <w:p w14:paraId="321A41C4" w14:textId="4782B580" w:rsidR="00A7758E" w:rsidRPr="00A7758E" w:rsidRDefault="00A7758E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</w:t>
            </w:r>
            <w:r w:rsidR="00BF3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иальный </w:t>
            </w: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педагог, </w:t>
            </w:r>
            <w:r w:rsidR="00BF32E6"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  <w:r w:rsidR="00BF32E6"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14:paraId="3459BB98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7FA2" w:rsidRPr="00A7758E" w14:paraId="54766B1D" w14:textId="77777777" w:rsidTr="00B02B22">
        <w:tc>
          <w:tcPr>
            <w:tcW w:w="3937" w:type="dxa"/>
            <w:vMerge w:val="restart"/>
          </w:tcPr>
          <w:p w14:paraId="1D80B71C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14:paraId="6DFD6A3C" w14:textId="5D0BE0B2" w:rsidR="00497FA2" w:rsidRPr="00740499" w:rsidRDefault="00497FA2" w:rsidP="000969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Онлайн  – акция «Превратим отходы в доходы»</w:t>
            </w:r>
          </w:p>
        </w:tc>
        <w:tc>
          <w:tcPr>
            <w:tcW w:w="1768" w:type="dxa"/>
          </w:tcPr>
          <w:p w14:paraId="2DE1816D" w14:textId="7D81A3BE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F2EEF5D" w14:textId="5A31945B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6A1A88B" w14:textId="0141DD2C" w:rsidR="00497FA2" w:rsidRPr="00A7758E" w:rsidRDefault="0016183F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2CB833D" w14:textId="4A416752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7FA2" w:rsidRPr="00A7758E" w14:paraId="5E0A452F" w14:textId="77777777" w:rsidTr="00B02B22">
        <w:tc>
          <w:tcPr>
            <w:tcW w:w="3937" w:type="dxa"/>
            <w:vMerge/>
          </w:tcPr>
          <w:p w14:paraId="5DF81AF7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530A2E02" w14:textId="77777777" w:rsidR="00497FA2" w:rsidRPr="00740499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499">
              <w:rPr>
                <w:rFonts w:ascii="Times New Roman" w:eastAsia="Calibri" w:hAnsi="Times New Roman" w:cs="Times New Roman"/>
              </w:rPr>
              <w:t>Размещение информации в уголке для родителей о выборе профессии «Как помочь выбрать профессию?»</w:t>
            </w:r>
          </w:p>
          <w:p w14:paraId="122F6800" w14:textId="4893F285" w:rsidR="00605320" w:rsidRPr="00740499" w:rsidRDefault="00605320" w:rsidP="00A77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4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Волшебный Книжный мир".</w:t>
            </w:r>
          </w:p>
        </w:tc>
        <w:tc>
          <w:tcPr>
            <w:tcW w:w="1768" w:type="dxa"/>
          </w:tcPr>
          <w:p w14:paraId="3FB57B8D" w14:textId="53720A56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стенда </w:t>
            </w:r>
          </w:p>
        </w:tc>
        <w:tc>
          <w:tcPr>
            <w:tcW w:w="1403" w:type="dxa"/>
          </w:tcPr>
          <w:p w14:paraId="3051A8DD" w14:textId="3B154BB0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5AB5C45" w14:textId="77777777" w:rsidR="00497FA2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47C7FB8E" w14:textId="4AC5363E" w:rsidR="00605320" w:rsidRPr="00A7758E" w:rsidRDefault="00605320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А.Ж</w:t>
            </w:r>
          </w:p>
        </w:tc>
      </w:tr>
      <w:tr w:rsidR="00497FA2" w:rsidRPr="00A7758E" w14:paraId="794384E7" w14:textId="77777777" w:rsidTr="00B02B22">
        <w:tc>
          <w:tcPr>
            <w:tcW w:w="3937" w:type="dxa"/>
            <w:vMerge/>
          </w:tcPr>
          <w:p w14:paraId="2FD25640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34397CA" w14:textId="181A577F" w:rsidR="00497FA2" w:rsidRPr="00740499" w:rsidRDefault="00497FA2" w:rsidP="00BF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 </w:t>
            </w: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 и энергосбережение»</w:t>
            </w:r>
          </w:p>
        </w:tc>
        <w:tc>
          <w:tcPr>
            <w:tcW w:w="1768" w:type="dxa"/>
          </w:tcPr>
          <w:p w14:paraId="4322EAC0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D949916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8C1AE2B" w14:textId="742E2D01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9152BF" w14:paraId="17ACBA4E" w14:textId="77777777" w:rsidTr="00B02B22">
        <w:tc>
          <w:tcPr>
            <w:tcW w:w="3937" w:type="dxa"/>
            <w:vMerge w:val="restart"/>
          </w:tcPr>
          <w:p w14:paraId="19D40145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599EAC7F" w14:textId="0CD20D04" w:rsidR="00497FA2" w:rsidRPr="00740499" w:rsidRDefault="00497FA2" w:rsidP="00497FA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встреч в рамках проекта</w:t>
            </w:r>
          </w:p>
          <w:p w14:paraId="6B7876C8" w14:textId="42A6AC8B" w:rsidR="00A7758E" w:rsidRPr="00740499" w:rsidRDefault="00497FA2" w:rsidP="00497FA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«100 новых лиц» РК</w:t>
            </w:r>
          </w:p>
        </w:tc>
        <w:tc>
          <w:tcPr>
            <w:tcW w:w="1768" w:type="dxa"/>
          </w:tcPr>
          <w:p w14:paraId="0771D9DC" w14:textId="42463E2A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EFE171C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7A53344" w14:textId="4DC6BCC5" w:rsidR="00A7758E" w:rsidRPr="009152BF" w:rsidRDefault="00497FA2" w:rsidP="00497FA2">
            <w:pPr>
              <w:spacing w:after="0" w:line="240" w:lineRule="auto"/>
              <w:rPr>
                <w:rFonts w:ascii="Times New Roman" w:hAnsi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9152BF" w14:paraId="55EA2FA4" w14:textId="77777777" w:rsidTr="00B02B22">
        <w:tc>
          <w:tcPr>
            <w:tcW w:w="3937" w:type="dxa"/>
            <w:vMerge/>
          </w:tcPr>
          <w:p w14:paraId="58740CE3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611DA5E" w14:textId="11723746" w:rsidR="00497FA2" w:rsidRPr="00497FA2" w:rsidRDefault="00497FA2" w:rsidP="0049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онкурс работ технического творчества и робототехники «Первый шаг к великим изобретениям» </w:t>
            </w:r>
          </w:p>
          <w:p w14:paraId="771F5666" w14:textId="151C6DBA" w:rsidR="00A7758E" w:rsidRPr="00497FA2" w:rsidRDefault="00A7758E" w:rsidP="00A7758E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14:paraId="08428384" w14:textId="15F8DA4B" w:rsidR="00A7758E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DF26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Публикация материалов и результатов  конкурса в соцсетях</w:t>
            </w:r>
          </w:p>
        </w:tc>
        <w:tc>
          <w:tcPr>
            <w:tcW w:w="1403" w:type="dxa"/>
          </w:tcPr>
          <w:p w14:paraId="7ABC0730" w14:textId="70CB54F2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A6CAB09" w14:textId="4199952E" w:rsidR="00A7758E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 Учителя информатики </w:t>
            </w:r>
          </w:p>
        </w:tc>
      </w:tr>
      <w:tr w:rsidR="00915205" w:rsidRPr="009152BF" w14:paraId="5F54D513" w14:textId="77777777" w:rsidTr="00B02B22">
        <w:tc>
          <w:tcPr>
            <w:tcW w:w="3937" w:type="dxa"/>
            <w:vMerge w:val="restart"/>
          </w:tcPr>
          <w:p w14:paraId="14328956" w14:textId="77777777" w:rsidR="00915205" w:rsidRPr="00B25F57" w:rsidRDefault="00915205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71CB6B27" w14:textId="77777777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Месячник по профилактике ОРВИ и гриппа. </w:t>
            </w:r>
          </w:p>
          <w:p w14:paraId="23DA98E0" w14:textId="77777777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14279DD2" w14:textId="716998FD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EDE4FF7" w14:textId="4386BF33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1AE85EE" w14:textId="77777777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15205" w:rsidRPr="009152BF" w14:paraId="242D2C4E" w14:textId="77777777" w:rsidTr="00B02B22">
        <w:tc>
          <w:tcPr>
            <w:tcW w:w="3937" w:type="dxa"/>
            <w:vMerge/>
          </w:tcPr>
          <w:p w14:paraId="547F1D08" w14:textId="77777777" w:rsidR="00915205" w:rsidRPr="00B25F57" w:rsidRDefault="00915205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B89A1A9" w14:textId="77777777" w:rsidR="00915205" w:rsidRPr="009152BF" w:rsidRDefault="00915205" w:rsidP="00A7758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пропаганде нетрадиционных методов оздоровления</w:t>
            </w:r>
            <w:r w:rsidRPr="009152BF">
              <w:rPr>
                <w:rFonts w:ascii="Times New Roman" w:hAnsi="Times New Roman"/>
                <w:b/>
              </w:rPr>
              <w:t>. Акция</w:t>
            </w:r>
            <w:r w:rsidRPr="009152BF">
              <w:rPr>
                <w:rFonts w:ascii="Times New Roman" w:hAnsi="Times New Roman"/>
              </w:rPr>
              <w:t xml:space="preserve"> «Будь здоров без докторов»</w:t>
            </w:r>
          </w:p>
        </w:tc>
        <w:tc>
          <w:tcPr>
            <w:tcW w:w="1768" w:type="dxa"/>
          </w:tcPr>
          <w:p w14:paraId="5A0B9D7F" w14:textId="7B1F2542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AA5E775" w14:textId="2361E7F6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9AD3093" w14:textId="77777777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15205" w:rsidRPr="009152BF" w14:paraId="1C880AE6" w14:textId="77777777" w:rsidTr="00B02B22">
        <w:tc>
          <w:tcPr>
            <w:tcW w:w="3937" w:type="dxa"/>
            <w:vMerge/>
          </w:tcPr>
          <w:p w14:paraId="740968F3" w14:textId="77777777" w:rsidR="00915205" w:rsidRPr="00B25F57" w:rsidRDefault="00915205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80C3075" w14:textId="77777777" w:rsidR="00915205" w:rsidRPr="009152BF" w:rsidRDefault="00915205" w:rsidP="00A7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Дни здоровья во время зимних каникул</w:t>
            </w:r>
          </w:p>
        </w:tc>
        <w:tc>
          <w:tcPr>
            <w:tcW w:w="1768" w:type="dxa"/>
          </w:tcPr>
          <w:p w14:paraId="76ABCDD8" w14:textId="74E53ED9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804D367" w14:textId="7E0C9970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EDAAE" w14:textId="77777777" w:rsidR="00915205" w:rsidRPr="009152BF" w:rsidRDefault="00915205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915205" w:rsidRPr="009152BF" w14:paraId="7A72154E" w14:textId="77777777" w:rsidTr="00B02B22">
        <w:tc>
          <w:tcPr>
            <w:tcW w:w="3937" w:type="dxa"/>
            <w:vMerge/>
          </w:tcPr>
          <w:p w14:paraId="5FC36456" w14:textId="77777777" w:rsidR="00915205" w:rsidRPr="00B25F57" w:rsidRDefault="00915205" w:rsidP="00915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5ED0FF5" w14:textId="159B92D0" w:rsidR="00915205" w:rsidRPr="009152BF" w:rsidRDefault="00915205" w:rsidP="0091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Организация горячего питания учащихся школы </w:t>
            </w:r>
          </w:p>
        </w:tc>
        <w:tc>
          <w:tcPr>
            <w:tcW w:w="1768" w:type="dxa"/>
          </w:tcPr>
          <w:p w14:paraId="528A063D" w14:textId="0C5BECF0" w:rsidR="00915205" w:rsidRPr="009152BF" w:rsidRDefault="00915205" w:rsidP="0091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403" w:type="dxa"/>
          </w:tcPr>
          <w:p w14:paraId="141E4301" w14:textId="77777777" w:rsidR="00915205" w:rsidRPr="009152BF" w:rsidRDefault="00915205" w:rsidP="0091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FD45F7" w14:textId="3D9D6F95" w:rsidR="00915205" w:rsidRPr="009152BF" w:rsidRDefault="00915205" w:rsidP="00915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Н.В,</w:t>
            </w:r>
          </w:p>
        </w:tc>
      </w:tr>
      <w:tr w:rsidR="00A7758E" w:rsidRPr="009152BF" w14:paraId="1967913A" w14:textId="77777777" w:rsidTr="00B02B22">
        <w:tc>
          <w:tcPr>
            <w:tcW w:w="3937" w:type="dxa"/>
          </w:tcPr>
          <w:p w14:paraId="1B95F26B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6281AB4A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23952D78" w14:textId="0FB93D7C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Школа актива</w:t>
            </w:r>
            <w:r w:rsidR="00DF262C">
              <w:rPr>
                <w:rFonts w:ascii="Times New Roman" w:hAnsi="Times New Roman"/>
              </w:rPr>
              <w:t xml:space="preserve"> старшеклассников </w:t>
            </w:r>
          </w:p>
        </w:tc>
        <w:tc>
          <w:tcPr>
            <w:tcW w:w="1768" w:type="dxa"/>
          </w:tcPr>
          <w:p w14:paraId="2CFE2A8A" w14:textId="3D91C2D6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DB2B0B9" w14:textId="56F706C8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B3272B6" w14:textId="593F3A70" w:rsidR="00A7758E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A7758E" w:rsidRPr="009152BF" w14:paraId="522C6027" w14:textId="77777777" w:rsidTr="00B02B22">
        <w:tc>
          <w:tcPr>
            <w:tcW w:w="3937" w:type="dxa"/>
          </w:tcPr>
          <w:p w14:paraId="353B2122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3872DEA2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Отчеты кружков и секций за 1 полугодие</w:t>
            </w:r>
          </w:p>
        </w:tc>
        <w:tc>
          <w:tcPr>
            <w:tcW w:w="1768" w:type="dxa"/>
          </w:tcPr>
          <w:p w14:paraId="29D3B90E" w14:textId="1BEC6164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A6F1D83" w14:textId="5DCC0AAF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3CBF2BF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</w:p>
        </w:tc>
      </w:tr>
      <w:tr w:rsidR="00A7758E" w:rsidRPr="009152BF" w14:paraId="2BB36530" w14:textId="77777777" w:rsidTr="00B02B22">
        <w:tc>
          <w:tcPr>
            <w:tcW w:w="3937" w:type="dxa"/>
            <w:vMerge w:val="restart"/>
          </w:tcPr>
          <w:p w14:paraId="0B719F0C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14:paraId="20EF51E6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личных дел</w:t>
            </w:r>
          </w:p>
        </w:tc>
        <w:tc>
          <w:tcPr>
            <w:tcW w:w="1768" w:type="dxa"/>
          </w:tcPr>
          <w:p w14:paraId="1825A36C" w14:textId="5660F50C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6FB28EB" w14:textId="77C2C838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14:paraId="1C5DB28A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  <w:p w14:paraId="004B8174" w14:textId="77777777" w:rsidR="00A7758E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 xml:space="preserve">и школы </w:t>
            </w:r>
          </w:p>
          <w:p w14:paraId="519712A7" w14:textId="3512A6FF" w:rsidR="00DF262C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</w:p>
        </w:tc>
      </w:tr>
      <w:tr w:rsidR="00A7758E" w:rsidRPr="009152BF" w14:paraId="01AAC3FB" w14:textId="77777777" w:rsidTr="00B02B22">
        <w:tc>
          <w:tcPr>
            <w:tcW w:w="3937" w:type="dxa"/>
            <w:vMerge/>
          </w:tcPr>
          <w:p w14:paraId="1C3DB815" w14:textId="6BB1E26E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6CBC8B6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Итоги рейда Всеобуча</w:t>
            </w:r>
          </w:p>
        </w:tc>
        <w:tc>
          <w:tcPr>
            <w:tcW w:w="1768" w:type="dxa"/>
          </w:tcPr>
          <w:p w14:paraId="52DFA1BE" w14:textId="60A59E48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84CD5A1" w14:textId="0687F4B9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6AC78FF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25064E90" w14:textId="77777777" w:rsidTr="00B02B22">
        <w:tc>
          <w:tcPr>
            <w:tcW w:w="3937" w:type="dxa"/>
            <w:vMerge/>
          </w:tcPr>
          <w:p w14:paraId="0F2D1288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F2CB48A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результатами воспитательной работы за 1 полугодие</w:t>
            </w:r>
          </w:p>
        </w:tc>
        <w:tc>
          <w:tcPr>
            <w:tcW w:w="1768" w:type="dxa"/>
          </w:tcPr>
          <w:p w14:paraId="0116E768" w14:textId="4CB6109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6B82904" w14:textId="28C411BC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20A6D0C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5AC48E56" w14:textId="77777777" w:rsidTr="00B02B22">
        <w:tc>
          <w:tcPr>
            <w:tcW w:w="3937" w:type="dxa"/>
            <w:vMerge/>
          </w:tcPr>
          <w:p w14:paraId="7E009EAF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D49E80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и анализ планов воспитательной работы классных руководителей на 2 полугодие</w:t>
            </w:r>
          </w:p>
        </w:tc>
        <w:tc>
          <w:tcPr>
            <w:tcW w:w="1768" w:type="dxa"/>
          </w:tcPr>
          <w:p w14:paraId="0FD18951" w14:textId="7FA741ED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48DA2CB" w14:textId="04E91970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8AB32B0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62E61164" w14:textId="77777777" w:rsidTr="00220CB3">
        <w:trPr>
          <w:trHeight w:val="546"/>
        </w:trPr>
        <w:tc>
          <w:tcPr>
            <w:tcW w:w="3937" w:type="dxa"/>
            <w:vMerge/>
          </w:tcPr>
          <w:p w14:paraId="41955195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867A0E4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1768" w:type="dxa"/>
          </w:tcPr>
          <w:p w14:paraId="5A94038C" w14:textId="4E990F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B58FEF4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039C277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C97" w:rsidRPr="009152BF" w14:paraId="4124A62F" w14:textId="77777777" w:rsidTr="00B02B22">
        <w:tc>
          <w:tcPr>
            <w:tcW w:w="3937" w:type="dxa"/>
            <w:vMerge w:val="restart"/>
          </w:tcPr>
          <w:p w14:paraId="2F361214" w14:textId="77777777" w:rsidR="007D7C97" w:rsidRPr="00B25F57" w:rsidRDefault="007D7C97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4860608F" w14:textId="77777777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  <w:p w14:paraId="346518E1" w14:textId="77777777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768" w:type="dxa"/>
          </w:tcPr>
          <w:p w14:paraId="25783BCB" w14:textId="60F3377F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09A9C3D" w14:textId="6DA4F939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6687A33" w14:textId="77777777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C97" w:rsidRPr="009152BF" w14:paraId="1559AC42" w14:textId="77777777" w:rsidTr="00B02B22">
        <w:tc>
          <w:tcPr>
            <w:tcW w:w="3937" w:type="dxa"/>
            <w:vMerge/>
          </w:tcPr>
          <w:p w14:paraId="5D897D90" w14:textId="77777777" w:rsidR="007D7C97" w:rsidRPr="00B25F57" w:rsidRDefault="007D7C97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EA2F6C5" w14:textId="2C3212A1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Итоги участия в творческих конкурсах, смотрах за 2-ю четверть и 1-е полугодие учебного года.</w:t>
            </w:r>
          </w:p>
        </w:tc>
        <w:tc>
          <w:tcPr>
            <w:tcW w:w="1768" w:type="dxa"/>
          </w:tcPr>
          <w:p w14:paraId="4CE1CE44" w14:textId="1EC5E160" w:rsidR="007D7C97" w:rsidRPr="009152BF" w:rsidRDefault="00740499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участия </w:t>
            </w:r>
          </w:p>
        </w:tc>
        <w:tc>
          <w:tcPr>
            <w:tcW w:w="1403" w:type="dxa"/>
          </w:tcPr>
          <w:p w14:paraId="0DB2D35C" w14:textId="77777777" w:rsidR="007D7C97" w:rsidRPr="009152BF" w:rsidRDefault="007D7C97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0631CEE" w14:textId="4BA0BF77" w:rsidR="007D7C97" w:rsidRPr="009152BF" w:rsidRDefault="00740499" w:rsidP="00A775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</w:tbl>
    <w:p w14:paraId="704A5BE6" w14:textId="2D329E06" w:rsidR="00DF262C" w:rsidRPr="00096914" w:rsidRDefault="00DF262C" w:rsidP="00DF26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914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DF262C" w:rsidRPr="00DF262C" w14:paraId="37192011" w14:textId="77777777" w:rsidTr="00B02B22">
        <w:tc>
          <w:tcPr>
            <w:tcW w:w="3937" w:type="dxa"/>
          </w:tcPr>
          <w:p w14:paraId="389F8D3B" w14:textId="1986BEE2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5BF9D01F" w14:textId="61559148" w:rsidR="00DF262C" w:rsidRPr="00DF262C" w:rsidRDefault="00DF262C" w:rsidP="00DF262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19B21E3D" w14:textId="2AB3654D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613ECFFE" w14:textId="3F421543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41BE2834" w14:textId="65368075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DF262C" w:rsidRPr="00DF262C" w14:paraId="0B66F5E3" w14:textId="77777777" w:rsidTr="00DF262C">
        <w:trPr>
          <w:trHeight w:val="139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C069" w14:textId="1D263362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60A" w14:textId="77777777" w:rsidR="00DF262C" w:rsidRPr="00F35F96" w:rsidRDefault="00DF262C" w:rsidP="00DF26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социальной поддержки семье в формировании личности обучающихся, защита прав ребенка:</w:t>
            </w:r>
          </w:p>
          <w:p w14:paraId="03E86CC4" w14:textId="4E0C1B3E" w:rsidR="00DF262C" w:rsidRDefault="00DF262C" w:rsidP="00096914">
            <w:pPr>
              <w:pStyle w:val="a7"/>
              <w:jc w:val="both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1.Оказать помощь опекунам в проблеме обучения и воспитания, в оформлении необходимых документов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D18E" w14:textId="0A38D797" w:rsidR="00DF262C" w:rsidRPr="00F35F96" w:rsidRDefault="00DF262C" w:rsidP="00DF26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Протокол</w:t>
            </w:r>
          </w:p>
          <w:p w14:paraId="7EBA1E9B" w14:textId="77777777" w:rsidR="00DF262C" w:rsidRPr="00F35F96" w:rsidRDefault="00DF262C" w:rsidP="00DF26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352156" w14:textId="77777777" w:rsidR="00DF262C" w:rsidRPr="00F35F96" w:rsidRDefault="00DF262C" w:rsidP="00DF26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4CB1FE" w14:textId="77777777" w:rsidR="00DF262C" w:rsidRPr="00F35F96" w:rsidRDefault="00DF262C" w:rsidP="00DF26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A14EFB" w14:textId="124F6A7D" w:rsidR="00DF262C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A5D" w14:textId="035C7682" w:rsidR="00DF262C" w:rsidRDefault="007D7C97" w:rsidP="00DF2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4F2" w14:textId="332B0691" w:rsidR="00DF262C" w:rsidRPr="00F35F96" w:rsidRDefault="00DF262C" w:rsidP="00DF262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ЗДВР,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иальный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.педагог, 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школы</w:t>
            </w:r>
          </w:p>
          <w:p w14:paraId="08996D44" w14:textId="14A7B003" w:rsidR="00DF262C" w:rsidRPr="00F35F96" w:rsidRDefault="00DF262C" w:rsidP="00DF262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инспектор ОДН, кл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ассные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.руководители</w:t>
            </w:r>
          </w:p>
          <w:p w14:paraId="747D710D" w14:textId="41B362BE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F262C" w:rsidRPr="00DF262C" w14:paraId="097A2694" w14:textId="77777777" w:rsidTr="00B02B22">
        <w:tc>
          <w:tcPr>
            <w:tcW w:w="3937" w:type="dxa"/>
            <w:vMerge w:val="restart"/>
          </w:tcPr>
          <w:p w14:paraId="0C385E51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6986FABA" w14:textId="77777777" w:rsidR="00DF262C" w:rsidRPr="00DF262C" w:rsidRDefault="00DF262C" w:rsidP="00DF262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 xml:space="preserve">День Памяти о воинов –афганцев. Линейка 15 февраля – День вывода советских войск из Афганистана. </w:t>
            </w:r>
          </w:p>
          <w:p w14:paraId="70DE05A1" w14:textId="77777777" w:rsidR="00740499" w:rsidRDefault="00DF262C" w:rsidP="00DF262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 xml:space="preserve">Встреча с воинами-интернационалистами. </w:t>
            </w:r>
          </w:p>
          <w:p w14:paraId="7A4D9F56" w14:textId="0C16D25E" w:rsidR="00DF262C" w:rsidRPr="00DF262C" w:rsidRDefault="00740499" w:rsidP="00740499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час </w:t>
            </w:r>
            <w:r w:rsidR="00DF262C" w:rsidRPr="00DF262C">
              <w:rPr>
                <w:rFonts w:ascii="Times New Roman" w:eastAsia="Calibri" w:hAnsi="Times New Roman" w:cs="Times New Roman"/>
              </w:rPr>
              <w:t>«</w:t>
            </w:r>
            <w:r w:rsidR="00DF262C" w:rsidRPr="00DF26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Горячие слёзы Афганистана</w:t>
            </w:r>
            <w:r w:rsidR="00DF262C" w:rsidRPr="00DF26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14:paraId="0EE6AA6B" w14:textId="0BB4E906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материалов в соц.сетях</w:t>
            </w:r>
          </w:p>
        </w:tc>
        <w:tc>
          <w:tcPr>
            <w:tcW w:w="1403" w:type="dxa"/>
          </w:tcPr>
          <w:p w14:paraId="42248E3B" w14:textId="5D8E0580" w:rsidR="00DF262C" w:rsidRPr="00DF262C" w:rsidRDefault="00A57C15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7C15">
              <w:rPr>
                <w:rFonts w:ascii="Times New Roman" w:hAnsi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3260" w:type="dxa"/>
          </w:tcPr>
          <w:p w14:paraId="0F715297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F262C" w:rsidRPr="00DF262C" w14:paraId="32789F8A" w14:textId="77777777" w:rsidTr="00B02B22">
        <w:tc>
          <w:tcPr>
            <w:tcW w:w="3937" w:type="dxa"/>
            <w:vMerge/>
          </w:tcPr>
          <w:p w14:paraId="2E26A654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BC79E96" w14:textId="77777777" w:rsidR="00DF262C" w:rsidRPr="00740499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499">
              <w:rPr>
                <w:rFonts w:ascii="Times New Roman" w:eastAsia="Calibri" w:hAnsi="Times New Roman" w:cs="Times New Roman"/>
              </w:rPr>
              <w:t>Выпуск тематической газеты, посвященной выводу войск из Афганистана</w:t>
            </w:r>
          </w:p>
        </w:tc>
        <w:tc>
          <w:tcPr>
            <w:tcW w:w="1768" w:type="dxa"/>
          </w:tcPr>
          <w:p w14:paraId="541BB190" w14:textId="5E021429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577CFAF" w14:textId="6039C6E7" w:rsidR="00DF262C" w:rsidRPr="00DF262C" w:rsidRDefault="00A57C15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7C15">
              <w:rPr>
                <w:rFonts w:ascii="Times New Roman" w:hAnsi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3260" w:type="dxa"/>
          </w:tcPr>
          <w:p w14:paraId="20673568" w14:textId="4922E643" w:rsidR="00DF262C" w:rsidRPr="00DF262C" w:rsidRDefault="00A57C15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</w:tc>
      </w:tr>
      <w:tr w:rsidR="00DF262C" w:rsidRPr="00DF262C" w14:paraId="013D5490" w14:textId="77777777" w:rsidTr="00B02B22">
        <w:tc>
          <w:tcPr>
            <w:tcW w:w="3937" w:type="dxa"/>
            <w:vMerge/>
          </w:tcPr>
          <w:p w14:paraId="588D32EB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BE74DA5" w14:textId="4FC8D187" w:rsidR="00DF262C" w:rsidRPr="00740499" w:rsidRDefault="00A57C15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499">
              <w:rPr>
                <w:rFonts w:ascii="Times New Roman" w:eastAsia="Calibri" w:hAnsi="Times New Roman" w:cs="Times New Roman"/>
                <w:lang w:val="kk-KZ"/>
              </w:rPr>
              <w:t>Челлендж</w:t>
            </w:r>
            <w:r w:rsidRPr="00740499">
              <w:rPr>
                <w:rFonts w:ascii="Times New Roman" w:eastAsia="Calibri" w:hAnsi="Times New Roman" w:cs="Times New Roman"/>
              </w:rPr>
              <w:t xml:space="preserve">  </w:t>
            </w:r>
            <w:r w:rsidRPr="00740499">
              <w:rPr>
                <w:rFonts w:ascii="Times New Roman" w:eastAsia="Calibri" w:hAnsi="Times New Roman" w:cs="Times New Roman"/>
                <w:lang w:val="kk-KZ"/>
              </w:rPr>
              <w:t>«Мейірімділік – татулықтың кепілі»</w:t>
            </w:r>
          </w:p>
        </w:tc>
        <w:tc>
          <w:tcPr>
            <w:tcW w:w="1768" w:type="dxa"/>
          </w:tcPr>
          <w:p w14:paraId="339A787A" w14:textId="5A6714DE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80CA960" w14:textId="3F5FF7CE" w:rsidR="00DF262C" w:rsidRPr="00DF262C" w:rsidRDefault="00DF262C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8CAA589" w14:textId="3307FEAA" w:rsidR="00DF262C" w:rsidRPr="00DF262C" w:rsidRDefault="00A57C15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</w:tr>
      <w:tr w:rsidR="00DF262C" w:rsidRPr="00DF262C" w14:paraId="06DCBFAA" w14:textId="77777777" w:rsidTr="00B02B22">
        <w:tc>
          <w:tcPr>
            <w:tcW w:w="3937" w:type="dxa"/>
            <w:vMerge/>
          </w:tcPr>
          <w:p w14:paraId="28E1B8FC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76825683" w14:textId="77777777" w:rsidR="00DF262C" w:rsidRPr="00740499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>конкурс ,</w:t>
            </w:r>
            <w:proofErr w:type="gramEnd"/>
            <w:r w:rsidRPr="00740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выводу войск из Афганистана</w:t>
            </w:r>
          </w:p>
        </w:tc>
        <w:tc>
          <w:tcPr>
            <w:tcW w:w="1768" w:type="dxa"/>
          </w:tcPr>
          <w:p w14:paraId="013DE96D" w14:textId="3F985D18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F309FD6" w14:textId="2F4D3B84" w:rsidR="00DF262C" w:rsidRPr="00DF262C" w:rsidRDefault="00DF262C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1</w:t>
            </w:r>
            <w:r w:rsidR="00A57C15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3260" w:type="dxa"/>
          </w:tcPr>
          <w:p w14:paraId="4770B926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Учитель НВП</w:t>
            </w:r>
          </w:p>
          <w:p w14:paraId="4A7BB508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  <w:tr w:rsidR="00B02B22" w:rsidRPr="009152BF" w14:paraId="402D8D12" w14:textId="77777777" w:rsidTr="00B02B22">
        <w:tc>
          <w:tcPr>
            <w:tcW w:w="3937" w:type="dxa"/>
          </w:tcPr>
          <w:p w14:paraId="5120C1A7" w14:textId="77777777" w:rsidR="00B02B22" w:rsidRPr="00B25F57" w:rsidRDefault="00B02B22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hAnsi="Times New Roman"/>
                <w:b/>
              </w:rPr>
              <w:t>жа</w:t>
            </w:r>
            <w:proofErr w:type="spellEnd"/>
            <w:r w:rsidRPr="00B25F57">
              <w:rPr>
                <w:rFonts w:ascii="Times New Roman" w:hAnsi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/>
                <w:b/>
              </w:rPr>
              <w:t>ыру</w:t>
            </w:r>
            <w:proofErr w:type="spellEnd"/>
            <w:r w:rsidRPr="00B25F5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50" w:type="dxa"/>
          </w:tcPr>
          <w:p w14:paraId="70B20BD1" w14:textId="77777777" w:rsidR="00B02B22" w:rsidRPr="00740499" w:rsidRDefault="00B02B22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Ұл</w:t>
            </w:r>
            <w:proofErr w:type="spellEnd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тәрбиесі</w:t>
            </w:r>
            <w:proofErr w:type="spellEnd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ұлт</w:t>
            </w:r>
            <w:proofErr w:type="spellEnd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тәрбиесі</w:t>
            </w:r>
            <w:proofErr w:type="spellEnd"/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»</w:t>
            </w:r>
            <w:r w:rsidRPr="00740499">
              <w:rPr>
                <w:rFonts w:ascii="Times New Roman" w:hAnsi="Times New Roman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val="kk-KZ"/>
              </w:rPr>
              <w:t>а</w:t>
            </w:r>
            <w:proofErr w:type="spellStart"/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шық</w:t>
            </w:r>
            <w:proofErr w:type="spellEnd"/>
            <w:proofErr w:type="gramEnd"/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тәрбие</w:t>
            </w:r>
            <w:proofErr w:type="spellEnd"/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сағат</w:t>
            </w:r>
            <w:proofErr w:type="spellEnd"/>
            <w:r w:rsidRPr="00740499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val="kk-KZ"/>
              </w:rPr>
              <w:t>тары</w:t>
            </w:r>
          </w:p>
        </w:tc>
        <w:tc>
          <w:tcPr>
            <w:tcW w:w="1768" w:type="dxa"/>
          </w:tcPr>
          <w:p w14:paraId="797C3D32" w14:textId="2DA561E4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2E449323" w14:textId="50F4FD38" w:rsidR="00B02B22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17.02.</w:t>
            </w:r>
          </w:p>
        </w:tc>
        <w:tc>
          <w:tcPr>
            <w:tcW w:w="3260" w:type="dxa"/>
          </w:tcPr>
          <w:p w14:paraId="17CD75D1" w14:textId="627B0596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ЗДВР Базарбаева А.С. </w:t>
            </w:r>
          </w:p>
        </w:tc>
      </w:tr>
      <w:tr w:rsidR="00DF262C" w:rsidRPr="009152BF" w14:paraId="0D790FF2" w14:textId="77777777" w:rsidTr="00B02B22">
        <w:tc>
          <w:tcPr>
            <w:tcW w:w="3937" w:type="dxa"/>
            <w:vMerge w:val="restart"/>
          </w:tcPr>
          <w:p w14:paraId="2E89C395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63589313" w14:textId="77777777" w:rsidR="00A57C15" w:rsidRPr="00740499" w:rsidRDefault="00A57C15" w:rsidP="00A57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День аниматора «Согреем детские сердца»</w:t>
            </w:r>
          </w:p>
          <w:p w14:paraId="7620EF03" w14:textId="189D3DCD" w:rsidR="00DF262C" w:rsidRPr="00740499" w:rsidRDefault="00DF262C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14:paraId="687E35A8" w14:textId="3CA94171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CDD59B4" w14:textId="580F232E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2C728E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самопознания</w:t>
            </w:r>
          </w:p>
        </w:tc>
      </w:tr>
      <w:tr w:rsidR="00B02B22" w:rsidRPr="009152BF" w14:paraId="68978C2A" w14:textId="77777777" w:rsidTr="00B02B22">
        <w:tc>
          <w:tcPr>
            <w:tcW w:w="3937" w:type="dxa"/>
            <w:vMerge/>
          </w:tcPr>
          <w:p w14:paraId="47DFA954" w14:textId="77777777" w:rsidR="00B02B22" w:rsidRPr="00B25F57" w:rsidRDefault="00B02B22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A6FC9D0" w14:textId="131296B6" w:rsidR="00B02B22" w:rsidRPr="00740499" w:rsidRDefault="00B02B22" w:rsidP="00A57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Челлендж «Твори добро своими руками»</w:t>
            </w:r>
          </w:p>
        </w:tc>
        <w:tc>
          <w:tcPr>
            <w:tcW w:w="1768" w:type="dxa"/>
          </w:tcPr>
          <w:p w14:paraId="5D9E29A5" w14:textId="77777777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7B08D2A" w14:textId="77777777" w:rsidR="00B02B22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B243F26" w14:textId="42AB64E6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вожатая</w:t>
            </w:r>
          </w:p>
        </w:tc>
      </w:tr>
      <w:tr w:rsidR="00DF262C" w:rsidRPr="009152BF" w14:paraId="6AE61075" w14:textId="77777777" w:rsidTr="00B02B22">
        <w:tc>
          <w:tcPr>
            <w:tcW w:w="3937" w:type="dxa"/>
            <w:vMerge/>
          </w:tcPr>
          <w:p w14:paraId="78656B36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5CEEE93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Неделя вежливости:</w:t>
            </w:r>
          </w:p>
          <w:p w14:paraId="4EA37643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Психологический час «Миром правит любовь»</w:t>
            </w:r>
          </w:p>
          <w:p w14:paraId="6FFCC1A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Беседа «Где добрые люди, там беды </w:t>
            </w:r>
            <w:proofErr w:type="gramStart"/>
            <w:r w:rsidRPr="009152BF">
              <w:rPr>
                <w:rFonts w:ascii="Times New Roman" w:hAnsi="Times New Roman"/>
                <w:sz w:val="24"/>
                <w:szCs w:val="24"/>
              </w:rPr>
              <w:t>не  будет</w:t>
            </w:r>
            <w:proofErr w:type="gramEnd"/>
            <w:r w:rsidRPr="009152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E9E114A" w14:textId="4E835E9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Урок нравственности «Доброе дело делай смело»</w:t>
            </w:r>
          </w:p>
        </w:tc>
        <w:tc>
          <w:tcPr>
            <w:tcW w:w="1768" w:type="dxa"/>
          </w:tcPr>
          <w:p w14:paraId="210A13D5" w14:textId="44406F2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AB9FD72" w14:textId="2E91091B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17-22</w:t>
            </w:r>
            <w:r w:rsidR="00B02B22">
              <w:rPr>
                <w:rFonts w:ascii="Times New Roman" w:hAnsi="Times New Roman"/>
              </w:rPr>
              <w:t>.02</w:t>
            </w:r>
          </w:p>
        </w:tc>
        <w:tc>
          <w:tcPr>
            <w:tcW w:w="3260" w:type="dxa"/>
          </w:tcPr>
          <w:p w14:paraId="2C3CF50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Пионервожатая </w:t>
            </w:r>
          </w:p>
          <w:p w14:paraId="3990D5A0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Психолог </w:t>
            </w:r>
          </w:p>
          <w:p w14:paraId="04602AED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85B8ABB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6DD5D4A2" w14:textId="77777777" w:rsidTr="00B02B22">
        <w:tc>
          <w:tcPr>
            <w:tcW w:w="3937" w:type="dxa"/>
          </w:tcPr>
          <w:p w14:paraId="17124155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326111DA" w14:textId="6B866BA5" w:rsidR="00DF262C" w:rsidRPr="00CF43E1" w:rsidRDefault="00740499" w:rsidP="00CF43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Работа дебатного клуба «Болашак»</w:t>
            </w:r>
            <w:r w:rsidRPr="0074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дискуссии: «Красота внутренняя и внешняя. Что важнее?»</w:t>
            </w:r>
          </w:p>
        </w:tc>
        <w:tc>
          <w:tcPr>
            <w:tcW w:w="1768" w:type="dxa"/>
          </w:tcPr>
          <w:p w14:paraId="50F6A5F8" w14:textId="76F61D76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14A09C4" w14:textId="06D669F8" w:rsidR="00DF262C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3260" w:type="dxa"/>
          </w:tcPr>
          <w:p w14:paraId="3C824D22" w14:textId="410F5067" w:rsidR="00DF262C" w:rsidRPr="009152BF" w:rsidRDefault="00B02B22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Байдильдина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F262C" w:rsidRPr="009152BF" w14:paraId="5888887A" w14:textId="77777777" w:rsidTr="00B02B22">
        <w:tc>
          <w:tcPr>
            <w:tcW w:w="3937" w:type="dxa"/>
            <w:vMerge w:val="restart"/>
          </w:tcPr>
          <w:p w14:paraId="3F4B4F66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5FC4AE65" w14:textId="417E02B9" w:rsidR="00DF262C" w:rsidRPr="009152BF" w:rsidRDefault="00DF262C" w:rsidP="00096914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Индивидуальная работа с родителями с привлечением психологов школы</w:t>
            </w:r>
          </w:p>
        </w:tc>
        <w:tc>
          <w:tcPr>
            <w:tcW w:w="1768" w:type="dxa"/>
          </w:tcPr>
          <w:p w14:paraId="17633887" w14:textId="5AD52B55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47C52BB" w14:textId="0E592B30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407EB8E9" w14:textId="6AABF84D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  <w:r w:rsidR="00B02B22">
              <w:rPr>
                <w:rFonts w:ascii="Times New Roman" w:hAnsi="Times New Roman"/>
              </w:rPr>
              <w:t>и</w:t>
            </w:r>
            <w:r w:rsidRPr="009152BF">
              <w:rPr>
                <w:rFonts w:ascii="Times New Roman" w:hAnsi="Times New Roman"/>
              </w:rPr>
              <w:t xml:space="preserve"> школы</w:t>
            </w:r>
          </w:p>
        </w:tc>
      </w:tr>
      <w:tr w:rsidR="00DF262C" w:rsidRPr="009152BF" w14:paraId="1615ED43" w14:textId="77777777" w:rsidTr="00B02B22">
        <w:tc>
          <w:tcPr>
            <w:tcW w:w="3937" w:type="dxa"/>
            <w:vMerge/>
          </w:tcPr>
          <w:p w14:paraId="08E8954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DB2856D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2BF">
              <w:rPr>
                <w:rFonts w:ascii="Times New Roman" w:hAnsi="Times New Roman"/>
                <w:sz w:val="24"/>
                <w:szCs w:val="24"/>
              </w:rPr>
              <w:t>Беседа  «</w:t>
            </w:r>
            <w:proofErr w:type="gramEnd"/>
            <w:r w:rsidRPr="009152BF">
              <w:rPr>
                <w:rFonts w:ascii="Times New Roman" w:hAnsi="Times New Roman"/>
                <w:sz w:val="24"/>
                <w:szCs w:val="24"/>
              </w:rPr>
              <w:t>Семейные ценности»»</w:t>
            </w:r>
          </w:p>
        </w:tc>
        <w:tc>
          <w:tcPr>
            <w:tcW w:w="1768" w:type="dxa"/>
          </w:tcPr>
          <w:p w14:paraId="24B583E3" w14:textId="3EEC3246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2915469" w14:textId="2CDA43A9" w:rsidR="00DF262C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3260" w:type="dxa"/>
          </w:tcPr>
          <w:p w14:paraId="0E16A71E" w14:textId="365230C5" w:rsidR="00DF262C" w:rsidRPr="009152BF" w:rsidRDefault="00CF43E1" w:rsidP="00096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F262C" w:rsidRPr="009152BF">
              <w:rPr>
                <w:rFonts w:ascii="Times New Roman" w:hAnsi="Times New Roman"/>
              </w:rPr>
              <w:t>сихолог</w:t>
            </w:r>
            <w:r w:rsidR="00B02B2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, социальный </w:t>
            </w:r>
            <w:proofErr w:type="spellStart"/>
            <w:r>
              <w:rPr>
                <w:rFonts w:ascii="Times New Roman" w:hAnsi="Times New Roman"/>
              </w:rPr>
              <w:t>пегагог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262C" w:rsidRPr="009152BF" w14:paraId="07E2C75F" w14:textId="77777777" w:rsidTr="00B02B22">
        <w:tc>
          <w:tcPr>
            <w:tcW w:w="3937" w:type="dxa"/>
            <w:vMerge w:val="restart"/>
          </w:tcPr>
          <w:p w14:paraId="623BE22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14:paraId="2E5EEE12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Круглый стол «Выбор профессии. Время выбирать»</w:t>
            </w:r>
          </w:p>
        </w:tc>
        <w:tc>
          <w:tcPr>
            <w:tcW w:w="1768" w:type="dxa"/>
          </w:tcPr>
          <w:p w14:paraId="0ADFF977" w14:textId="06516B7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D72044D" w14:textId="13F7CEB1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2A1BCF0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262C" w:rsidRPr="009152BF" w14:paraId="7C7FF7E3" w14:textId="77777777" w:rsidTr="00B02B22">
        <w:tc>
          <w:tcPr>
            <w:tcW w:w="3937" w:type="dxa"/>
            <w:vMerge/>
          </w:tcPr>
          <w:p w14:paraId="220729FB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7E24AF1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родителей «Как вы помогаете ребенку определить свое будущее?»</w:t>
            </w:r>
          </w:p>
        </w:tc>
        <w:tc>
          <w:tcPr>
            <w:tcW w:w="1768" w:type="dxa"/>
          </w:tcPr>
          <w:p w14:paraId="0F61C157" w14:textId="7C948B5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442EC84" w14:textId="24C10A4F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0678497E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14:paraId="4FA8097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262C" w:rsidRPr="009152BF" w14:paraId="7BBD9D3F" w14:textId="77777777" w:rsidTr="00B02B22">
        <w:tc>
          <w:tcPr>
            <w:tcW w:w="3937" w:type="dxa"/>
            <w:vMerge/>
          </w:tcPr>
          <w:p w14:paraId="5455C19D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F19181" w14:textId="4F9DE324" w:rsidR="00DF262C" w:rsidRPr="009152BF" w:rsidRDefault="00CF43E1" w:rsidP="00CF4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кормушек </w:t>
            </w:r>
          </w:p>
        </w:tc>
        <w:tc>
          <w:tcPr>
            <w:tcW w:w="1768" w:type="dxa"/>
          </w:tcPr>
          <w:p w14:paraId="6667EA29" w14:textId="69B39EDD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B8F211A" w14:textId="1CB54068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7CF5C619" w14:textId="0C786E4A" w:rsidR="00DF262C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технологии </w:t>
            </w:r>
          </w:p>
        </w:tc>
      </w:tr>
      <w:tr w:rsidR="00DF262C" w:rsidRPr="009152BF" w14:paraId="7CBFBD98" w14:textId="77777777" w:rsidTr="00B02B22">
        <w:tc>
          <w:tcPr>
            <w:tcW w:w="3937" w:type="dxa"/>
            <w:vMerge/>
          </w:tcPr>
          <w:p w14:paraId="344676F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E4DDB8A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Экологические чтения «Природа нашего края»</w:t>
            </w:r>
          </w:p>
        </w:tc>
        <w:tc>
          <w:tcPr>
            <w:tcW w:w="1768" w:type="dxa"/>
          </w:tcPr>
          <w:p w14:paraId="5BEBE465" w14:textId="2AE27F1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3A5D76E" w14:textId="01A0EFC7" w:rsidR="00DF262C" w:rsidRPr="009152BF" w:rsidRDefault="00164A13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3260" w:type="dxa"/>
          </w:tcPr>
          <w:p w14:paraId="0C46372F" w14:textId="5C5D7894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59F03F5B" w14:textId="77777777" w:rsidTr="00B02B22">
        <w:tc>
          <w:tcPr>
            <w:tcW w:w="3937" w:type="dxa"/>
            <w:vMerge/>
          </w:tcPr>
          <w:p w14:paraId="62D960E9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867ABAD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литературных публикаций и фотоматериалов на экологическую тематику «Как прекрасен этот мир»</w:t>
            </w:r>
          </w:p>
        </w:tc>
        <w:tc>
          <w:tcPr>
            <w:tcW w:w="1768" w:type="dxa"/>
          </w:tcPr>
          <w:p w14:paraId="4C31EE4E" w14:textId="4E328A65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28FF3BD" w14:textId="161B52ED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22.02.</w:t>
            </w:r>
          </w:p>
        </w:tc>
        <w:tc>
          <w:tcPr>
            <w:tcW w:w="3260" w:type="dxa"/>
          </w:tcPr>
          <w:p w14:paraId="5786657D" w14:textId="1EA157FA" w:rsidR="00DF262C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русского  казахского</w:t>
            </w:r>
            <w:proofErr w:type="gramEnd"/>
            <w:r>
              <w:rPr>
                <w:rFonts w:ascii="Times New Roman" w:hAnsi="Times New Roman"/>
              </w:rPr>
              <w:t xml:space="preserve"> языка  </w:t>
            </w:r>
          </w:p>
        </w:tc>
      </w:tr>
      <w:tr w:rsidR="00DF262C" w:rsidRPr="009152BF" w14:paraId="7475267C" w14:textId="77777777" w:rsidTr="00B02B22">
        <w:tc>
          <w:tcPr>
            <w:tcW w:w="3937" w:type="dxa"/>
          </w:tcPr>
          <w:p w14:paraId="70BB62D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</w:t>
            </w:r>
            <w:proofErr w:type="gramStart"/>
            <w:r w:rsidRPr="00B25F57">
              <w:rPr>
                <w:rFonts w:ascii="Times New Roman" w:hAnsi="Times New Roman"/>
                <w:b/>
              </w:rPr>
              <w:t>эстетическое  воспитание</w:t>
            </w:r>
            <w:proofErr w:type="gramEnd"/>
          </w:p>
        </w:tc>
        <w:tc>
          <w:tcPr>
            <w:tcW w:w="5650" w:type="dxa"/>
          </w:tcPr>
          <w:p w14:paraId="5A45DABB" w14:textId="77777777" w:rsidR="00DF262C" w:rsidRDefault="00DF262C" w:rsidP="00DF262C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Мукатаевские чтения</w:t>
            </w:r>
          </w:p>
          <w:p w14:paraId="5FCAE72E" w14:textId="6CFA52C2" w:rsidR="007F1BAD" w:rsidRPr="009152BF" w:rsidRDefault="007F1BAD" w:rsidP="00DF262C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0613C846" w14:textId="03F413E5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FF6E2DF" w14:textId="6FCDD74C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7D6A5CC0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DF262C" w:rsidRPr="009152BF" w14:paraId="0C32828F" w14:textId="77777777" w:rsidTr="00B02B22">
        <w:tc>
          <w:tcPr>
            <w:tcW w:w="3937" w:type="dxa"/>
            <w:vMerge w:val="restart"/>
          </w:tcPr>
          <w:p w14:paraId="4D526340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6CB65FFF" w14:textId="77777777" w:rsidR="00DF262C" w:rsidRPr="009152BF" w:rsidRDefault="00DF262C" w:rsidP="00DF262C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Конкурс на лучшего знатока компьютера</w:t>
            </w:r>
          </w:p>
        </w:tc>
        <w:tc>
          <w:tcPr>
            <w:tcW w:w="1768" w:type="dxa"/>
          </w:tcPr>
          <w:p w14:paraId="2B8D99FF" w14:textId="45ABEB71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725995E3" w14:textId="38D10D78" w:rsidR="00DF262C" w:rsidRPr="009152BF" w:rsidRDefault="0016183F" w:rsidP="00161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22.02</w:t>
            </w:r>
          </w:p>
        </w:tc>
        <w:tc>
          <w:tcPr>
            <w:tcW w:w="3260" w:type="dxa"/>
          </w:tcPr>
          <w:p w14:paraId="71D825E4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ИВТ</w:t>
            </w:r>
          </w:p>
        </w:tc>
      </w:tr>
      <w:tr w:rsidR="00DF262C" w:rsidRPr="009152BF" w14:paraId="3C89D37E" w14:textId="77777777" w:rsidTr="00B02B22">
        <w:tc>
          <w:tcPr>
            <w:tcW w:w="3937" w:type="dxa"/>
            <w:vMerge/>
          </w:tcPr>
          <w:p w14:paraId="08C75CA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3496635" w14:textId="77777777" w:rsidR="00DF262C" w:rsidRDefault="00DF262C" w:rsidP="00DF262C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предметных недель</w:t>
            </w:r>
          </w:p>
          <w:p w14:paraId="63393433" w14:textId="53EB9D56" w:rsidR="007F1BAD" w:rsidRPr="007F1BAD" w:rsidRDefault="00CF43E1" w:rsidP="00CF43E1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Работа дебатного клуба «Болошак» .Ч</w:t>
            </w:r>
            <w:r w:rsidR="007F1BAD" w:rsidRPr="007F1B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итать книги-пол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езно, а не читать книги-вредно!</w:t>
            </w:r>
          </w:p>
        </w:tc>
        <w:tc>
          <w:tcPr>
            <w:tcW w:w="1768" w:type="dxa"/>
          </w:tcPr>
          <w:p w14:paraId="24946CB5" w14:textId="6F74312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D1B2FF9" w14:textId="10FFCAF4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EB05702" w14:textId="77777777" w:rsidR="00DF262C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  <w:p w14:paraId="470C4397" w14:textId="05716140" w:rsidR="007F1BAD" w:rsidRPr="009152BF" w:rsidRDefault="007F1BAD" w:rsidP="00DF26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Шахманова</w:t>
            </w:r>
            <w:proofErr w:type="spellEnd"/>
            <w:r>
              <w:rPr>
                <w:rFonts w:ascii="Times New Roman" w:hAnsi="Times New Roman"/>
              </w:rPr>
              <w:t xml:space="preserve"> А.Ж.</w:t>
            </w:r>
          </w:p>
        </w:tc>
      </w:tr>
      <w:tr w:rsidR="00CF43E1" w:rsidRPr="009152BF" w14:paraId="63152655" w14:textId="77777777" w:rsidTr="00B02B22">
        <w:tc>
          <w:tcPr>
            <w:tcW w:w="3937" w:type="dxa"/>
            <w:vMerge w:val="restart"/>
          </w:tcPr>
          <w:p w14:paraId="0E83683C" w14:textId="77777777" w:rsidR="00CF43E1" w:rsidRPr="00B25F57" w:rsidRDefault="00CF43E1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62428901" w14:textId="77777777" w:rsidR="00CF43E1" w:rsidRPr="00265A69" w:rsidRDefault="00CF43E1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768" w:type="dxa"/>
          </w:tcPr>
          <w:p w14:paraId="2D8EE8F2" w14:textId="578F9776" w:rsidR="00CF43E1" w:rsidRPr="00265A69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E8B4FDF" w14:textId="4FFEA249" w:rsidR="00CF43E1" w:rsidRPr="00265A69" w:rsidRDefault="00CF43E1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2184148D" w14:textId="77777777" w:rsidR="00CF43E1" w:rsidRPr="00265A69" w:rsidRDefault="00CF43E1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65A69">
              <w:rPr>
                <w:rFonts w:ascii="Times New Roman" w:hAnsi="Times New Roman"/>
              </w:rPr>
              <w:t>физич</w:t>
            </w:r>
            <w:proofErr w:type="spellEnd"/>
            <w:r w:rsidRPr="00265A69">
              <w:rPr>
                <w:rFonts w:ascii="Times New Roman" w:hAnsi="Times New Roman"/>
              </w:rPr>
              <w:t>. культуры</w:t>
            </w:r>
          </w:p>
        </w:tc>
      </w:tr>
      <w:tr w:rsidR="00CF43E1" w:rsidRPr="009152BF" w14:paraId="76B37DD6" w14:textId="77777777" w:rsidTr="00B02B22">
        <w:tc>
          <w:tcPr>
            <w:tcW w:w="3937" w:type="dxa"/>
            <w:vMerge/>
          </w:tcPr>
          <w:p w14:paraId="3D6C852A" w14:textId="77777777" w:rsidR="00CF43E1" w:rsidRPr="00B25F57" w:rsidRDefault="00CF43E1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73D6085" w14:textId="77777777" w:rsidR="00CF43E1" w:rsidRPr="00265A69" w:rsidRDefault="00CF43E1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65A69">
              <w:rPr>
                <w:rFonts w:ascii="Times New Roman" w:hAnsi="Times New Roman"/>
                <w:lang w:val="kk-KZ"/>
              </w:rPr>
              <w:t>Соревнования по стрельбе</w:t>
            </w:r>
          </w:p>
        </w:tc>
        <w:tc>
          <w:tcPr>
            <w:tcW w:w="1768" w:type="dxa"/>
          </w:tcPr>
          <w:p w14:paraId="58AC9400" w14:textId="3AB27D7B" w:rsidR="00CF43E1" w:rsidRPr="00265A69" w:rsidRDefault="00CF43E1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6FB69AFD" w14:textId="36707742" w:rsidR="00CF43E1" w:rsidRPr="00265A69" w:rsidRDefault="00CF43E1" w:rsidP="0055016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13.02</w:t>
            </w:r>
          </w:p>
        </w:tc>
        <w:tc>
          <w:tcPr>
            <w:tcW w:w="3260" w:type="dxa"/>
          </w:tcPr>
          <w:p w14:paraId="4B64D7B1" w14:textId="77777777" w:rsidR="00CF43E1" w:rsidRPr="00265A69" w:rsidRDefault="00CF43E1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  <w:lang w:val="kk-KZ"/>
              </w:rPr>
              <w:t>Учитель НВП</w:t>
            </w:r>
          </w:p>
        </w:tc>
      </w:tr>
      <w:tr w:rsidR="00CF43E1" w:rsidRPr="009152BF" w14:paraId="1D480310" w14:textId="77777777" w:rsidTr="00B02B22">
        <w:tc>
          <w:tcPr>
            <w:tcW w:w="3937" w:type="dxa"/>
            <w:vMerge/>
          </w:tcPr>
          <w:p w14:paraId="5EEF6118" w14:textId="77777777" w:rsidR="00CF43E1" w:rsidRPr="00B25F57" w:rsidRDefault="00CF43E1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06CB45B" w14:textId="77777777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по профилактике онкологических заболеваний</w:t>
            </w:r>
          </w:p>
        </w:tc>
        <w:tc>
          <w:tcPr>
            <w:tcW w:w="1768" w:type="dxa"/>
          </w:tcPr>
          <w:p w14:paraId="054FCA59" w14:textId="6E9AE5DB" w:rsidR="00CF43E1" w:rsidRPr="009152BF" w:rsidRDefault="00CF43E1" w:rsidP="00164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отдельному плану </w:t>
            </w:r>
          </w:p>
        </w:tc>
        <w:tc>
          <w:tcPr>
            <w:tcW w:w="1403" w:type="dxa"/>
          </w:tcPr>
          <w:p w14:paraId="61127027" w14:textId="56B3BAEB" w:rsidR="00CF43E1" w:rsidRPr="009152BF" w:rsidRDefault="00CF43E1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</w:tcPr>
          <w:p w14:paraId="4FA18094" w14:textId="77777777" w:rsidR="00CF43E1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B656E5F" w14:textId="6AD545C1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ЗОЖ </w:t>
            </w:r>
            <w:proofErr w:type="spellStart"/>
            <w:r>
              <w:rPr>
                <w:rFonts w:ascii="Times New Roman" w:hAnsi="Times New Roman"/>
              </w:rPr>
              <w:t>Крыкпесова</w:t>
            </w:r>
            <w:proofErr w:type="spellEnd"/>
            <w:r>
              <w:rPr>
                <w:rFonts w:ascii="Times New Roman" w:hAnsi="Times New Roman"/>
              </w:rPr>
              <w:t xml:space="preserve"> Ж.С. </w:t>
            </w:r>
          </w:p>
        </w:tc>
      </w:tr>
      <w:tr w:rsidR="00CF43E1" w:rsidRPr="009152BF" w14:paraId="6974AA5F" w14:textId="77777777" w:rsidTr="00B02B22">
        <w:tc>
          <w:tcPr>
            <w:tcW w:w="3937" w:type="dxa"/>
            <w:vMerge/>
          </w:tcPr>
          <w:p w14:paraId="22D8D03B" w14:textId="77777777" w:rsidR="00CF43E1" w:rsidRPr="00B25F57" w:rsidRDefault="00CF43E1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2B93AE7" w14:textId="3BB8E3F7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164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час</w:t>
            </w:r>
            <w:r w:rsidRPr="0016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«Нет вредным привычкам»</w:t>
            </w:r>
          </w:p>
        </w:tc>
        <w:tc>
          <w:tcPr>
            <w:tcW w:w="1768" w:type="dxa"/>
          </w:tcPr>
          <w:p w14:paraId="47159718" w14:textId="77777777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2525235" w14:textId="77777777" w:rsidR="00CF43E1" w:rsidRPr="009152BF" w:rsidRDefault="00CF43E1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5EB687E" w14:textId="77777777" w:rsidR="00CF43E1" w:rsidRDefault="00CF43E1" w:rsidP="00CF43E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B28709A" w14:textId="77777777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3E1" w:rsidRPr="009152BF" w14:paraId="78050C8C" w14:textId="77777777" w:rsidTr="00B02B22">
        <w:tc>
          <w:tcPr>
            <w:tcW w:w="3937" w:type="dxa"/>
            <w:vMerge/>
          </w:tcPr>
          <w:p w14:paraId="4DA0095B" w14:textId="77777777" w:rsidR="00CF43E1" w:rsidRPr="00B25F57" w:rsidRDefault="00CF43E1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93B790" w14:textId="34DA841E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Пропаганда ЗОЖ в семье, проведение лекции на тему «Курить – здоровью вредить»</w:t>
            </w:r>
          </w:p>
        </w:tc>
        <w:tc>
          <w:tcPr>
            <w:tcW w:w="1768" w:type="dxa"/>
          </w:tcPr>
          <w:p w14:paraId="30F5B813" w14:textId="77777777" w:rsidR="00CF43E1" w:rsidRPr="009152BF" w:rsidRDefault="00CF43E1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DA3838C" w14:textId="77777777" w:rsidR="00CF43E1" w:rsidRPr="009152BF" w:rsidRDefault="00CF43E1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2EE49CD" w14:textId="77777777" w:rsidR="00CF43E1" w:rsidRDefault="00CF43E1" w:rsidP="00CF43E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4FA791C" w14:textId="6A921895" w:rsidR="00CF43E1" w:rsidRPr="009152BF" w:rsidRDefault="00CF43E1" w:rsidP="00CF4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ЗОЖ </w:t>
            </w:r>
            <w:proofErr w:type="spellStart"/>
            <w:r>
              <w:rPr>
                <w:rFonts w:ascii="Times New Roman" w:hAnsi="Times New Roman"/>
              </w:rPr>
              <w:t>Крыкпесова</w:t>
            </w:r>
            <w:proofErr w:type="spellEnd"/>
            <w:r>
              <w:rPr>
                <w:rFonts w:ascii="Times New Roman" w:hAnsi="Times New Roman"/>
              </w:rPr>
              <w:t xml:space="preserve"> Ж.С.</w:t>
            </w:r>
          </w:p>
        </w:tc>
      </w:tr>
      <w:tr w:rsidR="00DF262C" w:rsidRPr="009152BF" w14:paraId="5EEDC1DF" w14:textId="77777777" w:rsidTr="00B02B22">
        <w:tc>
          <w:tcPr>
            <w:tcW w:w="3937" w:type="dxa"/>
          </w:tcPr>
          <w:p w14:paraId="3EB4EBA4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3DC0B6C3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25303BE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Школа актива. </w:t>
            </w:r>
          </w:p>
          <w:p w14:paraId="4677817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Рейд по проверке внешнего вида</w:t>
            </w:r>
          </w:p>
        </w:tc>
        <w:tc>
          <w:tcPr>
            <w:tcW w:w="1768" w:type="dxa"/>
          </w:tcPr>
          <w:p w14:paraId="71AF4716" w14:textId="31434A63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C471D69" w14:textId="0B29193B" w:rsidR="00DF262C" w:rsidRPr="009152BF" w:rsidRDefault="00DF262C" w:rsidP="007D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7F404040" w14:textId="0E6A0E45" w:rsidR="00DF262C" w:rsidRPr="009152BF" w:rsidRDefault="00CF43E1" w:rsidP="005501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DF262C" w:rsidRPr="009152BF" w14:paraId="4EB3D2E3" w14:textId="77777777" w:rsidTr="00B02B22">
        <w:tc>
          <w:tcPr>
            <w:tcW w:w="3937" w:type="dxa"/>
          </w:tcPr>
          <w:p w14:paraId="62337422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6AFB1A4F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Анализ деятельности работы кружков и спортивных секций (посещение, открытые занятия)</w:t>
            </w:r>
          </w:p>
        </w:tc>
        <w:tc>
          <w:tcPr>
            <w:tcW w:w="1768" w:type="dxa"/>
          </w:tcPr>
          <w:p w14:paraId="3E2D405C" w14:textId="7D897AA6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90AE668" w14:textId="42B9B590" w:rsidR="00DF262C" w:rsidRPr="009152BF" w:rsidRDefault="00DF262C" w:rsidP="007D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62360D94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DF262C" w:rsidRPr="009152BF" w14:paraId="4C2FCD04" w14:textId="77777777" w:rsidTr="00B02B22">
        <w:tc>
          <w:tcPr>
            <w:tcW w:w="3937" w:type="dxa"/>
            <w:vMerge w:val="restart"/>
          </w:tcPr>
          <w:p w14:paraId="63AE2C6C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14:paraId="2BEB22E5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Профилактическая работа с учащимися, состоящими на учете ОДН/ВШК</w:t>
            </w:r>
          </w:p>
        </w:tc>
        <w:tc>
          <w:tcPr>
            <w:tcW w:w="1768" w:type="dxa"/>
          </w:tcPr>
          <w:p w14:paraId="76A68819" w14:textId="1E332579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DC03046" w14:textId="697739F0" w:rsidR="00DF262C" w:rsidRPr="009152BF" w:rsidRDefault="00DF262C" w:rsidP="007D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  <w:vMerge w:val="restart"/>
          </w:tcPr>
          <w:p w14:paraId="0108DDC0" w14:textId="2AD068B2" w:rsidR="00DF262C" w:rsidRPr="009152BF" w:rsidRDefault="00DF262C" w:rsidP="00DF262C">
            <w:pPr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 w:rsidR="0016183F">
              <w:rPr>
                <w:rFonts w:ascii="Times New Roman" w:hAnsi="Times New Roman"/>
              </w:rPr>
              <w:t xml:space="preserve"> </w:t>
            </w:r>
            <w:proofErr w:type="spellStart"/>
            <w:r w:rsidR="0016183F">
              <w:rPr>
                <w:rFonts w:ascii="Times New Roman" w:hAnsi="Times New Roman"/>
              </w:rPr>
              <w:t>Задубняк</w:t>
            </w:r>
            <w:proofErr w:type="spellEnd"/>
            <w:r w:rsidR="0016183F">
              <w:rPr>
                <w:rFonts w:ascii="Times New Roman" w:hAnsi="Times New Roman"/>
              </w:rPr>
              <w:t xml:space="preserve"> Л.В, </w:t>
            </w:r>
          </w:p>
        </w:tc>
      </w:tr>
      <w:tr w:rsidR="00DF262C" w:rsidRPr="009152BF" w14:paraId="2A815780" w14:textId="77777777" w:rsidTr="00B02B22">
        <w:tc>
          <w:tcPr>
            <w:tcW w:w="3937" w:type="dxa"/>
            <w:vMerge/>
          </w:tcPr>
          <w:p w14:paraId="60D8EA1E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C9A7A21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Состояние предмета самопознание в школе</w:t>
            </w:r>
          </w:p>
        </w:tc>
        <w:tc>
          <w:tcPr>
            <w:tcW w:w="1768" w:type="dxa"/>
          </w:tcPr>
          <w:p w14:paraId="4D4C4025" w14:textId="2B314D7A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145A489" w14:textId="1DF6AA38" w:rsidR="00DF262C" w:rsidRPr="009152BF" w:rsidRDefault="00DF262C" w:rsidP="007D7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  <w:vMerge/>
          </w:tcPr>
          <w:p w14:paraId="67C5CE1F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6C17E34D" w14:textId="77777777" w:rsidTr="00B02B22">
        <w:tc>
          <w:tcPr>
            <w:tcW w:w="3937" w:type="dxa"/>
            <w:vMerge/>
          </w:tcPr>
          <w:p w14:paraId="3F069F7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C1F9900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152B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152BF">
              <w:rPr>
                <w:rFonts w:ascii="Times New Roman" w:hAnsi="Times New Roman"/>
                <w:sz w:val="24"/>
                <w:szCs w:val="24"/>
              </w:rPr>
              <w:t xml:space="preserve"> работы в 9,11 классов</w:t>
            </w:r>
          </w:p>
        </w:tc>
        <w:tc>
          <w:tcPr>
            <w:tcW w:w="1768" w:type="dxa"/>
          </w:tcPr>
          <w:p w14:paraId="633D84DE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A1F19D5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62ECA69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26083E0F" w14:textId="77777777" w:rsidTr="00B02B22">
        <w:tc>
          <w:tcPr>
            <w:tcW w:w="3937" w:type="dxa"/>
          </w:tcPr>
          <w:p w14:paraId="6B77F3E9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73D5240F" w14:textId="77777777" w:rsidR="00DF262C" w:rsidRPr="009152BF" w:rsidRDefault="00DF262C" w:rsidP="00DF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1768" w:type="dxa"/>
          </w:tcPr>
          <w:p w14:paraId="52D53B60" w14:textId="1D7615D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953A951" w14:textId="1AECEDC1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7993614A" w14:textId="30B30B4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2BF">
              <w:rPr>
                <w:rFonts w:ascii="Times New Roman" w:hAnsi="Times New Roman"/>
                <w:sz w:val="24"/>
                <w:szCs w:val="24"/>
              </w:rPr>
              <w:t>Соц</w:t>
            </w:r>
            <w:r w:rsidR="0016183F">
              <w:rPr>
                <w:rFonts w:ascii="Times New Roman" w:hAnsi="Times New Roman"/>
                <w:sz w:val="24"/>
                <w:szCs w:val="24"/>
              </w:rPr>
              <w:t xml:space="preserve">иальный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.педагог</w:t>
            </w:r>
            <w:proofErr w:type="gramEnd"/>
            <w:r w:rsidR="0016183F">
              <w:rPr>
                <w:rFonts w:ascii="Times New Roman" w:hAnsi="Times New Roman"/>
                <w:sz w:val="24"/>
                <w:szCs w:val="24"/>
              </w:rPr>
              <w:t xml:space="preserve"> ЗДВР </w:t>
            </w:r>
            <w:proofErr w:type="spellStart"/>
            <w:r w:rsidR="0016183F">
              <w:rPr>
                <w:rFonts w:ascii="Times New Roman" w:hAnsi="Times New Roman"/>
                <w:sz w:val="24"/>
                <w:szCs w:val="24"/>
              </w:rPr>
              <w:t>МИлейко</w:t>
            </w:r>
            <w:proofErr w:type="spellEnd"/>
            <w:r w:rsidR="0016183F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</w:tr>
    </w:tbl>
    <w:p w14:paraId="1552E874" w14:textId="679D4953" w:rsidR="0016183F" w:rsidRPr="00096914" w:rsidRDefault="00096914" w:rsidP="0016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Март</w:t>
      </w:r>
    </w:p>
    <w:p w14:paraId="28AC60D7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марта – день Благодарности</w:t>
      </w:r>
    </w:p>
    <w:p w14:paraId="780BE282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марта – международный женский день</w:t>
      </w:r>
    </w:p>
    <w:p w14:paraId="7AFD7D39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21, 22, 23 марта – </w:t>
      </w:r>
      <w:proofErr w:type="spellStart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Наурыз</w:t>
      </w:r>
      <w:proofErr w:type="spellEnd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мейрамы</w:t>
      </w:r>
      <w:proofErr w:type="spellEnd"/>
    </w:p>
    <w:p w14:paraId="69B9F867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24 марта – Неделя детской книги </w:t>
      </w:r>
    </w:p>
    <w:p w14:paraId="1CE5F945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27 марта – </w:t>
      </w: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В</w:t>
      </w:r>
      <w:proofErr w:type="spellStart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семирный</w:t>
      </w:r>
      <w:proofErr w:type="spellEnd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день театр</w:t>
      </w: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6183F" w:rsidRPr="0016183F" w14:paraId="365E8B65" w14:textId="77777777" w:rsidTr="0016183F">
        <w:tc>
          <w:tcPr>
            <w:tcW w:w="3937" w:type="dxa"/>
          </w:tcPr>
          <w:p w14:paraId="01D4935E" w14:textId="0D2EAEBA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53263B57" w14:textId="52F1D8EE" w:rsidR="0016183F" w:rsidRPr="0016183F" w:rsidRDefault="0016183F" w:rsidP="0016183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7CBF494D" w14:textId="231C079E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516C17DE" w14:textId="055CF41F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3ADC7418" w14:textId="5A0DF3D2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16183F" w:rsidRPr="0016183F" w14:paraId="541104F5" w14:textId="77777777" w:rsidTr="0016183F">
        <w:tc>
          <w:tcPr>
            <w:tcW w:w="3937" w:type="dxa"/>
            <w:vMerge w:val="restart"/>
          </w:tcPr>
          <w:p w14:paraId="0734BA31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0CD7A5F9" w14:textId="0D3B0E5B" w:rsidR="0016183F" w:rsidRPr="0016183F" w:rsidRDefault="0016183F" w:rsidP="0016183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 xml:space="preserve">22 </w:t>
            </w:r>
            <w:proofErr w:type="gramStart"/>
            <w:r w:rsidRPr="0016183F">
              <w:rPr>
                <w:rFonts w:ascii="Times New Roman" w:eastAsia="Calibri" w:hAnsi="Times New Roman" w:cs="Times New Roman"/>
              </w:rPr>
              <w:t>марта  праздничная</w:t>
            </w:r>
            <w:proofErr w:type="gramEnd"/>
            <w:r w:rsidRPr="0016183F">
              <w:rPr>
                <w:rFonts w:ascii="Times New Roman" w:eastAsia="Calibri" w:hAnsi="Times New Roman" w:cs="Times New Roman"/>
              </w:rPr>
              <w:t xml:space="preserve"> программа «</w:t>
            </w:r>
            <w:proofErr w:type="spellStart"/>
            <w:r w:rsidRPr="0016183F">
              <w:rPr>
                <w:rFonts w:ascii="Times New Roman" w:eastAsia="Calibri" w:hAnsi="Times New Roman" w:cs="Times New Roman"/>
              </w:rPr>
              <w:t>Наурыз</w:t>
            </w:r>
            <w:proofErr w:type="spellEnd"/>
            <w:r w:rsidRPr="0016183F">
              <w:rPr>
                <w:rFonts w:ascii="Times New Roman" w:eastAsia="Calibri" w:hAnsi="Times New Roman" w:cs="Times New Roman"/>
              </w:rPr>
              <w:t>» (утренники, конкурсы, литературно-музыкальная композиция</w:t>
            </w:r>
            <w:r w:rsidRPr="0016183F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16183F">
              <w:rPr>
                <w:rFonts w:ascii="Times New Roman" w:eastAsia="Calibri" w:hAnsi="Times New Roman" w:cs="Times New Roman"/>
                <w:b/>
              </w:rPr>
              <w:t>Наурыз</w:t>
            </w:r>
            <w:proofErr w:type="spellEnd"/>
            <w:r w:rsidRPr="0016183F">
              <w:rPr>
                <w:rFonts w:ascii="Times New Roman" w:eastAsia="Calibri" w:hAnsi="Times New Roman" w:cs="Times New Roman"/>
                <w:b/>
              </w:rPr>
              <w:t xml:space="preserve"> собирает друзей!»</w:t>
            </w:r>
            <w:r w:rsidRPr="0016183F">
              <w:rPr>
                <w:rFonts w:ascii="Times New Roman" w:eastAsia="Calibri" w:hAnsi="Times New Roman" w:cs="Times New Roman"/>
              </w:rPr>
              <w:t xml:space="preserve"> ).</w:t>
            </w:r>
          </w:p>
        </w:tc>
        <w:tc>
          <w:tcPr>
            <w:tcW w:w="1768" w:type="dxa"/>
          </w:tcPr>
          <w:p w14:paraId="4806EF76" w14:textId="07BCD1EA" w:rsidR="0016183F" w:rsidRPr="0016183F" w:rsidRDefault="00CF43E1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отдельному плану </w:t>
            </w:r>
          </w:p>
        </w:tc>
        <w:tc>
          <w:tcPr>
            <w:tcW w:w="1403" w:type="dxa"/>
          </w:tcPr>
          <w:p w14:paraId="4D1D6FF0" w14:textId="6718320A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3260" w:type="dxa"/>
          </w:tcPr>
          <w:p w14:paraId="7D5C1D81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  <w:p w14:paraId="51E4DD7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1654FC93" w14:textId="77777777" w:rsidTr="0016183F">
        <w:tc>
          <w:tcPr>
            <w:tcW w:w="3937" w:type="dxa"/>
            <w:vMerge/>
          </w:tcPr>
          <w:p w14:paraId="2BF805F8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509C23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детьми «группы риска» - Тренинг «Идеал»</w:t>
            </w:r>
          </w:p>
        </w:tc>
        <w:tc>
          <w:tcPr>
            <w:tcW w:w="1768" w:type="dxa"/>
          </w:tcPr>
          <w:p w14:paraId="426C06D4" w14:textId="622C67AC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54EC6DC" w14:textId="55423BD4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Весенние каникулы</w:t>
            </w:r>
          </w:p>
        </w:tc>
        <w:tc>
          <w:tcPr>
            <w:tcW w:w="3260" w:type="dxa"/>
          </w:tcPr>
          <w:p w14:paraId="7A2FC993" w14:textId="1243D3CE" w:rsidR="0016183F" w:rsidRPr="0016183F" w:rsidRDefault="00734A0D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  <w:tr w:rsidR="0016183F" w:rsidRPr="0016183F" w14:paraId="0AC7AFDA" w14:textId="77777777" w:rsidTr="0016183F">
        <w:tc>
          <w:tcPr>
            <w:tcW w:w="3937" w:type="dxa"/>
          </w:tcPr>
          <w:p w14:paraId="633E579D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жа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ыру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650" w:type="dxa"/>
          </w:tcPr>
          <w:p w14:paraId="69B40B2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«</w:t>
            </w:r>
            <w:r w:rsidRPr="0016183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Мен</w:t>
            </w:r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proofErr w:type="spellStart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өмірді</w:t>
            </w:r>
            <w:proofErr w:type="spellEnd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сүйемін</w:t>
            </w:r>
            <w:proofErr w:type="spellEnd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  <w:r w:rsidRPr="0016183F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 фото</w:t>
            </w:r>
            <w:proofErr w:type="gramEnd"/>
            <w:r w:rsidRPr="0016183F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 көрме</w:t>
            </w:r>
          </w:p>
        </w:tc>
        <w:tc>
          <w:tcPr>
            <w:tcW w:w="1768" w:type="dxa"/>
          </w:tcPr>
          <w:p w14:paraId="3B1CF7AA" w14:textId="5C920E3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03" w:type="dxa"/>
          </w:tcPr>
          <w:p w14:paraId="61561171" w14:textId="3789FE91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16-20</w:t>
            </w:r>
          </w:p>
        </w:tc>
        <w:tc>
          <w:tcPr>
            <w:tcW w:w="3260" w:type="dxa"/>
          </w:tcPr>
          <w:p w14:paraId="3DE81057" w14:textId="179109B7" w:rsidR="0016183F" w:rsidRPr="0016183F" w:rsidRDefault="00265A69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Базарбаева А.С. </w:t>
            </w:r>
          </w:p>
        </w:tc>
      </w:tr>
      <w:tr w:rsidR="0016183F" w:rsidRPr="0016183F" w14:paraId="5441B8D3" w14:textId="77777777" w:rsidTr="0016183F">
        <w:tc>
          <w:tcPr>
            <w:tcW w:w="3937" w:type="dxa"/>
            <w:vMerge w:val="restart"/>
          </w:tcPr>
          <w:p w14:paraId="29B1F44C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2AF5C0A2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 Празднование Международного Женского Дня</w:t>
            </w:r>
          </w:p>
          <w:p w14:paraId="30EBC31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A84B0E" w14:textId="7D93F111" w:rsidR="0016183F" w:rsidRPr="0016183F" w:rsidRDefault="00CF43E1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Концерт </w:t>
            </w:r>
          </w:p>
        </w:tc>
        <w:tc>
          <w:tcPr>
            <w:tcW w:w="1403" w:type="dxa"/>
          </w:tcPr>
          <w:p w14:paraId="56544209" w14:textId="43F7D6EB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6.03</w:t>
            </w:r>
          </w:p>
        </w:tc>
        <w:tc>
          <w:tcPr>
            <w:tcW w:w="3260" w:type="dxa"/>
          </w:tcPr>
          <w:p w14:paraId="797626F6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44C1A77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16183F" w:rsidRPr="0016183F" w14:paraId="4FB377D0" w14:textId="77777777" w:rsidTr="0016183F">
        <w:tc>
          <w:tcPr>
            <w:tcW w:w="3937" w:type="dxa"/>
            <w:vMerge/>
          </w:tcPr>
          <w:p w14:paraId="785C4C84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7F06A4E" w14:textId="77777777" w:rsidR="0016183F" w:rsidRPr="0016183F" w:rsidRDefault="0016183F" w:rsidP="00265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1768" w:type="dxa"/>
          </w:tcPr>
          <w:p w14:paraId="2D2AD9AD" w14:textId="3582D9C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FED832F" w14:textId="0C9F9A83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35CE8AE6" w14:textId="1D710281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7D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аршая </w:t>
            </w: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вожатая, актив</w:t>
            </w:r>
            <w:r w:rsidR="00265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старшеклассников </w:t>
            </w:r>
          </w:p>
        </w:tc>
      </w:tr>
      <w:tr w:rsidR="0016183F" w:rsidRPr="0016183F" w14:paraId="0F5CA63A" w14:textId="77777777" w:rsidTr="0016183F">
        <w:tc>
          <w:tcPr>
            <w:tcW w:w="3937" w:type="dxa"/>
            <w:vMerge/>
          </w:tcPr>
          <w:p w14:paraId="330853BC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1811FB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68" w:type="dxa"/>
          </w:tcPr>
          <w:p w14:paraId="31AAE08A" w14:textId="32FA1472" w:rsidR="0016183F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0374C9EE" w14:textId="1F2A408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27360FD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F52CFA" w:rsidRPr="0016183F" w14:paraId="235EA199" w14:textId="77777777" w:rsidTr="0016183F">
        <w:tc>
          <w:tcPr>
            <w:tcW w:w="3937" w:type="dxa"/>
          </w:tcPr>
          <w:p w14:paraId="726B4C89" w14:textId="77777777" w:rsidR="00F52CFA" w:rsidRPr="00B25F57" w:rsidRDefault="00F52CFA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9641BBB" w14:textId="00024C77" w:rsidR="00F52CFA" w:rsidRPr="0016183F" w:rsidRDefault="00F52CFA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 «Благодарность не знает границ»</w:t>
            </w:r>
          </w:p>
        </w:tc>
        <w:tc>
          <w:tcPr>
            <w:tcW w:w="1768" w:type="dxa"/>
          </w:tcPr>
          <w:p w14:paraId="3088A76E" w14:textId="77777777" w:rsidR="00F52CFA" w:rsidRPr="0016183F" w:rsidRDefault="00F52CFA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58C0048" w14:textId="77777777" w:rsidR="00F52CFA" w:rsidRPr="0016183F" w:rsidRDefault="00F52CFA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6F36B0C" w14:textId="77777777" w:rsidR="00F52CFA" w:rsidRPr="0016183F" w:rsidRDefault="00F52CFA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3A99" w:rsidRPr="0016183F" w14:paraId="0F2E30CE" w14:textId="77777777" w:rsidTr="0016183F">
        <w:tc>
          <w:tcPr>
            <w:tcW w:w="3937" w:type="dxa"/>
            <w:vMerge w:val="restart"/>
          </w:tcPr>
          <w:p w14:paraId="10A52590" w14:textId="77777777" w:rsidR="00493A99" w:rsidRPr="00B25F57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Национальное воспитание</w:t>
            </w:r>
          </w:p>
        </w:tc>
        <w:tc>
          <w:tcPr>
            <w:tcW w:w="5650" w:type="dxa"/>
          </w:tcPr>
          <w:p w14:paraId="2A9EBCB0" w14:textId="0BB3CC2B" w:rsidR="00493A99" w:rsidRPr="00270260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0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 юрт из броссового материала</w:t>
            </w:r>
          </w:p>
        </w:tc>
        <w:tc>
          <w:tcPr>
            <w:tcW w:w="1768" w:type="dxa"/>
          </w:tcPr>
          <w:p w14:paraId="26B96855" w14:textId="4734B2D5" w:rsidR="00493A99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31E447CB" w14:textId="39241EEB" w:rsidR="00493A99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DA2F217" w14:textId="349A45B5" w:rsidR="00493A99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Старшая </w:t>
            </w:r>
            <w:r w:rsidRPr="001618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вожатая, классные руководители</w:t>
            </w:r>
          </w:p>
        </w:tc>
      </w:tr>
      <w:tr w:rsidR="00493A99" w:rsidRPr="0016183F" w14:paraId="0CC9E984" w14:textId="77777777" w:rsidTr="0016183F">
        <w:tc>
          <w:tcPr>
            <w:tcW w:w="3937" w:type="dxa"/>
            <w:vMerge/>
          </w:tcPr>
          <w:p w14:paraId="12935ABA" w14:textId="77777777" w:rsidR="00493A99" w:rsidRPr="00B25F57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A0C402D" w14:textId="7968972B" w:rsidR="00493A99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2C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Благотворительные акции  «Армысың Наурыз, құт сыйла менің еліме!» с вручением  продуктовых  наборов, многодетным и малообеспеченным семьям</w:t>
            </w:r>
          </w:p>
        </w:tc>
        <w:tc>
          <w:tcPr>
            <w:tcW w:w="1768" w:type="dxa"/>
          </w:tcPr>
          <w:p w14:paraId="0306D771" w14:textId="77777777" w:rsidR="00493A99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3883BC67" w14:textId="77777777" w:rsidR="00493A99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0DF97A9" w14:textId="602872F2" w:rsidR="00493A99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Социальный педагог Базарбаева А.С. </w:t>
            </w:r>
          </w:p>
        </w:tc>
      </w:tr>
      <w:tr w:rsidR="0016183F" w:rsidRPr="0016183F" w14:paraId="18CF3837" w14:textId="77777777" w:rsidTr="0016183F">
        <w:tc>
          <w:tcPr>
            <w:tcW w:w="3937" w:type="dxa"/>
          </w:tcPr>
          <w:p w14:paraId="7A12F725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44A03C01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 xml:space="preserve">Родительские собрания </w:t>
            </w:r>
          </w:p>
        </w:tc>
        <w:tc>
          <w:tcPr>
            <w:tcW w:w="1768" w:type="dxa"/>
          </w:tcPr>
          <w:p w14:paraId="522ACC0D" w14:textId="2D325135" w:rsidR="0016183F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4EE2F8D2" w14:textId="764416F9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47071EB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42A93676" w14:textId="77777777" w:rsidTr="0016183F">
        <w:tc>
          <w:tcPr>
            <w:tcW w:w="3937" w:type="dxa"/>
            <w:vMerge w:val="restart"/>
          </w:tcPr>
          <w:p w14:paraId="60AC4290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14:paraId="4B826B1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Конкурс на лучший скворечник</w:t>
            </w:r>
          </w:p>
        </w:tc>
        <w:tc>
          <w:tcPr>
            <w:tcW w:w="1768" w:type="dxa"/>
          </w:tcPr>
          <w:p w14:paraId="65528CCB" w14:textId="43D9E3F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AF0403B" w14:textId="24FF9CBE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0093D6EF" w14:textId="6D277E27" w:rsidR="0016183F" w:rsidRPr="0016183F" w:rsidRDefault="00CF43E1" w:rsidP="00734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технологии </w:t>
            </w:r>
          </w:p>
        </w:tc>
      </w:tr>
      <w:tr w:rsidR="0016183F" w:rsidRPr="0016183F" w14:paraId="018C30D2" w14:textId="77777777" w:rsidTr="0016183F">
        <w:tc>
          <w:tcPr>
            <w:tcW w:w="3937" w:type="dxa"/>
            <w:vMerge/>
          </w:tcPr>
          <w:p w14:paraId="709B2A14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BAA2513" w14:textId="77777777" w:rsidR="0016183F" w:rsidRPr="0016183F" w:rsidRDefault="0016183F" w:rsidP="0016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«Береги родную природу»</w:t>
            </w:r>
          </w:p>
        </w:tc>
        <w:tc>
          <w:tcPr>
            <w:tcW w:w="1768" w:type="dxa"/>
          </w:tcPr>
          <w:p w14:paraId="195CFB48" w14:textId="190C8E26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20C789" w14:textId="7D2CD892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260" w:type="dxa"/>
          </w:tcPr>
          <w:p w14:paraId="47938618" w14:textId="49EB83CC" w:rsidR="0016183F" w:rsidRPr="0016183F" w:rsidRDefault="0016183F" w:rsidP="007D7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вожатая</w:t>
            </w:r>
          </w:p>
        </w:tc>
      </w:tr>
      <w:tr w:rsidR="0016183F" w:rsidRPr="0016183F" w14:paraId="5BC086F4" w14:textId="77777777" w:rsidTr="0016183F">
        <w:tc>
          <w:tcPr>
            <w:tcW w:w="3937" w:type="dxa"/>
            <w:vMerge/>
          </w:tcPr>
          <w:p w14:paraId="7A39A38E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044726E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14:paraId="2CE69DEF" w14:textId="11B5F97C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645A79A" w14:textId="3C7D580B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3260" w:type="dxa"/>
          </w:tcPr>
          <w:p w14:paraId="593B8740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08B2B659" w14:textId="77777777" w:rsidTr="0016183F">
        <w:tc>
          <w:tcPr>
            <w:tcW w:w="3937" w:type="dxa"/>
          </w:tcPr>
          <w:p w14:paraId="04061D47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</w:t>
            </w: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эстетическое  воспитание</w:t>
            </w:r>
            <w:proofErr w:type="gramEnd"/>
          </w:p>
        </w:tc>
        <w:tc>
          <w:tcPr>
            <w:tcW w:w="5650" w:type="dxa"/>
          </w:tcPr>
          <w:p w14:paraId="799DF013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Абаевские чтения</w:t>
            </w:r>
          </w:p>
          <w:p w14:paraId="3B100D73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68" w:type="dxa"/>
          </w:tcPr>
          <w:p w14:paraId="71E0DB0D" w14:textId="0D30CDE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A407F9A" w14:textId="2FA7735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776C16C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613930" w:rsidRPr="0016183F" w14:paraId="1A2E248F" w14:textId="77777777" w:rsidTr="0016183F">
        <w:tc>
          <w:tcPr>
            <w:tcW w:w="3937" w:type="dxa"/>
            <w:vMerge w:val="restart"/>
          </w:tcPr>
          <w:p w14:paraId="4B0A3718" w14:textId="77777777" w:rsidR="00613930" w:rsidRPr="00B25F57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61F0677D" w14:textId="77777777" w:rsidR="00613930" w:rsidRPr="0016183F" w:rsidRDefault="00613930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Конкурс пословиц и поговоркок на трех языках</w:t>
            </w:r>
          </w:p>
        </w:tc>
        <w:tc>
          <w:tcPr>
            <w:tcW w:w="1768" w:type="dxa"/>
          </w:tcPr>
          <w:p w14:paraId="5EBF0318" w14:textId="24591308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0E6A401" w14:textId="4600A62C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0B2EB6F9" w14:textId="77777777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613930" w:rsidRPr="0016183F" w14:paraId="225A184E" w14:textId="77777777" w:rsidTr="0016183F">
        <w:tc>
          <w:tcPr>
            <w:tcW w:w="3937" w:type="dxa"/>
            <w:vMerge/>
          </w:tcPr>
          <w:p w14:paraId="773D3AF7" w14:textId="77777777" w:rsidR="00613930" w:rsidRPr="00B25F57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30C1EB4" w14:textId="77777777" w:rsidR="00613930" w:rsidRPr="0016183F" w:rsidRDefault="00613930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Триединство языков. Месячник языков (уроки, мероприятия)</w:t>
            </w:r>
          </w:p>
        </w:tc>
        <w:tc>
          <w:tcPr>
            <w:tcW w:w="1768" w:type="dxa"/>
          </w:tcPr>
          <w:p w14:paraId="0302945E" w14:textId="083BDF25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5029DBD" w14:textId="2190F69E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06A1FFE" w14:textId="77777777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613930" w:rsidRPr="0016183F" w14:paraId="705EDE9D" w14:textId="77777777" w:rsidTr="0016183F">
        <w:tc>
          <w:tcPr>
            <w:tcW w:w="3937" w:type="dxa"/>
            <w:vMerge/>
          </w:tcPr>
          <w:p w14:paraId="75631F1B" w14:textId="77777777" w:rsidR="00613930" w:rsidRPr="00B25F57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76AD468A" w14:textId="77777777" w:rsidR="00613930" w:rsidRPr="0016183F" w:rsidRDefault="00613930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«Наурызым мерекем –Наурызым берекем» әдеби сазды кеш</w:t>
            </w:r>
          </w:p>
        </w:tc>
        <w:tc>
          <w:tcPr>
            <w:tcW w:w="1768" w:type="dxa"/>
          </w:tcPr>
          <w:p w14:paraId="70782686" w14:textId="5BDE2A33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03" w:type="dxa"/>
          </w:tcPr>
          <w:p w14:paraId="4C6ACF66" w14:textId="13DE1DD0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март</w:t>
            </w:r>
          </w:p>
        </w:tc>
        <w:tc>
          <w:tcPr>
            <w:tcW w:w="3260" w:type="dxa"/>
          </w:tcPr>
          <w:p w14:paraId="38A36B79" w14:textId="77777777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613930" w:rsidRPr="0016183F" w14:paraId="7C51D3A4" w14:textId="77777777" w:rsidTr="0016183F">
        <w:tc>
          <w:tcPr>
            <w:tcW w:w="3937" w:type="dxa"/>
            <w:vMerge/>
          </w:tcPr>
          <w:p w14:paraId="36848FEC" w14:textId="77777777" w:rsidR="00613930" w:rsidRPr="00B25F57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6922B40" w14:textId="1C0930E0" w:rsidR="00613930" w:rsidRPr="0016183F" w:rsidRDefault="00613930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дискуссии: «Реклама. Мифы и реалии.»</w:t>
            </w:r>
          </w:p>
        </w:tc>
        <w:tc>
          <w:tcPr>
            <w:tcW w:w="1768" w:type="dxa"/>
          </w:tcPr>
          <w:p w14:paraId="0091F9EA" w14:textId="27E4A4C1" w:rsidR="00613930" w:rsidRPr="0016183F" w:rsidRDefault="00493A99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По плану </w:t>
            </w:r>
          </w:p>
        </w:tc>
        <w:tc>
          <w:tcPr>
            <w:tcW w:w="1403" w:type="dxa"/>
          </w:tcPr>
          <w:p w14:paraId="7B2D3A4E" w14:textId="77777777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14:paraId="1122BA4D" w14:textId="3C94302E" w:rsidR="00613930" w:rsidRPr="0016183F" w:rsidRDefault="00613930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</w:t>
            </w:r>
          </w:p>
        </w:tc>
      </w:tr>
      <w:tr w:rsidR="0016183F" w:rsidRPr="0016183F" w14:paraId="3D0C41D9" w14:textId="77777777" w:rsidTr="0016183F">
        <w:tc>
          <w:tcPr>
            <w:tcW w:w="3937" w:type="dxa"/>
            <w:vMerge w:val="restart"/>
          </w:tcPr>
          <w:p w14:paraId="028F2F31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4A120B8B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Месячник по профилактике туберкулеза. Всемирный День борьбы с туберкулезом (24.03.)</w:t>
            </w:r>
          </w:p>
        </w:tc>
        <w:tc>
          <w:tcPr>
            <w:tcW w:w="1768" w:type="dxa"/>
          </w:tcPr>
          <w:p w14:paraId="3151BBCD" w14:textId="7505D15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79E6BF5" w14:textId="4B2A5EF9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03A0709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1B39C35C" w14:textId="77777777" w:rsidTr="0016183F">
        <w:tc>
          <w:tcPr>
            <w:tcW w:w="3937" w:type="dxa"/>
            <w:vMerge/>
          </w:tcPr>
          <w:p w14:paraId="1A46F860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2FB34CD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Декадник по организации школьного питания</w:t>
            </w:r>
          </w:p>
        </w:tc>
        <w:tc>
          <w:tcPr>
            <w:tcW w:w="1768" w:type="dxa"/>
          </w:tcPr>
          <w:p w14:paraId="0C97EFBC" w14:textId="7B3E2A7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BD4BD0A" w14:textId="330FCB59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2-14.04</w:t>
            </w:r>
          </w:p>
        </w:tc>
        <w:tc>
          <w:tcPr>
            <w:tcW w:w="3260" w:type="dxa"/>
          </w:tcPr>
          <w:p w14:paraId="6B64F5E2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40FFC310" w14:textId="77777777" w:rsidTr="0016183F">
        <w:tc>
          <w:tcPr>
            <w:tcW w:w="3937" w:type="dxa"/>
            <w:vMerge/>
          </w:tcPr>
          <w:p w14:paraId="12085566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4C0EDA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 xml:space="preserve">Участие в городской военно-спортивной эстафете, посвященной памяти </w:t>
            </w:r>
            <w:proofErr w:type="spellStart"/>
            <w:r w:rsidRPr="0016183F">
              <w:rPr>
                <w:rFonts w:ascii="Times New Roman" w:eastAsia="Calibri" w:hAnsi="Times New Roman" w:cs="Times New Roman"/>
              </w:rPr>
              <w:t>Е.Алибекова</w:t>
            </w:r>
            <w:proofErr w:type="spellEnd"/>
          </w:p>
        </w:tc>
        <w:tc>
          <w:tcPr>
            <w:tcW w:w="1768" w:type="dxa"/>
          </w:tcPr>
          <w:p w14:paraId="58698046" w14:textId="72A52367" w:rsidR="0016183F" w:rsidRPr="0016183F" w:rsidRDefault="00265A69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626AD325" w14:textId="5B1D91F4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37332AD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Учитель НВП</w:t>
            </w:r>
          </w:p>
        </w:tc>
      </w:tr>
      <w:tr w:rsidR="00915205" w:rsidRPr="0016183F" w14:paraId="4124E658" w14:textId="77777777" w:rsidTr="0016183F">
        <w:tc>
          <w:tcPr>
            <w:tcW w:w="3937" w:type="dxa"/>
            <w:vMerge w:val="restart"/>
          </w:tcPr>
          <w:p w14:paraId="089B5B2B" w14:textId="77777777" w:rsidR="00915205" w:rsidRPr="00B25F57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4B053FA3" w14:textId="77777777" w:rsidR="00915205" w:rsidRPr="00B25F57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236720D7" w14:textId="18DB04B9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актива</w:t>
            </w:r>
          </w:p>
          <w:p w14:paraId="46639CAA" w14:textId="77777777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8" w:type="dxa"/>
          </w:tcPr>
          <w:p w14:paraId="767E0750" w14:textId="54146FF6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BEB74EF" w14:textId="62097936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3260" w:type="dxa"/>
          </w:tcPr>
          <w:p w14:paraId="72F1CBD0" w14:textId="0E38E919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r w:rsidRPr="0016183F">
              <w:rPr>
                <w:rFonts w:ascii="Times New Roman" w:eastAsia="Calibri" w:hAnsi="Times New Roman" w:cs="Times New Roman"/>
              </w:rPr>
              <w:t>вожатая</w:t>
            </w:r>
          </w:p>
        </w:tc>
      </w:tr>
      <w:tr w:rsidR="00915205" w:rsidRPr="0016183F" w14:paraId="715A9184" w14:textId="77777777" w:rsidTr="0016183F">
        <w:tc>
          <w:tcPr>
            <w:tcW w:w="3937" w:type="dxa"/>
            <w:vMerge/>
          </w:tcPr>
          <w:p w14:paraId="4517DB89" w14:textId="77777777" w:rsidR="00915205" w:rsidRPr="00B25F57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F4DE179" w14:textId="609D8839" w:rsidR="00915205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обеспечению выполнения требований к внешнему виду обучающихся </w:t>
            </w:r>
          </w:p>
        </w:tc>
        <w:tc>
          <w:tcPr>
            <w:tcW w:w="1768" w:type="dxa"/>
          </w:tcPr>
          <w:p w14:paraId="29CFBC78" w14:textId="243B4063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  <w:tc>
          <w:tcPr>
            <w:tcW w:w="1403" w:type="dxa"/>
          </w:tcPr>
          <w:p w14:paraId="217E1572" w14:textId="77777777" w:rsidR="00915205" w:rsidRPr="0016183F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0985AF" w14:textId="704FD551" w:rsidR="00915205" w:rsidRDefault="00915205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 Совет старшеклассников </w:t>
            </w:r>
          </w:p>
        </w:tc>
      </w:tr>
      <w:tr w:rsidR="0016183F" w:rsidRPr="0016183F" w14:paraId="5138EC46" w14:textId="77777777" w:rsidTr="0016183F">
        <w:tc>
          <w:tcPr>
            <w:tcW w:w="3937" w:type="dxa"/>
          </w:tcPr>
          <w:p w14:paraId="3FA59A81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4F252D3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Открытые занятия кружков и секций</w:t>
            </w:r>
          </w:p>
        </w:tc>
        <w:tc>
          <w:tcPr>
            <w:tcW w:w="1768" w:type="dxa"/>
          </w:tcPr>
          <w:p w14:paraId="60447577" w14:textId="2F1821E3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D5B31F1" w14:textId="207BFE9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6E97D0F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16183F" w:rsidRPr="0016183F" w14:paraId="4B142681" w14:textId="77777777" w:rsidTr="0016183F">
        <w:tc>
          <w:tcPr>
            <w:tcW w:w="3937" w:type="dxa"/>
            <w:vMerge w:val="restart"/>
          </w:tcPr>
          <w:p w14:paraId="0FCD112D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14:paraId="4918935C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Анализ посещаемости учащихся</w:t>
            </w:r>
          </w:p>
        </w:tc>
        <w:tc>
          <w:tcPr>
            <w:tcW w:w="1768" w:type="dxa"/>
          </w:tcPr>
          <w:p w14:paraId="4EDA0A1C" w14:textId="4BD8BC0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DC2BE46" w14:textId="4FE27E8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  <w:vMerge w:val="restart"/>
          </w:tcPr>
          <w:p w14:paraId="530A3EB2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ЗДВР</w:t>
            </w:r>
          </w:p>
        </w:tc>
      </w:tr>
      <w:tr w:rsidR="0016183F" w:rsidRPr="0016183F" w14:paraId="6B168670" w14:textId="77777777" w:rsidTr="0016183F">
        <w:tc>
          <w:tcPr>
            <w:tcW w:w="3937" w:type="dxa"/>
            <w:vMerge/>
          </w:tcPr>
          <w:p w14:paraId="5F15F5A8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87E233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Анализ работы кружков и спортивных секций</w:t>
            </w:r>
          </w:p>
        </w:tc>
        <w:tc>
          <w:tcPr>
            <w:tcW w:w="1768" w:type="dxa"/>
          </w:tcPr>
          <w:p w14:paraId="4A19F87B" w14:textId="54B366F0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15E580E" w14:textId="3F1D108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  <w:vMerge/>
          </w:tcPr>
          <w:p w14:paraId="7B64F4F6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183F" w:rsidRPr="0016183F" w14:paraId="5A0ED0C8" w14:textId="77777777" w:rsidTr="0016183F">
        <w:tc>
          <w:tcPr>
            <w:tcW w:w="3937" w:type="dxa"/>
            <w:vMerge/>
          </w:tcPr>
          <w:p w14:paraId="5A30674E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DF7F57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Мониторинг заболеваемости учащихся</w:t>
            </w:r>
          </w:p>
        </w:tc>
        <w:tc>
          <w:tcPr>
            <w:tcW w:w="1768" w:type="dxa"/>
          </w:tcPr>
          <w:p w14:paraId="7C911080" w14:textId="0180D6B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432EDC4" w14:textId="5910052D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10D86E5E" w14:textId="216FB13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183F" w:rsidRPr="0016183F" w14:paraId="1AA5B93F" w14:textId="77777777" w:rsidTr="0016183F">
        <w:tc>
          <w:tcPr>
            <w:tcW w:w="3937" w:type="dxa"/>
          </w:tcPr>
          <w:p w14:paraId="056C712F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2C3EDA76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1768" w:type="dxa"/>
          </w:tcPr>
          <w:p w14:paraId="024FB82A" w14:textId="46B9CF92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758C7D3" w14:textId="56A36C0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Весенние каникулы</w:t>
            </w:r>
          </w:p>
        </w:tc>
        <w:tc>
          <w:tcPr>
            <w:tcW w:w="3260" w:type="dxa"/>
          </w:tcPr>
          <w:p w14:paraId="33F6B5B5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</w:tbl>
    <w:p w14:paraId="44504565" w14:textId="17F180F2" w:rsidR="0016183F" w:rsidRPr="00096914" w:rsidRDefault="00096914" w:rsidP="0016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Апрель</w:t>
      </w:r>
    </w:p>
    <w:p w14:paraId="56831087" w14:textId="4DA944AE" w:rsidR="0016183F" w:rsidRDefault="0016183F" w:rsidP="00161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16183F">
        <w:rPr>
          <w:rFonts w:ascii="Times New Roman" w:eastAsia="Calibri" w:hAnsi="Times New Roman" w:cs="Times New Roman"/>
          <w:b/>
          <w:i/>
          <w:sz w:val="24"/>
        </w:rPr>
        <w:t>12 апреля – день науки</w:t>
      </w:r>
    </w:p>
    <w:p w14:paraId="71BCA984" w14:textId="1AF517E4" w:rsidR="00F8701E" w:rsidRPr="0016183F" w:rsidRDefault="00F8701E" w:rsidP="00161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4-14 декада безопасного интернета  </w:t>
      </w:r>
    </w:p>
    <w:p w14:paraId="7D1DE6E7" w14:textId="77777777" w:rsidR="0016183F" w:rsidRPr="0016183F" w:rsidRDefault="0016183F" w:rsidP="00161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183F">
        <w:rPr>
          <w:rFonts w:ascii="Times New Roman" w:eastAsia="Calibri" w:hAnsi="Times New Roman" w:cs="Times New Roman"/>
          <w:b/>
          <w:i/>
          <w:sz w:val="24"/>
        </w:rPr>
        <w:t xml:space="preserve">К 1 мая в апреле проводятся </w:t>
      </w:r>
      <w:r w:rsidRPr="0016183F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мероприятия, </w:t>
      </w:r>
      <w:r w:rsidRPr="0016183F">
        <w:rPr>
          <w:rFonts w:ascii="Times New Roman" w:eastAsia="Calibri" w:hAnsi="Times New Roman" w:cs="Times New Roman"/>
          <w:b/>
          <w:i/>
          <w:sz w:val="24"/>
          <w:szCs w:val="24"/>
        </w:rPr>
        <w:t>посвященные деятельности Ассамблеи народа Казахстана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6183F" w:rsidRPr="0016183F" w14:paraId="42E8FCF7" w14:textId="77777777" w:rsidTr="0016183F">
        <w:tc>
          <w:tcPr>
            <w:tcW w:w="3937" w:type="dxa"/>
          </w:tcPr>
          <w:p w14:paraId="4B9C5D58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48B5E863" w14:textId="77777777" w:rsidR="0016183F" w:rsidRPr="0016183F" w:rsidRDefault="0016183F" w:rsidP="0016183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05A0FBA1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0BE204EA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78E34C09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083716" w:rsidRPr="0016183F" w14:paraId="7E3C6A3B" w14:textId="77777777" w:rsidTr="0008371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8C92" w14:textId="1788BE79" w:rsidR="00083716" w:rsidRDefault="00083716" w:rsidP="00083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D716" w14:textId="77777777" w:rsidR="00083716" w:rsidRPr="00F35F96" w:rsidRDefault="00083716" w:rsidP="000837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Социально- педагогическая профилактика:</w:t>
            </w:r>
          </w:p>
          <w:p w14:paraId="38EB4A7F" w14:textId="77777777" w:rsidR="00083716" w:rsidRPr="00F35F96" w:rsidRDefault="00083716" w:rsidP="000837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1.Организация беседы на тему «Конфликт - уладим миром»;</w:t>
            </w:r>
          </w:p>
          <w:p w14:paraId="7054B78B" w14:textId="3595CC5E" w:rsidR="00083716" w:rsidRDefault="00083716" w:rsidP="00083716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2.Анализ успеваемости девиантных детей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1102" w14:textId="77777777" w:rsidR="00083716" w:rsidRPr="00F35F96" w:rsidRDefault="00083716" w:rsidP="0008371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A67632" w14:textId="77777777" w:rsidR="00083716" w:rsidRPr="00F35F96" w:rsidRDefault="00083716" w:rsidP="0008371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материалов в соц.сетях</w:t>
            </w:r>
          </w:p>
          <w:p w14:paraId="7D124F18" w14:textId="179A8DFB" w:rsidR="00083716" w:rsidRDefault="00083716" w:rsidP="00F5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403" w:type="dxa"/>
          </w:tcPr>
          <w:p w14:paraId="427158CF" w14:textId="5494CE0B" w:rsidR="00083716" w:rsidRDefault="00083716" w:rsidP="00083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60" w:type="dxa"/>
          </w:tcPr>
          <w:p w14:paraId="1168D83E" w14:textId="6BB151F0" w:rsidR="00083716" w:rsidRDefault="00083716" w:rsidP="00083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Задубняк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3E5798" w:rsidRPr="0016183F" w14:paraId="7B7594A2" w14:textId="77777777" w:rsidTr="0008371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88C5" w14:textId="77777777" w:rsidR="003E5798" w:rsidRPr="00F35F96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BDAB" w14:textId="41094E26" w:rsidR="003E5798" w:rsidRPr="00F35F96" w:rsidRDefault="003E5798" w:rsidP="003E57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5C1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консультаций по результатам опроса </w:t>
            </w:r>
            <w:proofErr w:type="gramStart"/>
            <w:r w:rsidRPr="00885C1B">
              <w:rPr>
                <w:rFonts w:ascii="Times New Roman" w:hAnsi="Times New Roman"/>
                <w:sz w:val="24"/>
                <w:szCs w:val="24"/>
              </w:rPr>
              <w:t>учащихся  в</w:t>
            </w:r>
            <w:proofErr w:type="gramEnd"/>
            <w:r w:rsidRPr="00885C1B">
              <w:rPr>
                <w:rFonts w:ascii="Times New Roman" w:hAnsi="Times New Roman"/>
                <w:sz w:val="24"/>
                <w:szCs w:val="24"/>
              </w:rPr>
              <w:t xml:space="preserve"> рамках Республиканской программы по Превенции суицида среди старших подростков.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CE04" w14:textId="77777777" w:rsidR="003E5798" w:rsidRPr="00885C1B" w:rsidRDefault="003E5798" w:rsidP="003E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14:paraId="4F772A7F" w14:textId="77777777" w:rsidR="003E5798" w:rsidRPr="00885C1B" w:rsidRDefault="003E5798" w:rsidP="003E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, на школьном сайте  </w:t>
            </w:r>
          </w:p>
          <w:p w14:paraId="29A62913" w14:textId="77777777" w:rsidR="003E5798" w:rsidRPr="00885C1B" w:rsidRDefault="003E5798" w:rsidP="003E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выдача рекомендаций, буклетов</w:t>
            </w:r>
          </w:p>
          <w:p w14:paraId="4A760344" w14:textId="77777777" w:rsidR="003E5798" w:rsidRPr="00F35F96" w:rsidRDefault="003E5798" w:rsidP="003E579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2C681FBF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68276B2" w14:textId="77777777" w:rsidR="003E5798" w:rsidRPr="00885C1B" w:rsidRDefault="003E5798" w:rsidP="003E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Варга Н.В.</w:t>
            </w:r>
          </w:p>
          <w:p w14:paraId="36107EBB" w14:textId="77777777" w:rsidR="003E5798" w:rsidRPr="00885C1B" w:rsidRDefault="003E5798" w:rsidP="003E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>Кенесбаева</w:t>
            </w:r>
            <w:proofErr w:type="spellEnd"/>
            <w:r w:rsidRPr="00885C1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14:paraId="3196A646" w14:textId="77777777" w:rsidR="003E5798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798" w:rsidRPr="009152BF" w14:paraId="7CB1F3F5" w14:textId="77777777" w:rsidTr="00083716">
        <w:tc>
          <w:tcPr>
            <w:tcW w:w="3937" w:type="dxa"/>
            <w:vMerge w:val="restart"/>
          </w:tcPr>
          <w:p w14:paraId="62525BFD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0C9FE8A2" w14:textId="77777777" w:rsidR="003E5798" w:rsidRPr="009152BF" w:rsidRDefault="003E5798" w:rsidP="003E579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военно-патриотическому воспитанию по отдельному плану</w:t>
            </w:r>
          </w:p>
        </w:tc>
        <w:tc>
          <w:tcPr>
            <w:tcW w:w="1768" w:type="dxa"/>
          </w:tcPr>
          <w:p w14:paraId="6DAC471F" w14:textId="0AB1813B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53159EA" w14:textId="33E1AB1A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51531DFB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3E5798" w:rsidRPr="009152BF" w14:paraId="62EBE755" w14:textId="77777777" w:rsidTr="00083716">
        <w:tc>
          <w:tcPr>
            <w:tcW w:w="3937" w:type="dxa"/>
            <w:vMerge/>
          </w:tcPr>
          <w:p w14:paraId="51E8ECAC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FCC6743" w14:textId="65EFDBC1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Классный час </w:t>
            </w:r>
            <w:r w:rsidRPr="009152BF">
              <w:rPr>
                <w:rFonts w:ascii="Times New Roman" w:hAnsi="Times New Roman"/>
                <w:lang w:val="kk-KZ"/>
              </w:rPr>
              <w:t xml:space="preserve"> «Первый человек  в космосе»</w:t>
            </w:r>
          </w:p>
        </w:tc>
        <w:tc>
          <w:tcPr>
            <w:tcW w:w="1768" w:type="dxa"/>
          </w:tcPr>
          <w:p w14:paraId="0FA25AF2" w14:textId="56B77DCA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6287B514" w14:textId="6A144775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11.04</w:t>
            </w:r>
          </w:p>
        </w:tc>
        <w:tc>
          <w:tcPr>
            <w:tcW w:w="3260" w:type="dxa"/>
          </w:tcPr>
          <w:p w14:paraId="0B3A9ED4" w14:textId="696119B7" w:rsidR="003E5798" w:rsidRPr="009152BF" w:rsidRDefault="006F0E12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Классные руководители </w:t>
            </w:r>
            <w:r w:rsidR="003E5798" w:rsidRPr="009152BF">
              <w:rPr>
                <w:rFonts w:ascii="Times New Roman" w:hAnsi="Times New Roman"/>
                <w:lang w:val="kk-KZ"/>
              </w:rPr>
              <w:t>Учителя физики</w:t>
            </w:r>
          </w:p>
        </w:tc>
      </w:tr>
      <w:tr w:rsidR="003E5798" w:rsidRPr="009152BF" w14:paraId="11358890" w14:textId="77777777" w:rsidTr="00083716">
        <w:tc>
          <w:tcPr>
            <w:tcW w:w="3937" w:type="dxa"/>
            <w:vMerge/>
          </w:tcPr>
          <w:p w14:paraId="0F168A30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EC012E6" w14:textId="24EB373A" w:rsidR="003E5798" w:rsidRPr="009152BF" w:rsidRDefault="003E5798" w:rsidP="003E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</w:t>
            </w:r>
            <w:r w:rsidRPr="00454AD8">
              <w:rPr>
                <w:rFonts w:ascii="Times New Roman" w:hAnsi="Times New Roman"/>
                <w:sz w:val="24"/>
                <w:szCs w:val="24"/>
              </w:rPr>
              <w:t>посвященная Дню единства народов Казахстана</w:t>
            </w:r>
            <w:proofErr w:type="gramStart"/>
            <w:r w:rsidRPr="00454AD8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454AD8">
              <w:rPr>
                <w:rFonts w:ascii="Times New Roman" w:hAnsi="Times New Roman"/>
                <w:sz w:val="24"/>
                <w:szCs w:val="24"/>
              </w:rPr>
              <w:t>В созвездии свободных стран, сияй, цвети мой Казахстан!»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 </w:t>
            </w:r>
          </w:p>
        </w:tc>
        <w:tc>
          <w:tcPr>
            <w:tcW w:w="1768" w:type="dxa"/>
          </w:tcPr>
          <w:p w14:paraId="59A1FBFC" w14:textId="6A75E6DB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403" w:type="dxa"/>
          </w:tcPr>
          <w:p w14:paraId="364CEB42" w14:textId="10A41862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3FEA0E5B" w14:textId="2306F2CD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Классные  руководители</w:t>
            </w:r>
            <w:proofErr w:type="gramEnd"/>
            <w:r>
              <w:rPr>
                <w:rFonts w:ascii="Times New Roman" w:hAnsi="Times New Roman"/>
              </w:rPr>
              <w:t xml:space="preserve">  начальной школы</w:t>
            </w:r>
          </w:p>
        </w:tc>
      </w:tr>
      <w:tr w:rsidR="003E5798" w:rsidRPr="009152BF" w14:paraId="5EB66FA5" w14:textId="77777777" w:rsidTr="00454AD8">
        <w:trPr>
          <w:trHeight w:val="807"/>
        </w:trPr>
        <w:tc>
          <w:tcPr>
            <w:tcW w:w="3937" w:type="dxa"/>
            <w:vMerge/>
          </w:tcPr>
          <w:p w14:paraId="624C2265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C209DD0" w14:textId="3A53337E" w:rsidR="003E5798" w:rsidRPr="00454AD8" w:rsidRDefault="003E5798" w:rsidP="003E579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A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Игра </w:t>
            </w:r>
            <w:r w:rsidRPr="00454AD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«Поле чудес</w:t>
            </w:r>
            <w:r w:rsidRPr="00454A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»,  посвященная Дню </w:t>
            </w:r>
            <w:r w:rsidRPr="00454AD8">
              <w:rPr>
                <w:rFonts w:ascii="Times New Roman" w:eastAsia="Times New Roman" w:hAnsi="Times New Roman" w:cs="Times New Roman"/>
                <w:lang w:eastAsia="ru-RU"/>
              </w:rPr>
              <w:t>единства народов Казахстана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5-9 классы </w:t>
            </w:r>
          </w:p>
          <w:p w14:paraId="1DD0672B" w14:textId="77777777" w:rsidR="003E5798" w:rsidRDefault="003E5798" w:rsidP="003E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12945E" w14:textId="1BDBED0B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сетях </w:t>
            </w:r>
          </w:p>
        </w:tc>
        <w:tc>
          <w:tcPr>
            <w:tcW w:w="1403" w:type="dxa"/>
          </w:tcPr>
          <w:p w14:paraId="66D2B961" w14:textId="7FF8E7AD" w:rsidR="003E5798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3D1EB945" w14:textId="1E277839" w:rsidR="003E5798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Классные  руководители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E5798" w:rsidRPr="009152BF" w14:paraId="5FCBF58C" w14:textId="77777777" w:rsidTr="00083716">
        <w:tc>
          <w:tcPr>
            <w:tcW w:w="3937" w:type="dxa"/>
            <w:vMerge/>
          </w:tcPr>
          <w:p w14:paraId="18887765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6591909" w14:textId="5D78C7DC" w:rsidR="003E5798" w:rsidRPr="00560513" w:rsidRDefault="003E5798" w:rsidP="003E579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60513">
              <w:rPr>
                <w:rFonts w:ascii="Times New Roman" w:eastAsia="Times New Roman" w:hAnsi="Times New Roman" w:cs="Times New Roman"/>
                <w:lang w:val="kk-KZ" w:eastAsia="ru-RU"/>
              </w:rPr>
              <w:t>Конкурс видеороликов «Транспорентное и подотчетное государство»</w:t>
            </w:r>
          </w:p>
        </w:tc>
        <w:tc>
          <w:tcPr>
            <w:tcW w:w="1768" w:type="dxa"/>
          </w:tcPr>
          <w:p w14:paraId="632242B6" w14:textId="39075C8A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403" w:type="dxa"/>
          </w:tcPr>
          <w:p w14:paraId="34663528" w14:textId="7D98193C" w:rsidR="003E5798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50120EBB" w14:textId="355039EC" w:rsidR="003E5798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Классные  руководители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E5798" w:rsidRPr="009152BF" w14:paraId="3E9056F9" w14:textId="77777777" w:rsidTr="00083716">
        <w:tc>
          <w:tcPr>
            <w:tcW w:w="3937" w:type="dxa"/>
            <w:vMerge/>
          </w:tcPr>
          <w:p w14:paraId="4DC4A513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BFD9C8D" w14:textId="77777777" w:rsidR="003E5798" w:rsidRPr="009152BF" w:rsidRDefault="003E5798" w:rsidP="003E5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Групповое занятие с детьми «группы риска» - Тренинг «Я и общество»</w:t>
            </w:r>
          </w:p>
        </w:tc>
        <w:tc>
          <w:tcPr>
            <w:tcW w:w="1768" w:type="dxa"/>
          </w:tcPr>
          <w:p w14:paraId="0837AD8E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A6BBEB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B09CAD8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B7AB65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1E36FCE3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798" w:rsidRPr="009152BF" w14:paraId="75E92203" w14:textId="77777777" w:rsidTr="00083716">
        <w:tc>
          <w:tcPr>
            <w:tcW w:w="3937" w:type="dxa"/>
            <w:vMerge/>
          </w:tcPr>
          <w:p w14:paraId="42656560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6EEE253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«Строя и песни»</w:t>
            </w:r>
          </w:p>
        </w:tc>
        <w:tc>
          <w:tcPr>
            <w:tcW w:w="1768" w:type="dxa"/>
          </w:tcPr>
          <w:p w14:paraId="556D6ACF" w14:textId="3A4730BA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61A76D2D" w14:textId="275163DF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6F14395A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3E5798" w:rsidRPr="00744A8E" w14:paraId="351D1B7B" w14:textId="77777777" w:rsidTr="00083716">
        <w:tc>
          <w:tcPr>
            <w:tcW w:w="3937" w:type="dxa"/>
          </w:tcPr>
          <w:p w14:paraId="026D34E7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Рухани</w:t>
            </w:r>
            <w:proofErr w:type="spellEnd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B25F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ыру</w:t>
            </w:r>
            <w:proofErr w:type="spellEnd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0" w:type="dxa"/>
          </w:tcPr>
          <w:p w14:paraId="32932B34" w14:textId="77777777" w:rsidR="003E5798" w:rsidRPr="00454AD8" w:rsidRDefault="003E5798" w:rsidP="003E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«Мен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мемлекетімнің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гүлденуі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істей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аламын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?» </w:t>
            </w:r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дөңгелек үстел</w:t>
            </w:r>
          </w:p>
        </w:tc>
        <w:tc>
          <w:tcPr>
            <w:tcW w:w="1768" w:type="dxa"/>
          </w:tcPr>
          <w:p w14:paraId="52ED46F4" w14:textId="3345851A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73C7E00B" w14:textId="34930D86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27.04</w:t>
            </w:r>
          </w:p>
        </w:tc>
        <w:tc>
          <w:tcPr>
            <w:tcW w:w="3260" w:type="dxa"/>
          </w:tcPr>
          <w:p w14:paraId="1379C8DC" w14:textId="22B9BBDB" w:rsidR="003E5798" w:rsidRDefault="003E5798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ЗДВР Базарбаева А.С. </w:t>
            </w:r>
          </w:p>
          <w:p w14:paraId="55EB0B4B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Тарих мұғалімдері</w:t>
            </w:r>
          </w:p>
        </w:tc>
      </w:tr>
      <w:tr w:rsidR="003E5798" w:rsidRPr="009152BF" w14:paraId="1E264656" w14:textId="77777777" w:rsidTr="00083716">
        <w:tc>
          <w:tcPr>
            <w:tcW w:w="3937" w:type="dxa"/>
          </w:tcPr>
          <w:p w14:paraId="1812073F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06ACB2F6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Выезды в краеведческий музей ««Память о прошлом - дорога в будущее»</w:t>
            </w:r>
          </w:p>
        </w:tc>
        <w:tc>
          <w:tcPr>
            <w:tcW w:w="1768" w:type="dxa"/>
          </w:tcPr>
          <w:p w14:paraId="2A5A4E40" w14:textId="1888B432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578C0A5" w14:textId="27A707BD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64835A26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77C52F46" w14:textId="77777777" w:rsidTr="00083716">
        <w:tc>
          <w:tcPr>
            <w:tcW w:w="3937" w:type="dxa"/>
            <w:vMerge w:val="restart"/>
          </w:tcPr>
          <w:p w14:paraId="3D65259D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6C60BFBD" w14:textId="42FB93BA" w:rsidR="003E5798" w:rsidRPr="006B5774" w:rsidRDefault="003E5798" w:rsidP="003E57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7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6B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 ответе за будущее наших детей»</w:t>
            </w:r>
          </w:p>
        </w:tc>
        <w:tc>
          <w:tcPr>
            <w:tcW w:w="1768" w:type="dxa"/>
          </w:tcPr>
          <w:p w14:paraId="56A8AF58" w14:textId="3D6ABDAE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</w:p>
        </w:tc>
        <w:tc>
          <w:tcPr>
            <w:tcW w:w="1403" w:type="dxa"/>
          </w:tcPr>
          <w:p w14:paraId="205B9C36" w14:textId="4DE09495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758483E7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350DF680" w14:textId="77777777" w:rsidTr="00083716">
        <w:tc>
          <w:tcPr>
            <w:tcW w:w="3937" w:type="dxa"/>
            <w:vMerge/>
          </w:tcPr>
          <w:p w14:paraId="62B38218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B92C1B1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Занятость летним отдыхом</w:t>
            </w:r>
          </w:p>
        </w:tc>
        <w:tc>
          <w:tcPr>
            <w:tcW w:w="1768" w:type="dxa"/>
          </w:tcPr>
          <w:p w14:paraId="681D5726" w14:textId="6ED4D0E9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8A54151" w14:textId="3BB0F770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06C7AB94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7BD45BDB" w14:textId="77777777" w:rsidTr="00083716">
        <w:tc>
          <w:tcPr>
            <w:tcW w:w="3937" w:type="dxa"/>
            <w:vMerge w:val="restart"/>
          </w:tcPr>
          <w:p w14:paraId="73B66D01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Трудовое, экономическое и экологическое воспитание</w:t>
            </w:r>
          </w:p>
          <w:p w14:paraId="3880BDC5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DFCF287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Экологическая акция «Мусору нет!»</w:t>
            </w:r>
            <w:r w:rsidRPr="009152BF">
              <w:rPr>
                <w:sz w:val="27"/>
                <w:szCs w:val="27"/>
              </w:rPr>
              <w:t xml:space="preserve"> </w:t>
            </w:r>
            <w:r w:rsidRPr="009152BF">
              <w:rPr>
                <w:rFonts w:ascii="Times New Roman" w:hAnsi="Times New Roman"/>
              </w:rPr>
              <w:t xml:space="preserve"> (месячник по благоустройству территории школы)</w:t>
            </w:r>
          </w:p>
        </w:tc>
        <w:tc>
          <w:tcPr>
            <w:tcW w:w="1768" w:type="dxa"/>
          </w:tcPr>
          <w:p w14:paraId="2BF0F538" w14:textId="755F5E99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5FC2675" w14:textId="0F115F54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455C2A6C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24D69E71" w14:textId="77777777" w:rsidTr="00083716">
        <w:tc>
          <w:tcPr>
            <w:tcW w:w="3937" w:type="dxa"/>
            <w:vMerge/>
          </w:tcPr>
          <w:p w14:paraId="1CD4CC9C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ABA2D74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Птиц. Акция «Здравствуй, птичья страна»</w:t>
            </w:r>
          </w:p>
        </w:tc>
        <w:tc>
          <w:tcPr>
            <w:tcW w:w="1768" w:type="dxa"/>
          </w:tcPr>
          <w:p w14:paraId="436E7822" w14:textId="79E389A3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00384A6" w14:textId="372D3512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2-11.04</w:t>
            </w:r>
          </w:p>
        </w:tc>
        <w:tc>
          <w:tcPr>
            <w:tcW w:w="3260" w:type="dxa"/>
          </w:tcPr>
          <w:p w14:paraId="2204950B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биологии</w:t>
            </w:r>
          </w:p>
        </w:tc>
      </w:tr>
      <w:tr w:rsidR="003E5798" w:rsidRPr="009152BF" w14:paraId="4819A87D" w14:textId="77777777" w:rsidTr="00083716">
        <w:tc>
          <w:tcPr>
            <w:tcW w:w="3937" w:type="dxa"/>
            <w:vMerge/>
          </w:tcPr>
          <w:p w14:paraId="58891560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E05EE8A" w14:textId="006E1E71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ED6B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 рисунков «С любовью о природе нашего края»</w:t>
            </w:r>
          </w:p>
        </w:tc>
        <w:tc>
          <w:tcPr>
            <w:tcW w:w="1768" w:type="dxa"/>
          </w:tcPr>
          <w:p w14:paraId="649CDA14" w14:textId="29242708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0672913" w14:textId="074314D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409FA8C0" w14:textId="5209389E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начальных классов </w:t>
            </w:r>
          </w:p>
        </w:tc>
      </w:tr>
      <w:tr w:rsidR="00A252CF" w:rsidRPr="009152BF" w14:paraId="6A4FE4AB" w14:textId="77777777" w:rsidTr="00083716">
        <w:tc>
          <w:tcPr>
            <w:tcW w:w="3937" w:type="dxa"/>
            <w:vMerge/>
          </w:tcPr>
          <w:p w14:paraId="39A2494C" w14:textId="77777777" w:rsidR="00A252CF" w:rsidRPr="00B25F57" w:rsidRDefault="00A252CF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1E2AB86" w14:textId="05705739" w:rsidR="00A252CF" w:rsidRPr="00ED6BB1" w:rsidRDefault="00A252CF" w:rsidP="003E5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День птиц Конкурс рисунков: Птицы наши лучшие друзья </w:t>
            </w:r>
          </w:p>
        </w:tc>
        <w:tc>
          <w:tcPr>
            <w:tcW w:w="1768" w:type="dxa"/>
          </w:tcPr>
          <w:p w14:paraId="0FDAEF07" w14:textId="374F132B" w:rsidR="00A252CF" w:rsidRPr="009152BF" w:rsidRDefault="00A252CF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5D108D9F" w14:textId="77777777" w:rsidR="00A252CF" w:rsidRPr="009152BF" w:rsidRDefault="00A252CF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F1601CC" w14:textId="07A0A75B" w:rsidR="00A252CF" w:rsidRPr="009152BF" w:rsidRDefault="00A252CF" w:rsidP="003E5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3E5798" w:rsidRPr="009152BF" w14:paraId="38EB17D9" w14:textId="77777777" w:rsidTr="00083716">
        <w:tc>
          <w:tcPr>
            <w:tcW w:w="3937" w:type="dxa"/>
            <w:vMerge/>
          </w:tcPr>
          <w:p w14:paraId="1B619BFA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AA99420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14:paraId="26A43BFC" w14:textId="6AFA1846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59DFA68" w14:textId="33832385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3260" w:type="dxa"/>
          </w:tcPr>
          <w:p w14:paraId="189C22AD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6F06C5A0" w14:textId="77777777" w:rsidTr="00083716">
        <w:tc>
          <w:tcPr>
            <w:tcW w:w="3937" w:type="dxa"/>
            <w:vMerge/>
          </w:tcPr>
          <w:p w14:paraId="031676EC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DCE6F9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Выпуск экологической газеты «Брось природе спасательный круг»</w:t>
            </w:r>
          </w:p>
        </w:tc>
        <w:tc>
          <w:tcPr>
            <w:tcW w:w="1768" w:type="dxa"/>
          </w:tcPr>
          <w:p w14:paraId="28958A85" w14:textId="766D9AE8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BEFD34E" w14:textId="15DE54E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22.04.</w:t>
            </w:r>
          </w:p>
        </w:tc>
        <w:tc>
          <w:tcPr>
            <w:tcW w:w="3260" w:type="dxa"/>
          </w:tcPr>
          <w:p w14:paraId="0A8A19A7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3E5798" w:rsidRPr="009152BF" w14:paraId="20A626D1" w14:textId="77777777" w:rsidTr="00083716">
        <w:tc>
          <w:tcPr>
            <w:tcW w:w="3937" w:type="dxa"/>
            <w:vMerge/>
          </w:tcPr>
          <w:p w14:paraId="71D88089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9C7F9E3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Экологическая выставка с обзором литературы </w:t>
            </w:r>
          </w:p>
        </w:tc>
        <w:tc>
          <w:tcPr>
            <w:tcW w:w="1768" w:type="dxa"/>
          </w:tcPr>
          <w:p w14:paraId="27CA4585" w14:textId="65DCB4E8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5D9C0CE" w14:textId="0D6BCD01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22.04.</w:t>
            </w:r>
          </w:p>
        </w:tc>
        <w:tc>
          <w:tcPr>
            <w:tcW w:w="3260" w:type="dxa"/>
          </w:tcPr>
          <w:p w14:paraId="5DC66F3C" w14:textId="2011EB84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 школы</w:t>
            </w:r>
          </w:p>
        </w:tc>
      </w:tr>
      <w:tr w:rsidR="003E5798" w:rsidRPr="009152BF" w14:paraId="6A9EA1CC" w14:textId="77777777" w:rsidTr="00083716">
        <w:tc>
          <w:tcPr>
            <w:tcW w:w="3937" w:type="dxa"/>
            <w:vMerge/>
          </w:tcPr>
          <w:p w14:paraId="2F37EE83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C5D33C" w14:textId="140E6E39" w:rsidR="003E5798" w:rsidRPr="00265A69" w:rsidRDefault="003E5798" w:rsidP="003E5798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проект «</w:t>
            </w:r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</w:t>
            </w:r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5A69">
              <w:rPr>
                <w:rFonts w:ascii="Times New Roman" w:eastAsia="Calibri" w:hAnsi="Times New Roman" w:cs="Times New Roman"/>
              </w:rPr>
              <w:t xml:space="preserve">Акция «ЭКО </w:t>
            </w:r>
            <w:r w:rsidRPr="00265A69">
              <w:rPr>
                <w:rFonts w:ascii="Times New Roman" w:eastAsia="Calibri" w:hAnsi="Times New Roman" w:cs="Times New Roman"/>
                <w:lang w:val="en-US"/>
              </w:rPr>
              <w:t>CROSS</w:t>
            </w:r>
            <w:r w:rsidRPr="00265A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68" w:type="dxa"/>
          </w:tcPr>
          <w:p w14:paraId="33456EC1" w14:textId="3D6DFF39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09B6A04F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E30A109" w14:textId="77777777" w:rsidR="003E5798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798" w:rsidRPr="009152BF" w14:paraId="663A7158" w14:textId="77777777" w:rsidTr="00083716">
        <w:tc>
          <w:tcPr>
            <w:tcW w:w="3937" w:type="dxa"/>
            <w:vMerge/>
          </w:tcPr>
          <w:p w14:paraId="0B714F45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4FACFAE" w14:textId="5E4B59CA" w:rsidR="003E5798" w:rsidRPr="00265A69" w:rsidRDefault="003E5798" w:rsidP="003E5798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Болашак»</w:t>
            </w:r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proofErr w:type="gramEnd"/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дискуссии: «Профессия нужна для души или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материального благосостояния</w:t>
            </w:r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</w:tcPr>
          <w:p w14:paraId="74FDEFDE" w14:textId="44DB96BF" w:rsidR="003E5798" w:rsidRPr="00F35F96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плану </w:t>
            </w:r>
          </w:p>
        </w:tc>
        <w:tc>
          <w:tcPr>
            <w:tcW w:w="1403" w:type="dxa"/>
          </w:tcPr>
          <w:p w14:paraId="4CE8178D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EDC5875" w14:textId="0BC077D2" w:rsidR="003E5798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истории </w:t>
            </w:r>
            <w:proofErr w:type="spellStart"/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Шахметова</w:t>
            </w:r>
            <w:proofErr w:type="spellEnd"/>
            <w:r w:rsidRPr="006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E5798" w:rsidRPr="009152BF" w14:paraId="5FAE553F" w14:textId="77777777" w:rsidTr="00083716">
        <w:tc>
          <w:tcPr>
            <w:tcW w:w="3937" w:type="dxa"/>
            <w:vMerge w:val="restart"/>
          </w:tcPr>
          <w:p w14:paraId="212BE77C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</w:t>
            </w:r>
            <w:proofErr w:type="gramStart"/>
            <w:r w:rsidRPr="00B25F57">
              <w:rPr>
                <w:rFonts w:ascii="Times New Roman" w:hAnsi="Times New Roman"/>
                <w:b/>
              </w:rPr>
              <w:t>эстетическое  воспитание</w:t>
            </w:r>
            <w:proofErr w:type="gramEnd"/>
          </w:p>
        </w:tc>
        <w:tc>
          <w:tcPr>
            <w:tcW w:w="5650" w:type="dxa"/>
          </w:tcPr>
          <w:p w14:paraId="3553635D" w14:textId="77777777" w:rsidR="003E5798" w:rsidRDefault="003E5798" w:rsidP="003E5798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Фестиваль «Под единым Шаныраком»</w:t>
            </w:r>
          </w:p>
          <w:p w14:paraId="6AE06E71" w14:textId="5B17B529" w:rsidR="003E5798" w:rsidRPr="007F1BAD" w:rsidRDefault="003E5798" w:rsidP="003E5798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B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Яркие звезды казахской литературы". Шелфтоккер(выставка)</w:t>
            </w:r>
          </w:p>
        </w:tc>
        <w:tc>
          <w:tcPr>
            <w:tcW w:w="1768" w:type="dxa"/>
          </w:tcPr>
          <w:p w14:paraId="3EF9CAF4" w14:textId="5F152795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FEBCDAF" w14:textId="04DB37F1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3260" w:type="dxa"/>
          </w:tcPr>
          <w:p w14:paraId="643E5A49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BE83411" w14:textId="77777777" w:rsidR="003E5798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</w:t>
            </w:r>
            <w:r>
              <w:rPr>
                <w:rFonts w:ascii="Times New Roman" w:hAnsi="Times New Roman"/>
              </w:rPr>
              <w:t>ль</w:t>
            </w:r>
          </w:p>
          <w:p w14:paraId="471A86B3" w14:textId="73E51AD3" w:rsidR="003E5798" w:rsidRPr="007F1BAD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Шахманова</w:t>
            </w:r>
            <w:proofErr w:type="spellEnd"/>
            <w:r>
              <w:rPr>
                <w:rFonts w:ascii="Times New Roman" w:hAnsi="Times New Roman"/>
              </w:rPr>
              <w:t xml:space="preserve"> А.Ж.</w:t>
            </w:r>
          </w:p>
        </w:tc>
      </w:tr>
      <w:tr w:rsidR="003E5798" w:rsidRPr="009152BF" w14:paraId="3F6274A3" w14:textId="77777777" w:rsidTr="00083716">
        <w:tc>
          <w:tcPr>
            <w:tcW w:w="3937" w:type="dxa"/>
            <w:vMerge/>
          </w:tcPr>
          <w:p w14:paraId="3E093205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1D0C562" w14:textId="77777777" w:rsidR="003E5798" w:rsidRPr="009152BF" w:rsidRDefault="003E5798" w:rsidP="003E5798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Выставка рисунков «Моя Родина – Казажстан»</w:t>
            </w:r>
          </w:p>
        </w:tc>
        <w:tc>
          <w:tcPr>
            <w:tcW w:w="1768" w:type="dxa"/>
          </w:tcPr>
          <w:p w14:paraId="4130F2BB" w14:textId="499C7045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0DDCB745" w14:textId="68FDCFC5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20-25.04.</w:t>
            </w:r>
          </w:p>
        </w:tc>
        <w:tc>
          <w:tcPr>
            <w:tcW w:w="3260" w:type="dxa"/>
          </w:tcPr>
          <w:p w14:paraId="676F998C" w14:textId="08A73B9B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01E" w:rsidRPr="009152BF" w14:paraId="1597D994" w14:textId="77777777" w:rsidTr="00083716">
        <w:tc>
          <w:tcPr>
            <w:tcW w:w="3937" w:type="dxa"/>
            <w:vMerge w:val="restart"/>
          </w:tcPr>
          <w:p w14:paraId="3F2176D1" w14:textId="77777777" w:rsidR="00F8701E" w:rsidRPr="00B25F57" w:rsidRDefault="00F8701E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3F57FD6B" w14:textId="0C737B07" w:rsidR="00F8701E" w:rsidRPr="006100E4" w:rsidRDefault="00F8701E" w:rsidP="003E579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>День Космонавтики –</w:t>
            </w:r>
            <w:r w:rsidRPr="0061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14:paraId="01D81575" w14:textId="2DA1CCE9" w:rsidR="00F8701E" w:rsidRPr="009152BF" w:rsidRDefault="00F8701E" w:rsidP="003E5798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610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«Космос – Казахстан - Вселенная»</w:t>
            </w:r>
          </w:p>
        </w:tc>
        <w:tc>
          <w:tcPr>
            <w:tcW w:w="1768" w:type="dxa"/>
          </w:tcPr>
          <w:p w14:paraId="59BBE1B3" w14:textId="118BEB8C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7CE72B7" w14:textId="6C18B3BF" w:rsidR="00F8701E" w:rsidRPr="009152BF" w:rsidRDefault="00F8701E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12.04.</w:t>
            </w:r>
          </w:p>
        </w:tc>
        <w:tc>
          <w:tcPr>
            <w:tcW w:w="3260" w:type="dxa"/>
          </w:tcPr>
          <w:p w14:paraId="66138310" w14:textId="2E889A76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начальной школы </w:t>
            </w:r>
          </w:p>
        </w:tc>
      </w:tr>
      <w:tr w:rsidR="00F8701E" w:rsidRPr="009152BF" w14:paraId="0695223C" w14:textId="77777777" w:rsidTr="00083716">
        <w:tc>
          <w:tcPr>
            <w:tcW w:w="3937" w:type="dxa"/>
            <w:vMerge/>
          </w:tcPr>
          <w:p w14:paraId="347E1BF8" w14:textId="77777777" w:rsidR="00F8701E" w:rsidRPr="00B25F57" w:rsidRDefault="00F8701E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9AE95E" w14:textId="2325A10D" w:rsidR="00F8701E" w:rsidRPr="006100E4" w:rsidRDefault="00F8701E" w:rsidP="003E5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100E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Инфотайм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100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«Тайны и судьбы великих казахов»</w:t>
            </w:r>
          </w:p>
          <w:p w14:paraId="20BB1848" w14:textId="77777777" w:rsidR="00F8701E" w:rsidRDefault="00F8701E" w:rsidP="003E579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100E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интересные факты про Каныша Сатбаева</w:t>
            </w:r>
          </w:p>
          <w:p w14:paraId="6503CAB0" w14:textId="71107DE8" w:rsidR="00F8701E" w:rsidRPr="009152BF" w:rsidRDefault="00F8701E" w:rsidP="003E5798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5D83BAB8" w14:textId="6B81A5ED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219F1D8E" w14:textId="77777777" w:rsidR="00F8701E" w:rsidRPr="009152BF" w:rsidRDefault="00F8701E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03D9BF6" w14:textId="77777777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01E" w:rsidRPr="009152BF" w14:paraId="2B2A8723" w14:textId="77777777" w:rsidTr="00083716">
        <w:tc>
          <w:tcPr>
            <w:tcW w:w="3937" w:type="dxa"/>
            <w:vMerge/>
          </w:tcPr>
          <w:p w14:paraId="2521F9AD" w14:textId="77777777" w:rsidR="00F8701E" w:rsidRPr="00B25F57" w:rsidRDefault="00F8701E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37428F5" w14:textId="3F8C93AF" w:rsidR="00F8701E" w:rsidRPr="006100E4" w:rsidRDefault="00F8701E" w:rsidP="003E5798">
            <w:pPr>
              <w:tabs>
                <w:tab w:val="left" w:pos="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00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Кинодень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100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фильмов о жизни Абылай хана и Исатая Тайманова</w:t>
            </w:r>
          </w:p>
        </w:tc>
        <w:tc>
          <w:tcPr>
            <w:tcW w:w="1768" w:type="dxa"/>
          </w:tcPr>
          <w:p w14:paraId="3A5400F1" w14:textId="77777777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3B4F165" w14:textId="77777777" w:rsidR="00F8701E" w:rsidRPr="009152BF" w:rsidRDefault="00F8701E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F9D9359" w14:textId="77777777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01E" w:rsidRPr="009152BF" w14:paraId="2DFA179D" w14:textId="77777777" w:rsidTr="00083716">
        <w:tc>
          <w:tcPr>
            <w:tcW w:w="3937" w:type="dxa"/>
            <w:vMerge/>
          </w:tcPr>
          <w:p w14:paraId="35E23CBF" w14:textId="77777777" w:rsidR="00F8701E" w:rsidRPr="00B25F57" w:rsidRDefault="00F8701E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3412E99" w14:textId="7032B303" w:rsidR="00F8701E" w:rsidRPr="006100E4" w:rsidRDefault="00F8701E" w:rsidP="003E5798">
            <w:pPr>
              <w:tabs>
                <w:tab w:val="left" w:pos="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Классный час: «Безопасный интернет»</w:t>
            </w:r>
          </w:p>
        </w:tc>
        <w:tc>
          <w:tcPr>
            <w:tcW w:w="1768" w:type="dxa"/>
          </w:tcPr>
          <w:p w14:paraId="36A57ACD" w14:textId="65AAC3BC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0564CE70" w14:textId="1243CA01" w:rsidR="00F8701E" w:rsidRPr="009152BF" w:rsidRDefault="00F8701E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4-14.04</w:t>
            </w:r>
          </w:p>
        </w:tc>
        <w:tc>
          <w:tcPr>
            <w:tcW w:w="3260" w:type="dxa"/>
          </w:tcPr>
          <w:p w14:paraId="07504880" w14:textId="77777777" w:rsidR="00F8701E" w:rsidRPr="009152BF" w:rsidRDefault="00F8701E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798" w:rsidRPr="009152BF" w14:paraId="7C85AA1A" w14:textId="77777777" w:rsidTr="00083716">
        <w:tc>
          <w:tcPr>
            <w:tcW w:w="3937" w:type="dxa"/>
            <w:vMerge w:val="restart"/>
          </w:tcPr>
          <w:p w14:paraId="7D82B14B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221C1CC6" w14:textId="26EC7F8F" w:rsidR="003E5798" w:rsidRPr="009152BF" w:rsidRDefault="003E5798" w:rsidP="003E579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68" w:type="dxa"/>
          </w:tcPr>
          <w:p w14:paraId="2B888D6E" w14:textId="7CC4C2F3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0A682F6" w14:textId="2377D4D2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7EFAF493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3E5798" w:rsidRPr="009152BF" w14:paraId="4D3DD191" w14:textId="77777777" w:rsidTr="00083716">
        <w:tc>
          <w:tcPr>
            <w:tcW w:w="3937" w:type="dxa"/>
            <w:vMerge/>
          </w:tcPr>
          <w:p w14:paraId="2EDBADA5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CA152B5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профилактике травматизма</w:t>
            </w:r>
          </w:p>
        </w:tc>
        <w:tc>
          <w:tcPr>
            <w:tcW w:w="1768" w:type="dxa"/>
          </w:tcPr>
          <w:p w14:paraId="13EEB356" w14:textId="55B40098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762ABF4" w14:textId="3B392AD5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31.03.-30.04.</w:t>
            </w:r>
          </w:p>
        </w:tc>
        <w:tc>
          <w:tcPr>
            <w:tcW w:w="3260" w:type="dxa"/>
          </w:tcPr>
          <w:p w14:paraId="2F6B94F2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3A0DC2BB" w14:textId="77777777" w:rsidTr="00083716">
        <w:tc>
          <w:tcPr>
            <w:tcW w:w="3937" w:type="dxa"/>
            <w:vMerge/>
          </w:tcPr>
          <w:p w14:paraId="579D96B8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3ABF206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1768" w:type="dxa"/>
          </w:tcPr>
          <w:p w14:paraId="0670C093" w14:textId="75879BF6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E988C90" w14:textId="1B2D007A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7.04.2020 г.</w:t>
            </w:r>
          </w:p>
        </w:tc>
        <w:tc>
          <w:tcPr>
            <w:tcW w:w="3260" w:type="dxa"/>
          </w:tcPr>
          <w:p w14:paraId="2D553CE4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E5798" w:rsidRPr="009152BF" w14:paraId="0F936CBD" w14:textId="77777777" w:rsidTr="00083716">
        <w:tc>
          <w:tcPr>
            <w:tcW w:w="3937" w:type="dxa"/>
            <w:vMerge/>
          </w:tcPr>
          <w:p w14:paraId="3CF459D9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527B27A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«Совершенствование организации питания»</w:t>
            </w:r>
          </w:p>
        </w:tc>
        <w:tc>
          <w:tcPr>
            <w:tcW w:w="1768" w:type="dxa"/>
          </w:tcPr>
          <w:p w14:paraId="5EF6A139" w14:textId="6E7716EA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693FCAC" w14:textId="28780CA8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31.03.-11.04.</w:t>
            </w:r>
          </w:p>
        </w:tc>
        <w:tc>
          <w:tcPr>
            <w:tcW w:w="3260" w:type="dxa"/>
          </w:tcPr>
          <w:p w14:paraId="66511AB7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507ABC37" w14:textId="11EF2BF4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798" w:rsidRPr="009152BF" w14:paraId="5D1779E0" w14:textId="77777777" w:rsidTr="00083716">
        <w:tc>
          <w:tcPr>
            <w:tcW w:w="3937" w:type="dxa"/>
            <w:vMerge/>
          </w:tcPr>
          <w:p w14:paraId="25BF5193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7A92FBF" w14:textId="34783D2A" w:rsidR="003E5798" w:rsidRPr="00353951" w:rsidRDefault="003E5798" w:rsidP="003E5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951">
              <w:rPr>
                <w:rFonts w:ascii="Times New Roman" w:eastAsia="Calibri" w:hAnsi="Times New Roman" w:cs="Times New Roman"/>
                <w:lang w:val="kk-KZ"/>
              </w:rPr>
              <w:t>Лекция: «Как устроен женский организм»</w:t>
            </w:r>
          </w:p>
        </w:tc>
        <w:tc>
          <w:tcPr>
            <w:tcW w:w="1768" w:type="dxa"/>
          </w:tcPr>
          <w:p w14:paraId="709986D4" w14:textId="69B6F43C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CD6680E" w14:textId="4C07003F" w:rsidR="003E5798" w:rsidRPr="00353951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951">
              <w:rPr>
                <w:rFonts w:ascii="Times New Roman" w:hAnsi="Times New Roman" w:cs="Times New Roman"/>
              </w:rPr>
              <w:t>26-30.04.2022</w:t>
            </w:r>
          </w:p>
        </w:tc>
        <w:tc>
          <w:tcPr>
            <w:tcW w:w="3260" w:type="dxa"/>
          </w:tcPr>
          <w:p w14:paraId="5862B06F" w14:textId="43A15045" w:rsidR="003E5798" w:rsidRPr="00353951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353951">
              <w:rPr>
                <w:rFonts w:ascii="Times New Roman" w:hAnsi="Times New Roman" w:cs="Times New Roman"/>
              </w:rPr>
              <w:t xml:space="preserve">Координатор ЗОЖ, </w:t>
            </w:r>
            <w:proofErr w:type="spellStart"/>
            <w:r w:rsidRPr="00353951">
              <w:rPr>
                <w:rFonts w:ascii="Times New Roman" w:hAnsi="Times New Roman" w:cs="Times New Roman"/>
              </w:rPr>
              <w:t>кл</w:t>
            </w:r>
            <w:proofErr w:type="spellEnd"/>
            <w:r w:rsidRPr="00353951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3E5798" w:rsidRPr="009152BF" w14:paraId="5987D3E0" w14:textId="77777777" w:rsidTr="00083716">
        <w:tc>
          <w:tcPr>
            <w:tcW w:w="3937" w:type="dxa"/>
          </w:tcPr>
          <w:p w14:paraId="0AFE7390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5EA42052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5978CECB" w14:textId="77777777" w:rsidR="003E5798" w:rsidRPr="009152BF" w:rsidRDefault="003E5798" w:rsidP="003E579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 в рамках весенних каникул (по отдельному плану)</w:t>
            </w:r>
          </w:p>
          <w:p w14:paraId="0AA215E5" w14:textId="5A83CB55" w:rsidR="003E5798" w:rsidRPr="009152BF" w:rsidRDefault="003E5798" w:rsidP="003E5798">
            <w:pPr>
              <w:pStyle w:val="c3"/>
              <w:spacing w:before="0" w:beforeAutospacing="0" w:after="0" w:afterAutospacing="0"/>
            </w:pPr>
          </w:p>
        </w:tc>
        <w:tc>
          <w:tcPr>
            <w:tcW w:w="1768" w:type="dxa"/>
          </w:tcPr>
          <w:p w14:paraId="7ADF261E" w14:textId="51125381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C730435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  <w:p w14:paraId="43753E58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D96E07" w14:textId="60478BF3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3260" w:type="dxa"/>
          </w:tcPr>
          <w:p w14:paraId="365ECE72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E22C553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F90028" w14:textId="596BA56F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798" w:rsidRPr="009152BF" w14:paraId="0E625069" w14:textId="77777777" w:rsidTr="00083716">
        <w:tc>
          <w:tcPr>
            <w:tcW w:w="3937" w:type="dxa"/>
          </w:tcPr>
          <w:p w14:paraId="4AD80DF1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5D9BC106" w14:textId="77777777" w:rsidR="003E5798" w:rsidRPr="009152BF" w:rsidRDefault="003E5798" w:rsidP="003E579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 в рамках весенних каникул (по отдельному плану)</w:t>
            </w:r>
          </w:p>
        </w:tc>
        <w:tc>
          <w:tcPr>
            <w:tcW w:w="1768" w:type="dxa"/>
          </w:tcPr>
          <w:p w14:paraId="3B48E14A" w14:textId="471A588D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5F7B31D" w14:textId="189FABD0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3A9F5A91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3E5798" w:rsidRPr="009152BF" w14:paraId="394A8FBA" w14:textId="77777777" w:rsidTr="00083716">
        <w:tc>
          <w:tcPr>
            <w:tcW w:w="3937" w:type="dxa"/>
          </w:tcPr>
          <w:p w14:paraId="6CB3768D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14:paraId="3BD7F815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Соблюдение ТБ в кабинетах и на уроках</w:t>
            </w:r>
          </w:p>
        </w:tc>
        <w:tc>
          <w:tcPr>
            <w:tcW w:w="1768" w:type="dxa"/>
          </w:tcPr>
          <w:p w14:paraId="67551704" w14:textId="5534754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660E90B" w14:textId="5288628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14:paraId="0ED916C0" w14:textId="6D300CAB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798" w:rsidRPr="009152BF" w14:paraId="259B3F6B" w14:textId="77777777" w:rsidTr="00083716">
        <w:tc>
          <w:tcPr>
            <w:tcW w:w="3937" w:type="dxa"/>
            <w:vMerge w:val="restart"/>
          </w:tcPr>
          <w:p w14:paraId="7C78B373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3D893DA9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Тренинг «Учись понимать себя и других»- </w:t>
            </w:r>
          </w:p>
        </w:tc>
        <w:tc>
          <w:tcPr>
            <w:tcW w:w="1768" w:type="dxa"/>
          </w:tcPr>
          <w:p w14:paraId="550F5209" w14:textId="5884109D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7CB14B6" w14:textId="0ADCC998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260" w:type="dxa"/>
          </w:tcPr>
          <w:p w14:paraId="54E6641B" w14:textId="77777777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Соц.  педагог</w:t>
            </w:r>
          </w:p>
        </w:tc>
      </w:tr>
      <w:tr w:rsidR="003E5798" w:rsidRPr="009152BF" w14:paraId="40F05F7C" w14:textId="77777777" w:rsidTr="00083716">
        <w:tc>
          <w:tcPr>
            <w:tcW w:w="3937" w:type="dxa"/>
            <w:vMerge/>
          </w:tcPr>
          <w:p w14:paraId="595BE02F" w14:textId="77777777" w:rsidR="003E5798" w:rsidRPr="00B25F57" w:rsidRDefault="003E5798" w:rsidP="003E57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4B45ACB" w14:textId="4C3C8FC5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школе </w:t>
            </w:r>
          </w:p>
        </w:tc>
        <w:tc>
          <w:tcPr>
            <w:tcW w:w="1768" w:type="dxa"/>
          </w:tcPr>
          <w:p w14:paraId="060BF0EC" w14:textId="532725A3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03" w:type="dxa"/>
          </w:tcPr>
          <w:p w14:paraId="132632AD" w14:textId="77777777" w:rsidR="003E5798" w:rsidRPr="009152BF" w:rsidRDefault="003E5798" w:rsidP="003E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72DF61" w14:textId="6B3BFEF8" w:rsidR="003E5798" w:rsidRPr="009152BF" w:rsidRDefault="003E5798" w:rsidP="003E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</w:tr>
    </w:tbl>
    <w:p w14:paraId="37005959" w14:textId="54FBD6A7" w:rsidR="0016183F" w:rsidRPr="00096914" w:rsidRDefault="00096914" w:rsidP="0016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Май</w:t>
      </w:r>
    </w:p>
    <w:p w14:paraId="23707D88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мая – праздник единства народов Казахстана</w:t>
      </w:r>
    </w:p>
    <w:p w14:paraId="2D8C87D9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мая – день защитника Отечества</w:t>
      </w:r>
    </w:p>
    <w:p w14:paraId="03446794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мая – День Радио</w:t>
      </w:r>
    </w:p>
    <w:p w14:paraId="724640C6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мая – день Победы</w:t>
      </w:r>
    </w:p>
    <w:p w14:paraId="0C2FEBFD" w14:textId="77777777" w:rsid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 мая -</w:t>
      </w:r>
      <w:r w:rsidRPr="00161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6" w:tooltip="День памяти жертв политических репрессий и голода (Казахстан) (страница отсутствует)" w:history="1">
        <w:r w:rsidRPr="0016183F">
          <w:rPr>
            <w:rFonts w:ascii="Times New Roman" w:eastAsia="Times New Roman" w:hAnsi="Times New Roman" w:cs="Times New Roman"/>
            <w:b/>
            <w:i/>
            <w:sz w:val="24"/>
            <w:szCs w:val="24"/>
            <w:shd w:val="clear" w:color="auto" w:fill="FFFFFF"/>
            <w:lang w:eastAsia="ru-RU"/>
          </w:rPr>
          <w:t>День памяти жертв политических репрессий и голода</w:t>
        </w:r>
      </w:hyperlink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6183F" w:rsidRPr="0016183F" w14:paraId="76830B68" w14:textId="77777777" w:rsidTr="0016183F">
        <w:tc>
          <w:tcPr>
            <w:tcW w:w="3937" w:type="dxa"/>
          </w:tcPr>
          <w:p w14:paraId="5B514D47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590E9666" w14:textId="77777777" w:rsidR="0016183F" w:rsidRPr="0016183F" w:rsidRDefault="0016183F" w:rsidP="0016183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1FACBFB1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4142ADB6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360EF2BD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A83360" w:rsidRPr="0016183F" w14:paraId="25B9BDA3" w14:textId="77777777" w:rsidTr="005C1519"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ECA12" w14:textId="3EAD18C9" w:rsidR="00A83360" w:rsidRPr="00B25F57" w:rsidRDefault="00A83360" w:rsidP="00193A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F5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Социальная работа  школы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6B5" w14:textId="77777777" w:rsidR="00A83360" w:rsidRPr="00F35F96" w:rsidRDefault="00A83360" w:rsidP="00193A1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отчетов детей- сирот и ОБПР.</w:t>
            </w:r>
          </w:p>
          <w:p w14:paraId="69AACC35" w14:textId="4419EF82" w:rsidR="00A83360" w:rsidRDefault="00A83360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летнего отдыха детей.</w:t>
            </w:r>
          </w:p>
        </w:tc>
        <w:tc>
          <w:tcPr>
            <w:tcW w:w="1768" w:type="dxa"/>
          </w:tcPr>
          <w:p w14:paraId="1F28E907" w14:textId="77777777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опеку</w:t>
            </w:r>
          </w:p>
          <w:p w14:paraId="58690BE2" w14:textId="1D9D1E4B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Списки детей </w:t>
            </w:r>
          </w:p>
        </w:tc>
        <w:tc>
          <w:tcPr>
            <w:tcW w:w="1403" w:type="dxa"/>
          </w:tcPr>
          <w:p w14:paraId="50F9C447" w14:textId="77777777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8EBB635" w14:textId="7F7F329A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 </w:t>
            </w:r>
          </w:p>
        </w:tc>
      </w:tr>
      <w:tr w:rsidR="00A83360" w:rsidRPr="0016183F" w14:paraId="26138AE6" w14:textId="77777777" w:rsidTr="005C1519"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8D59B" w14:textId="77777777" w:rsidR="00A83360" w:rsidRPr="00B25F57" w:rsidRDefault="00A83360" w:rsidP="00193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A208" w14:textId="3FFA4AC3" w:rsidR="00A83360" w:rsidRPr="00F35F96" w:rsidRDefault="00A83360" w:rsidP="00193A1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360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отчетов и анализа работы за год: "О состоянии работы с детьми, требующего особого внимания"</w:t>
            </w:r>
          </w:p>
        </w:tc>
        <w:tc>
          <w:tcPr>
            <w:tcW w:w="1768" w:type="dxa"/>
          </w:tcPr>
          <w:p w14:paraId="7C6FD728" w14:textId="77777777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99E19F5" w14:textId="77777777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156B2BA" w14:textId="603DE8EA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 </w:t>
            </w:r>
          </w:p>
        </w:tc>
      </w:tr>
      <w:tr w:rsidR="00A83360" w:rsidRPr="0016183F" w14:paraId="6F819FFB" w14:textId="77777777" w:rsidTr="005C1519"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F9C5" w14:textId="77777777" w:rsidR="00A83360" w:rsidRPr="00B25F57" w:rsidRDefault="00A83360" w:rsidP="00193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EB2F" w14:textId="7C543B32" w:rsidR="00A83360" w:rsidRPr="00A83360" w:rsidRDefault="00A83360" w:rsidP="00193A1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360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летнего отдыха детей различных категории</w:t>
            </w:r>
          </w:p>
        </w:tc>
        <w:tc>
          <w:tcPr>
            <w:tcW w:w="1768" w:type="dxa"/>
          </w:tcPr>
          <w:p w14:paraId="1F714437" w14:textId="3387109E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</w:t>
            </w:r>
          </w:p>
        </w:tc>
        <w:tc>
          <w:tcPr>
            <w:tcW w:w="1403" w:type="dxa"/>
          </w:tcPr>
          <w:p w14:paraId="5752B929" w14:textId="77777777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B96492A" w14:textId="2EABF838" w:rsidR="00A83360" w:rsidRDefault="00A83360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 </w:t>
            </w:r>
          </w:p>
        </w:tc>
      </w:tr>
      <w:tr w:rsidR="00193A19" w:rsidRPr="009152BF" w14:paraId="26939239" w14:textId="77777777" w:rsidTr="00AA1718">
        <w:tc>
          <w:tcPr>
            <w:tcW w:w="3937" w:type="dxa"/>
            <w:vMerge w:val="restart"/>
          </w:tcPr>
          <w:p w14:paraId="10571A8B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78A20E33" w14:textId="77777777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«Патриот»</w:t>
            </w:r>
          </w:p>
          <w:p w14:paraId="7C07B435" w14:textId="77777777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Празднование Дня Единства народов РК</w:t>
            </w:r>
          </w:p>
          <w:p w14:paraId="6B593C48" w14:textId="44BDD136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596A977B" w14:textId="71821772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6942374D" w14:textId="2FC85B7D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2C507B36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6517" w:rsidRPr="009152BF" w14:paraId="73199E85" w14:textId="77777777" w:rsidTr="00AA1718">
        <w:tc>
          <w:tcPr>
            <w:tcW w:w="3937" w:type="dxa"/>
            <w:vMerge/>
          </w:tcPr>
          <w:p w14:paraId="0525BFAF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437427E" w14:textId="38E34EFA" w:rsidR="00BA6517" w:rsidRPr="009152BF" w:rsidRDefault="00BA6517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Парад национальных танцев народа Казахстана «Би </w:t>
            </w:r>
            <w:proofErr w:type="spellStart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өнері</w:t>
            </w:r>
            <w:proofErr w:type="spellEnd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әлемнің</w:t>
            </w:r>
            <w:proofErr w:type="spellEnd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елшесі</w:t>
            </w:r>
            <w:proofErr w:type="spellEnd"/>
            <w:r w:rsidRPr="00BA6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14:paraId="26FE8BCE" w14:textId="280666D0" w:rsidR="00BA6517" w:rsidRPr="00F35F96" w:rsidRDefault="00BA651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0E4621E0" w14:textId="77777777" w:rsidR="00BA6517" w:rsidRPr="009152BF" w:rsidRDefault="00BA651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38E3F28" w14:textId="5D265B2D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BA65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музыки хореорграфии классные  руководители</w:t>
            </w:r>
          </w:p>
        </w:tc>
      </w:tr>
      <w:tr w:rsidR="00F05A47" w:rsidRPr="009152BF" w14:paraId="49F51BDD" w14:textId="77777777" w:rsidTr="00AA1718">
        <w:tc>
          <w:tcPr>
            <w:tcW w:w="3937" w:type="dxa"/>
            <w:vMerge/>
          </w:tcPr>
          <w:p w14:paraId="3F2251C9" w14:textId="77777777" w:rsidR="00F05A47" w:rsidRPr="00B25F57" w:rsidRDefault="00F05A4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CC64F84" w14:textId="77777777" w:rsidR="00F05A47" w:rsidRDefault="00F05A47" w:rsidP="00F05A47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Празднование Дня Защитников Отечества, </w:t>
            </w:r>
          </w:p>
          <w:p w14:paraId="22A863EA" w14:textId="77777777" w:rsidR="00F05A47" w:rsidRPr="009152BF" w:rsidRDefault="00F05A47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310DBDF5" w14:textId="1DD1DB50" w:rsidR="00F05A47" w:rsidRPr="00F35F96" w:rsidRDefault="00F05A4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отдельнму плану </w:t>
            </w:r>
          </w:p>
        </w:tc>
        <w:tc>
          <w:tcPr>
            <w:tcW w:w="1403" w:type="dxa"/>
          </w:tcPr>
          <w:p w14:paraId="773D3173" w14:textId="77777777" w:rsidR="00F05A47" w:rsidRPr="009152BF" w:rsidRDefault="00F05A4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19EF3A1" w14:textId="5A9F0373" w:rsidR="00F05A47" w:rsidRPr="009152BF" w:rsidRDefault="00F05A47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6517" w:rsidRPr="009152BF" w14:paraId="520AE05B" w14:textId="77777777" w:rsidTr="00AA1718">
        <w:tc>
          <w:tcPr>
            <w:tcW w:w="3937" w:type="dxa"/>
            <w:vMerge/>
          </w:tcPr>
          <w:p w14:paraId="2BF5C9B6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48184C" w14:textId="26E5243B" w:rsidR="00BA6517" w:rsidRPr="009152BF" w:rsidRDefault="00BA6517" w:rsidP="00BA6517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152BF">
              <w:rPr>
                <w:rFonts w:ascii="Times New Roman" w:hAnsi="Times New Roman"/>
              </w:rPr>
              <w:t xml:space="preserve">Празднование </w:t>
            </w:r>
            <w:r>
              <w:rPr>
                <w:rFonts w:ascii="Times New Roman" w:hAnsi="Times New Roman"/>
              </w:rPr>
              <w:t>Дня Победы</w:t>
            </w:r>
          </w:p>
        </w:tc>
        <w:tc>
          <w:tcPr>
            <w:tcW w:w="1768" w:type="dxa"/>
          </w:tcPr>
          <w:p w14:paraId="5BD8D288" w14:textId="2298388A" w:rsidR="00BA6517" w:rsidRDefault="00BA651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отдельнму плану</w:t>
            </w:r>
          </w:p>
        </w:tc>
        <w:tc>
          <w:tcPr>
            <w:tcW w:w="1403" w:type="dxa"/>
          </w:tcPr>
          <w:p w14:paraId="28118AB8" w14:textId="77777777" w:rsidR="00BA6517" w:rsidRPr="009152BF" w:rsidRDefault="00BA651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4036A1E" w14:textId="77777777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A19" w:rsidRPr="009152BF" w14:paraId="21FF2654" w14:textId="77777777" w:rsidTr="00AA1718">
        <w:tc>
          <w:tcPr>
            <w:tcW w:w="3937" w:type="dxa"/>
            <w:vMerge/>
          </w:tcPr>
          <w:p w14:paraId="065D52C0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53C528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«Равнение на Флаг»</w:t>
            </w:r>
          </w:p>
        </w:tc>
        <w:tc>
          <w:tcPr>
            <w:tcW w:w="1768" w:type="dxa"/>
          </w:tcPr>
          <w:p w14:paraId="36363F5C" w14:textId="50E2BCB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A29891B" w14:textId="346A92A4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67DC51A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193A19" w:rsidRPr="009152BF" w14:paraId="10DE0576" w14:textId="77777777" w:rsidTr="00AA1718">
        <w:tc>
          <w:tcPr>
            <w:tcW w:w="3937" w:type="dxa"/>
            <w:vMerge/>
          </w:tcPr>
          <w:p w14:paraId="546E1A9D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4EA840C" w14:textId="77777777" w:rsidR="009D5D06" w:rsidRPr="0016183F" w:rsidRDefault="009D5D06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8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14:paraId="1EFFD86C" w14:textId="77777777" w:rsidR="00193A19" w:rsidRPr="009152BF" w:rsidRDefault="00193A19" w:rsidP="00193A19">
            <w:pPr>
              <w:pStyle w:val="a8"/>
              <w:spacing w:before="0" w:beforeAutospacing="0" w:after="0" w:afterAutospacing="0"/>
            </w:pPr>
            <w:r w:rsidRPr="009152BF">
              <w:t>Конкурс сочинений «Есть такая профессия - Родину защищать»</w:t>
            </w:r>
          </w:p>
        </w:tc>
        <w:tc>
          <w:tcPr>
            <w:tcW w:w="1768" w:type="dxa"/>
          </w:tcPr>
          <w:p w14:paraId="581E637A" w14:textId="256F1A9E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0DB1AA9" w14:textId="1EFA71C9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4.05</w:t>
            </w:r>
          </w:p>
        </w:tc>
        <w:tc>
          <w:tcPr>
            <w:tcW w:w="3260" w:type="dxa"/>
          </w:tcPr>
          <w:p w14:paraId="1385D8E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</w:tc>
      </w:tr>
      <w:tr w:rsidR="00193A19" w:rsidRPr="009152BF" w14:paraId="31B8EF34" w14:textId="77777777" w:rsidTr="00AA1718">
        <w:tc>
          <w:tcPr>
            <w:tcW w:w="3937" w:type="dxa"/>
            <w:vMerge/>
          </w:tcPr>
          <w:p w14:paraId="30842B8D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3D896E7" w14:textId="77777777" w:rsidR="009D5D06" w:rsidRPr="0016183F" w:rsidRDefault="009D5D06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8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14:paraId="59879617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«Строя и песни»</w:t>
            </w:r>
          </w:p>
        </w:tc>
        <w:tc>
          <w:tcPr>
            <w:tcW w:w="1768" w:type="dxa"/>
          </w:tcPr>
          <w:p w14:paraId="4195D057" w14:textId="0D105BE5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2B66673C" w14:textId="49EF8ED1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1293232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193A19" w:rsidRPr="009152BF" w14:paraId="185D3E14" w14:textId="77777777" w:rsidTr="00AA1718">
        <w:tc>
          <w:tcPr>
            <w:tcW w:w="3937" w:type="dxa"/>
            <w:vMerge/>
          </w:tcPr>
          <w:p w14:paraId="1EBD7BC7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721EDE3" w14:textId="77777777" w:rsidR="009D5D06" w:rsidRPr="0016183F" w:rsidRDefault="00193A19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52BF">
              <w:rPr>
                <w:rFonts w:ascii="Times New Roman" w:hAnsi="Times New Roman"/>
                <w:b/>
              </w:rPr>
              <w:t xml:space="preserve"> </w:t>
            </w:r>
            <w:r w:rsidR="009D5D06" w:rsidRPr="001618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14:paraId="66424B9F" w14:textId="1BB012BB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«Вахта памяти».</w:t>
            </w:r>
          </w:p>
        </w:tc>
        <w:tc>
          <w:tcPr>
            <w:tcW w:w="1768" w:type="dxa"/>
          </w:tcPr>
          <w:p w14:paraId="185BF3CC" w14:textId="2F2C6060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1AA49534" w14:textId="3744A39A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9.05</w:t>
            </w:r>
          </w:p>
        </w:tc>
        <w:tc>
          <w:tcPr>
            <w:tcW w:w="3260" w:type="dxa"/>
          </w:tcPr>
          <w:p w14:paraId="36FCB94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193A19" w:rsidRPr="009152BF" w14:paraId="704D6366" w14:textId="77777777" w:rsidTr="00AA1718">
        <w:tc>
          <w:tcPr>
            <w:tcW w:w="3937" w:type="dxa"/>
            <w:vMerge/>
          </w:tcPr>
          <w:p w14:paraId="4C2331D9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D3C2E97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</w:rPr>
              <w:t>Тематические классные часы «Правила безопасного поведения на летних каникулах»</w:t>
            </w:r>
          </w:p>
        </w:tc>
        <w:tc>
          <w:tcPr>
            <w:tcW w:w="1768" w:type="dxa"/>
          </w:tcPr>
          <w:p w14:paraId="08D4521E" w14:textId="547A080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545EF4BB" w14:textId="65DA32F9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май</w:t>
            </w:r>
          </w:p>
        </w:tc>
        <w:tc>
          <w:tcPr>
            <w:tcW w:w="3260" w:type="dxa"/>
          </w:tcPr>
          <w:p w14:paraId="59DF8DB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6E929807" w14:textId="77777777" w:rsidTr="00AA1718">
        <w:tc>
          <w:tcPr>
            <w:tcW w:w="3937" w:type="dxa"/>
          </w:tcPr>
          <w:p w14:paraId="0DB19CE0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hAnsi="Times New Roman"/>
                <w:b/>
              </w:rPr>
              <w:t>жа</w:t>
            </w:r>
            <w:proofErr w:type="spellEnd"/>
            <w:r w:rsidRPr="00B25F57">
              <w:rPr>
                <w:rFonts w:ascii="Times New Roman" w:hAnsi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/>
                <w:b/>
              </w:rPr>
              <w:t>ыру</w:t>
            </w:r>
            <w:proofErr w:type="spellEnd"/>
            <w:r w:rsidRPr="00B25F5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50" w:type="dxa"/>
          </w:tcPr>
          <w:p w14:paraId="1EC1E0B6" w14:textId="68364FCB" w:rsidR="00193A19" w:rsidRPr="00AE526E" w:rsidRDefault="00193A19" w:rsidP="00AE526E">
            <w:pPr>
              <w:pStyle w:val="1"/>
              <w:shd w:val="clear" w:color="auto" w:fill="FFFFFF"/>
              <w:spacing w:before="0" w:beforeAutospacing="0" w:after="225" w:afterAutospacing="0" w:line="288" w:lineRule="atLeast"/>
              <w:rPr>
                <w:b w:val="0"/>
                <w:bCs w:val="0"/>
                <w:caps/>
                <w:sz w:val="24"/>
                <w:szCs w:val="24"/>
                <w:bdr w:val="single" w:sz="6" w:space="1" w:color="4EBDF6" w:frame="1"/>
              </w:rPr>
            </w:pPr>
            <w:r w:rsidRPr="009152BF">
              <w:rPr>
                <w:b w:val="0"/>
                <w:sz w:val="24"/>
                <w:szCs w:val="24"/>
              </w:rPr>
              <w:t>«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Отбасымен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оқимыз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атты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отбасылық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кітаптар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шеруі</w:t>
            </w:r>
            <w:proofErr w:type="spellEnd"/>
          </w:p>
        </w:tc>
        <w:tc>
          <w:tcPr>
            <w:tcW w:w="1768" w:type="dxa"/>
          </w:tcPr>
          <w:p w14:paraId="0ED67BC3" w14:textId="68930DD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5556B2EB" w14:textId="7B309A89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18.05</w:t>
            </w:r>
          </w:p>
        </w:tc>
        <w:tc>
          <w:tcPr>
            <w:tcW w:w="3260" w:type="dxa"/>
          </w:tcPr>
          <w:p w14:paraId="7A1ABB5B" w14:textId="5439FC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Базарбавева А.С. </w:t>
            </w:r>
          </w:p>
        </w:tc>
      </w:tr>
      <w:tr w:rsidR="00560513" w:rsidRPr="009152BF" w14:paraId="583437FB" w14:textId="77777777" w:rsidTr="00AA1718">
        <w:tc>
          <w:tcPr>
            <w:tcW w:w="3937" w:type="dxa"/>
            <w:vMerge w:val="restart"/>
          </w:tcPr>
          <w:p w14:paraId="08DF3C0F" w14:textId="77777777" w:rsidR="00560513" w:rsidRPr="00B25F57" w:rsidRDefault="00560513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770FB422" w14:textId="77777777" w:rsidR="00560513" w:rsidRPr="006B5774" w:rsidRDefault="00560513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B5774">
              <w:rPr>
                <w:rFonts w:ascii="Times New Roman" w:hAnsi="Times New Roman"/>
              </w:rPr>
              <w:t>Посещение тружеников тыла. Акция «Забота»</w:t>
            </w:r>
          </w:p>
        </w:tc>
        <w:tc>
          <w:tcPr>
            <w:tcW w:w="1768" w:type="dxa"/>
          </w:tcPr>
          <w:p w14:paraId="307E6E65" w14:textId="40D436CB" w:rsidR="00560513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Тимуровская команда</w:t>
            </w:r>
          </w:p>
        </w:tc>
        <w:tc>
          <w:tcPr>
            <w:tcW w:w="1403" w:type="dxa"/>
          </w:tcPr>
          <w:p w14:paraId="7D5DDDD9" w14:textId="2846ECF4" w:rsidR="00560513" w:rsidRPr="009152BF" w:rsidRDefault="00560513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1514C0C6" w14:textId="20442521" w:rsidR="00560513" w:rsidRPr="009152BF" w:rsidRDefault="00560513" w:rsidP="009D5D0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60513" w:rsidRPr="009152BF" w14:paraId="2F6B6B38" w14:textId="77777777" w:rsidTr="00AA1718">
        <w:tc>
          <w:tcPr>
            <w:tcW w:w="3937" w:type="dxa"/>
            <w:vMerge/>
          </w:tcPr>
          <w:p w14:paraId="5F28DCEE" w14:textId="77777777" w:rsidR="00560513" w:rsidRPr="00B25F57" w:rsidRDefault="00560513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6FD0368" w14:textId="1FC186DD" w:rsidR="00560513" w:rsidRPr="006B5774" w:rsidRDefault="00560513" w:rsidP="0019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6B577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Квест игра</w:t>
            </w:r>
            <w:r w:rsidRPr="006B57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B577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«Жалауға кім бірінші жетеді?» 1-4 класс</w:t>
            </w:r>
          </w:p>
          <w:p w14:paraId="3DB08116" w14:textId="77777777" w:rsidR="00560513" w:rsidRPr="006B5774" w:rsidRDefault="00560513" w:rsidP="00193A19">
            <w:pPr>
              <w:spacing w:after="0" w:line="240" w:lineRule="auto"/>
              <w:textAlignment w:val="baseline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14:paraId="3754EEAD" w14:textId="77777777" w:rsidR="00560513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05539D7" w14:textId="77777777" w:rsidR="00560513" w:rsidRPr="009152BF" w:rsidRDefault="00560513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098C285" w14:textId="1B767BE6" w:rsidR="00560513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</w:tc>
      </w:tr>
      <w:tr w:rsidR="00F05A47" w:rsidRPr="009152BF" w14:paraId="060CCC38" w14:textId="77777777" w:rsidTr="00AA1718">
        <w:tc>
          <w:tcPr>
            <w:tcW w:w="3937" w:type="dxa"/>
            <w:vMerge w:val="restart"/>
          </w:tcPr>
          <w:p w14:paraId="66548008" w14:textId="77777777" w:rsidR="00F05A47" w:rsidRPr="00B25F57" w:rsidRDefault="00F05A4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52C0A9AB" w14:textId="77777777" w:rsidR="00F05A47" w:rsidRPr="006B5774" w:rsidRDefault="00F05A47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B5774">
              <w:rPr>
                <w:rFonts w:ascii="Times New Roman" w:hAnsi="Times New Roman"/>
              </w:rPr>
              <w:t>Беседа «Ваш подвиг будет жить в веках»</w:t>
            </w:r>
          </w:p>
        </w:tc>
        <w:tc>
          <w:tcPr>
            <w:tcW w:w="1768" w:type="dxa"/>
          </w:tcPr>
          <w:p w14:paraId="4439DB24" w14:textId="7789A198" w:rsidR="00F05A47" w:rsidRPr="009152BF" w:rsidRDefault="00F05A47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A98BBA2" w14:textId="05304A25" w:rsidR="00F05A47" w:rsidRPr="009152BF" w:rsidRDefault="00F05A4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50632199" w14:textId="77777777" w:rsidR="00F05A47" w:rsidRPr="009152BF" w:rsidRDefault="00F05A47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05A47" w:rsidRPr="009152BF" w14:paraId="3F3406DB" w14:textId="77777777" w:rsidTr="00AA1718">
        <w:tc>
          <w:tcPr>
            <w:tcW w:w="3937" w:type="dxa"/>
            <w:vMerge/>
          </w:tcPr>
          <w:p w14:paraId="34032775" w14:textId="77777777" w:rsidR="00F05A47" w:rsidRPr="00B25F57" w:rsidRDefault="00F05A4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0D864C" w14:textId="08565863" w:rsidR="00F05A47" w:rsidRPr="006B5774" w:rsidRDefault="00F05A47" w:rsidP="006B577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6B5774">
              <w:rPr>
                <w:rFonts w:ascii="Times New Roman" w:eastAsia="Times New Roman" w:hAnsi="Times New Roman" w:cs="Times New Roman"/>
                <w:bCs/>
              </w:rPr>
              <w:t xml:space="preserve">Круглый стол «Молодежь против коррупции!» </w:t>
            </w:r>
          </w:p>
        </w:tc>
        <w:tc>
          <w:tcPr>
            <w:tcW w:w="1768" w:type="dxa"/>
          </w:tcPr>
          <w:p w14:paraId="39E606CC" w14:textId="73897839" w:rsidR="00F05A47" w:rsidRPr="009152BF" w:rsidRDefault="006B5774" w:rsidP="006B5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D06">
              <w:rPr>
                <w:rFonts w:ascii="Times New Roman" w:eastAsia="Times New Roman" w:hAnsi="Times New Roman" w:cs="Times New Roman"/>
                <w:bCs/>
              </w:rPr>
              <w:t>7-9кл</w:t>
            </w:r>
          </w:p>
        </w:tc>
        <w:tc>
          <w:tcPr>
            <w:tcW w:w="1403" w:type="dxa"/>
          </w:tcPr>
          <w:p w14:paraId="489F9D3F" w14:textId="6E3E650E" w:rsidR="00F05A47" w:rsidRPr="009152BF" w:rsidRDefault="00F05A4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2.05</w:t>
            </w:r>
          </w:p>
        </w:tc>
        <w:tc>
          <w:tcPr>
            <w:tcW w:w="3260" w:type="dxa"/>
          </w:tcPr>
          <w:p w14:paraId="2E604B43" w14:textId="50E4DD60" w:rsidR="00F05A47" w:rsidRPr="009152BF" w:rsidRDefault="006B5774" w:rsidP="00193A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6B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</w:t>
            </w:r>
          </w:p>
        </w:tc>
      </w:tr>
      <w:tr w:rsidR="00F05A47" w:rsidRPr="009152BF" w14:paraId="17B93D3C" w14:textId="77777777" w:rsidTr="00AA1718">
        <w:tc>
          <w:tcPr>
            <w:tcW w:w="3937" w:type="dxa"/>
            <w:vMerge/>
          </w:tcPr>
          <w:p w14:paraId="03516CB4" w14:textId="77777777" w:rsidR="00F05A47" w:rsidRPr="00B25F57" w:rsidRDefault="00F05A4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5C3F8AD" w14:textId="43A9AF01" w:rsidR="00F05A47" w:rsidRPr="00F05A47" w:rsidRDefault="00F05A47" w:rsidP="00F05A47">
            <w:r w:rsidRPr="002702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часы</w:t>
            </w:r>
            <w:r w:rsidRPr="0027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«Сердца единством тесным слиты»</w:t>
            </w:r>
          </w:p>
        </w:tc>
        <w:tc>
          <w:tcPr>
            <w:tcW w:w="1768" w:type="dxa"/>
          </w:tcPr>
          <w:p w14:paraId="2A27E309" w14:textId="77777777" w:rsidR="00F05A47" w:rsidRPr="009152BF" w:rsidRDefault="00F05A47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73DA71C" w14:textId="77777777" w:rsidR="00F05A47" w:rsidRPr="009152BF" w:rsidRDefault="00F05A4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340CB04" w14:textId="575AF698" w:rsidR="00F05A47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6517" w:rsidRPr="009152BF" w14:paraId="3064E66F" w14:textId="77777777" w:rsidTr="00AA1718">
        <w:tc>
          <w:tcPr>
            <w:tcW w:w="3937" w:type="dxa"/>
            <w:vMerge w:val="restart"/>
          </w:tcPr>
          <w:p w14:paraId="49F7DE45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15E96EDB" w14:textId="770D9CF0" w:rsidR="00BA6517" w:rsidRPr="006B5774" w:rsidRDefault="00BA6517" w:rsidP="006B5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577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="006B5774" w:rsidRPr="006B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74" w:rsidRPr="006B57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«Современные дети и современные родители»</w:t>
            </w:r>
          </w:p>
        </w:tc>
        <w:tc>
          <w:tcPr>
            <w:tcW w:w="1768" w:type="dxa"/>
          </w:tcPr>
          <w:p w14:paraId="5ABB83F4" w14:textId="7923B804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</w:t>
            </w:r>
          </w:p>
        </w:tc>
        <w:tc>
          <w:tcPr>
            <w:tcW w:w="1403" w:type="dxa"/>
          </w:tcPr>
          <w:p w14:paraId="14FB2FC5" w14:textId="77777777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  <w:p w14:paraId="66C21D5A" w14:textId="5D2B320C" w:rsidR="00BA6517" w:rsidRPr="009152BF" w:rsidRDefault="00BA651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11.05</w:t>
            </w:r>
          </w:p>
        </w:tc>
        <w:tc>
          <w:tcPr>
            <w:tcW w:w="3260" w:type="dxa"/>
          </w:tcPr>
          <w:p w14:paraId="3FECED3F" w14:textId="77777777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F5664C5" w14:textId="116A1BFA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774" w:rsidRPr="009152BF" w14:paraId="794A90E6" w14:textId="77777777" w:rsidTr="00AA1718">
        <w:tc>
          <w:tcPr>
            <w:tcW w:w="3937" w:type="dxa"/>
            <w:vMerge/>
          </w:tcPr>
          <w:p w14:paraId="26F9FB39" w14:textId="77777777" w:rsidR="006B5774" w:rsidRPr="00B25F57" w:rsidRDefault="006B5774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F278070" w14:textId="24851FA4" w:rsidR="006B5774" w:rsidRPr="006B5774" w:rsidRDefault="006B5774" w:rsidP="006B577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>Игра тренинг «Древо Семейных ценностей»</w:t>
            </w:r>
          </w:p>
        </w:tc>
        <w:tc>
          <w:tcPr>
            <w:tcW w:w="1768" w:type="dxa"/>
          </w:tcPr>
          <w:p w14:paraId="09773483" w14:textId="77777777" w:rsidR="006B5774" w:rsidRDefault="006B5774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D2647AD" w14:textId="77777777" w:rsidR="006B5774" w:rsidRPr="009152BF" w:rsidRDefault="006B5774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09899A2" w14:textId="2EC00044" w:rsidR="006B5774" w:rsidRPr="009152BF" w:rsidRDefault="006B5774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</w:p>
        </w:tc>
      </w:tr>
      <w:tr w:rsidR="00BA6517" w:rsidRPr="009152BF" w14:paraId="2758A021" w14:textId="77777777" w:rsidTr="00AA1718">
        <w:tc>
          <w:tcPr>
            <w:tcW w:w="3937" w:type="dxa"/>
            <w:vMerge/>
          </w:tcPr>
          <w:p w14:paraId="786964E2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E03CEC2" w14:textId="2384F3E4" w:rsidR="00BA6517" w:rsidRPr="00BA6517" w:rsidRDefault="00BA6517" w:rsidP="00BA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к празднованию </w:t>
            </w:r>
            <w:proofErr w:type="gramStart"/>
            <w:r w:rsidRPr="00BA65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 дня</w:t>
            </w:r>
            <w:proofErr w:type="gramEnd"/>
            <w:r w:rsidRPr="00BA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</w:t>
            </w:r>
          </w:p>
          <w:p w14:paraId="7E5020C4" w14:textId="77777777" w:rsidR="00BA6517" w:rsidRPr="00BA6517" w:rsidRDefault="00BA651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3060A58" w14:textId="458C9D50" w:rsidR="00BA6517" w:rsidRPr="00BA6517" w:rsidRDefault="00BA651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517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403" w:type="dxa"/>
          </w:tcPr>
          <w:p w14:paraId="79C7B7A5" w14:textId="77777777" w:rsidR="00BA6517" w:rsidRPr="00BA6517" w:rsidRDefault="00BA651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DD216F" w14:textId="323527FC" w:rsidR="00BA6517" w:rsidRPr="00BA6517" w:rsidRDefault="00BA6517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51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93A19" w:rsidRPr="009152BF" w14:paraId="36A83697" w14:textId="77777777" w:rsidTr="00AA1718">
        <w:tc>
          <w:tcPr>
            <w:tcW w:w="3937" w:type="dxa"/>
            <w:vMerge w:val="restart"/>
          </w:tcPr>
          <w:p w14:paraId="29E8F662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 xml:space="preserve">Трудовое, экономическое </w:t>
            </w:r>
            <w:proofErr w:type="gramStart"/>
            <w:r w:rsidRPr="00B25F57">
              <w:rPr>
                <w:rFonts w:ascii="Times New Roman" w:hAnsi="Times New Roman"/>
                <w:b/>
              </w:rPr>
              <w:t>и  экологическое</w:t>
            </w:r>
            <w:proofErr w:type="gramEnd"/>
            <w:r w:rsidRPr="00B25F57">
              <w:rPr>
                <w:rFonts w:ascii="Times New Roman" w:hAnsi="Times New Roman"/>
                <w:b/>
              </w:rPr>
              <w:t xml:space="preserve"> воспитание</w:t>
            </w:r>
          </w:p>
        </w:tc>
        <w:tc>
          <w:tcPr>
            <w:tcW w:w="5650" w:type="dxa"/>
          </w:tcPr>
          <w:p w14:paraId="6940E11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Трудовые десанты (месячники по благоустройству территории школы)</w:t>
            </w:r>
          </w:p>
        </w:tc>
        <w:tc>
          <w:tcPr>
            <w:tcW w:w="1768" w:type="dxa"/>
          </w:tcPr>
          <w:p w14:paraId="790756B6" w14:textId="05773D22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99688E4" w14:textId="3D132DA6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F0E679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51FDEDBC" w14:textId="77777777" w:rsidTr="00AA1718">
        <w:tc>
          <w:tcPr>
            <w:tcW w:w="3937" w:type="dxa"/>
            <w:vMerge/>
          </w:tcPr>
          <w:p w14:paraId="6E42FD9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B06A528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14:paraId="68FA9E36" w14:textId="4A71015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1945DAC" w14:textId="23CAFC5E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3260" w:type="dxa"/>
          </w:tcPr>
          <w:p w14:paraId="63DA8A71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7A00BE61" w14:textId="77777777" w:rsidTr="00AA1718">
        <w:tc>
          <w:tcPr>
            <w:tcW w:w="3937" w:type="dxa"/>
          </w:tcPr>
          <w:p w14:paraId="15963997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</w:t>
            </w:r>
            <w:proofErr w:type="gramStart"/>
            <w:r w:rsidRPr="00B25F57">
              <w:rPr>
                <w:rFonts w:ascii="Times New Roman" w:hAnsi="Times New Roman"/>
                <w:b/>
              </w:rPr>
              <w:t>эстетическое  воспитание</w:t>
            </w:r>
            <w:proofErr w:type="gramEnd"/>
          </w:p>
        </w:tc>
        <w:tc>
          <w:tcPr>
            <w:tcW w:w="5650" w:type="dxa"/>
          </w:tcPr>
          <w:p w14:paraId="3F2C05BC" w14:textId="7E1E479B" w:rsidR="00193A19" w:rsidRPr="009152BF" w:rsidRDefault="009D5D06" w:rsidP="009D5D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5D06"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D5D06">
              <w:rPr>
                <w:rFonts w:ascii="Times New Roman" w:hAnsi="Times New Roman"/>
              </w:rPr>
              <w:t>«Герои вчера-сегодня-завтра»</w:t>
            </w:r>
          </w:p>
        </w:tc>
        <w:tc>
          <w:tcPr>
            <w:tcW w:w="1768" w:type="dxa"/>
          </w:tcPr>
          <w:p w14:paraId="16E4D9C3" w14:textId="6C4D4516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482C6DC" w14:textId="645B706A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24.05</w:t>
            </w:r>
          </w:p>
        </w:tc>
        <w:tc>
          <w:tcPr>
            <w:tcW w:w="3260" w:type="dxa"/>
          </w:tcPr>
          <w:p w14:paraId="0813C888" w14:textId="7F3D3E08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6517" w:rsidRPr="009152BF" w14:paraId="13A7CC25" w14:textId="77777777" w:rsidTr="00AA1718">
        <w:tc>
          <w:tcPr>
            <w:tcW w:w="3937" w:type="dxa"/>
            <w:vMerge w:val="restart"/>
          </w:tcPr>
          <w:p w14:paraId="09947931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 xml:space="preserve">Интеллектуальное воспитание, воспитание информационной культуры </w:t>
            </w:r>
          </w:p>
        </w:tc>
        <w:tc>
          <w:tcPr>
            <w:tcW w:w="5650" w:type="dxa"/>
          </w:tcPr>
          <w:p w14:paraId="1FF9FA49" w14:textId="77777777" w:rsidR="00BA6517" w:rsidRPr="009152BF" w:rsidRDefault="00BA6517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Праздник Последнего звонка.</w:t>
            </w:r>
          </w:p>
        </w:tc>
        <w:tc>
          <w:tcPr>
            <w:tcW w:w="1768" w:type="dxa"/>
          </w:tcPr>
          <w:p w14:paraId="54037FCF" w14:textId="13CA6949" w:rsidR="00BA6517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Сценарий </w:t>
            </w:r>
          </w:p>
        </w:tc>
        <w:tc>
          <w:tcPr>
            <w:tcW w:w="1403" w:type="dxa"/>
          </w:tcPr>
          <w:p w14:paraId="254B185E" w14:textId="16B97AD3" w:rsidR="00BA6517" w:rsidRPr="009152BF" w:rsidRDefault="00BA651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25.05</w:t>
            </w:r>
          </w:p>
        </w:tc>
        <w:tc>
          <w:tcPr>
            <w:tcW w:w="3260" w:type="dxa"/>
          </w:tcPr>
          <w:p w14:paraId="4CF2A4C4" w14:textId="4B77B1DE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  <w:r w:rsidRPr="009152BF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11 классов</w:t>
            </w:r>
          </w:p>
        </w:tc>
      </w:tr>
      <w:tr w:rsidR="00BA6517" w:rsidRPr="009152BF" w14:paraId="590C3AC4" w14:textId="77777777" w:rsidTr="00AA1718">
        <w:tc>
          <w:tcPr>
            <w:tcW w:w="3937" w:type="dxa"/>
            <w:vMerge/>
          </w:tcPr>
          <w:p w14:paraId="274F7239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DDDB2D3" w14:textId="77777777" w:rsidR="00BA6517" w:rsidRPr="009152BF" w:rsidRDefault="00BA6517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Утренники.</w:t>
            </w:r>
          </w:p>
          <w:p w14:paraId="2D221262" w14:textId="13EDADDA" w:rsidR="00BA6517" w:rsidRPr="009152BF" w:rsidRDefault="00BA6517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gramStart"/>
            <w:r w:rsidRPr="009152BF">
              <w:rPr>
                <w:rFonts w:ascii="Times New Roman" w:hAnsi="Times New Roman"/>
              </w:rPr>
              <w:t>·  «</w:t>
            </w:r>
            <w:proofErr w:type="gramEnd"/>
            <w:r w:rsidRPr="009152BF">
              <w:rPr>
                <w:rFonts w:ascii="Times New Roman" w:hAnsi="Times New Roman"/>
              </w:rPr>
              <w:t>Прощание с первым классом»</w:t>
            </w:r>
          </w:p>
          <w:p w14:paraId="0F280941" w14:textId="2033399F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52BF">
              <w:rPr>
                <w:rFonts w:ascii="Times New Roman" w:hAnsi="Times New Roman"/>
              </w:rPr>
              <w:t>·  «</w:t>
            </w:r>
            <w:proofErr w:type="gramEnd"/>
            <w:r w:rsidRPr="009152BF">
              <w:rPr>
                <w:rFonts w:ascii="Times New Roman" w:hAnsi="Times New Roman"/>
              </w:rPr>
              <w:t>Прощание с начальной школой»</w:t>
            </w:r>
          </w:p>
        </w:tc>
        <w:tc>
          <w:tcPr>
            <w:tcW w:w="1768" w:type="dxa"/>
          </w:tcPr>
          <w:p w14:paraId="0DF7B950" w14:textId="6B2BF59A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38CFC77" w14:textId="48F945AE" w:rsidR="00BA6517" w:rsidRPr="009152BF" w:rsidRDefault="00BA651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2BE493C" w14:textId="77777777" w:rsidR="00BA6517" w:rsidRPr="009152BF" w:rsidRDefault="00BA6517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6517" w:rsidRPr="009152BF" w14:paraId="5C130ECB" w14:textId="77777777" w:rsidTr="00AA1718">
        <w:tc>
          <w:tcPr>
            <w:tcW w:w="3937" w:type="dxa"/>
            <w:vMerge/>
          </w:tcPr>
          <w:p w14:paraId="6A354124" w14:textId="77777777" w:rsidR="00BA6517" w:rsidRPr="00B25F57" w:rsidRDefault="00BA6517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810FB3D" w14:textId="52DD2854" w:rsidR="00BA6517" w:rsidRPr="009152BF" w:rsidRDefault="00560513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A6517" w:rsidRPr="00BA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«Смертная казнь оправдана/не оправдана»</w:t>
            </w:r>
          </w:p>
        </w:tc>
        <w:tc>
          <w:tcPr>
            <w:tcW w:w="1768" w:type="dxa"/>
          </w:tcPr>
          <w:p w14:paraId="5E8321FC" w14:textId="454D0498" w:rsidR="00BA6517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BA651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03" w:type="dxa"/>
          </w:tcPr>
          <w:p w14:paraId="67BB9DAE" w14:textId="77777777" w:rsidR="00BA6517" w:rsidRPr="009152BF" w:rsidRDefault="00BA6517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39D13F3" w14:textId="7FA66E19" w:rsidR="00BA6517" w:rsidRPr="009152BF" w:rsidRDefault="006B5774" w:rsidP="00193A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Макажанов</w:t>
            </w:r>
            <w:proofErr w:type="spellEnd"/>
            <w:r w:rsidRPr="006B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</w:t>
            </w:r>
          </w:p>
        </w:tc>
      </w:tr>
      <w:tr w:rsidR="00193A19" w:rsidRPr="009152BF" w14:paraId="2191B8E8" w14:textId="77777777" w:rsidTr="00AA1718">
        <w:tc>
          <w:tcPr>
            <w:tcW w:w="3937" w:type="dxa"/>
            <w:vMerge w:val="restart"/>
          </w:tcPr>
          <w:p w14:paraId="45376558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7937C046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68" w:type="dxa"/>
          </w:tcPr>
          <w:p w14:paraId="05063E80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DF312BC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85864" w14:textId="50215C58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E83CE63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физич.культуры</w:t>
            </w:r>
            <w:proofErr w:type="spellEnd"/>
          </w:p>
        </w:tc>
      </w:tr>
      <w:tr w:rsidR="00193A19" w:rsidRPr="009152BF" w14:paraId="5B022704" w14:textId="77777777" w:rsidTr="00AA1718">
        <w:tc>
          <w:tcPr>
            <w:tcW w:w="3937" w:type="dxa"/>
            <w:vMerge/>
          </w:tcPr>
          <w:p w14:paraId="6E6F696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32AAAE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Месячник по профилактике </w:t>
            </w:r>
            <w:proofErr w:type="spellStart"/>
            <w:r w:rsidRPr="009152BF">
              <w:rPr>
                <w:rFonts w:ascii="Times New Roman" w:hAnsi="Times New Roman"/>
              </w:rPr>
              <w:t>табакокурения</w:t>
            </w:r>
            <w:proofErr w:type="spellEnd"/>
            <w:r w:rsidRPr="009152BF">
              <w:rPr>
                <w:rFonts w:ascii="Times New Roman" w:hAnsi="Times New Roman"/>
              </w:rPr>
              <w:t xml:space="preserve">. </w:t>
            </w:r>
          </w:p>
          <w:p w14:paraId="56EBDCC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Акция</w:t>
            </w:r>
            <w:r w:rsidRPr="009152BF">
              <w:rPr>
                <w:rFonts w:ascii="Times New Roman" w:hAnsi="Times New Roman"/>
              </w:rPr>
              <w:t xml:space="preserve"> «Брось курить и выиграй»</w:t>
            </w:r>
          </w:p>
        </w:tc>
        <w:tc>
          <w:tcPr>
            <w:tcW w:w="1768" w:type="dxa"/>
          </w:tcPr>
          <w:p w14:paraId="31827FBD" w14:textId="1079FA7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66B3246" w14:textId="5D1E1FBC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1-31.05</w:t>
            </w:r>
          </w:p>
        </w:tc>
        <w:tc>
          <w:tcPr>
            <w:tcW w:w="3260" w:type="dxa"/>
          </w:tcPr>
          <w:p w14:paraId="0974A59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1414498F" w14:textId="77777777" w:rsidTr="00AA1718">
        <w:tc>
          <w:tcPr>
            <w:tcW w:w="3937" w:type="dxa"/>
            <w:vMerge/>
          </w:tcPr>
          <w:p w14:paraId="7C9F9A05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A4CA112" w14:textId="44D5F339" w:rsidR="00193A19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национальных игр</w:t>
            </w:r>
          </w:p>
          <w:p w14:paraId="38CBEF61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для старшеклассников </w:t>
            </w:r>
            <w:proofErr w:type="gramStart"/>
            <w:r>
              <w:rPr>
                <w:rFonts w:ascii="Times New Roman" w:hAnsi="Times New Roman"/>
              </w:rPr>
              <w:t>« Проблемы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суидида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8" w:type="dxa"/>
          </w:tcPr>
          <w:p w14:paraId="02AB2CCA" w14:textId="328AD29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BE1FEF8" w14:textId="0B102DC3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18.05</w:t>
            </w:r>
          </w:p>
        </w:tc>
        <w:tc>
          <w:tcPr>
            <w:tcW w:w="3260" w:type="dxa"/>
          </w:tcPr>
          <w:p w14:paraId="27FF7C24" w14:textId="77777777" w:rsidR="00193A19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0F4A27DB" w14:textId="77777777" w:rsidR="00193A19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E7A79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школы</w:t>
            </w:r>
          </w:p>
        </w:tc>
      </w:tr>
      <w:tr w:rsidR="009D5D06" w:rsidRPr="009152BF" w14:paraId="7FBA4A12" w14:textId="77777777" w:rsidTr="00AA1718">
        <w:trPr>
          <w:trHeight w:val="516"/>
        </w:trPr>
        <w:tc>
          <w:tcPr>
            <w:tcW w:w="3937" w:type="dxa"/>
          </w:tcPr>
          <w:p w14:paraId="75E25F59" w14:textId="77777777" w:rsidR="009D5D06" w:rsidRPr="00B25F57" w:rsidRDefault="009D5D06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0870BFEA" w14:textId="77777777" w:rsidR="009D5D06" w:rsidRPr="00B25F57" w:rsidRDefault="009D5D06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687F1ABE" w14:textId="2084468C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Практикум «Как организовать День Детского движения».</w:t>
            </w:r>
          </w:p>
        </w:tc>
        <w:tc>
          <w:tcPr>
            <w:tcW w:w="1768" w:type="dxa"/>
          </w:tcPr>
          <w:p w14:paraId="6F31E7B4" w14:textId="178E370D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892C7D1" w14:textId="64457D3F" w:rsidR="009D5D06" w:rsidRPr="009152BF" w:rsidRDefault="009D5D06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18-23.05</w:t>
            </w:r>
          </w:p>
        </w:tc>
        <w:tc>
          <w:tcPr>
            <w:tcW w:w="3260" w:type="dxa"/>
          </w:tcPr>
          <w:p w14:paraId="62089EA0" w14:textId="451B7EC5" w:rsidR="009D5D06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старшеклассников </w:t>
            </w:r>
            <w:r w:rsidR="009D5D06">
              <w:rPr>
                <w:rFonts w:ascii="Times New Roman" w:hAnsi="Times New Roman"/>
              </w:rPr>
              <w:t>Старшая вожатая</w:t>
            </w:r>
          </w:p>
        </w:tc>
      </w:tr>
      <w:tr w:rsidR="00193A19" w:rsidRPr="009152BF" w14:paraId="5F4D06B9" w14:textId="77777777" w:rsidTr="00AA1718">
        <w:tc>
          <w:tcPr>
            <w:tcW w:w="3937" w:type="dxa"/>
          </w:tcPr>
          <w:p w14:paraId="17710EEF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6756AFA7" w14:textId="0B2F75FC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Подведение итогов работы кружков и спортивных секций</w:t>
            </w:r>
            <w:r w:rsidR="00B25F57">
              <w:rPr>
                <w:rFonts w:ascii="Times New Roman" w:hAnsi="Times New Roman"/>
              </w:rPr>
              <w:t>. Организация летней занятости учащихся</w:t>
            </w:r>
          </w:p>
        </w:tc>
        <w:tc>
          <w:tcPr>
            <w:tcW w:w="1768" w:type="dxa"/>
          </w:tcPr>
          <w:p w14:paraId="039D88CA" w14:textId="54EF61B7" w:rsidR="00193A19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1403" w:type="dxa"/>
          </w:tcPr>
          <w:p w14:paraId="4D956F2B" w14:textId="1218924C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78D6B0E4" w14:textId="249896A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  <w:r w:rsidR="00B25F57">
              <w:rPr>
                <w:rFonts w:ascii="Times New Roman" w:hAnsi="Times New Roman"/>
              </w:rPr>
              <w:t xml:space="preserve">, </w:t>
            </w:r>
            <w:proofErr w:type="spellStart"/>
            <w:r w:rsidR="00B25F57">
              <w:rPr>
                <w:rFonts w:ascii="Times New Roman" w:hAnsi="Times New Roman"/>
              </w:rPr>
              <w:t>Базарбаева</w:t>
            </w:r>
            <w:proofErr w:type="spellEnd"/>
            <w:r w:rsidR="00B25F57">
              <w:rPr>
                <w:rFonts w:ascii="Times New Roman" w:hAnsi="Times New Roman"/>
              </w:rPr>
              <w:t xml:space="preserve"> А.С.</w:t>
            </w:r>
          </w:p>
        </w:tc>
      </w:tr>
      <w:tr w:rsidR="00193A19" w:rsidRPr="009152BF" w14:paraId="4081C22B" w14:textId="77777777" w:rsidTr="00AA1718">
        <w:tc>
          <w:tcPr>
            <w:tcW w:w="3937" w:type="dxa"/>
            <w:vMerge w:val="restart"/>
          </w:tcPr>
          <w:p w14:paraId="2907D6A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14:paraId="2CC195C9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Трудоустройство учащихся</w:t>
            </w:r>
          </w:p>
        </w:tc>
        <w:tc>
          <w:tcPr>
            <w:tcW w:w="1768" w:type="dxa"/>
          </w:tcPr>
          <w:p w14:paraId="199C1BCF" w14:textId="5D3704E0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4E39B3C" w14:textId="53B135FD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7AC707C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193A19" w:rsidRPr="009152BF" w14:paraId="7F8B4929" w14:textId="77777777" w:rsidTr="00AA1718">
        <w:tc>
          <w:tcPr>
            <w:tcW w:w="3937" w:type="dxa"/>
            <w:vMerge/>
          </w:tcPr>
          <w:p w14:paraId="4D02CF0D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FCE00F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результатами воспитательной работы за 2 полугодие, за год</w:t>
            </w:r>
          </w:p>
        </w:tc>
        <w:tc>
          <w:tcPr>
            <w:tcW w:w="1768" w:type="dxa"/>
          </w:tcPr>
          <w:p w14:paraId="1D08A688" w14:textId="1760055A" w:rsidR="00193A19" w:rsidRPr="009152BF" w:rsidRDefault="00560513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  <w:tc>
          <w:tcPr>
            <w:tcW w:w="1403" w:type="dxa"/>
          </w:tcPr>
          <w:p w14:paraId="6FE960EE" w14:textId="50711695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67388D2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193A19" w:rsidRPr="009152BF" w14:paraId="0B5BD5AF" w14:textId="77777777" w:rsidTr="00AA1718">
        <w:tc>
          <w:tcPr>
            <w:tcW w:w="3937" w:type="dxa"/>
          </w:tcPr>
          <w:p w14:paraId="1D8294BF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359117C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Планерка классных руководителей по проведению акции «Забота», «Дня Победы», «Последнего звонка». </w:t>
            </w:r>
          </w:p>
          <w:p w14:paraId="0DD0A016" w14:textId="33F63ABD" w:rsidR="00193A19" w:rsidRPr="009152BF" w:rsidRDefault="00B35564" w:rsidP="00B35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классных руководителей: «Педагогический мониторинг эффективности воспитательного процесса.  Лето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433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768" w:type="dxa"/>
          </w:tcPr>
          <w:p w14:paraId="3C1CBC1C" w14:textId="77777777" w:rsidR="00193A19" w:rsidRDefault="00096914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14:paraId="35694A00" w14:textId="77777777" w:rsidR="00B35564" w:rsidRDefault="00B35564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8B4F3" w14:textId="77777777" w:rsidR="00B35564" w:rsidRDefault="00B35564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284AD" w14:textId="77777777" w:rsidR="00B35564" w:rsidRDefault="00B35564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9A185A" w14:textId="10210C26" w:rsidR="00B35564" w:rsidRPr="009152BF" w:rsidRDefault="00B35564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</w:p>
        </w:tc>
        <w:tc>
          <w:tcPr>
            <w:tcW w:w="1403" w:type="dxa"/>
          </w:tcPr>
          <w:p w14:paraId="0DA4FC8E" w14:textId="579224F4" w:rsidR="00193A19" w:rsidRPr="009152BF" w:rsidRDefault="00096914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D798E7C" w14:textId="590F453C" w:rsidR="00193A19" w:rsidRPr="009152BF" w:rsidRDefault="00B25F57" w:rsidP="00B25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  <w:r w:rsidR="00B35564">
              <w:rPr>
                <w:rFonts w:ascii="Times New Roman" w:hAnsi="Times New Roman"/>
              </w:rPr>
              <w:t xml:space="preserve"> </w:t>
            </w:r>
            <w:proofErr w:type="spellStart"/>
            <w:r w:rsidR="00B35564">
              <w:rPr>
                <w:rFonts w:ascii="Times New Roman" w:hAnsi="Times New Roman"/>
              </w:rPr>
              <w:t>Милейко</w:t>
            </w:r>
            <w:proofErr w:type="spellEnd"/>
            <w:r w:rsidR="00B35564">
              <w:rPr>
                <w:rFonts w:ascii="Times New Roman" w:hAnsi="Times New Roman"/>
              </w:rPr>
              <w:t xml:space="preserve"> </w:t>
            </w:r>
            <w:proofErr w:type="gramStart"/>
            <w:r w:rsidR="00B35564">
              <w:rPr>
                <w:rFonts w:ascii="Times New Roman" w:hAnsi="Times New Roman"/>
              </w:rPr>
              <w:t xml:space="preserve">Н.В.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структурные подразделения школы</w:t>
            </w:r>
          </w:p>
        </w:tc>
      </w:tr>
    </w:tbl>
    <w:p w14:paraId="7442DE1F" w14:textId="2D87E7C7" w:rsidR="0016183F" w:rsidRDefault="0016183F" w:rsidP="00F05A47"/>
    <w:p w14:paraId="6BB73960" w14:textId="1F96808C" w:rsidR="00FE62EB" w:rsidRPr="00B94559" w:rsidRDefault="00FE62EB" w:rsidP="00F05A47">
      <w:pPr>
        <w:rPr>
          <w:rFonts w:ascii="Times New Roman" w:hAnsi="Times New Roman" w:cs="Times New Roman"/>
          <w:sz w:val="24"/>
          <w:szCs w:val="24"/>
        </w:rPr>
      </w:pPr>
      <w:r w:rsidRPr="00B94559">
        <w:rPr>
          <w:rFonts w:ascii="Times New Roman" w:hAnsi="Times New Roman" w:cs="Times New Roman"/>
          <w:sz w:val="24"/>
          <w:szCs w:val="24"/>
        </w:rPr>
        <w:t>30-летие Государственных символов Республики Казахстан</w:t>
      </w:r>
    </w:p>
    <w:sectPr w:rsidR="00FE62EB" w:rsidRPr="00B94559" w:rsidSect="00AA171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6CDB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DCF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746F058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0"/>
    <w:rsid w:val="00015A91"/>
    <w:rsid w:val="0005073B"/>
    <w:rsid w:val="0006482D"/>
    <w:rsid w:val="00073A96"/>
    <w:rsid w:val="00083716"/>
    <w:rsid w:val="00096914"/>
    <w:rsid w:val="000E6CE0"/>
    <w:rsid w:val="000E7376"/>
    <w:rsid w:val="000F68A8"/>
    <w:rsid w:val="00110CFA"/>
    <w:rsid w:val="00114B4A"/>
    <w:rsid w:val="00130195"/>
    <w:rsid w:val="0016183F"/>
    <w:rsid w:val="00164A13"/>
    <w:rsid w:val="00183A8A"/>
    <w:rsid w:val="00186303"/>
    <w:rsid w:val="00193A19"/>
    <w:rsid w:val="001B64C9"/>
    <w:rsid w:val="00214772"/>
    <w:rsid w:val="00220CB3"/>
    <w:rsid w:val="00223E0A"/>
    <w:rsid w:val="00234BE0"/>
    <w:rsid w:val="00251338"/>
    <w:rsid w:val="00265A69"/>
    <w:rsid w:val="00270260"/>
    <w:rsid w:val="002A42D1"/>
    <w:rsid w:val="002B2524"/>
    <w:rsid w:val="003358E3"/>
    <w:rsid w:val="0035319D"/>
    <w:rsid w:val="00353951"/>
    <w:rsid w:val="003C783F"/>
    <w:rsid w:val="003E5798"/>
    <w:rsid w:val="004214FC"/>
    <w:rsid w:val="00423059"/>
    <w:rsid w:val="00453322"/>
    <w:rsid w:val="00454AD8"/>
    <w:rsid w:val="004646D2"/>
    <w:rsid w:val="00471629"/>
    <w:rsid w:val="00485941"/>
    <w:rsid w:val="00493A99"/>
    <w:rsid w:val="00497FA2"/>
    <w:rsid w:val="004A2539"/>
    <w:rsid w:val="00505700"/>
    <w:rsid w:val="00516A85"/>
    <w:rsid w:val="00516F02"/>
    <w:rsid w:val="00526C39"/>
    <w:rsid w:val="005359C6"/>
    <w:rsid w:val="00550161"/>
    <w:rsid w:val="00556070"/>
    <w:rsid w:val="00560513"/>
    <w:rsid w:val="005C1519"/>
    <w:rsid w:val="005C4ED2"/>
    <w:rsid w:val="005D75BB"/>
    <w:rsid w:val="005E4D6A"/>
    <w:rsid w:val="005F246E"/>
    <w:rsid w:val="005F418C"/>
    <w:rsid w:val="00605320"/>
    <w:rsid w:val="006100E4"/>
    <w:rsid w:val="00613930"/>
    <w:rsid w:val="00672C6F"/>
    <w:rsid w:val="006840DB"/>
    <w:rsid w:val="006B5774"/>
    <w:rsid w:val="006E4EF5"/>
    <w:rsid w:val="006F0E12"/>
    <w:rsid w:val="006F501C"/>
    <w:rsid w:val="00703878"/>
    <w:rsid w:val="00734A0D"/>
    <w:rsid w:val="00740499"/>
    <w:rsid w:val="00744A8E"/>
    <w:rsid w:val="00776F72"/>
    <w:rsid w:val="007937FA"/>
    <w:rsid w:val="007944EC"/>
    <w:rsid w:val="007B1D75"/>
    <w:rsid w:val="007C3D08"/>
    <w:rsid w:val="007C4EEC"/>
    <w:rsid w:val="007C5AAE"/>
    <w:rsid w:val="007D4AB1"/>
    <w:rsid w:val="007D7AE4"/>
    <w:rsid w:val="007D7C97"/>
    <w:rsid w:val="007F1BAD"/>
    <w:rsid w:val="00810B5F"/>
    <w:rsid w:val="0084334F"/>
    <w:rsid w:val="00846701"/>
    <w:rsid w:val="0086331C"/>
    <w:rsid w:val="008A389E"/>
    <w:rsid w:val="008A5682"/>
    <w:rsid w:val="008C778E"/>
    <w:rsid w:val="008E0E0D"/>
    <w:rsid w:val="00900D67"/>
    <w:rsid w:val="00915205"/>
    <w:rsid w:val="00915D87"/>
    <w:rsid w:val="009415DB"/>
    <w:rsid w:val="00941FF5"/>
    <w:rsid w:val="00944E9A"/>
    <w:rsid w:val="00960DF3"/>
    <w:rsid w:val="00965E0A"/>
    <w:rsid w:val="00983BF5"/>
    <w:rsid w:val="009B65A1"/>
    <w:rsid w:val="009D5D06"/>
    <w:rsid w:val="00A10498"/>
    <w:rsid w:val="00A252CF"/>
    <w:rsid w:val="00A3043D"/>
    <w:rsid w:val="00A324C2"/>
    <w:rsid w:val="00A50D2E"/>
    <w:rsid w:val="00A54440"/>
    <w:rsid w:val="00A57C15"/>
    <w:rsid w:val="00A7758E"/>
    <w:rsid w:val="00A83360"/>
    <w:rsid w:val="00A9325F"/>
    <w:rsid w:val="00AA1718"/>
    <w:rsid w:val="00AA5CB6"/>
    <w:rsid w:val="00AB478A"/>
    <w:rsid w:val="00AB4DA1"/>
    <w:rsid w:val="00AE339F"/>
    <w:rsid w:val="00AE526E"/>
    <w:rsid w:val="00AF3EF7"/>
    <w:rsid w:val="00B02B22"/>
    <w:rsid w:val="00B045CE"/>
    <w:rsid w:val="00B1319A"/>
    <w:rsid w:val="00B25F57"/>
    <w:rsid w:val="00B35564"/>
    <w:rsid w:val="00B40A58"/>
    <w:rsid w:val="00B55019"/>
    <w:rsid w:val="00B55D6A"/>
    <w:rsid w:val="00B94559"/>
    <w:rsid w:val="00BA07CF"/>
    <w:rsid w:val="00BA6517"/>
    <w:rsid w:val="00BC56F7"/>
    <w:rsid w:val="00BF32E6"/>
    <w:rsid w:val="00C14C24"/>
    <w:rsid w:val="00C244B8"/>
    <w:rsid w:val="00C52A4F"/>
    <w:rsid w:val="00C64BE6"/>
    <w:rsid w:val="00C85BC5"/>
    <w:rsid w:val="00CC2984"/>
    <w:rsid w:val="00CF43E1"/>
    <w:rsid w:val="00D04BDC"/>
    <w:rsid w:val="00D71197"/>
    <w:rsid w:val="00D71868"/>
    <w:rsid w:val="00D860EE"/>
    <w:rsid w:val="00DB4403"/>
    <w:rsid w:val="00DB531F"/>
    <w:rsid w:val="00DB666B"/>
    <w:rsid w:val="00DF262C"/>
    <w:rsid w:val="00E44DB5"/>
    <w:rsid w:val="00E747BC"/>
    <w:rsid w:val="00E84312"/>
    <w:rsid w:val="00EA5D91"/>
    <w:rsid w:val="00EC750E"/>
    <w:rsid w:val="00ED3DB9"/>
    <w:rsid w:val="00ED6BB1"/>
    <w:rsid w:val="00ED7D01"/>
    <w:rsid w:val="00EF279E"/>
    <w:rsid w:val="00F05A47"/>
    <w:rsid w:val="00F36754"/>
    <w:rsid w:val="00F52CFA"/>
    <w:rsid w:val="00F6174A"/>
    <w:rsid w:val="00F76BDD"/>
    <w:rsid w:val="00F8701E"/>
    <w:rsid w:val="00F911CB"/>
    <w:rsid w:val="00FE62E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281"/>
  <w15:docId w15:val="{1B1AEDEE-ABB7-47BE-9D07-8AC7ABA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6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22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23E0A"/>
    <w:rPr>
      <w:b/>
      <w:bCs/>
    </w:rPr>
  </w:style>
  <w:style w:type="paragraph" w:styleId="a7">
    <w:name w:val="No Spacing"/>
    <w:uiPriority w:val="1"/>
    <w:qFormat/>
    <w:rsid w:val="005359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0"/>
    <w:rsid w:val="0008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083716"/>
  </w:style>
  <w:style w:type="character" w:customStyle="1" w:styleId="c2">
    <w:name w:val="c2"/>
    <w:basedOn w:val="a1"/>
    <w:rsid w:val="00083716"/>
  </w:style>
  <w:style w:type="character" w:customStyle="1" w:styleId="10">
    <w:name w:val="Заголовок 1 Знак"/>
    <w:basedOn w:val="a1"/>
    <w:link w:val="1"/>
    <w:uiPriority w:val="9"/>
    <w:rsid w:val="0026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basedOn w:val="a0"/>
    <w:next w:val="a5"/>
    <w:uiPriority w:val="99"/>
    <w:unhideWhenUsed/>
    <w:rsid w:val="0026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F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F501C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84670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B64C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5%D0%BD%D1%8C_%D0%BF%D0%B0%D0%BC%D1%8F%D1%82%D0%B8_%D0%B6%D0%B5%D1%80%D1%82%D0%B2_%D0%BF%D0%BE%D0%BB%D0%B8%D1%82%D0%B8%D1%87%D0%B5%D1%81%D0%BA%D0%B8%D1%85_%D1%80%D0%B5%D0%BF%D1%80%D0%B5%D1%81%D1%81%D0%B8%D0%B9_%D0%B8_%D0%B3%D0%BE%D0%BB%D0%BE%D0%B4%D0%B0_(%D0%9A%D0%B0%D0%B7%D0%B0%D1%85%D1%81%D1%82%D0%B0%D0%BD)&amp;action=edit&amp;redlink=1" TargetMode="External"/><Relationship Id="rId5" Type="http://schemas.openxmlformats.org/officeDocument/2006/relationships/hyperlink" Target="http://pandia.ru/text/category/18_ok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27</Pages>
  <Words>8231</Words>
  <Characters>46920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Учетная запись Майкрософт</cp:lastModifiedBy>
  <cp:revision>34</cp:revision>
  <cp:lastPrinted>2022-03-25T11:29:00Z</cp:lastPrinted>
  <dcterms:created xsi:type="dcterms:W3CDTF">2021-11-18T10:37:00Z</dcterms:created>
  <dcterms:modified xsi:type="dcterms:W3CDTF">2022-11-01T16:15:00Z</dcterms:modified>
</cp:coreProperties>
</file>