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66" w:rsidRDefault="000947FA" w:rsidP="00352E66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</w:t>
      </w:r>
      <w:r w:rsidRPr="000947FA">
        <w:rPr>
          <w:b/>
          <w:sz w:val="28"/>
          <w:szCs w:val="28"/>
          <w:lang w:val="kk-KZ"/>
        </w:rPr>
        <w:t>тарихы пәні</w:t>
      </w:r>
      <w:r w:rsidR="00352E66">
        <w:rPr>
          <w:b/>
          <w:sz w:val="28"/>
          <w:szCs w:val="28"/>
          <w:lang w:val="kk-KZ"/>
        </w:rPr>
        <w:t>нен</w:t>
      </w:r>
      <w:r w:rsidRPr="000947FA">
        <w:rPr>
          <w:b/>
          <w:sz w:val="28"/>
          <w:szCs w:val="28"/>
          <w:lang w:val="kk-KZ"/>
        </w:rPr>
        <w:t xml:space="preserve"> </w:t>
      </w:r>
      <w:r w:rsidR="00352E66" w:rsidRPr="00352E66">
        <w:rPr>
          <w:b/>
          <w:sz w:val="28"/>
          <w:szCs w:val="28"/>
          <w:lang w:val="kk-KZ"/>
        </w:rPr>
        <w:t xml:space="preserve">қорытынды аттестаттауға </w:t>
      </w:r>
    </w:p>
    <w:p w:rsidR="005555EB" w:rsidRPr="00352E66" w:rsidRDefault="00B13F22" w:rsidP="00352E66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дайындық </w:t>
      </w:r>
      <w:r w:rsidR="000947FA" w:rsidRPr="000947FA">
        <w:rPr>
          <w:b/>
          <w:sz w:val="28"/>
          <w:szCs w:val="28"/>
          <w:lang w:val="kk-KZ"/>
        </w:rPr>
        <w:t>тапсырмалар</w:t>
      </w:r>
      <w:r w:rsidR="00352E66">
        <w:rPr>
          <w:b/>
          <w:sz w:val="28"/>
          <w:szCs w:val="28"/>
          <w:lang w:val="kk-KZ"/>
        </w:rPr>
        <w:t>ы</w:t>
      </w:r>
    </w:p>
    <w:p w:rsidR="000947FA" w:rsidRDefault="000947FA" w:rsidP="005555EB">
      <w:pPr>
        <w:pStyle w:val="Default"/>
        <w:jc w:val="center"/>
        <w:rPr>
          <w:b/>
          <w:sz w:val="28"/>
          <w:szCs w:val="28"/>
          <w:lang w:val="kk-KZ"/>
        </w:rPr>
      </w:pPr>
    </w:p>
    <w:p w:rsidR="005555EB" w:rsidRDefault="005555EB" w:rsidP="005555EB">
      <w:pPr>
        <w:pStyle w:val="Defaul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  бөлімі</w:t>
      </w:r>
    </w:p>
    <w:p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lang w:val="kk-KZ"/>
        </w:rPr>
        <w:t>1. Қарахан мемлекетінде үстем тайпалар</w:t>
      </w:r>
    </w:p>
    <w:p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kk-KZ"/>
        </w:rPr>
        <w:t xml:space="preserve">А) </w:t>
      </w: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дулу және нушеби</w:t>
      </w:r>
    </w:p>
    <w:p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В) жикилдер мен түйреуіштер</w:t>
      </w:r>
    </w:p>
    <w:p w:rsidR="00926A9B" w:rsidRPr="005555E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С) командалар мен гагауздар</w:t>
      </w:r>
    </w:p>
    <w:p w:rsidR="00926A9B" w:rsidRPr="005555EB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A7088D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D</w:t>
      </w:r>
      <w:r w:rsidR="00221288" w:rsidRPr="005555EB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) ягма және шігіл</w:t>
      </w:r>
    </w:p>
    <w:p w:rsidR="00926A9B" w:rsidRPr="005555EB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55E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2. Сот және әкімшілік функцияларды орындаған рулар мен тайпалардың жетекшілері</w:t>
      </w:r>
      <w:bookmarkStart w:id="0" w:name="_GoBack"/>
      <w:bookmarkEnd w:id="0"/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А) би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лер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В) батыр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лар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С) рубас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ылар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D) с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r w:rsidRPr="00050C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лтан</w:t>
      </w: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дар</w:t>
      </w:r>
    </w:p>
    <w:p w:rsidR="00926A9B" w:rsidRPr="00050CFC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>3. Тарихи тұлға мен оның өмірбаянының фактілері арасында дұрыс сәйкестікті орнатыңыз</w:t>
      </w:r>
    </w:p>
    <w:p w:rsidR="00926A9B" w:rsidRPr="00050CFC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50C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543"/>
        <w:gridCol w:w="390"/>
        <w:gridCol w:w="4997"/>
      </w:tblGrid>
      <w:tr w:rsidR="00926A9B" w:rsidRPr="00F1682A" w:rsidTr="005555EB">
        <w:tc>
          <w:tcPr>
            <w:tcW w:w="421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К.Тоғусов</w:t>
            </w:r>
            <w:proofErr w:type="spellEnd"/>
          </w:p>
        </w:tc>
        <w:tc>
          <w:tcPr>
            <w:tcW w:w="39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7" w:type="dxa"/>
          </w:tcPr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1916 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Торғай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орталығындағы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көтеріліс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A9B" w:rsidRPr="00F1682A" w:rsidTr="005555EB">
        <w:tc>
          <w:tcPr>
            <w:tcW w:w="421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Иманов</w:t>
            </w:r>
            <w:proofErr w:type="spellEnd"/>
          </w:p>
        </w:tc>
        <w:tc>
          <w:tcPr>
            <w:tcW w:w="39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7" w:type="dxa"/>
          </w:tcPr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жүз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партиясының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көшбасшысы</w:t>
            </w:r>
            <w:proofErr w:type="spellEnd"/>
          </w:p>
        </w:tc>
      </w:tr>
      <w:tr w:rsidR="00926A9B" w:rsidRPr="00F1682A" w:rsidTr="005555EB">
        <w:tc>
          <w:tcPr>
            <w:tcW w:w="421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Ә.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Жангельдин</w:t>
            </w:r>
            <w:proofErr w:type="spellEnd"/>
          </w:p>
        </w:tc>
        <w:tc>
          <w:tcPr>
            <w:tcW w:w="39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7" w:type="dxa"/>
          </w:tcPr>
          <w:p w:rsidR="00926A9B" w:rsidRPr="00F1682A" w:rsidRDefault="00221288" w:rsidP="00A708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Төтенше</w:t>
            </w:r>
            <w:proofErr w:type="spellEnd"/>
            <w:r w:rsid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соғыс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комиссары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1-ші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Кеңе</w:t>
            </w:r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стердің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съезінің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="00A70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А) 1 – А; 2 – Б;  3 - В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В) 1 – Б; 2 – А;  3 - В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С) 1 – В; 2 – Б;  3 - А</w:t>
      </w:r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 1 – В; 2 – А</w:t>
      </w:r>
      <w:proofErr w:type="gramStart"/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  3</w:t>
      </w:r>
      <w:proofErr w:type="gramEnd"/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А</w:t>
      </w:r>
    </w:p>
    <w:p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Туыстардың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маусымдық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ішіндегі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т. б.)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жұмысты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жүзеге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асыруға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өзара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көмегі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А) адат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енш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С) бата</w:t>
      </w:r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proofErr w:type="spellStart"/>
      <w:proofErr w:type="gramStart"/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асар</w:t>
      </w:r>
      <w:proofErr w:type="spellEnd"/>
      <w:proofErr w:type="gramEnd"/>
    </w:p>
    <w:p w:rsidR="00926A9B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Қабірдің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</w:t>
      </w:r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</w:rPr>
        <w:t>іне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тұрғызылған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тарихи-мәдени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күмбезді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ескерткіш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минарет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ғибадатхана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кесене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proofErr w:type="gram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сардоба</w:t>
      </w:r>
      <w:proofErr w:type="spellEnd"/>
      <w:proofErr w:type="gramEnd"/>
    </w:p>
    <w:p w:rsidR="00625FFB" w:rsidRDefault="00625FFB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221288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A9B" w:rsidRPr="00F1682A" w:rsidRDefault="00221288" w:rsidP="00094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Абай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орыс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ақындарының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шығармаларын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аударды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br/>
        <w:t>А) И. Тургенев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әне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Н. Гогол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В) М. Горький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А. Фет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С) М. Лермонтов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жәе 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>А. Пушкин</w:t>
      </w:r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С. Есенин </w:t>
      </w:r>
      <w:r w:rsidR="00F168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И.Крылов</w:t>
      </w:r>
      <w:proofErr w:type="spellEnd"/>
    </w:p>
    <w:p w:rsidR="000947FA" w:rsidRDefault="000947FA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6A9B" w:rsidRPr="000947F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7. 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Диван лугат ат-турк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Түркі сөздерінің жинағы (сөздігі)</w:t>
      </w:r>
      <w:r w:rsidR="00F1682A"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) шығармасының авторы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Махмұд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Қашқари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Әбу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Насыр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Әл-Фараби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Жүсіп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Баласағұни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Ахмет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Ясауи</w:t>
      </w:r>
      <w:proofErr w:type="spellEnd"/>
    </w:p>
    <w:p w:rsidR="005555EB" w:rsidRPr="00F1682A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1822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жылғы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реформа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сәйкес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Бөкей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Ордасы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В) Оренбург генерал -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губернаторлығы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Дала генерал -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губернаторлығы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Сібір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қырғыздарының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облысы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құрылды</w:t>
      </w:r>
      <w:proofErr w:type="spellEnd"/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9. XVIII-XIX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ғғ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ұлт-азаттық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көтерілістердің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себебін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көрсетіңіз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казактардың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ауылдарына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шабуылы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патша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өкіметінің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саясаты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феодалдары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тарапынан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қысым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жер</w:t>
      </w:r>
      <w:proofErr w:type="spellEnd"/>
      <w:proofErr w:type="gram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мәселесінің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ушығуы</w:t>
      </w:r>
      <w:proofErr w:type="spellEnd"/>
    </w:p>
    <w:p w:rsidR="00926A9B" w:rsidRPr="00F1682A" w:rsidRDefault="00221288" w:rsidP="000947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10. 1995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референдумда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</w:t>
      </w:r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Конституциясы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қабылданды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Тұңғыш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Президент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сайланды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Компартия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қызметіне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тыйым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салынады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ТМД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құру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туралы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шешім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қабылданды</w:t>
      </w:r>
      <w:proofErr w:type="spellEnd"/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Бауыржан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Момышұлы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қай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шайқаста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батальонды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басқарды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A) Ленинград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Мәскеу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C) Сталинград</w:t>
      </w:r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) Брест</w:t>
      </w:r>
    </w:p>
    <w:p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көшпелі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</w:rPr>
        <w:t>мал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шаруашылығы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өзендер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көлдердің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аңғарларында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шөл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және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дала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аймақтарында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қалалар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маңында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proofErr w:type="gram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таулы</w:t>
      </w:r>
      <w:proofErr w:type="spellEnd"/>
      <w:proofErr w:type="gram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аудандарда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дамыды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>13.</w:t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отаршылдық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саясаттың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нәтижесінде</w:t>
      </w:r>
      <w:proofErr w:type="spellEnd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көшудің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дә</w:t>
      </w:r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</w:rPr>
        <w:t>үрлі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бағыттар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бұзылды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қолөнер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өндірісін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қалыптастырылды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ала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арасындағы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тауар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қатынастарын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жойылды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банк</w:t>
      </w:r>
      <w:proofErr w:type="gram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жүйесін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</w:rPr>
        <w:t>жойылды</w:t>
      </w:r>
      <w:proofErr w:type="spellEnd"/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Ұлы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Жібек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дамыған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Талас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алқабында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орналасқан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Батыс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түркілердің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F168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1682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қалаларының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Тараз 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Қимақия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Шаш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Жанкент</w:t>
      </w:r>
      <w:proofErr w:type="spellEnd"/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15. XIX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ғасырда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Қазақстанға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капитализмнің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енуінің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экономикалық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салдарының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бірі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қазақ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тіліндегі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баспа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басылымдарын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қысқаруы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ауыр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өнеркәсіпті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дамуы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С)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қоныс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аудару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саясатын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жүзеге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асырылуы</w:t>
      </w:r>
      <w:proofErr w:type="spellEnd"/>
    </w:p>
    <w:p w:rsidR="00926A9B" w:rsidRPr="00F1682A" w:rsidRDefault="00050CFC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D</w:t>
      </w:r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</w:t>
      </w:r>
      <w:proofErr w:type="spellStart"/>
      <w:proofErr w:type="gram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орыс</w:t>
      </w:r>
      <w:proofErr w:type="spellEnd"/>
      <w:proofErr w:type="gram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тілді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мектептердің</w:t>
      </w:r>
      <w:proofErr w:type="spellEnd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21288" w:rsidRPr="00F1682A">
        <w:rPr>
          <w:rFonts w:ascii="Times New Roman" w:eastAsia="Times New Roman" w:hAnsi="Times New Roman" w:cs="Times New Roman"/>
          <w:sz w:val="28"/>
          <w:szCs w:val="28"/>
          <w:highlight w:val="white"/>
        </w:rPr>
        <w:t>ашылуы</w:t>
      </w:r>
      <w:proofErr w:type="spellEnd"/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P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6A9B" w:rsidRPr="00F1682A" w:rsidRDefault="00926A9B" w:rsidP="00F168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26A9B" w:rsidRPr="005555EB" w:rsidRDefault="00221288" w:rsidP="005555EB">
      <w:pPr>
        <w:pStyle w:val="Default"/>
        <w:jc w:val="center"/>
        <w:rPr>
          <w:b/>
          <w:sz w:val="28"/>
          <w:szCs w:val="28"/>
          <w:lang w:val="kk-KZ"/>
        </w:rPr>
      </w:pPr>
      <w:r w:rsidRPr="005555EB">
        <w:rPr>
          <w:rFonts w:eastAsia="Times New Roman"/>
          <w:b/>
          <w:sz w:val="28"/>
          <w:szCs w:val="28"/>
        </w:rPr>
        <w:lastRenderedPageBreak/>
        <w:t xml:space="preserve">В </w:t>
      </w:r>
      <w:r w:rsidR="005555EB" w:rsidRPr="005555EB">
        <w:rPr>
          <w:b/>
          <w:sz w:val="28"/>
          <w:szCs w:val="28"/>
          <w:lang w:val="kk-KZ"/>
        </w:rPr>
        <w:t>бөлімі</w:t>
      </w:r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B88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16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Кестедегі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жетіспейтін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ұяшықтарды</w:t>
      </w:r>
      <w:proofErr w:type="spellEnd"/>
      <w:r w:rsidRPr="00F92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sz w:val="28"/>
          <w:szCs w:val="28"/>
        </w:rPr>
        <w:t>толтырыңыз</w:t>
      </w:r>
      <w:proofErr w:type="spellEnd"/>
      <w:r w:rsidRPr="00F168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682A" w:rsidRPr="00F1682A" w:rsidRDefault="00F1682A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92B88" w:rsidRDefault="00221288" w:rsidP="00F1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Қазақ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зиялыларының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рөлі</w:t>
      </w:r>
      <w:proofErr w:type="spellEnd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F92B88">
        <w:rPr>
          <w:rFonts w:ascii="Times New Roman" w:eastAsia="Times New Roman" w:hAnsi="Times New Roman" w:cs="Times New Roman"/>
          <w:b/>
          <w:sz w:val="28"/>
          <w:szCs w:val="28"/>
        </w:rPr>
        <w:t>қызметі</w:t>
      </w:r>
      <w:proofErr w:type="spellEnd"/>
    </w:p>
    <w:p w:rsidR="00F1682A" w:rsidRPr="00F1682A" w:rsidRDefault="00F1682A" w:rsidP="00F1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685"/>
        <w:gridCol w:w="3686"/>
      </w:tblGrid>
      <w:tr w:rsidR="00926A9B" w:rsidRPr="00F1682A" w:rsidTr="005555EB">
        <w:tc>
          <w:tcPr>
            <w:tcW w:w="1980" w:type="dxa"/>
          </w:tcPr>
          <w:p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3685" w:type="dxa"/>
          </w:tcPr>
          <w:p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Саяси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партия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көзқарастар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</w:p>
        </w:tc>
        <w:tc>
          <w:tcPr>
            <w:tcW w:w="3686" w:type="dxa"/>
          </w:tcPr>
          <w:p w:rsidR="00926A9B" w:rsidRPr="00F1682A" w:rsidRDefault="00221288" w:rsidP="00F168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Ағартушылық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мәдени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ғылыми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</w:t>
            </w:r>
            <w:proofErr w:type="spellEnd"/>
          </w:p>
        </w:tc>
      </w:tr>
      <w:tr w:rsidR="00926A9B" w:rsidRPr="00F1682A" w:rsidTr="005555EB">
        <w:tc>
          <w:tcPr>
            <w:tcW w:w="198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Дулатов</w:t>
            </w:r>
          </w:p>
        </w:tc>
        <w:tc>
          <w:tcPr>
            <w:tcW w:w="3685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Қарқаралы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петициясын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ұйымдастырушылардың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6A9B" w:rsidRPr="00F1682A" w:rsidTr="005555EB">
        <w:tc>
          <w:tcPr>
            <w:tcW w:w="198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Алаш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қозғалысының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мүшесі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Думаның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депутаты</w:t>
            </w:r>
          </w:p>
        </w:tc>
        <w:tc>
          <w:tcPr>
            <w:tcW w:w="3686" w:type="dxa"/>
          </w:tcPr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Көксу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бейіті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Қайлақ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қалашығы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</w:p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Қазақтардың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жеңістері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жеңі</w:t>
            </w:r>
            <w:proofErr w:type="gram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зерттеулерінің</w:t>
            </w:r>
            <w:proofErr w:type="spellEnd"/>
            <w:r w:rsidR="00625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</w:t>
            </w:r>
          </w:p>
        </w:tc>
      </w:tr>
      <w:tr w:rsidR="00926A9B" w:rsidRPr="00F1682A" w:rsidTr="005555EB">
        <w:tc>
          <w:tcPr>
            <w:tcW w:w="198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Бөкейханов</w:t>
            </w:r>
            <w:proofErr w:type="spellEnd"/>
          </w:p>
        </w:tc>
        <w:tc>
          <w:tcPr>
            <w:tcW w:w="3685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88" w:rsidRPr="00F1682A" w:rsidRDefault="00F92B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26A9B" w:rsidRPr="00F1682A" w:rsidRDefault="00F1682A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Қырғыздар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Кенесары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Қасымовтың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еңбектерінің</w:t>
            </w:r>
            <w:proofErr w:type="spellEnd"/>
            <w:r w:rsidR="00221288"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</w:t>
            </w:r>
          </w:p>
        </w:tc>
      </w:tr>
      <w:tr w:rsidR="00926A9B" w:rsidRPr="00F1682A" w:rsidTr="005555EB">
        <w:tc>
          <w:tcPr>
            <w:tcW w:w="1980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Қ.Сатпаев</w:t>
            </w:r>
            <w:proofErr w:type="spellEnd"/>
          </w:p>
        </w:tc>
        <w:tc>
          <w:tcPr>
            <w:tcW w:w="3685" w:type="dxa"/>
          </w:tcPr>
          <w:p w:rsidR="00926A9B" w:rsidRPr="00F1682A" w:rsidRDefault="00625FF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</w:tc>
        <w:tc>
          <w:tcPr>
            <w:tcW w:w="3686" w:type="dxa"/>
          </w:tcPr>
          <w:p w:rsidR="00926A9B" w:rsidRPr="00F1682A" w:rsidRDefault="00221288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8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6A9B" w:rsidRPr="00F1682A" w:rsidRDefault="00926A9B" w:rsidP="00F1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17. XX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ғасырдың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30-жылдары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өнеркәсібі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шикізаттық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сипатта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болғанын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дәлелдейтін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фактіні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келтіріңіз</w:t>
      </w:r>
      <w:proofErr w:type="spellEnd"/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947FA" w:rsidRPr="000947FA" w:rsidRDefault="000947FA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Қазақстанда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өтіп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Қазақтардың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дүниежүзілік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құрылтайының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маңызын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ашатын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төрт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ережені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келтіріңіз</w:t>
      </w:r>
      <w:proofErr w:type="spellEnd"/>
    </w:p>
    <w:p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1.__________________________________________________________________________________</w:t>
      </w:r>
      <w:r w:rsidR="00F168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53A6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B653A6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653A6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653A6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26A9B" w:rsidRDefault="00221288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926A9B" w:rsidRPr="00F1682A" w:rsidRDefault="00B653A6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653A6" w:rsidRDefault="00B653A6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221288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0947F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4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Мәтін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фотосуретті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қарастыра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отыра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сұрақ</w:t>
      </w:r>
      <w:proofErr w:type="gramStart"/>
      <w:r w:rsidRPr="000947FA">
        <w:rPr>
          <w:rFonts w:ascii="Times New Roman" w:eastAsia="Times New Roman" w:hAnsi="Times New Roman" w:cs="Times New Roman"/>
          <w:sz w:val="28"/>
          <w:szCs w:val="28"/>
        </w:rPr>
        <w:t>тар</w:t>
      </w:r>
      <w:proofErr w:type="gramEnd"/>
      <w:r w:rsidRPr="000947FA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 w:rsidRPr="00094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47FA">
        <w:rPr>
          <w:rFonts w:ascii="Times New Roman" w:eastAsia="Times New Roman" w:hAnsi="Times New Roman" w:cs="Times New Roman"/>
          <w:sz w:val="28"/>
          <w:szCs w:val="28"/>
        </w:rPr>
        <w:t>беріңіз</w:t>
      </w:r>
      <w:proofErr w:type="spellEnd"/>
    </w:p>
    <w:p w:rsidR="00B653A6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ЭКСПО 2017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көрмесінің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материалдарында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ағарту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халық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комиссары А.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Луначарскийдің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жеделхатынан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алынған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үзінді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68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274445" cy="1906905"/>
            <wp:effectExtent l="0" t="0" r="0" b="0"/>
            <wp:wrapSquare wrapText="bothSides" distT="0" distB="0" distL="114300" distR="114300"/>
            <wp:docPr id="2" name="image1.jpg" descr="Кашаубаев, Амре — Википе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Кашаубаев, Амре — Википедия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90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3A6" w:rsidRDefault="00B653A6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Жедел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түрде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Алаш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қаласы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Шығыс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орамындағы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78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көшесінде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тұратын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қырғыз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әншінің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келіскенін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анықтап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хабарлауыңызды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сұраймын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Сапары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өнер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көрсеткені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үшін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қаламақы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төленіп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, 15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маусымнан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шілде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арасында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Париждегі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дүниежүзілік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көрмеде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этнографиялық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концертіне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қатыса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алатынын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анықтау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53A6" w:rsidRDefault="00B653A6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РСФСР </w:t>
      </w:r>
      <w:proofErr w:type="spellStart"/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>Халық</w:t>
      </w:r>
      <w:proofErr w:type="spellEnd"/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Комиссары ЛУНАЧАРСКИЙ</w:t>
      </w: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221288"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6A9B" w:rsidRPr="00B653A6" w:rsidRDefault="00221288" w:rsidP="00B65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(орфография </w:t>
      </w:r>
      <w:proofErr w:type="spellStart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пунктуация </w:t>
      </w:r>
      <w:proofErr w:type="spellStart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сақталған</w:t>
      </w:r>
      <w:proofErr w:type="spellEnd"/>
      <w:r w:rsidRPr="00B653A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А.Луначарскийдің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жеделхатында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айтылған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әншінің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аты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тегін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682A">
        <w:rPr>
          <w:rFonts w:ascii="Times New Roman" w:eastAsia="Times New Roman" w:hAnsi="Times New Roman" w:cs="Times New Roman"/>
          <w:sz w:val="28"/>
          <w:szCs w:val="28"/>
        </w:rPr>
        <w:t>атаңыз</w:t>
      </w:r>
      <w:proofErr w:type="spellEnd"/>
      <w:r w:rsidRPr="00F16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555EB" w:rsidRDefault="005555E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47FA" w:rsidRDefault="000947FA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947FA" w:rsidRPr="000947FA" w:rsidRDefault="000947FA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5FFB" w:rsidRPr="00625FFB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947F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2. </w:t>
      </w:r>
      <w:r w:rsidRPr="000947FA">
        <w:rPr>
          <w:rFonts w:ascii="Times New Roman" w:eastAsia="Times New Roman" w:hAnsi="Times New Roman" w:cs="Times New Roman"/>
          <w:sz w:val="28"/>
          <w:szCs w:val="28"/>
          <w:lang w:val="kk-KZ"/>
        </w:rPr>
        <w:t>Жеделхатта айтылған әншінің шығармашылығының маңыздылығын дәлелдейтін екі дәлел келтіріңіз.</w:t>
      </w:r>
    </w:p>
    <w:p w:rsidR="00625FFB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әлел:</w:t>
      </w:r>
    </w:p>
    <w:p w:rsidR="00926A9B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B653A6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F1682A" w:rsidRDefault="00B653A6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25F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дәлел: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288"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26A9B" w:rsidRPr="00F1682A" w:rsidRDefault="00221288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8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</w:t>
      </w:r>
      <w:r w:rsidR="00B653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F1682A" w:rsidRDefault="00926A9B" w:rsidP="00F16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555EB" w:rsidRPr="00F1682A" w:rsidRDefault="005555E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6A9B" w:rsidRPr="00F1682A" w:rsidRDefault="00926A9B" w:rsidP="00F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26A9B" w:rsidRPr="00F1682A" w:rsidSect="005555EB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DBF"/>
    <w:multiLevelType w:val="multilevel"/>
    <w:tmpl w:val="46046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A67"/>
    <w:multiLevelType w:val="multilevel"/>
    <w:tmpl w:val="423A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9B"/>
    <w:rsid w:val="00050CFC"/>
    <w:rsid w:val="000947FA"/>
    <w:rsid w:val="00221288"/>
    <w:rsid w:val="00352E66"/>
    <w:rsid w:val="005555EB"/>
    <w:rsid w:val="00581E4C"/>
    <w:rsid w:val="00625FFB"/>
    <w:rsid w:val="007F0857"/>
    <w:rsid w:val="00926A9B"/>
    <w:rsid w:val="00A7088D"/>
    <w:rsid w:val="00B13F22"/>
    <w:rsid w:val="00B653A6"/>
    <w:rsid w:val="00CD1938"/>
    <w:rsid w:val="00F1682A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3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E47"/>
    <w:pPr>
      <w:ind w:left="720"/>
      <w:contextualSpacing/>
    </w:pPr>
  </w:style>
  <w:style w:type="paragraph" w:customStyle="1" w:styleId="western">
    <w:name w:val="western"/>
    <w:basedOn w:val="a"/>
    <w:rsid w:val="00B4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028A"/>
    <w:rPr>
      <w:i/>
      <w:iCs/>
    </w:rPr>
  </w:style>
  <w:style w:type="paragraph" w:styleId="a7">
    <w:name w:val="Normal (Web)"/>
    <w:basedOn w:val="a"/>
    <w:uiPriority w:val="99"/>
    <w:unhideWhenUsed/>
    <w:rsid w:val="00F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16481"/>
  </w:style>
  <w:style w:type="character" w:customStyle="1" w:styleId="spellingerror">
    <w:name w:val="spellingerror"/>
    <w:basedOn w:val="a0"/>
    <w:rsid w:val="00216481"/>
  </w:style>
  <w:style w:type="character" w:customStyle="1" w:styleId="eop">
    <w:name w:val="eop"/>
    <w:basedOn w:val="a0"/>
    <w:rsid w:val="00216481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5555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3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4E47"/>
    <w:pPr>
      <w:ind w:left="720"/>
      <w:contextualSpacing/>
    </w:pPr>
  </w:style>
  <w:style w:type="paragraph" w:customStyle="1" w:styleId="western">
    <w:name w:val="western"/>
    <w:basedOn w:val="a"/>
    <w:rsid w:val="00B4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028A"/>
    <w:rPr>
      <w:i/>
      <w:iCs/>
    </w:rPr>
  </w:style>
  <w:style w:type="paragraph" w:styleId="a7">
    <w:name w:val="Normal (Web)"/>
    <w:basedOn w:val="a"/>
    <w:uiPriority w:val="99"/>
    <w:unhideWhenUsed/>
    <w:rsid w:val="00F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48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1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16481"/>
  </w:style>
  <w:style w:type="character" w:customStyle="1" w:styleId="spellingerror">
    <w:name w:val="spellingerror"/>
    <w:basedOn w:val="a0"/>
    <w:rsid w:val="00216481"/>
  </w:style>
  <w:style w:type="character" w:customStyle="1" w:styleId="eop">
    <w:name w:val="eop"/>
    <w:basedOn w:val="a0"/>
    <w:rsid w:val="00216481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5555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MQejcriteIoMk6EmEPMYfh2bg==">AMUW2mXnNBRBz4N03ob5m71oiV6fJDacv6EdFy+1VLjLOnZkBlHOVk3LWOWD/yjt0kYijesHjMtcDZ7DfUCucxXWS6RirxcPcoYl8z3yReHteyYF6QzUdwW/Qc8tlJ0kPa+77Yv/7Lhm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2023-04-20T04:06:00Z</cp:lastPrinted>
  <dcterms:created xsi:type="dcterms:W3CDTF">2021-03-02T13:23:00Z</dcterms:created>
  <dcterms:modified xsi:type="dcterms:W3CDTF">2023-04-21T04:29:00Z</dcterms:modified>
</cp:coreProperties>
</file>