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8D" w:rsidRPr="00DC34FF" w:rsidRDefault="001D208D" w:rsidP="001A5995">
      <w:pPr>
        <w:spacing w:after="0" w:line="240" w:lineRule="auto"/>
        <w:jc w:val="center"/>
        <w:rPr>
          <w:rFonts w:ascii="Times New Roman" w:hAnsi="Times New Roman" w:cs="Times New Roman"/>
          <w:b/>
          <w:sz w:val="24"/>
          <w:szCs w:val="24"/>
        </w:rPr>
      </w:pPr>
      <w:bookmarkStart w:id="0" w:name="_GoBack"/>
      <w:r w:rsidRPr="00DC34FF">
        <w:rPr>
          <w:rFonts w:ascii="Times New Roman" w:hAnsi="Times New Roman" w:cs="Times New Roman"/>
          <w:b/>
          <w:sz w:val="24"/>
          <w:szCs w:val="24"/>
        </w:rPr>
        <w:t>Задания для подготовки к итоговой аттестации</w:t>
      </w:r>
    </w:p>
    <w:p w:rsidR="001D208D" w:rsidRPr="001A5995" w:rsidRDefault="001D208D" w:rsidP="001A5995">
      <w:pPr>
        <w:spacing w:after="0" w:line="240" w:lineRule="auto"/>
        <w:jc w:val="center"/>
        <w:rPr>
          <w:rFonts w:ascii="Times New Roman" w:hAnsi="Times New Roman" w:cs="Times New Roman"/>
          <w:b/>
          <w:sz w:val="24"/>
          <w:szCs w:val="24"/>
          <w:lang w:val="kk-KZ"/>
        </w:rPr>
      </w:pPr>
      <w:r w:rsidRPr="00DC34FF">
        <w:rPr>
          <w:rFonts w:ascii="Times New Roman" w:hAnsi="Times New Roman" w:cs="Times New Roman"/>
          <w:b/>
          <w:sz w:val="24"/>
          <w:szCs w:val="24"/>
        </w:rPr>
        <w:t>по</w:t>
      </w:r>
      <w:r>
        <w:rPr>
          <w:rFonts w:ascii="Times New Roman" w:hAnsi="Times New Roman" w:cs="Times New Roman"/>
          <w:b/>
          <w:sz w:val="24"/>
          <w:szCs w:val="24"/>
        </w:rPr>
        <w:t xml:space="preserve"> русскому языку (Я</w:t>
      </w:r>
      <w:proofErr w:type="gramStart"/>
      <w:r>
        <w:rPr>
          <w:rFonts w:ascii="Times New Roman" w:hAnsi="Times New Roman" w:cs="Times New Roman"/>
          <w:b/>
          <w:sz w:val="24"/>
          <w:szCs w:val="24"/>
        </w:rPr>
        <w:t>1</w:t>
      </w:r>
      <w:proofErr w:type="gramEnd"/>
      <w:r w:rsidRPr="00DC34FF">
        <w:rPr>
          <w:rFonts w:ascii="Times New Roman" w:hAnsi="Times New Roman" w:cs="Times New Roman"/>
          <w:b/>
          <w:sz w:val="24"/>
          <w:szCs w:val="24"/>
        </w:rPr>
        <w:t>)</w:t>
      </w:r>
    </w:p>
    <w:bookmarkEnd w:id="0"/>
    <w:p w:rsidR="001D208D" w:rsidRPr="00DC34FF" w:rsidRDefault="001D208D" w:rsidP="001D208D">
      <w:pPr>
        <w:spacing w:after="0" w:line="240" w:lineRule="auto"/>
        <w:jc w:val="center"/>
        <w:rPr>
          <w:rFonts w:ascii="Times New Roman" w:hAnsi="Times New Roman" w:cs="Times New Roman"/>
          <w:b/>
          <w:sz w:val="24"/>
          <w:szCs w:val="24"/>
          <w:lang w:val="kk-KZ"/>
        </w:rPr>
      </w:pPr>
    </w:p>
    <w:p w:rsidR="00EB7486" w:rsidRPr="00BD5AFB" w:rsidRDefault="00EB7486" w:rsidP="009F7BAB">
      <w:pPr>
        <w:tabs>
          <w:tab w:val="left" w:pos="426"/>
        </w:tabs>
        <w:spacing w:after="0" w:line="240" w:lineRule="auto"/>
        <w:ind w:right="2834"/>
        <w:contextualSpacing/>
        <w:jc w:val="both"/>
        <w:rPr>
          <w:rFonts w:ascii="Times New Roman" w:eastAsia="Times New Roman" w:hAnsi="Times New Roman" w:cs="Times New Roman"/>
          <w:b/>
          <w:sz w:val="24"/>
          <w:szCs w:val="24"/>
        </w:rPr>
      </w:pPr>
      <w:r w:rsidRPr="00BD5AFB">
        <w:rPr>
          <w:rFonts w:ascii="Times New Roman" w:eastAsia="Times New Roman" w:hAnsi="Times New Roman" w:cs="Times New Roman"/>
          <w:sz w:val="24"/>
          <w:szCs w:val="24"/>
        </w:rPr>
        <w:t xml:space="preserve">Прочитайте </w:t>
      </w:r>
      <w:r w:rsidRPr="00BD5AFB">
        <w:rPr>
          <w:rFonts w:ascii="Times New Roman" w:eastAsia="Times New Roman" w:hAnsi="Times New Roman" w:cs="Times New Roman"/>
          <w:b/>
          <w:sz w:val="24"/>
          <w:szCs w:val="24"/>
        </w:rPr>
        <w:t>два</w:t>
      </w:r>
      <w:r w:rsidR="00675686" w:rsidRPr="00BD5AFB">
        <w:rPr>
          <w:rFonts w:ascii="Times New Roman" w:eastAsia="Times New Roman" w:hAnsi="Times New Roman" w:cs="Times New Roman"/>
          <w:sz w:val="24"/>
          <w:szCs w:val="24"/>
        </w:rPr>
        <w:t xml:space="preserve"> текста и выполните задание.</w:t>
      </w:r>
    </w:p>
    <w:p w:rsidR="00675686" w:rsidRPr="00BD5AFB" w:rsidRDefault="00675686" w:rsidP="009F7BAB">
      <w:pPr>
        <w:spacing w:after="0" w:line="240" w:lineRule="auto"/>
        <w:jc w:val="both"/>
        <w:rPr>
          <w:rFonts w:ascii="Times New Roman" w:hAnsi="Times New Roman" w:cs="Times New Roman"/>
          <w:b/>
          <w:color w:val="000000"/>
          <w:sz w:val="24"/>
          <w:szCs w:val="24"/>
          <w:shd w:val="clear" w:color="auto" w:fill="FFFFFF"/>
        </w:rPr>
      </w:pPr>
    </w:p>
    <w:p w:rsidR="000C7FDE" w:rsidRPr="00BD5AFB" w:rsidRDefault="00761CFE" w:rsidP="009F7BAB">
      <w:pPr>
        <w:spacing w:after="0" w:line="240" w:lineRule="auto"/>
        <w:jc w:val="both"/>
        <w:rPr>
          <w:rFonts w:ascii="Times New Roman" w:hAnsi="Times New Roman" w:cs="Times New Roman"/>
          <w:color w:val="000000"/>
          <w:sz w:val="24"/>
          <w:szCs w:val="24"/>
          <w:shd w:val="clear" w:color="auto" w:fill="FFFFFF"/>
        </w:rPr>
      </w:pPr>
      <w:r w:rsidRPr="00BD5AFB">
        <w:rPr>
          <w:rFonts w:ascii="Times New Roman" w:hAnsi="Times New Roman" w:cs="Times New Roman"/>
          <w:b/>
          <w:color w:val="000000"/>
          <w:sz w:val="24"/>
          <w:szCs w:val="24"/>
          <w:shd w:val="clear" w:color="auto" w:fill="FFFFFF"/>
        </w:rPr>
        <w:t>Текст А.</w:t>
      </w:r>
      <w:r w:rsidRPr="00BD5AFB">
        <w:rPr>
          <w:rFonts w:ascii="Times New Roman" w:hAnsi="Times New Roman" w:cs="Times New Roman"/>
          <w:color w:val="000000"/>
          <w:sz w:val="24"/>
          <w:szCs w:val="24"/>
          <w:shd w:val="clear" w:color="auto" w:fill="FFFFFF"/>
        </w:rPr>
        <w:t xml:space="preserve"> </w:t>
      </w:r>
      <w:r w:rsidR="00A37797">
        <w:rPr>
          <w:rFonts w:ascii="Times New Roman" w:hAnsi="Times New Roman" w:cs="Times New Roman"/>
          <w:color w:val="000000"/>
          <w:sz w:val="24"/>
          <w:szCs w:val="24"/>
          <w:shd w:val="clear" w:color="auto" w:fill="FFFFFF"/>
        </w:rPr>
        <w:t>С</w:t>
      </w:r>
      <w:r w:rsidR="000C7FDE" w:rsidRPr="00BD5AFB">
        <w:rPr>
          <w:rFonts w:ascii="Times New Roman" w:hAnsi="Times New Roman" w:cs="Times New Roman"/>
          <w:color w:val="000000"/>
          <w:sz w:val="24"/>
          <w:szCs w:val="24"/>
          <w:shd w:val="clear" w:color="auto" w:fill="FFFFFF"/>
        </w:rPr>
        <w:t>татья</w:t>
      </w:r>
    </w:p>
    <w:p w:rsidR="00A37797" w:rsidRPr="00B215A9" w:rsidRDefault="00A37797" w:rsidP="00A37797">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Еда – это источник жизненной силы. Без еды человек не может существовать. Однако нужно понимать, какая еда нам необходима.</w:t>
      </w:r>
    </w:p>
    <w:p w:rsidR="00A37797" w:rsidRPr="00B215A9" w:rsidRDefault="00A37797" w:rsidP="00A37797">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 xml:space="preserve">В день человеку нужно потреблять среднее количество белков, жиров и углеводов, так же целое множество минеральных солей и витамином, железо, воду, кальций, в общем, практически всю таблицу Менделеева. </w:t>
      </w:r>
    </w:p>
    <w:p w:rsidR="00A37797" w:rsidRPr="00B215A9" w:rsidRDefault="00A37797" w:rsidP="00A37797">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 xml:space="preserve">Есть люди, которые не согласятся с утверждением «Еда – это </w:t>
      </w:r>
      <w:r w:rsidR="00D2068D">
        <w:rPr>
          <w:rFonts w:ascii="Times New Roman" w:hAnsi="Times New Roman" w:cs="Times New Roman"/>
          <w:sz w:val="24"/>
          <w:szCs w:val="24"/>
          <w:lang w:eastAsia="ru-RU"/>
        </w:rPr>
        <w:t>удовольствие</w:t>
      </w:r>
      <w:r w:rsidRPr="00B215A9">
        <w:rPr>
          <w:rFonts w:ascii="Times New Roman" w:hAnsi="Times New Roman" w:cs="Times New Roman"/>
          <w:sz w:val="24"/>
          <w:szCs w:val="24"/>
          <w:lang w:eastAsia="ru-RU"/>
        </w:rPr>
        <w:t>» по той или иной причине. Да, конечно, еда – это необходимость, это наше топливо, благодаря которому мы жив</w:t>
      </w:r>
      <w:r>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 xml:space="preserve">м. Пища – это та энергия, которая необходима человеку, чтобы двигаться, дышать, думать, восстанавливаться, поддерживать функции организма. </w:t>
      </w:r>
    </w:p>
    <w:p w:rsidR="00A37797" w:rsidRPr="00B215A9" w:rsidRDefault="00A37797" w:rsidP="00A37797">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 xml:space="preserve">Но позвольте попытаться вас переубедить. Сколько нужно человеку еды, чтобы жить? Совсем немного, намного меньше того, что многие из нас потребляют. Допустим, для женщины от 18 до 30 лет, ведущей незначительную физическую активность, </w:t>
      </w:r>
      <w:r w:rsidRPr="00B215A9">
        <w:rPr>
          <w:rFonts w:ascii="Times New Roman" w:hAnsi="Times New Roman" w:cs="Times New Roman"/>
          <w:iCs/>
          <w:sz w:val="24"/>
          <w:szCs w:val="24"/>
          <w:lang w:eastAsia="ru-RU"/>
        </w:rPr>
        <w:t>среднее</w:t>
      </w:r>
      <w:r w:rsidRPr="00B215A9">
        <w:rPr>
          <w:rFonts w:ascii="Times New Roman" w:hAnsi="Times New Roman" w:cs="Times New Roman"/>
          <w:sz w:val="24"/>
          <w:szCs w:val="24"/>
          <w:lang w:eastAsia="ru-RU"/>
        </w:rPr>
        <w:t xml:space="preserve"> суточное потребление калорий составляет 2000 (углеводов 289, белков 61, жиров 67). </w:t>
      </w:r>
    </w:p>
    <w:p w:rsidR="00A37797" w:rsidRPr="00B215A9" w:rsidRDefault="00A37797" w:rsidP="00A37797">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 xml:space="preserve">А теперь представьте себе еду абсолютно универсальную: серую массу с необходимым для Вашего рациона содержанием белков, жиров и углеводов, витаминов и микроэлементов, без вкуса, без запаха. Сможете ли </w:t>
      </w:r>
      <w:r>
        <w:rPr>
          <w:rFonts w:ascii="Times New Roman" w:hAnsi="Times New Roman" w:cs="Times New Roman"/>
          <w:sz w:val="24"/>
          <w:szCs w:val="24"/>
          <w:lang w:eastAsia="ru-RU"/>
        </w:rPr>
        <w:t>в</w:t>
      </w:r>
      <w:r w:rsidRPr="00B215A9">
        <w:rPr>
          <w:rFonts w:ascii="Times New Roman" w:hAnsi="Times New Roman" w:cs="Times New Roman"/>
          <w:sz w:val="24"/>
          <w:szCs w:val="24"/>
          <w:lang w:eastAsia="ru-RU"/>
        </w:rPr>
        <w:t>ы есть эту массу каждый день на завтрак, обед и ужин? Скорее всего, уже на второй день организм откажется принимать однообразную пасту и потребует разноцветных кусочков овощей, фруктов и мяса, сладкого, кислого, ароматного и</w:t>
      </w:r>
      <w:r>
        <w:rPr>
          <w:rFonts w:ascii="Times New Roman" w:hAnsi="Times New Roman" w:cs="Times New Roman"/>
          <w:sz w:val="24"/>
          <w:szCs w:val="24"/>
          <w:lang w:eastAsia="ru-RU"/>
        </w:rPr>
        <w:t>,</w:t>
      </w:r>
      <w:r w:rsidRPr="00B215A9">
        <w:rPr>
          <w:rFonts w:ascii="Times New Roman" w:hAnsi="Times New Roman" w:cs="Times New Roman"/>
          <w:sz w:val="24"/>
          <w:szCs w:val="24"/>
          <w:lang w:eastAsia="ru-RU"/>
        </w:rPr>
        <w:t xml:space="preserve"> конечно</w:t>
      </w:r>
      <w:r>
        <w:rPr>
          <w:rFonts w:ascii="Times New Roman" w:hAnsi="Times New Roman" w:cs="Times New Roman"/>
          <w:sz w:val="24"/>
          <w:szCs w:val="24"/>
          <w:lang w:eastAsia="ru-RU"/>
        </w:rPr>
        <w:t>,</w:t>
      </w:r>
      <w:r w:rsidRPr="00B215A9">
        <w:rPr>
          <w:rFonts w:ascii="Times New Roman" w:hAnsi="Times New Roman" w:cs="Times New Roman"/>
          <w:sz w:val="24"/>
          <w:szCs w:val="24"/>
          <w:lang w:eastAsia="ru-RU"/>
        </w:rPr>
        <w:t xml:space="preserve"> хоть сколько-нибудь красивого, радующего глаз. </w:t>
      </w:r>
    </w:p>
    <w:p w:rsidR="00A37797" w:rsidRPr="00B215A9" w:rsidRDefault="00A37797" w:rsidP="00A37797">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В заключении можем сказать: еда, помимо функции потребности, имеет функцию доставлять удовольствие человеку.</w:t>
      </w:r>
    </w:p>
    <w:p w:rsidR="00761CFE" w:rsidRPr="00BD5AFB" w:rsidRDefault="00761CFE" w:rsidP="009F7BAB">
      <w:pPr>
        <w:spacing w:after="0" w:line="240" w:lineRule="auto"/>
        <w:ind w:firstLine="708"/>
        <w:jc w:val="both"/>
        <w:rPr>
          <w:rFonts w:ascii="Times New Roman" w:hAnsi="Times New Roman" w:cs="Times New Roman"/>
          <w:color w:val="000000"/>
          <w:sz w:val="24"/>
          <w:szCs w:val="24"/>
          <w:shd w:val="clear" w:color="auto" w:fill="FFFFFF"/>
        </w:rPr>
      </w:pPr>
    </w:p>
    <w:p w:rsidR="00761CFE" w:rsidRPr="00BD5AFB" w:rsidRDefault="00761CFE" w:rsidP="009F7BAB">
      <w:pPr>
        <w:spacing w:after="0" w:line="240" w:lineRule="auto"/>
        <w:jc w:val="both"/>
        <w:rPr>
          <w:rFonts w:ascii="Times New Roman" w:hAnsi="Times New Roman" w:cs="Times New Roman"/>
          <w:b/>
          <w:color w:val="000000"/>
          <w:sz w:val="24"/>
          <w:szCs w:val="24"/>
          <w:shd w:val="clear" w:color="auto" w:fill="FFFFFF"/>
        </w:rPr>
      </w:pPr>
      <w:r w:rsidRPr="00BD5AFB">
        <w:rPr>
          <w:rFonts w:ascii="Times New Roman" w:hAnsi="Times New Roman" w:cs="Times New Roman"/>
          <w:b/>
          <w:color w:val="000000"/>
          <w:sz w:val="24"/>
          <w:szCs w:val="24"/>
          <w:shd w:val="clear" w:color="auto" w:fill="FFFFFF"/>
        </w:rPr>
        <w:t xml:space="preserve">Текст Б. </w:t>
      </w:r>
      <w:r w:rsidR="00D2068D">
        <w:rPr>
          <w:rFonts w:ascii="Times New Roman" w:hAnsi="Times New Roman" w:cs="Times New Roman"/>
          <w:color w:val="000000"/>
          <w:sz w:val="24"/>
          <w:szCs w:val="24"/>
          <w:shd w:val="clear" w:color="auto" w:fill="FFFFFF"/>
        </w:rPr>
        <w:t>Статья</w:t>
      </w:r>
    </w:p>
    <w:p w:rsidR="00D2068D" w:rsidRPr="00B215A9" w:rsidRDefault="00D2068D" w:rsidP="00D2068D">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Пища является для человека потребностью, и не следует превращать е</w:t>
      </w:r>
      <w:r>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 xml:space="preserve"> исключительно в удовольствие («человек ест, чтобы жить, а не жив</w:t>
      </w:r>
      <w:r>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т, чтобы есть»). Уже неоднократно отмечалось, что пища обеспечивает животный организм тремя жизненно важными потоками: вещества (необходимого для воспроизводства новых клеток), энергии (для обеспечения жизненно важных процессов жизнеобеспечения и борьбы за существование) и информации (как необходимого условия оставаться частью Природы). По мере развития цивилизации при</w:t>
      </w:r>
      <w:r>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м пищи для человека вс</w:t>
      </w:r>
      <w:r>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 xml:space="preserve"> больше превращался не в потребность, условие сохранения жизни, а в удовольствие.</w:t>
      </w:r>
    </w:p>
    <w:p w:rsidR="00D2068D" w:rsidRPr="00B215A9" w:rsidRDefault="00D2068D" w:rsidP="00D2068D">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 xml:space="preserve">Думается, что принципиальным является вопрос о физиологических предпосылках </w:t>
      </w:r>
      <w:r w:rsidRPr="00B215A9">
        <w:rPr>
          <w:rFonts w:ascii="Times New Roman" w:hAnsi="Times New Roman" w:cs="Times New Roman"/>
          <w:iCs/>
          <w:sz w:val="24"/>
          <w:szCs w:val="24"/>
          <w:lang w:eastAsia="ru-RU"/>
        </w:rPr>
        <w:t>голода</w:t>
      </w:r>
      <w:r w:rsidRPr="00B215A9">
        <w:rPr>
          <w:rFonts w:ascii="Times New Roman" w:hAnsi="Times New Roman" w:cs="Times New Roman"/>
          <w:i/>
          <w:iCs/>
          <w:sz w:val="24"/>
          <w:szCs w:val="24"/>
          <w:lang w:eastAsia="ru-RU"/>
        </w:rPr>
        <w:t xml:space="preserve"> –</w:t>
      </w:r>
      <w:r w:rsidRPr="00B215A9">
        <w:rPr>
          <w:rFonts w:ascii="Times New Roman" w:hAnsi="Times New Roman" w:cs="Times New Roman"/>
          <w:sz w:val="24"/>
          <w:szCs w:val="24"/>
          <w:lang w:eastAsia="ru-RU"/>
        </w:rPr>
        <w:t xml:space="preserve"> когда, сколько и как надо есть. Голод возникает как результат снижения концентрации питательных веществ в крови (в первую очередь – углеводов). Когда такая «голодная» кровь поступает к центру голода, в последнем возникает возбуждение, постепенно приобретающее форму доминанты, которой подчиняется с этого момента вся жизнедеятельность животного организма. </w:t>
      </w:r>
    </w:p>
    <w:p w:rsidR="00D2068D" w:rsidRPr="00B215A9" w:rsidRDefault="00D2068D" w:rsidP="00D2068D">
      <w:pPr>
        <w:pStyle w:val="a5"/>
        <w:ind w:firstLine="709"/>
        <w:contextualSpacing/>
        <w:jc w:val="both"/>
        <w:rPr>
          <w:rFonts w:ascii="Times New Roman" w:hAnsi="Times New Roman" w:cs="Times New Roman"/>
          <w:sz w:val="24"/>
          <w:szCs w:val="24"/>
          <w:lang w:eastAsia="ru-RU"/>
        </w:rPr>
      </w:pPr>
      <w:r w:rsidRPr="00B215A9">
        <w:rPr>
          <w:rFonts w:ascii="Times New Roman" w:hAnsi="Times New Roman" w:cs="Times New Roman"/>
          <w:sz w:val="24"/>
          <w:szCs w:val="24"/>
          <w:lang w:eastAsia="ru-RU"/>
        </w:rPr>
        <w:t>У современного человека, превратившего при</w:t>
      </w:r>
      <w:r w:rsidR="007C0E7C">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 xml:space="preserve">м пищи в удовольствие, ситуация складывается другим образом. Во-первых, он ест не при ощущении голода, а при появлении </w:t>
      </w:r>
      <w:r w:rsidRPr="00B215A9">
        <w:rPr>
          <w:rFonts w:ascii="Times New Roman" w:hAnsi="Times New Roman" w:cs="Times New Roman"/>
          <w:iCs/>
          <w:sz w:val="24"/>
          <w:szCs w:val="24"/>
          <w:lang w:eastAsia="ru-RU"/>
        </w:rPr>
        <w:t>аппетита,</w:t>
      </w:r>
      <w:r w:rsidRPr="00B215A9">
        <w:rPr>
          <w:rFonts w:ascii="Times New Roman" w:hAnsi="Times New Roman" w:cs="Times New Roman"/>
          <w:sz w:val="24"/>
          <w:szCs w:val="24"/>
          <w:lang w:eastAsia="ru-RU"/>
        </w:rPr>
        <w:t xml:space="preserve"> который в отличие от материально обусловленных физиологических предпосылок, вызывающих голод (снижение содержания питательных веществ в крови), имеет психологическую природу (предвкушение удовольствия). Во-вторых, чаще всего непосредственному получению пищи не способствует необходимость затраты физического труда, что делает желаемый при</w:t>
      </w:r>
      <w:r w:rsidR="007C0E7C">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м пищи ещ</w:t>
      </w:r>
      <w:r w:rsidR="007C0E7C">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 xml:space="preserve"> более привлекательным. В-третьих, придание пище приятных вкусовых качеств опять-таки повышает тягу человека к е</w:t>
      </w:r>
      <w:r w:rsidR="007C0E7C">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 xml:space="preserve"> при</w:t>
      </w:r>
      <w:r w:rsidR="00CF19EB">
        <w:rPr>
          <w:rFonts w:ascii="Times New Roman" w:hAnsi="Times New Roman" w:cs="Times New Roman"/>
          <w:sz w:val="24"/>
          <w:szCs w:val="24"/>
          <w:lang w:eastAsia="ru-RU"/>
        </w:rPr>
        <w:t>ё</w:t>
      </w:r>
      <w:r w:rsidRPr="00B215A9">
        <w:rPr>
          <w:rFonts w:ascii="Times New Roman" w:hAnsi="Times New Roman" w:cs="Times New Roman"/>
          <w:sz w:val="24"/>
          <w:szCs w:val="24"/>
          <w:lang w:eastAsia="ru-RU"/>
        </w:rPr>
        <w:t>му.</w:t>
      </w:r>
    </w:p>
    <w:p w:rsidR="00190F3E" w:rsidRPr="00BD5AFB" w:rsidRDefault="00190F3E" w:rsidP="009F7BAB">
      <w:pPr>
        <w:spacing w:after="0" w:line="240" w:lineRule="auto"/>
        <w:ind w:firstLine="708"/>
        <w:jc w:val="both"/>
        <w:rPr>
          <w:rFonts w:ascii="Times New Roman" w:hAnsi="Times New Roman" w:cs="Times New Roman"/>
          <w:color w:val="000000"/>
          <w:sz w:val="24"/>
          <w:szCs w:val="24"/>
          <w:shd w:val="clear" w:color="auto" w:fill="FFFFFF"/>
        </w:rPr>
      </w:pPr>
    </w:p>
    <w:p w:rsidR="00190F3E" w:rsidRPr="00BD5AFB" w:rsidRDefault="00190F3E" w:rsidP="009F7BAB">
      <w:pPr>
        <w:spacing w:after="0" w:line="240" w:lineRule="auto"/>
        <w:rPr>
          <w:rFonts w:ascii="Times New Roman" w:hAnsi="Times New Roman" w:cs="Times New Roman"/>
          <w:b/>
          <w:sz w:val="24"/>
          <w:szCs w:val="24"/>
        </w:rPr>
      </w:pPr>
      <w:r w:rsidRPr="00BD5AFB">
        <w:rPr>
          <w:rFonts w:ascii="Times New Roman" w:hAnsi="Times New Roman" w:cs="Times New Roman"/>
          <w:b/>
          <w:sz w:val="24"/>
          <w:szCs w:val="24"/>
        </w:rPr>
        <w:t xml:space="preserve">Задание </w:t>
      </w:r>
    </w:p>
    <w:p w:rsidR="00190F3E" w:rsidRPr="00BD5AFB" w:rsidRDefault="00190F3E" w:rsidP="009F7BAB">
      <w:pPr>
        <w:spacing w:after="0" w:line="240" w:lineRule="auto"/>
        <w:ind w:firstLine="709"/>
        <w:jc w:val="both"/>
        <w:rPr>
          <w:rFonts w:ascii="Times New Roman" w:eastAsia="Times New Roman" w:hAnsi="Times New Roman" w:cs="Times New Roman"/>
          <w:sz w:val="24"/>
          <w:szCs w:val="24"/>
        </w:rPr>
      </w:pPr>
      <w:r w:rsidRPr="00BD5AFB">
        <w:rPr>
          <w:rFonts w:ascii="Times New Roman" w:eastAsia="Times New Roman" w:hAnsi="Times New Roman" w:cs="Times New Roman"/>
          <w:sz w:val="24"/>
          <w:szCs w:val="24"/>
        </w:rPr>
        <w:t xml:space="preserve">Используя информацию из </w:t>
      </w:r>
      <w:r w:rsidRPr="00BD5AFB">
        <w:rPr>
          <w:rFonts w:ascii="Times New Roman" w:eastAsia="Times New Roman" w:hAnsi="Times New Roman" w:cs="Times New Roman"/>
          <w:b/>
          <w:sz w:val="24"/>
          <w:szCs w:val="24"/>
        </w:rPr>
        <w:t xml:space="preserve">обоих </w:t>
      </w:r>
      <w:r w:rsidRPr="00BD5AFB">
        <w:rPr>
          <w:rFonts w:ascii="Times New Roman" w:eastAsia="Times New Roman" w:hAnsi="Times New Roman" w:cs="Times New Roman"/>
          <w:sz w:val="24"/>
          <w:szCs w:val="24"/>
        </w:rPr>
        <w:t>текстов и сво</w:t>
      </w:r>
      <w:r w:rsidR="00BD08FE">
        <w:rPr>
          <w:rFonts w:ascii="Times New Roman" w:eastAsia="Times New Roman" w:hAnsi="Times New Roman" w:cs="Times New Roman"/>
          <w:sz w:val="24"/>
          <w:szCs w:val="24"/>
        </w:rPr>
        <w:t>ё</w:t>
      </w:r>
      <w:r w:rsidRPr="00BD5AFB">
        <w:rPr>
          <w:rFonts w:ascii="Times New Roman" w:eastAsia="Times New Roman" w:hAnsi="Times New Roman" w:cs="Times New Roman"/>
          <w:sz w:val="24"/>
          <w:szCs w:val="24"/>
        </w:rPr>
        <w:t xml:space="preserve"> собственное мнение, напишите эссе-аргументацию (</w:t>
      </w:r>
      <w:r w:rsidR="00675686" w:rsidRPr="00BD5AFB">
        <w:rPr>
          <w:rFonts w:ascii="Times New Roman" w:eastAsia="Times New Roman" w:hAnsi="Times New Roman" w:cs="Times New Roman"/>
          <w:sz w:val="24"/>
          <w:szCs w:val="24"/>
        </w:rPr>
        <w:t>170</w:t>
      </w:r>
      <w:r w:rsidR="00CC3EF6">
        <w:rPr>
          <w:rFonts w:ascii="Times New Roman" w:eastAsia="Times New Roman" w:hAnsi="Times New Roman" w:cs="Times New Roman"/>
          <w:sz w:val="24"/>
          <w:szCs w:val="24"/>
        </w:rPr>
        <w:t xml:space="preserve"> – </w:t>
      </w:r>
      <w:r w:rsidRPr="00BD5AFB">
        <w:rPr>
          <w:rFonts w:ascii="Times New Roman" w:eastAsia="Times New Roman" w:hAnsi="Times New Roman" w:cs="Times New Roman"/>
          <w:sz w:val="24"/>
          <w:szCs w:val="24"/>
        </w:rPr>
        <w:t>2</w:t>
      </w:r>
      <w:r w:rsidR="00675686" w:rsidRPr="00BD5AFB">
        <w:rPr>
          <w:rFonts w:ascii="Times New Roman" w:eastAsia="Times New Roman" w:hAnsi="Times New Roman" w:cs="Times New Roman"/>
          <w:sz w:val="24"/>
          <w:szCs w:val="24"/>
        </w:rPr>
        <w:t xml:space="preserve">00 </w:t>
      </w:r>
      <w:r w:rsidRPr="00BD5AFB">
        <w:rPr>
          <w:rFonts w:ascii="Times New Roman" w:eastAsia="Times New Roman" w:hAnsi="Times New Roman" w:cs="Times New Roman"/>
          <w:sz w:val="24"/>
          <w:szCs w:val="24"/>
        </w:rPr>
        <w:t xml:space="preserve">слов) для школьного журнала </w:t>
      </w:r>
      <w:r w:rsidR="00902FCF">
        <w:rPr>
          <w:rFonts w:ascii="Times New Roman" w:eastAsia="Times New Roman" w:hAnsi="Times New Roman" w:cs="Times New Roman"/>
          <w:sz w:val="24"/>
          <w:szCs w:val="24"/>
        </w:rPr>
        <w:t xml:space="preserve">на тему </w:t>
      </w:r>
      <w:r w:rsidRPr="00BD5AFB">
        <w:rPr>
          <w:rFonts w:ascii="Times New Roman" w:eastAsia="Times New Roman" w:hAnsi="Times New Roman" w:cs="Times New Roman"/>
          <w:sz w:val="24"/>
          <w:szCs w:val="24"/>
        </w:rPr>
        <w:t>«</w:t>
      </w:r>
      <w:r w:rsidRPr="00BD5AFB">
        <w:rPr>
          <w:rFonts w:ascii="Times New Roman" w:hAnsi="Times New Roman" w:cs="Times New Roman"/>
          <w:color w:val="000000"/>
          <w:sz w:val="24"/>
          <w:szCs w:val="24"/>
          <w:shd w:val="clear" w:color="auto" w:fill="FFFFFF"/>
        </w:rPr>
        <w:t xml:space="preserve">Еда – необходимость или </w:t>
      </w:r>
      <w:r w:rsidR="00A37797">
        <w:rPr>
          <w:rFonts w:ascii="Times New Roman" w:hAnsi="Times New Roman" w:cs="Times New Roman"/>
          <w:color w:val="000000"/>
          <w:sz w:val="24"/>
          <w:szCs w:val="24"/>
          <w:shd w:val="clear" w:color="auto" w:fill="FFFFFF"/>
        </w:rPr>
        <w:t>удовольствие</w:t>
      </w:r>
      <w:r w:rsidRPr="00BD5AFB">
        <w:rPr>
          <w:rFonts w:ascii="Times New Roman" w:hAnsi="Times New Roman" w:cs="Times New Roman"/>
          <w:color w:val="000000"/>
          <w:sz w:val="24"/>
          <w:szCs w:val="24"/>
          <w:shd w:val="clear" w:color="auto" w:fill="FFFFFF"/>
        </w:rPr>
        <w:t>?</w:t>
      </w:r>
      <w:r w:rsidRPr="00BD5AFB">
        <w:rPr>
          <w:rFonts w:ascii="Times New Roman" w:eastAsia="Times New Roman" w:hAnsi="Times New Roman" w:cs="Times New Roman"/>
          <w:sz w:val="24"/>
          <w:szCs w:val="24"/>
        </w:rPr>
        <w:t>».</w:t>
      </w:r>
    </w:p>
    <w:p w:rsidR="00675686" w:rsidRPr="00BD5AFB" w:rsidRDefault="00675686" w:rsidP="009F7BAB">
      <w:pPr>
        <w:spacing w:after="0" w:line="240" w:lineRule="auto"/>
        <w:ind w:left="720"/>
        <w:contextualSpacing/>
        <w:jc w:val="right"/>
        <w:rPr>
          <w:rFonts w:ascii="Times New Roman" w:hAnsi="Times New Roman" w:cs="Times New Roman"/>
          <w:sz w:val="24"/>
          <w:szCs w:val="24"/>
        </w:rPr>
      </w:pPr>
    </w:p>
    <w:sectPr w:rsidR="00675686" w:rsidRPr="00BD5AFB" w:rsidSect="001D208D">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7FDE"/>
    <w:rsid w:val="00000592"/>
    <w:rsid w:val="00000660"/>
    <w:rsid w:val="00000A8A"/>
    <w:rsid w:val="00000B05"/>
    <w:rsid w:val="000010A3"/>
    <w:rsid w:val="000010F2"/>
    <w:rsid w:val="000015A3"/>
    <w:rsid w:val="0000160B"/>
    <w:rsid w:val="00001720"/>
    <w:rsid w:val="00001A1F"/>
    <w:rsid w:val="00001C2D"/>
    <w:rsid w:val="00001D84"/>
    <w:rsid w:val="00002B91"/>
    <w:rsid w:val="00002BA7"/>
    <w:rsid w:val="00002FDA"/>
    <w:rsid w:val="00003909"/>
    <w:rsid w:val="00003987"/>
    <w:rsid w:val="00004A4B"/>
    <w:rsid w:val="00004EE1"/>
    <w:rsid w:val="000052F7"/>
    <w:rsid w:val="000053AE"/>
    <w:rsid w:val="0000551D"/>
    <w:rsid w:val="00005841"/>
    <w:rsid w:val="000058B4"/>
    <w:rsid w:val="00005C04"/>
    <w:rsid w:val="00006F0B"/>
    <w:rsid w:val="00006F0D"/>
    <w:rsid w:val="0000723E"/>
    <w:rsid w:val="000076A2"/>
    <w:rsid w:val="0001048B"/>
    <w:rsid w:val="00011329"/>
    <w:rsid w:val="00011B70"/>
    <w:rsid w:val="00012141"/>
    <w:rsid w:val="000127FA"/>
    <w:rsid w:val="00012AE6"/>
    <w:rsid w:val="000130AE"/>
    <w:rsid w:val="00013580"/>
    <w:rsid w:val="0001363B"/>
    <w:rsid w:val="000138EB"/>
    <w:rsid w:val="00013B3F"/>
    <w:rsid w:val="000140DD"/>
    <w:rsid w:val="0001485F"/>
    <w:rsid w:val="000152CA"/>
    <w:rsid w:val="00015B25"/>
    <w:rsid w:val="0001665D"/>
    <w:rsid w:val="000166EB"/>
    <w:rsid w:val="00016E78"/>
    <w:rsid w:val="00016F9F"/>
    <w:rsid w:val="00017209"/>
    <w:rsid w:val="0001795E"/>
    <w:rsid w:val="000200E3"/>
    <w:rsid w:val="0002054D"/>
    <w:rsid w:val="000205BA"/>
    <w:rsid w:val="00021625"/>
    <w:rsid w:val="000223D2"/>
    <w:rsid w:val="00022456"/>
    <w:rsid w:val="00022551"/>
    <w:rsid w:val="00022BD8"/>
    <w:rsid w:val="0002363E"/>
    <w:rsid w:val="00023687"/>
    <w:rsid w:val="00024F04"/>
    <w:rsid w:val="00024F7A"/>
    <w:rsid w:val="00025042"/>
    <w:rsid w:val="00025AC9"/>
    <w:rsid w:val="00025B1B"/>
    <w:rsid w:val="00025E3D"/>
    <w:rsid w:val="0002604E"/>
    <w:rsid w:val="0002611D"/>
    <w:rsid w:val="00026F4C"/>
    <w:rsid w:val="0002708A"/>
    <w:rsid w:val="000277CE"/>
    <w:rsid w:val="0002791A"/>
    <w:rsid w:val="00030299"/>
    <w:rsid w:val="000302CE"/>
    <w:rsid w:val="000302E9"/>
    <w:rsid w:val="00030510"/>
    <w:rsid w:val="000307C9"/>
    <w:rsid w:val="000307E8"/>
    <w:rsid w:val="00030CB1"/>
    <w:rsid w:val="00031747"/>
    <w:rsid w:val="00031B6E"/>
    <w:rsid w:val="0003292E"/>
    <w:rsid w:val="0003292F"/>
    <w:rsid w:val="00033224"/>
    <w:rsid w:val="00033691"/>
    <w:rsid w:val="00034044"/>
    <w:rsid w:val="000349FD"/>
    <w:rsid w:val="0003551B"/>
    <w:rsid w:val="00035B82"/>
    <w:rsid w:val="00035F4F"/>
    <w:rsid w:val="00035FDC"/>
    <w:rsid w:val="0003607E"/>
    <w:rsid w:val="000360E1"/>
    <w:rsid w:val="000363CC"/>
    <w:rsid w:val="000366F0"/>
    <w:rsid w:val="00036BBE"/>
    <w:rsid w:val="0003737C"/>
    <w:rsid w:val="00037A4A"/>
    <w:rsid w:val="000401B5"/>
    <w:rsid w:val="00040323"/>
    <w:rsid w:val="000403D0"/>
    <w:rsid w:val="00040452"/>
    <w:rsid w:val="0004047A"/>
    <w:rsid w:val="00040726"/>
    <w:rsid w:val="00040AAF"/>
    <w:rsid w:val="00040AD4"/>
    <w:rsid w:val="0004175D"/>
    <w:rsid w:val="000423B3"/>
    <w:rsid w:val="000430C7"/>
    <w:rsid w:val="00043755"/>
    <w:rsid w:val="00043AA6"/>
    <w:rsid w:val="00043E64"/>
    <w:rsid w:val="00044559"/>
    <w:rsid w:val="000445F8"/>
    <w:rsid w:val="0004507E"/>
    <w:rsid w:val="0004528F"/>
    <w:rsid w:val="0004541E"/>
    <w:rsid w:val="0004619C"/>
    <w:rsid w:val="00046326"/>
    <w:rsid w:val="00046A75"/>
    <w:rsid w:val="00046FD4"/>
    <w:rsid w:val="00050404"/>
    <w:rsid w:val="000508B5"/>
    <w:rsid w:val="00050902"/>
    <w:rsid w:val="000509FA"/>
    <w:rsid w:val="00050A16"/>
    <w:rsid w:val="000515AF"/>
    <w:rsid w:val="000517B3"/>
    <w:rsid w:val="00051DB9"/>
    <w:rsid w:val="000522EB"/>
    <w:rsid w:val="0005245B"/>
    <w:rsid w:val="0005290B"/>
    <w:rsid w:val="00052BEA"/>
    <w:rsid w:val="000532FF"/>
    <w:rsid w:val="000534CA"/>
    <w:rsid w:val="00053B1E"/>
    <w:rsid w:val="00054851"/>
    <w:rsid w:val="00055D7F"/>
    <w:rsid w:val="00056556"/>
    <w:rsid w:val="00056820"/>
    <w:rsid w:val="00057221"/>
    <w:rsid w:val="00057228"/>
    <w:rsid w:val="00060367"/>
    <w:rsid w:val="0006105E"/>
    <w:rsid w:val="00061B1F"/>
    <w:rsid w:val="00062091"/>
    <w:rsid w:val="0006243D"/>
    <w:rsid w:val="000634C4"/>
    <w:rsid w:val="000634CB"/>
    <w:rsid w:val="00063803"/>
    <w:rsid w:val="000639F3"/>
    <w:rsid w:val="00063FD3"/>
    <w:rsid w:val="000645BE"/>
    <w:rsid w:val="0006487B"/>
    <w:rsid w:val="00064F89"/>
    <w:rsid w:val="00065553"/>
    <w:rsid w:val="000657F2"/>
    <w:rsid w:val="00065AB1"/>
    <w:rsid w:val="00065F05"/>
    <w:rsid w:val="00065FB3"/>
    <w:rsid w:val="000660D7"/>
    <w:rsid w:val="000661CE"/>
    <w:rsid w:val="000667DD"/>
    <w:rsid w:val="00066917"/>
    <w:rsid w:val="00066AC3"/>
    <w:rsid w:val="00066EBF"/>
    <w:rsid w:val="00070909"/>
    <w:rsid w:val="00070C81"/>
    <w:rsid w:val="00071457"/>
    <w:rsid w:val="000715B1"/>
    <w:rsid w:val="00071C62"/>
    <w:rsid w:val="00071D66"/>
    <w:rsid w:val="00072177"/>
    <w:rsid w:val="00072EEE"/>
    <w:rsid w:val="00073761"/>
    <w:rsid w:val="00073C93"/>
    <w:rsid w:val="00073FB9"/>
    <w:rsid w:val="000747FF"/>
    <w:rsid w:val="00074C24"/>
    <w:rsid w:val="00074C29"/>
    <w:rsid w:val="00075480"/>
    <w:rsid w:val="00075615"/>
    <w:rsid w:val="0007592D"/>
    <w:rsid w:val="00075C70"/>
    <w:rsid w:val="000763DF"/>
    <w:rsid w:val="00076560"/>
    <w:rsid w:val="00076648"/>
    <w:rsid w:val="00076F0B"/>
    <w:rsid w:val="00077427"/>
    <w:rsid w:val="000775B3"/>
    <w:rsid w:val="000779AB"/>
    <w:rsid w:val="00080399"/>
    <w:rsid w:val="000805AB"/>
    <w:rsid w:val="000812E1"/>
    <w:rsid w:val="00081714"/>
    <w:rsid w:val="00081A10"/>
    <w:rsid w:val="00082115"/>
    <w:rsid w:val="000823A0"/>
    <w:rsid w:val="00082CFB"/>
    <w:rsid w:val="000837F6"/>
    <w:rsid w:val="000838E6"/>
    <w:rsid w:val="00083FFB"/>
    <w:rsid w:val="000849B1"/>
    <w:rsid w:val="0008566B"/>
    <w:rsid w:val="00085900"/>
    <w:rsid w:val="00086C66"/>
    <w:rsid w:val="00087CD7"/>
    <w:rsid w:val="00087D76"/>
    <w:rsid w:val="00090401"/>
    <w:rsid w:val="0009113D"/>
    <w:rsid w:val="000920B0"/>
    <w:rsid w:val="000921F8"/>
    <w:rsid w:val="000926C2"/>
    <w:rsid w:val="00092839"/>
    <w:rsid w:val="00092846"/>
    <w:rsid w:val="000928D3"/>
    <w:rsid w:val="0009330C"/>
    <w:rsid w:val="00093623"/>
    <w:rsid w:val="0009391B"/>
    <w:rsid w:val="00093AD2"/>
    <w:rsid w:val="00093BC9"/>
    <w:rsid w:val="00094049"/>
    <w:rsid w:val="000956A2"/>
    <w:rsid w:val="000958E9"/>
    <w:rsid w:val="00095ED2"/>
    <w:rsid w:val="00095F83"/>
    <w:rsid w:val="00095FE5"/>
    <w:rsid w:val="000961E8"/>
    <w:rsid w:val="00096219"/>
    <w:rsid w:val="00096666"/>
    <w:rsid w:val="00097948"/>
    <w:rsid w:val="00097C6E"/>
    <w:rsid w:val="000A0915"/>
    <w:rsid w:val="000A0B78"/>
    <w:rsid w:val="000A11ED"/>
    <w:rsid w:val="000A1716"/>
    <w:rsid w:val="000A2456"/>
    <w:rsid w:val="000A25CE"/>
    <w:rsid w:val="000A303E"/>
    <w:rsid w:val="000A31BA"/>
    <w:rsid w:val="000A33A8"/>
    <w:rsid w:val="000A3D08"/>
    <w:rsid w:val="000A410D"/>
    <w:rsid w:val="000A442A"/>
    <w:rsid w:val="000A44A6"/>
    <w:rsid w:val="000A581F"/>
    <w:rsid w:val="000A6097"/>
    <w:rsid w:val="000A63FD"/>
    <w:rsid w:val="000A6C5C"/>
    <w:rsid w:val="000A6C85"/>
    <w:rsid w:val="000A6D10"/>
    <w:rsid w:val="000A6F1E"/>
    <w:rsid w:val="000A6F79"/>
    <w:rsid w:val="000A771B"/>
    <w:rsid w:val="000A78CC"/>
    <w:rsid w:val="000A7ACC"/>
    <w:rsid w:val="000A7BFB"/>
    <w:rsid w:val="000A7EFC"/>
    <w:rsid w:val="000A7F57"/>
    <w:rsid w:val="000B01D8"/>
    <w:rsid w:val="000B059F"/>
    <w:rsid w:val="000B05EA"/>
    <w:rsid w:val="000B0899"/>
    <w:rsid w:val="000B1021"/>
    <w:rsid w:val="000B16F0"/>
    <w:rsid w:val="000B1EB2"/>
    <w:rsid w:val="000B3042"/>
    <w:rsid w:val="000B3500"/>
    <w:rsid w:val="000B3DEA"/>
    <w:rsid w:val="000B42C2"/>
    <w:rsid w:val="000B486A"/>
    <w:rsid w:val="000B51B7"/>
    <w:rsid w:val="000B51D5"/>
    <w:rsid w:val="000B5322"/>
    <w:rsid w:val="000B532E"/>
    <w:rsid w:val="000B54E5"/>
    <w:rsid w:val="000B555E"/>
    <w:rsid w:val="000B737A"/>
    <w:rsid w:val="000B7578"/>
    <w:rsid w:val="000B7D0F"/>
    <w:rsid w:val="000C076A"/>
    <w:rsid w:val="000C0A9F"/>
    <w:rsid w:val="000C0DF4"/>
    <w:rsid w:val="000C11D1"/>
    <w:rsid w:val="000C1C65"/>
    <w:rsid w:val="000C238A"/>
    <w:rsid w:val="000C242A"/>
    <w:rsid w:val="000C281E"/>
    <w:rsid w:val="000C2A7B"/>
    <w:rsid w:val="000C2D0E"/>
    <w:rsid w:val="000C2E8F"/>
    <w:rsid w:val="000C356D"/>
    <w:rsid w:val="000C419B"/>
    <w:rsid w:val="000C4239"/>
    <w:rsid w:val="000C4769"/>
    <w:rsid w:val="000C49AE"/>
    <w:rsid w:val="000C53B6"/>
    <w:rsid w:val="000C7F00"/>
    <w:rsid w:val="000C7FDE"/>
    <w:rsid w:val="000C7FE7"/>
    <w:rsid w:val="000D015F"/>
    <w:rsid w:val="000D04E0"/>
    <w:rsid w:val="000D2579"/>
    <w:rsid w:val="000D29F4"/>
    <w:rsid w:val="000D2DCD"/>
    <w:rsid w:val="000D2E3D"/>
    <w:rsid w:val="000D3415"/>
    <w:rsid w:val="000D37A9"/>
    <w:rsid w:val="000D476B"/>
    <w:rsid w:val="000D47BC"/>
    <w:rsid w:val="000D50D5"/>
    <w:rsid w:val="000D5781"/>
    <w:rsid w:val="000D5CE4"/>
    <w:rsid w:val="000D6D34"/>
    <w:rsid w:val="000D76AA"/>
    <w:rsid w:val="000D79CB"/>
    <w:rsid w:val="000E00CD"/>
    <w:rsid w:val="000E00D3"/>
    <w:rsid w:val="000E072A"/>
    <w:rsid w:val="000E07C2"/>
    <w:rsid w:val="000E08B4"/>
    <w:rsid w:val="000E0966"/>
    <w:rsid w:val="000E098C"/>
    <w:rsid w:val="000E17ED"/>
    <w:rsid w:val="000E1EA1"/>
    <w:rsid w:val="000E1EF4"/>
    <w:rsid w:val="000E2161"/>
    <w:rsid w:val="000E221A"/>
    <w:rsid w:val="000E2228"/>
    <w:rsid w:val="000E27F0"/>
    <w:rsid w:val="000E3804"/>
    <w:rsid w:val="000E3BD4"/>
    <w:rsid w:val="000E454F"/>
    <w:rsid w:val="000E4CAD"/>
    <w:rsid w:val="000E5026"/>
    <w:rsid w:val="000E5865"/>
    <w:rsid w:val="000E5924"/>
    <w:rsid w:val="000E5DC9"/>
    <w:rsid w:val="000E629C"/>
    <w:rsid w:val="000E6794"/>
    <w:rsid w:val="000E77EC"/>
    <w:rsid w:val="000E7913"/>
    <w:rsid w:val="000E7DB8"/>
    <w:rsid w:val="000F020F"/>
    <w:rsid w:val="000F0A37"/>
    <w:rsid w:val="000F170F"/>
    <w:rsid w:val="000F1803"/>
    <w:rsid w:val="000F193A"/>
    <w:rsid w:val="000F1FDF"/>
    <w:rsid w:val="000F20A7"/>
    <w:rsid w:val="000F2182"/>
    <w:rsid w:val="000F2657"/>
    <w:rsid w:val="000F2CCC"/>
    <w:rsid w:val="000F318E"/>
    <w:rsid w:val="000F36C3"/>
    <w:rsid w:val="000F3F96"/>
    <w:rsid w:val="000F4885"/>
    <w:rsid w:val="000F48DE"/>
    <w:rsid w:val="000F536A"/>
    <w:rsid w:val="000F547B"/>
    <w:rsid w:val="000F54CD"/>
    <w:rsid w:val="000F572E"/>
    <w:rsid w:val="000F5862"/>
    <w:rsid w:val="000F5C9F"/>
    <w:rsid w:val="000F5F32"/>
    <w:rsid w:val="000F60FC"/>
    <w:rsid w:val="000F633B"/>
    <w:rsid w:val="000F658A"/>
    <w:rsid w:val="000F670B"/>
    <w:rsid w:val="000F675E"/>
    <w:rsid w:val="000F67E6"/>
    <w:rsid w:val="000F70D7"/>
    <w:rsid w:val="000F72EC"/>
    <w:rsid w:val="000F7797"/>
    <w:rsid w:val="000F7D63"/>
    <w:rsid w:val="000F7FC4"/>
    <w:rsid w:val="000F7FCD"/>
    <w:rsid w:val="001001CD"/>
    <w:rsid w:val="00100BF9"/>
    <w:rsid w:val="00101150"/>
    <w:rsid w:val="0010135B"/>
    <w:rsid w:val="00102306"/>
    <w:rsid w:val="00102DB3"/>
    <w:rsid w:val="00102E38"/>
    <w:rsid w:val="001031A1"/>
    <w:rsid w:val="0010339C"/>
    <w:rsid w:val="001033D3"/>
    <w:rsid w:val="0010447A"/>
    <w:rsid w:val="001049F0"/>
    <w:rsid w:val="0010510F"/>
    <w:rsid w:val="001053E8"/>
    <w:rsid w:val="001056F6"/>
    <w:rsid w:val="00105978"/>
    <w:rsid w:val="001061BE"/>
    <w:rsid w:val="00106CA7"/>
    <w:rsid w:val="00106D9C"/>
    <w:rsid w:val="00106E07"/>
    <w:rsid w:val="00107384"/>
    <w:rsid w:val="0010783B"/>
    <w:rsid w:val="00107AB0"/>
    <w:rsid w:val="0011000F"/>
    <w:rsid w:val="00110426"/>
    <w:rsid w:val="00111015"/>
    <w:rsid w:val="0011191D"/>
    <w:rsid w:val="00111C56"/>
    <w:rsid w:val="00111FC4"/>
    <w:rsid w:val="001124D0"/>
    <w:rsid w:val="001127CE"/>
    <w:rsid w:val="001127EE"/>
    <w:rsid w:val="00112B4F"/>
    <w:rsid w:val="001130C2"/>
    <w:rsid w:val="001133B3"/>
    <w:rsid w:val="00113446"/>
    <w:rsid w:val="00113EA6"/>
    <w:rsid w:val="00114477"/>
    <w:rsid w:val="00114490"/>
    <w:rsid w:val="00114803"/>
    <w:rsid w:val="00114C9F"/>
    <w:rsid w:val="00114E8C"/>
    <w:rsid w:val="0011527B"/>
    <w:rsid w:val="00115500"/>
    <w:rsid w:val="00115C5E"/>
    <w:rsid w:val="00116103"/>
    <w:rsid w:val="001165B9"/>
    <w:rsid w:val="001169D9"/>
    <w:rsid w:val="00116D01"/>
    <w:rsid w:val="001172FD"/>
    <w:rsid w:val="00117348"/>
    <w:rsid w:val="00117815"/>
    <w:rsid w:val="00117995"/>
    <w:rsid w:val="00117BDA"/>
    <w:rsid w:val="00117DCC"/>
    <w:rsid w:val="00117ECC"/>
    <w:rsid w:val="001203BE"/>
    <w:rsid w:val="001206BE"/>
    <w:rsid w:val="001217A3"/>
    <w:rsid w:val="001218E9"/>
    <w:rsid w:val="00121D87"/>
    <w:rsid w:val="0012305F"/>
    <w:rsid w:val="0012315F"/>
    <w:rsid w:val="00124000"/>
    <w:rsid w:val="00124045"/>
    <w:rsid w:val="00124374"/>
    <w:rsid w:val="001243A5"/>
    <w:rsid w:val="0012451B"/>
    <w:rsid w:val="001247C2"/>
    <w:rsid w:val="00124D2C"/>
    <w:rsid w:val="00125377"/>
    <w:rsid w:val="001259EE"/>
    <w:rsid w:val="00126A09"/>
    <w:rsid w:val="00126C3C"/>
    <w:rsid w:val="0012775C"/>
    <w:rsid w:val="00130711"/>
    <w:rsid w:val="00130D74"/>
    <w:rsid w:val="001312D7"/>
    <w:rsid w:val="0013183A"/>
    <w:rsid w:val="00131B46"/>
    <w:rsid w:val="00131B82"/>
    <w:rsid w:val="00131ECB"/>
    <w:rsid w:val="0013250E"/>
    <w:rsid w:val="0013281C"/>
    <w:rsid w:val="00132990"/>
    <w:rsid w:val="00132CB9"/>
    <w:rsid w:val="0013384B"/>
    <w:rsid w:val="00133C1C"/>
    <w:rsid w:val="00133EE1"/>
    <w:rsid w:val="0013445A"/>
    <w:rsid w:val="00134AF1"/>
    <w:rsid w:val="00134F32"/>
    <w:rsid w:val="001358B4"/>
    <w:rsid w:val="001359D9"/>
    <w:rsid w:val="00136CA9"/>
    <w:rsid w:val="00136F5F"/>
    <w:rsid w:val="00137215"/>
    <w:rsid w:val="00137241"/>
    <w:rsid w:val="00137EC6"/>
    <w:rsid w:val="00140CC7"/>
    <w:rsid w:val="00141008"/>
    <w:rsid w:val="001411C8"/>
    <w:rsid w:val="0014236C"/>
    <w:rsid w:val="00142491"/>
    <w:rsid w:val="00142E12"/>
    <w:rsid w:val="00143926"/>
    <w:rsid w:val="00143977"/>
    <w:rsid w:val="00143ED1"/>
    <w:rsid w:val="00143FF3"/>
    <w:rsid w:val="0014476D"/>
    <w:rsid w:val="00144F59"/>
    <w:rsid w:val="001455AF"/>
    <w:rsid w:val="001455DB"/>
    <w:rsid w:val="00145CFF"/>
    <w:rsid w:val="001464E5"/>
    <w:rsid w:val="001464E9"/>
    <w:rsid w:val="001466E7"/>
    <w:rsid w:val="00146A6B"/>
    <w:rsid w:val="001471EA"/>
    <w:rsid w:val="00147573"/>
    <w:rsid w:val="001477FE"/>
    <w:rsid w:val="00147E29"/>
    <w:rsid w:val="00147E89"/>
    <w:rsid w:val="00150057"/>
    <w:rsid w:val="00151546"/>
    <w:rsid w:val="00151F43"/>
    <w:rsid w:val="001520A9"/>
    <w:rsid w:val="00152563"/>
    <w:rsid w:val="00152612"/>
    <w:rsid w:val="001527A3"/>
    <w:rsid w:val="00152AD1"/>
    <w:rsid w:val="00152BB6"/>
    <w:rsid w:val="001536D1"/>
    <w:rsid w:val="00153E28"/>
    <w:rsid w:val="00153FD0"/>
    <w:rsid w:val="001544C1"/>
    <w:rsid w:val="0015487D"/>
    <w:rsid w:val="00154C07"/>
    <w:rsid w:val="00154E69"/>
    <w:rsid w:val="001553D3"/>
    <w:rsid w:val="00155A4A"/>
    <w:rsid w:val="001566F8"/>
    <w:rsid w:val="001569A2"/>
    <w:rsid w:val="00156D29"/>
    <w:rsid w:val="0015716D"/>
    <w:rsid w:val="001571D1"/>
    <w:rsid w:val="001573A9"/>
    <w:rsid w:val="00157453"/>
    <w:rsid w:val="00157595"/>
    <w:rsid w:val="00157D83"/>
    <w:rsid w:val="001603E4"/>
    <w:rsid w:val="00160456"/>
    <w:rsid w:val="00160869"/>
    <w:rsid w:val="00161953"/>
    <w:rsid w:val="00162011"/>
    <w:rsid w:val="001620AC"/>
    <w:rsid w:val="00162138"/>
    <w:rsid w:val="00162348"/>
    <w:rsid w:val="00162AA4"/>
    <w:rsid w:val="00162C42"/>
    <w:rsid w:val="00163719"/>
    <w:rsid w:val="00164AB6"/>
    <w:rsid w:val="00164BDC"/>
    <w:rsid w:val="00164FF2"/>
    <w:rsid w:val="00165814"/>
    <w:rsid w:val="0016653B"/>
    <w:rsid w:val="001669A7"/>
    <w:rsid w:val="00166DB1"/>
    <w:rsid w:val="00167080"/>
    <w:rsid w:val="00167A9A"/>
    <w:rsid w:val="00170E5B"/>
    <w:rsid w:val="00170F91"/>
    <w:rsid w:val="00171144"/>
    <w:rsid w:val="0017151A"/>
    <w:rsid w:val="001719CE"/>
    <w:rsid w:val="001719D0"/>
    <w:rsid w:val="00171DB7"/>
    <w:rsid w:val="001720E4"/>
    <w:rsid w:val="001722B1"/>
    <w:rsid w:val="0017291E"/>
    <w:rsid w:val="001732B7"/>
    <w:rsid w:val="00174828"/>
    <w:rsid w:val="00174BEA"/>
    <w:rsid w:val="00175BE5"/>
    <w:rsid w:val="00175D6B"/>
    <w:rsid w:val="00175E07"/>
    <w:rsid w:val="00177036"/>
    <w:rsid w:val="001772FE"/>
    <w:rsid w:val="00177740"/>
    <w:rsid w:val="001778DD"/>
    <w:rsid w:val="001779D4"/>
    <w:rsid w:val="00177FBA"/>
    <w:rsid w:val="00180625"/>
    <w:rsid w:val="00180778"/>
    <w:rsid w:val="00180B10"/>
    <w:rsid w:val="00181450"/>
    <w:rsid w:val="0018255A"/>
    <w:rsid w:val="00182DDB"/>
    <w:rsid w:val="001833CE"/>
    <w:rsid w:val="001838D7"/>
    <w:rsid w:val="001838F4"/>
    <w:rsid w:val="0018398B"/>
    <w:rsid w:val="00183B0D"/>
    <w:rsid w:val="00183B1F"/>
    <w:rsid w:val="0018438D"/>
    <w:rsid w:val="001844C9"/>
    <w:rsid w:val="0018482F"/>
    <w:rsid w:val="0018483F"/>
    <w:rsid w:val="00184865"/>
    <w:rsid w:val="0018539B"/>
    <w:rsid w:val="00185909"/>
    <w:rsid w:val="00185CE7"/>
    <w:rsid w:val="0018678B"/>
    <w:rsid w:val="00186B2B"/>
    <w:rsid w:val="00187695"/>
    <w:rsid w:val="0018775C"/>
    <w:rsid w:val="00187F8A"/>
    <w:rsid w:val="00190F3E"/>
    <w:rsid w:val="00191C44"/>
    <w:rsid w:val="00191FDE"/>
    <w:rsid w:val="00192915"/>
    <w:rsid w:val="00192C4E"/>
    <w:rsid w:val="00192F32"/>
    <w:rsid w:val="00192FF1"/>
    <w:rsid w:val="001935B4"/>
    <w:rsid w:val="0019370B"/>
    <w:rsid w:val="00193C47"/>
    <w:rsid w:val="001943F3"/>
    <w:rsid w:val="0019443E"/>
    <w:rsid w:val="00194837"/>
    <w:rsid w:val="00194A2C"/>
    <w:rsid w:val="00194B00"/>
    <w:rsid w:val="0019573E"/>
    <w:rsid w:val="001957BA"/>
    <w:rsid w:val="00195B25"/>
    <w:rsid w:val="00195CA3"/>
    <w:rsid w:val="00195DAC"/>
    <w:rsid w:val="0019600B"/>
    <w:rsid w:val="001963F0"/>
    <w:rsid w:val="00196AB2"/>
    <w:rsid w:val="00196ADD"/>
    <w:rsid w:val="00196CBB"/>
    <w:rsid w:val="00197555"/>
    <w:rsid w:val="00197BD4"/>
    <w:rsid w:val="001A08EB"/>
    <w:rsid w:val="001A0CDE"/>
    <w:rsid w:val="001A142B"/>
    <w:rsid w:val="001A1BF6"/>
    <w:rsid w:val="001A1CBC"/>
    <w:rsid w:val="001A2669"/>
    <w:rsid w:val="001A276E"/>
    <w:rsid w:val="001A3527"/>
    <w:rsid w:val="001A36DD"/>
    <w:rsid w:val="001A37BE"/>
    <w:rsid w:val="001A3BA8"/>
    <w:rsid w:val="001A3DDF"/>
    <w:rsid w:val="001A4338"/>
    <w:rsid w:val="001A437E"/>
    <w:rsid w:val="001A44A4"/>
    <w:rsid w:val="001A475F"/>
    <w:rsid w:val="001A4DFA"/>
    <w:rsid w:val="001A52CD"/>
    <w:rsid w:val="001A5432"/>
    <w:rsid w:val="001A56E9"/>
    <w:rsid w:val="001A5995"/>
    <w:rsid w:val="001A5B7D"/>
    <w:rsid w:val="001A6170"/>
    <w:rsid w:val="001A65C8"/>
    <w:rsid w:val="001A6741"/>
    <w:rsid w:val="001A6790"/>
    <w:rsid w:val="001A7337"/>
    <w:rsid w:val="001A7368"/>
    <w:rsid w:val="001A7494"/>
    <w:rsid w:val="001A759F"/>
    <w:rsid w:val="001A7BC4"/>
    <w:rsid w:val="001B0402"/>
    <w:rsid w:val="001B0804"/>
    <w:rsid w:val="001B08E3"/>
    <w:rsid w:val="001B0D56"/>
    <w:rsid w:val="001B0D8C"/>
    <w:rsid w:val="001B11FF"/>
    <w:rsid w:val="001B14AC"/>
    <w:rsid w:val="001B14C6"/>
    <w:rsid w:val="001B198E"/>
    <w:rsid w:val="001B1A7E"/>
    <w:rsid w:val="001B1D73"/>
    <w:rsid w:val="001B20DF"/>
    <w:rsid w:val="001B2B95"/>
    <w:rsid w:val="001B2DEE"/>
    <w:rsid w:val="001B2F69"/>
    <w:rsid w:val="001B3875"/>
    <w:rsid w:val="001B4229"/>
    <w:rsid w:val="001B456E"/>
    <w:rsid w:val="001B4AF9"/>
    <w:rsid w:val="001B4DF6"/>
    <w:rsid w:val="001B4F0A"/>
    <w:rsid w:val="001B513D"/>
    <w:rsid w:val="001B5B3C"/>
    <w:rsid w:val="001C0041"/>
    <w:rsid w:val="001C03B5"/>
    <w:rsid w:val="001C0932"/>
    <w:rsid w:val="001C140B"/>
    <w:rsid w:val="001C240A"/>
    <w:rsid w:val="001C2549"/>
    <w:rsid w:val="001C26C8"/>
    <w:rsid w:val="001C2895"/>
    <w:rsid w:val="001C2B7C"/>
    <w:rsid w:val="001C2DC7"/>
    <w:rsid w:val="001C314A"/>
    <w:rsid w:val="001C3725"/>
    <w:rsid w:val="001C3C85"/>
    <w:rsid w:val="001C431C"/>
    <w:rsid w:val="001C43A5"/>
    <w:rsid w:val="001C4407"/>
    <w:rsid w:val="001C4AED"/>
    <w:rsid w:val="001C4B27"/>
    <w:rsid w:val="001C565C"/>
    <w:rsid w:val="001C6B37"/>
    <w:rsid w:val="001C6EA8"/>
    <w:rsid w:val="001C7726"/>
    <w:rsid w:val="001D00E6"/>
    <w:rsid w:val="001D017A"/>
    <w:rsid w:val="001D01F3"/>
    <w:rsid w:val="001D08EE"/>
    <w:rsid w:val="001D096C"/>
    <w:rsid w:val="001D11E1"/>
    <w:rsid w:val="001D1441"/>
    <w:rsid w:val="001D1EBE"/>
    <w:rsid w:val="001D1F89"/>
    <w:rsid w:val="001D208D"/>
    <w:rsid w:val="001D21CD"/>
    <w:rsid w:val="001D3079"/>
    <w:rsid w:val="001D3088"/>
    <w:rsid w:val="001D30D8"/>
    <w:rsid w:val="001D34A8"/>
    <w:rsid w:val="001D3D89"/>
    <w:rsid w:val="001D3FF7"/>
    <w:rsid w:val="001D4F00"/>
    <w:rsid w:val="001D5B0A"/>
    <w:rsid w:val="001D6498"/>
    <w:rsid w:val="001D6510"/>
    <w:rsid w:val="001D66F3"/>
    <w:rsid w:val="001D6843"/>
    <w:rsid w:val="001D6973"/>
    <w:rsid w:val="001D7971"/>
    <w:rsid w:val="001E0354"/>
    <w:rsid w:val="001E0457"/>
    <w:rsid w:val="001E0458"/>
    <w:rsid w:val="001E0683"/>
    <w:rsid w:val="001E0C32"/>
    <w:rsid w:val="001E0F15"/>
    <w:rsid w:val="001E1C23"/>
    <w:rsid w:val="001E21D0"/>
    <w:rsid w:val="001E23D3"/>
    <w:rsid w:val="001E27AB"/>
    <w:rsid w:val="001E28BB"/>
    <w:rsid w:val="001E2DCD"/>
    <w:rsid w:val="001E3000"/>
    <w:rsid w:val="001E35AD"/>
    <w:rsid w:val="001E4189"/>
    <w:rsid w:val="001E4545"/>
    <w:rsid w:val="001E4FD5"/>
    <w:rsid w:val="001E5287"/>
    <w:rsid w:val="001E6D0A"/>
    <w:rsid w:val="001E6D32"/>
    <w:rsid w:val="001E72E5"/>
    <w:rsid w:val="001E7307"/>
    <w:rsid w:val="001E7656"/>
    <w:rsid w:val="001E77C6"/>
    <w:rsid w:val="001E7837"/>
    <w:rsid w:val="001E7DB1"/>
    <w:rsid w:val="001F082E"/>
    <w:rsid w:val="001F0853"/>
    <w:rsid w:val="001F12DE"/>
    <w:rsid w:val="001F17C1"/>
    <w:rsid w:val="001F18DA"/>
    <w:rsid w:val="001F1C0D"/>
    <w:rsid w:val="001F1C5E"/>
    <w:rsid w:val="001F20C2"/>
    <w:rsid w:val="001F2335"/>
    <w:rsid w:val="001F2D0B"/>
    <w:rsid w:val="001F2E14"/>
    <w:rsid w:val="001F334B"/>
    <w:rsid w:val="001F34C4"/>
    <w:rsid w:val="001F3909"/>
    <w:rsid w:val="001F3B4E"/>
    <w:rsid w:val="001F3EF9"/>
    <w:rsid w:val="001F44CA"/>
    <w:rsid w:val="001F4D0D"/>
    <w:rsid w:val="001F5089"/>
    <w:rsid w:val="001F51E4"/>
    <w:rsid w:val="001F5A7A"/>
    <w:rsid w:val="001F6177"/>
    <w:rsid w:val="001F61F9"/>
    <w:rsid w:val="001F685F"/>
    <w:rsid w:val="001F776A"/>
    <w:rsid w:val="001F7F35"/>
    <w:rsid w:val="0020044F"/>
    <w:rsid w:val="00200A20"/>
    <w:rsid w:val="00200BCC"/>
    <w:rsid w:val="00200C8D"/>
    <w:rsid w:val="00200D4F"/>
    <w:rsid w:val="002014AB"/>
    <w:rsid w:val="00201767"/>
    <w:rsid w:val="00201B6F"/>
    <w:rsid w:val="00201F4C"/>
    <w:rsid w:val="00202698"/>
    <w:rsid w:val="002026B2"/>
    <w:rsid w:val="00202FCE"/>
    <w:rsid w:val="0020346D"/>
    <w:rsid w:val="00203766"/>
    <w:rsid w:val="00204282"/>
    <w:rsid w:val="002042A5"/>
    <w:rsid w:val="00204355"/>
    <w:rsid w:val="0020458C"/>
    <w:rsid w:val="002046B0"/>
    <w:rsid w:val="00205342"/>
    <w:rsid w:val="0020534A"/>
    <w:rsid w:val="00206D83"/>
    <w:rsid w:val="00206E7F"/>
    <w:rsid w:val="002070EF"/>
    <w:rsid w:val="00207403"/>
    <w:rsid w:val="0020750E"/>
    <w:rsid w:val="00207862"/>
    <w:rsid w:val="00207DA5"/>
    <w:rsid w:val="00207E3A"/>
    <w:rsid w:val="00210769"/>
    <w:rsid w:val="00210AA7"/>
    <w:rsid w:val="0021118D"/>
    <w:rsid w:val="002114B7"/>
    <w:rsid w:val="002116B6"/>
    <w:rsid w:val="002123E7"/>
    <w:rsid w:val="00212AE3"/>
    <w:rsid w:val="0021367C"/>
    <w:rsid w:val="00213F80"/>
    <w:rsid w:val="00213FCA"/>
    <w:rsid w:val="00214490"/>
    <w:rsid w:val="00214A91"/>
    <w:rsid w:val="00214C86"/>
    <w:rsid w:val="00215325"/>
    <w:rsid w:val="002158C1"/>
    <w:rsid w:val="00215EA9"/>
    <w:rsid w:val="0021600A"/>
    <w:rsid w:val="00216776"/>
    <w:rsid w:val="00216B54"/>
    <w:rsid w:val="00216D75"/>
    <w:rsid w:val="002171E4"/>
    <w:rsid w:val="002172E2"/>
    <w:rsid w:val="002173D2"/>
    <w:rsid w:val="0021755D"/>
    <w:rsid w:val="00217C53"/>
    <w:rsid w:val="002201CC"/>
    <w:rsid w:val="002207E6"/>
    <w:rsid w:val="00221031"/>
    <w:rsid w:val="002215C9"/>
    <w:rsid w:val="00222D6F"/>
    <w:rsid w:val="00222E54"/>
    <w:rsid w:val="002231C6"/>
    <w:rsid w:val="0022332C"/>
    <w:rsid w:val="002239DF"/>
    <w:rsid w:val="002242B8"/>
    <w:rsid w:val="002245F3"/>
    <w:rsid w:val="002248CB"/>
    <w:rsid w:val="0022503B"/>
    <w:rsid w:val="00225348"/>
    <w:rsid w:val="002256B7"/>
    <w:rsid w:val="00226239"/>
    <w:rsid w:val="00226880"/>
    <w:rsid w:val="002277A3"/>
    <w:rsid w:val="002277CF"/>
    <w:rsid w:val="002278ED"/>
    <w:rsid w:val="00230523"/>
    <w:rsid w:val="00230F6C"/>
    <w:rsid w:val="00231172"/>
    <w:rsid w:val="0023126A"/>
    <w:rsid w:val="00231391"/>
    <w:rsid w:val="00231489"/>
    <w:rsid w:val="00231583"/>
    <w:rsid w:val="002317BA"/>
    <w:rsid w:val="002326FD"/>
    <w:rsid w:val="00232F20"/>
    <w:rsid w:val="0023326D"/>
    <w:rsid w:val="002336C8"/>
    <w:rsid w:val="00233738"/>
    <w:rsid w:val="00233F39"/>
    <w:rsid w:val="00234465"/>
    <w:rsid w:val="0023460F"/>
    <w:rsid w:val="00234D6C"/>
    <w:rsid w:val="0023501F"/>
    <w:rsid w:val="00235186"/>
    <w:rsid w:val="00235BEC"/>
    <w:rsid w:val="002365E2"/>
    <w:rsid w:val="0023760B"/>
    <w:rsid w:val="002377CF"/>
    <w:rsid w:val="00237D19"/>
    <w:rsid w:val="00237FF9"/>
    <w:rsid w:val="002401ED"/>
    <w:rsid w:val="002406FD"/>
    <w:rsid w:val="00240B47"/>
    <w:rsid w:val="00240FF7"/>
    <w:rsid w:val="002412D0"/>
    <w:rsid w:val="00241462"/>
    <w:rsid w:val="002420B1"/>
    <w:rsid w:val="00242355"/>
    <w:rsid w:val="00242904"/>
    <w:rsid w:val="002429D2"/>
    <w:rsid w:val="00242A55"/>
    <w:rsid w:val="0024312A"/>
    <w:rsid w:val="00244173"/>
    <w:rsid w:val="002441D5"/>
    <w:rsid w:val="00244B0A"/>
    <w:rsid w:val="00244CEE"/>
    <w:rsid w:val="00245182"/>
    <w:rsid w:val="00245645"/>
    <w:rsid w:val="00245E91"/>
    <w:rsid w:val="00245EF8"/>
    <w:rsid w:val="00246269"/>
    <w:rsid w:val="00247322"/>
    <w:rsid w:val="00247521"/>
    <w:rsid w:val="002475EC"/>
    <w:rsid w:val="00247A7C"/>
    <w:rsid w:val="00250012"/>
    <w:rsid w:val="002502C9"/>
    <w:rsid w:val="0025049C"/>
    <w:rsid w:val="002509D5"/>
    <w:rsid w:val="00250B25"/>
    <w:rsid w:val="0025115D"/>
    <w:rsid w:val="00251205"/>
    <w:rsid w:val="00251404"/>
    <w:rsid w:val="00251B61"/>
    <w:rsid w:val="00252288"/>
    <w:rsid w:val="00252299"/>
    <w:rsid w:val="00252859"/>
    <w:rsid w:val="00253085"/>
    <w:rsid w:val="002538B0"/>
    <w:rsid w:val="00253CF6"/>
    <w:rsid w:val="002541CA"/>
    <w:rsid w:val="002542E3"/>
    <w:rsid w:val="0025431D"/>
    <w:rsid w:val="00254BB2"/>
    <w:rsid w:val="00254C18"/>
    <w:rsid w:val="00255714"/>
    <w:rsid w:val="00256394"/>
    <w:rsid w:val="00256526"/>
    <w:rsid w:val="00256BB8"/>
    <w:rsid w:val="00257200"/>
    <w:rsid w:val="00257667"/>
    <w:rsid w:val="0025768C"/>
    <w:rsid w:val="00260388"/>
    <w:rsid w:val="002603C0"/>
    <w:rsid w:val="00260771"/>
    <w:rsid w:val="00260E74"/>
    <w:rsid w:val="00261292"/>
    <w:rsid w:val="002614B7"/>
    <w:rsid w:val="0026200D"/>
    <w:rsid w:val="00262168"/>
    <w:rsid w:val="002621F2"/>
    <w:rsid w:val="002624EB"/>
    <w:rsid w:val="002628E3"/>
    <w:rsid w:val="00262C3F"/>
    <w:rsid w:val="00263691"/>
    <w:rsid w:val="0026389C"/>
    <w:rsid w:val="00263D0C"/>
    <w:rsid w:val="002646C4"/>
    <w:rsid w:val="00264852"/>
    <w:rsid w:val="00264B1A"/>
    <w:rsid w:val="00266630"/>
    <w:rsid w:val="002668A2"/>
    <w:rsid w:val="00266BF1"/>
    <w:rsid w:val="0026708A"/>
    <w:rsid w:val="0027097A"/>
    <w:rsid w:val="00270FED"/>
    <w:rsid w:val="00271955"/>
    <w:rsid w:val="002722BA"/>
    <w:rsid w:val="00272351"/>
    <w:rsid w:val="0027238A"/>
    <w:rsid w:val="0027441D"/>
    <w:rsid w:val="002745E8"/>
    <w:rsid w:val="00274643"/>
    <w:rsid w:val="00274AF1"/>
    <w:rsid w:val="00274B3A"/>
    <w:rsid w:val="00274BAF"/>
    <w:rsid w:val="0027505C"/>
    <w:rsid w:val="0027532D"/>
    <w:rsid w:val="00275738"/>
    <w:rsid w:val="002769E2"/>
    <w:rsid w:val="00276CE0"/>
    <w:rsid w:val="00277C0E"/>
    <w:rsid w:val="00280025"/>
    <w:rsid w:val="002800BA"/>
    <w:rsid w:val="00280813"/>
    <w:rsid w:val="002810B6"/>
    <w:rsid w:val="002816B4"/>
    <w:rsid w:val="0028170C"/>
    <w:rsid w:val="002817A4"/>
    <w:rsid w:val="0028188E"/>
    <w:rsid w:val="00281A25"/>
    <w:rsid w:val="00282474"/>
    <w:rsid w:val="00282545"/>
    <w:rsid w:val="00282B29"/>
    <w:rsid w:val="00283DD8"/>
    <w:rsid w:val="00283F28"/>
    <w:rsid w:val="0028425C"/>
    <w:rsid w:val="00285CE7"/>
    <w:rsid w:val="00286280"/>
    <w:rsid w:val="002867EF"/>
    <w:rsid w:val="002869E1"/>
    <w:rsid w:val="00287A96"/>
    <w:rsid w:val="00287B92"/>
    <w:rsid w:val="00287B97"/>
    <w:rsid w:val="00287D20"/>
    <w:rsid w:val="0029017D"/>
    <w:rsid w:val="00290BDB"/>
    <w:rsid w:val="002913BC"/>
    <w:rsid w:val="00291A9D"/>
    <w:rsid w:val="00291F59"/>
    <w:rsid w:val="00292064"/>
    <w:rsid w:val="002925EB"/>
    <w:rsid w:val="002926CD"/>
    <w:rsid w:val="00292B9E"/>
    <w:rsid w:val="00293CC9"/>
    <w:rsid w:val="00293D7A"/>
    <w:rsid w:val="00294284"/>
    <w:rsid w:val="00294350"/>
    <w:rsid w:val="0029442E"/>
    <w:rsid w:val="002945A1"/>
    <w:rsid w:val="00294BD4"/>
    <w:rsid w:val="00294CD7"/>
    <w:rsid w:val="0029516C"/>
    <w:rsid w:val="00295691"/>
    <w:rsid w:val="00295C41"/>
    <w:rsid w:val="00296069"/>
    <w:rsid w:val="00296EEA"/>
    <w:rsid w:val="002972D4"/>
    <w:rsid w:val="002976BC"/>
    <w:rsid w:val="00297C4F"/>
    <w:rsid w:val="00297E90"/>
    <w:rsid w:val="002A0099"/>
    <w:rsid w:val="002A0142"/>
    <w:rsid w:val="002A0278"/>
    <w:rsid w:val="002A1346"/>
    <w:rsid w:val="002A14E1"/>
    <w:rsid w:val="002A160D"/>
    <w:rsid w:val="002A1909"/>
    <w:rsid w:val="002A1E19"/>
    <w:rsid w:val="002A221F"/>
    <w:rsid w:val="002A2794"/>
    <w:rsid w:val="002A2FAA"/>
    <w:rsid w:val="002A3D00"/>
    <w:rsid w:val="002A426B"/>
    <w:rsid w:val="002A5217"/>
    <w:rsid w:val="002A5230"/>
    <w:rsid w:val="002A575A"/>
    <w:rsid w:val="002A5DDA"/>
    <w:rsid w:val="002A6111"/>
    <w:rsid w:val="002A685B"/>
    <w:rsid w:val="002A6905"/>
    <w:rsid w:val="002A6A35"/>
    <w:rsid w:val="002A769D"/>
    <w:rsid w:val="002A7CC5"/>
    <w:rsid w:val="002B0838"/>
    <w:rsid w:val="002B0A06"/>
    <w:rsid w:val="002B0C07"/>
    <w:rsid w:val="002B0E6B"/>
    <w:rsid w:val="002B1030"/>
    <w:rsid w:val="002B1345"/>
    <w:rsid w:val="002B1523"/>
    <w:rsid w:val="002B166E"/>
    <w:rsid w:val="002B18BD"/>
    <w:rsid w:val="002B1970"/>
    <w:rsid w:val="002B1C63"/>
    <w:rsid w:val="002B1CF5"/>
    <w:rsid w:val="002B1DEA"/>
    <w:rsid w:val="002B2FA7"/>
    <w:rsid w:val="002B3498"/>
    <w:rsid w:val="002B3548"/>
    <w:rsid w:val="002B4A2A"/>
    <w:rsid w:val="002B4B6C"/>
    <w:rsid w:val="002B4C8B"/>
    <w:rsid w:val="002B571E"/>
    <w:rsid w:val="002B5886"/>
    <w:rsid w:val="002B6524"/>
    <w:rsid w:val="002B7C87"/>
    <w:rsid w:val="002B7E21"/>
    <w:rsid w:val="002C1484"/>
    <w:rsid w:val="002C16E7"/>
    <w:rsid w:val="002C1CD8"/>
    <w:rsid w:val="002C1D57"/>
    <w:rsid w:val="002C2254"/>
    <w:rsid w:val="002C2586"/>
    <w:rsid w:val="002C2988"/>
    <w:rsid w:val="002C2CD0"/>
    <w:rsid w:val="002C2CFE"/>
    <w:rsid w:val="002C3179"/>
    <w:rsid w:val="002C3339"/>
    <w:rsid w:val="002C369C"/>
    <w:rsid w:val="002C36D0"/>
    <w:rsid w:val="002C3762"/>
    <w:rsid w:val="002C3AAE"/>
    <w:rsid w:val="002C4424"/>
    <w:rsid w:val="002C45B4"/>
    <w:rsid w:val="002C4828"/>
    <w:rsid w:val="002C495C"/>
    <w:rsid w:val="002C545B"/>
    <w:rsid w:val="002C5F68"/>
    <w:rsid w:val="002C6152"/>
    <w:rsid w:val="002C624E"/>
    <w:rsid w:val="002C62CE"/>
    <w:rsid w:val="002C64E2"/>
    <w:rsid w:val="002C68F4"/>
    <w:rsid w:val="002C6A09"/>
    <w:rsid w:val="002C6BB0"/>
    <w:rsid w:val="002C6D9C"/>
    <w:rsid w:val="002C6DDC"/>
    <w:rsid w:val="002C6E04"/>
    <w:rsid w:val="002C734E"/>
    <w:rsid w:val="002C7A4A"/>
    <w:rsid w:val="002C7B63"/>
    <w:rsid w:val="002D0099"/>
    <w:rsid w:val="002D0969"/>
    <w:rsid w:val="002D0C06"/>
    <w:rsid w:val="002D1384"/>
    <w:rsid w:val="002D233C"/>
    <w:rsid w:val="002D28EC"/>
    <w:rsid w:val="002D2AFA"/>
    <w:rsid w:val="002D2CE6"/>
    <w:rsid w:val="002D35FE"/>
    <w:rsid w:val="002D3936"/>
    <w:rsid w:val="002D5100"/>
    <w:rsid w:val="002D5776"/>
    <w:rsid w:val="002D5F7E"/>
    <w:rsid w:val="002D6449"/>
    <w:rsid w:val="002D69ED"/>
    <w:rsid w:val="002D6BD7"/>
    <w:rsid w:val="002D729F"/>
    <w:rsid w:val="002D7BFF"/>
    <w:rsid w:val="002D7CBC"/>
    <w:rsid w:val="002D7D10"/>
    <w:rsid w:val="002E08E2"/>
    <w:rsid w:val="002E0B8B"/>
    <w:rsid w:val="002E0D94"/>
    <w:rsid w:val="002E1096"/>
    <w:rsid w:val="002E1DAB"/>
    <w:rsid w:val="002E1E4D"/>
    <w:rsid w:val="002E204D"/>
    <w:rsid w:val="002E2350"/>
    <w:rsid w:val="002E2A0E"/>
    <w:rsid w:val="002E2A32"/>
    <w:rsid w:val="002E2A79"/>
    <w:rsid w:val="002E2F6A"/>
    <w:rsid w:val="002E362D"/>
    <w:rsid w:val="002E4278"/>
    <w:rsid w:val="002E54D1"/>
    <w:rsid w:val="002E5692"/>
    <w:rsid w:val="002E5776"/>
    <w:rsid w:val="002E58B5"/>
    <w:rsid w:val="002E6993"/>
    <w:rsid w:val="002E69C1"/>
    <w:rsid w:val="002E7115"/>
    <w:rsid w:val="002E724D"/>
    <w:rsid w:val="002E74AB"/>
    <w:rsid w:val="002E75D3"/>
    <w:rsid w:val="002E78AB"/>
    <w:rsid w:val="002E7CFD"/>
    <w:rsid w:val="002F0501"/>
    <w:rsid w:val="002F0CA8"/>
    <w:rsid w:val="002F1409"/>
    <w:rsid w:val="002F1CAA"/>
    <w:rsid w:val="002F1DFA"/>
    <w:rsid w:val="002F2AF2"/>
    <w:rsid w:val="002F2C29"/>
    <w:rsid w:val="002F3C05"/>
    <w:rsid w:val="002F490C"/>
    <w:rsid w:val="002F5500"/>
    <w:rsid w:val="002F5DAE"/>
    <w:rsid w:val="002F6301"/>
    <w:rsid w:val="002F6769"/>
    <w:rsid w:val="002F6D5B"/>
    <w:rsid w:val="002F7250"/>
    <w:rsid w:val="002F7C30"/>
    <w:rsid w:val="002F7CAF"/>
    <w:rsid w:val="003003B0"/>
    <w:rsid w:val="003005BD"/>
    <w:rsid w:val="0030154C"/>
    <w:rsid w:val="00301841"/>
    <w:rsid w:val="00301848"/>
    <w:rsid w:val="00301E3C"/>
    <w:rsid w:val="00302E9C"/>
    <w:rsid w:val="00303265"/>
    <w:rsid w:val="003038ED"/>
    <w:rsid w:val="00303BC9"/>
    <w:rsid w:val="00303BD5"/>
    <w:rsid w:val="00303D20"/>
    <w:rsid w:val="00303F94"/>
    <w:rsid w:val="003042C3"/>
    <w:rsid w:val="003049BD"/>
    <w:rsid w:val="003053E2"/>
    <w:rsid w:val="0030562A"/>
    <w:rsid w:val="0030575D"/>
    <w:rsid w:val="003058FC"/>
    <w:rsid w:val="003061D1"/>
    <w:rsid w:val="0030638B"/>
    <w:rsid w:val="00306563"/>
    <w:rsid w:val="003069EE"/>
    <w:rsid w:val="00306E48"/>
    <w:rsid w:val="00306F29"/>
    <w:rsid w:val="003073E9"/>
    <w:rsid w:val="00307C38"/>
    <w:rsid w:val="00307CC9"/>
    <w:rsid w:val="00310035"/>
    <w:rsid w:val="00310842"/>
    <w:rsid w:val="00310C63"/>
    <w:rsid w:val="00310D8D"/>
    <w:rsid w:val="0031100A"/>
    <w:rsid w:val="003112AD"/>
    <w:rsid w:val="00311322"/>
    <w:rsid w:val="00311A02"/>
    <w:rsid w:val="00311A20"/>
    <w:rsid w:val="00311F13"/>
    <w:rsid w:val="00312135"/>
    <w:rsid w:val="0031218B"/>
    <w:rsid w:val="003123F7"/>
    <w:rsid w:val="003128D7"/>
    <w:rsid w:val="00312AAA"/>
    <w:rsid w:val="00313188"/>
    <w:rsid w:val="00313316"/>
    <w:rsid w:val="0031415C"/>
    <w:rsid w:val="003142B8"/>
    <w:rsid w:val="00314471"/>
    <w:rsid w:val="0031495A"/>
    <w:rsid w:val="00314C7B"/>
    <w:rsid w:val="00315400"/>
    <w:rsid w:val="00315882"/>
    <w:rsid w:val="00315BCD"/>
    <w:rsid w:val="00315F9A"/>
    <w:rsid w:val="00316F31"/>
    <w:rsid w:val="00317678"/>
    <w:rsid w:val="00317A2C"/>
    <w:rsid w:val="00317AD9"/>
    <w:rsid w:val="00317B64"/>
    <w:rsid w:val="00317F83"/>
    <w:rsid w:val="0032062B"/>
    <w:rsid w:val="00320E0E"/>
    <w:rsid w:val="00320F1C"/>
    <w:rsid w:val="00320F22"/>
    <w:rsid w:val="00320F7E"/>
    <w:rsid w:val="00321222"/>
    <w:rsid w:val="00321266"/>
    <w:rsid w:val="003233DD"/>
    <w:rsid w:val="0032359C"/>
    <w:rsid w:val="00323C46"/>
    <w:rsid w:val="00323EA1"/>
    <w:rsid w:val="00324331"/>
    <w:rsid w:val="003245DD"/>
    <w:rsid w:val="0032492D"/>
    <w:rsid w:val="00324AAB"/>
    <w:rsid w:val="00324DD7"/>
    <w:rsid w:val="003252F0"/>
    <w:rsid w:val="00325A35"/>
    <w:rsid w:val="00325B39"/>
    <w:rsid w:val="00326063"/>
    <w:rsid w:val="00326416"/>
    <w:rsid w:val="003265D7"/>
    <w:rsid w:val="0032713D"/>
    <w:rsid w:val="00327AFE"/>
    <w:rsid w:val="00327B98"/>
    <w:rsid w:val="00327D22"/>
    <w:rsid w:val="00327F99"/>
    <w:rsid w:val="00330738"/>
    <w:rsid w:val="00330B1D"/>
    <w:rsid w:val="00330EFA"/>
    <w:rsid w:val="003311D4"/>
    <w:rsid w:val="003317FB"/>
    <w:rsid w:val="0033181D"/>
    <w:rsid w:val="00331A3F"/>
    <w:rsid w:val="00331DD4"/>
    <w:rsid w:val="00331DE2"/>
    <w:rsid w:val="00332274"/>
    <w:rsid w:val="003323F9"/>
    <w:rsid w:val="003333F5"/>
    <w:rsid w:val="0033381D"/>
    <w:rsid w:val="003338A1"/>
    <w:rsid w:val="00333982"/>
    <w:rsid w:val="0033508D"/>
    <w:rsid w:val="00335348"/>
    <w:rsid w:val="003360EF"/>
    <w:rsid w:val="00336D3E"/>
    <w:rsid w:val="00336DB7"/>
    <w:rsid w:val="00340469"/>
    <w:rsid w:val="00340949"/>
    <w:rsid w:val="00340C9F"/>
    <w:rsid w:val="00340ED9"/>
    <w:rsid w:val="0034144B"/>
    <w:rsid w:val="00341748"/>
    <w:rsid w:val="003418B2"/>
    <w:rsid w:val="003418C0"/>
    <w:rsid w:val="00341CF4"/>
    <w:rsid w:val="00341E44"/>
    <w:rsid w:val="003421C7"/>
    <w:rsid w:val="00343081"/>
    <w:rsid w:val="0034319A"/>
    <w:rsid w:val="00343F1E"/>
    <w:rsid w:val="00343FBE"/>
    <w:rsid w:val="00344241"/>
    <w:rsid w:val="003442D3"/>
    <w:rsid w:val="00344920"/>
    <w:rsid w:val="00344CA8"/>
    <w:rsid w:val="00344E79"/>
    <w:rsid w:val="00345304"/>
    <w:rsid w:val="00345620"/>
    <w:rsid w:val="003456F0"/>
    <w:rsid w:val="003462BC"/>
    <w:rsid w:val="003465F4"/>
    <w:rsid w:val="003466E6"/>
    <w:rsid w:val="003467FA"/>
    <w:rsid w:val="00346874"/>
    <w:rsid w:val="00346923"/>
    <w:rsid w:val="0034755D"/>
    <w:rsid w:val="003475B4"/>
    <w:rsid w:val="0034781F"/>
    <w:rsid w:val="00350972"/>
    <w:rsid w:val="00351066"/>
    <w:rsid w:val="003513C9"/>
    <w:rsid w:val="00351713"/>
    <w:rsid w:val="00351A29"/>
    <w:rsid w:val="00351D39"/>
    <w:rsid w:val="003523E9"/>
    <w:rsid w:val="003531C7"/>
    <w:rsid w:val="003537C6"/>
    <w:rsid w:val="00354D23"/>
    <w:rsid w:val="003550C3"/>
    <w:rsid w:val="0035538A"/>
    <w:rsid w:val="00355962"/>
    <w:rsid w:val="003561F0"/>
    <w:rsid w:val="00356877"/>
    <w:rsid w:val="00357F65"/>
    <w:rsid w:val="0036042A"/>
    <w:rsid w:val="003604B6"/>
    <w:rsid w:val="003611A2"/>
    <w:rsid w:val="003618D5"/>
    <w:rsid w:val="0036286B"/>
    <w:rsid w:val="0036288D"/>
    <w:rsid w:val="00363238"/>
    <w:rsid w:val="00363715"/>
    <w:rsid w:val="00363E77"/>
    <w:rsid w:val="003640F9"/>
    <w:rsid w:val="00364202"/>
    <w:rsid w:val="00364258"/>
    <w:rsid w:val="00364332"/>
    <w:rsid w:val="00364591"/>
    <w:rsid w:val="00364744"/>
    <w:rsid w:val="003647D5"/>
    <w:rsid w:val="003648B6"/>
    <w:rsid w:val="003649C4"/>
    <w:rsid w:val="00364D6D"/>
    <w:rsid w:val="00364F34"/>
    <w:rsid w:val="0036558C"/>
    <w:rsid w:val="0036558F"/>
    <w:rsid w:val="00365B54"/>
    <w:rsid w:val="00365DF2"/>
    <w:rsid w:val="0036617C"/>
    <w:rsid w:val="0036697D"/>
    <w:rsid w:val="00366D3B"/>
    <w:rsid w:val="00366FA1"/>
    <w:rsid w:val="00367E3B"/>
    <w:rsid w:val="00367E6F"/>
    <w:rsid w:val="00367F83"/>
    <w:rsid w:val="0037005C"/>
    <w:rsid w:val="003700CF"/>
    <w:rsid w:val="003722F1"/>
    <w:rsid w:val="0037265E"/>
    <w:rsid w:val="00372800"/>
    <w:rsid w:val="00372806"/>
    <w:rsid w:val="00372F58"/>
    <w:rsid w:val="003737D6"/>
    <w:rsid w:val="003738AF"/>
    <w:rsid w:val="00373A56"/>
    <w:rsid w:val="00373B26"/>
    <w:rsid w:val="0037418A"/>
    <w:rsid w:val="00374310"/>
    <w:rsid w:val="003746F3"/>
    <w:rsid w:val="003748AF"/>
    <w:rsid w:val="00374A90"/>
    <w:rsid w:val="003756BD"/>
    <w:rsid w:val="0037584A"/>
    <w:rsid w:val="00375B50"/>
    <w:rsid w:val="00376760"/>
    <w:rsid w:val="0037683E"/>
    <w:rsid w:val="00376B32"/>
    <w:rsid w:val="0037750C"/>
    <w:rsid w:val="0037766C"/>
    <w:rsid w:val="003776A6"/>
    <w:rsid w:val="003777E4"/>
    <w:rsid w:val="00380139"/>
    <w:rsid w:val="00380EC7"/>
    <w:rsid w:val="00381097"/>
    <w:rsid w:val="0038156A"/>
    <w:rsid w:val="00381D7A"/>
    <w:rsid w:val="00381DAB"/>
    <w:rsid w:val="0038228C"/>
    <w:rsid w:val="0038322A"/>
    <w:rsid w:val="00383281"/>
    <w:rsid w:val="003838E0"/>
    <w:rsid w:val="00383F86"/>
    <w:rsid w:val="00384492"/>
    <w:rsid w:val="00384972"/>
    <w:rsid w:val="00385286"/>
    <w:rsid w:val="003852B5"/>
    <w:rsid w:val="00385504"/>
    <w:rsid w:val="003855A7"/>
    <w:rsid w:val="003856F1"/>
    <w:rsid w:val="003859A5"/>
    <w:rsid w:val="00385D38"/>
    <w:rsid w:val="00385E50"/>
    <w:rsid w:val="003863F6"/>
    <w:rsid w:val="00386AA8"/>
    <w:rsid w:val="00386FAB"/>
    <w:rsid w:val="003879F1"/>
    <w:rsid w:val="00390E6E"/>
    <w:rsid w:val="003914CA"/>
    <w:rsid w:val="00391B67"/>
    <w:rsid w:val="003920DF"/>
    <w:rsid w:val="00392C9F"/>
    <w:rsid w:val="0039399F"/>
    <w:rsid w:val="003939CC"/>
    <w:rsid w:val="003942DE"/>
    <w:rsid w:val="00394390"/>
    <w:rsid w:val="00394856"/>
    <w:rsid w:val="00394DD6"/>
    <w:rsid w:val="00394EB8"/>
    <w:rsid w:val="00395795"/>
    <w:rsid w:val="003957C9"/>
    <w:rsid w:val="00395F1F"/>
    <w:rsid w:val="00396E10"/>
    <w:rsid w:val="00397208"/>
    <w:rsid w:val="0039733E"/>
    <w:rsid w:val="0039773B"/>
    <w:rsid w:val="00397C75"/>
    <w:rsid w:val="003A0B1B"/>
    <w:rsid w:val="003A24C8"/>
    <w:rsid w:val="003A38EF"/>
    <w:rsid w:val="003A3D9A"/>
    <w:rsid w:val="003A4696"/>
    <w:rsid w:val="003A4E9E"/>
    <w:rsid w:val="003A4F77"/>
    <w:rsid w:val="003A50F9"/>
    <w:rsid w:val="003A51C1"/>
    <w:rsid w:val="003A63A3"/>
    <w:rsid w:val="003A646A"/>
    <w:rsid w:val="003A66CA"/>
    <w:rsid w:val="003A6C90"/>
    <w:rsid w:val="003A6EE5"/>
    <w:rsid w:val="003A7929"/>
    <w:rsid w:val="003A7995"/>
    <w:rsid w:val="003A7FFB"/>
    <w:rsid w:val="003B063B"/>
    <w:rsid w:val="003B073F"/>
    <w:rsid w:val="003B0BB8"/>
    <w:rsid w:val="003B0CE5"/>
    <w:rsid w:val="003B1490"/>
    <w:rsid w:val="003B155C"/>
    <w:rsid w:val="003B1EB9"/>
    <w:rsid w:val="003B2647"/>
    <w:rsid w:val="003B2790"/>
    <w:rsid w:val="003B2B74"/>
    <w:rsid w:val="003B2B9E"/>
    <w:rsid w:val="003B2E8D"/>
    <w:rsid w:val="003B318F"/>
    <w:rsid w:val="003B3570"/>
    <w:rsid w:val="003B4BAD"/>
    <w:rsid w:val="003B4C18"/>
    <w:rsid w:val="003B5754"/>
    <w:rsid w:val="003B58CF"/>
    <w:rsid w:val="003B5EBF"/>
    <w:rsid w:val="003B6E6F"/>
    <w:rsid w:val="003B78EB"/>
    <w:rsid w:val="003C0777"/>
    <w:rsid w:val="003C0779"/>
    <w:rsid w:val="003C0CDE"/>
    <w:rsid w:val="003C1694"/>
    <w:rsid w:val="003C24FF"/>
    <w:rsid w:val="003C251B"/>
    <w:rsid w:val="003C33EA"/>
    <w:rsid w:val="003C35B2"/>
    <w:rsid w:val="003C3BEE"/>
    <w:rsid w:val="003C4CF3"/>
    <w:rsid w:val="003C4DFB"/>
    <w:rsid w:val="003C5310"/>
    <w:rsid w:val="003C532C"/>
    <w:rsid w:val="003C5783"/>
    <w:rsid w:val="003C5D90"/>
    <w:rsid w:val="003C681B"/>
    <w:rsid w:val="003C6835"/>
    <w:rsid w:val="003C6FFF"/>
    <w:rsid w:val="003C7040"/>
    <w:rsid w:val="003C7147"/>
    <w:rsid w:val="003C75A4"/>
    <w:rsid w:val="003C7AF2"/>
    <w:rsid w:val="003C7C36"/>
    <w:rsid w:val="003C7DD3"/>
    <w:rsid w:val="003D0030"/>
    <w:rsid w:val="003D02B7"/>
    <w:rsid w:val="003D04B3"/>
    <w:rsid w:val="003D0579"/>
    <w:rsid w:val="003D06BF"/>
    <w:rsid w:val="003D07A8"/>
    <w:rsid w:val="003D094C"/>
    <w:rsid w:val="003D14E3"/>
    <w:rsid w:val="003D177E"/>
    <w:rsid w:val="003D1E27"/>
    <w:rsid w:val="003D24A0"/>
    <w:rsid w:val="003D3B11"/>
    <w:rsid w:val="003D3B54"/>
    <w:rsid w:val="003D3EFE"/>
    <w:rsid w:val="003D4663"/>
    <w:rsid w:val="003D46EA"/>
    <w:rsid w:val="003D585B"/>
    <w:rsid w:val="003D6CA7"/>
    <w:rsid w:val="003D6CB6"/>
    <w:rsid w:val="003D736C"/>
    <w:rsid w:val="003D75FC"/>
    <w:rsid w:val="003D7F2A"/>
    <w:rsid w:val="003E03DF"/>
    <w:rsid w:val="003E06AD"/>
    <w:rsid w:val="003E0775"/>
    <w:rsid w:val="003E0984"/>
    <w:rsid w:val="003E0C71"/>
    <w:rsid w:val="003E21D8"/>
    <w:rsid w:val="003E32EC"/>
    <w:rsid w:val="003E3788"/>
    <w:rsid w:val="003E37A3"/>
    <w:rsid w:val="003E3E00"/>
    <w:rsid w:val="003E53A7"/>
    <w:rsid w:val="003E5564"/>
    <w:rsid w:val="003E5EDA"/>
    <w:rsid w:val="003E624F"/>
    <w:rsid w:val="003E639C"/>
    <w:rsid w:val="003E69D7"/>
    <w:rsid w:val="003E74DA"/>
    <w:rsid w:val="003E754A"/>
    <w:rsid w:val="003F0033"/>
    <w:rsid w:val="003F015F"/>
    <w:rsid w:val="003F0931"/>
    <w:rsid w:val="003F1672"/>
    <w:rsid w:val="003F17C8"/>
    <w:rsid w:val="003F1936"/>
    <w:rsid w:val="003F1AAD"/>
    <w:rsid w:val="003F1C1B"/>
    <w:rsid w:val="003F237D"/>
    <w:rsid w:val="003F23BD"/>
    <w:rsid w:val="003F2504"/>
    <w:rsid w:val="003F3505"/>
    <w:rsid w:val="003F3752"/>
    <w:rsid w:val="003F3A2B"/>
    <w:rsid w:val="003F4B48"/>
    <w:rsid w:val="003F5612"/>
    <w:rsid w:val="003F58FF"/>
    <w:rsid w:val="003F6D32"/>
    <w:rsid w:val="0040035E"/>
    <w:rsid w:val="0040103B"/>
    <w:rsid w:val="004012AD"/>
    <w:rsid w:val="0040188C"/>
    <w:rsid w:val="00402420"/>
    <w:rsid w:val="00402B1C"/>
    <w:rsid w:val="00402D30"/>
    <w:rsid w:val="00403201"/>
    <w:rsid w:val="004035F7"/>
    <w:rsid w:val="004037AE"/>
    <w:rsid w:val="00404079"/>
    <w:rsid w:val="004042BD"/>
    <w:rsid w:val="00404FE1"/>
    <w:rsid w:val="00405436"/>
    <w:rsid w:val="00406226"/>
    <w:rsid w:val="00406513"/>
    <w:rsid w:val="00407474"/>
    <w:rsid w:val="00407D7A"/>
    <w:rsid w:val="0041020E"/>
    <w:rsid w:val="004104DD"/>
    <w:rsid w:val="0041084F"/>
    <w:rsid w:val="00410C56"/>
    <w:rsid w:val="00410ED7"/>
    <w:rsid w:val="0041111F"/>
    <w:rsid w:val="00411E14"/>
    <w:rsid w:val="00411F98"/>
    <w:rsid w:val="00412008"/>
    <w:rsid w:val="00412356"/>
    <w:rsid w:val="00412E88"/>
    <w:rsid w:val="00413597"/>
    <w:rsid w:val="004138DD"/>
    <w:rsid w:val="00413BA1"/>
    <w:rsid w:val="00413BCB"/>
    <w:rsid w:val="00413C7B"/>
    <w:rsid w:val="00413DD0"/>
    <w:rsid w:val="004140AE"/>
    <w:rsid w:val="00414541"/>
    <w:rsid w:val="00415AA7"/>
    <w:rsid w:val="00415F48"/>
    <w:rsid w:val="00416C2C"/>
    <w:rsid w:val="004170DB"/>
    <w:rsid w:val="00417134"/>
    <w:rsid w:val="0041713E"/>
    <w:rsid w:val="00417815"/>
    <w:rsid w:val="00417B22"/>
    <w:rsid w:val="0042013C"/>
    <w:rsid w:val="00420633"/>
    <w:rsid w:val="00421133"/>
    <w:rsid w:val="00421596"/>
    <w:rsid w:val="00421624"/>
    <w:rsid w:val="00421967"/>
    <w:rsid w:val="00421FC8"/>
    <w:rsid w:val="00422671"/>
    <w:rsid w:val="004227EC"/>
    <w:rsid w:val="0042287C"/>
    <w:rsid w:val="0042383B"/>
    <w:rsid w:val="00423D01"/>
    <w:rsid w:val="004247FD"/>
    <w:rsid w:val="004248D0"/>
    <w:rsid w:val="00424E6E"/>
    <w:rsid w:val="00425055"/>
    <w:rsid w:val="00425436"/>
    <w:rsid w:val="00425D8E"/>
    <w:rsid w:val="00427536"/>
    <w:rsid w:val="004279C3"/>
    <w:rsid w:val="00427CFA"/>
    <w:rsid w:val="00427DBF"/>
    <w:rsid w:val="0043033A"/>
    <w:rsid w:val="0043035D"/>
    <w:rsid w:val="00430687"/>
    <w:rsid w:val="00430A67"/>
    <w:rsid w:val="00431028"/>
    <w:rsid w:val="004310B3"/>
    <w:rsid w:val="00431A56"/>
    <w:rsid w:val="004320E7"/>
    <w:rsid w:val="004332A7"/>
    <w:rsid w:val="00433577"/>
    <w:rsid w:val="004336A9"/>
    <w:rsid w:val="00434A32"/>
    <w:rsid w:val="00434E26"/>
    <w:rsid w:val="004350FA"/>
    <w:rsid w:val="004357AA"/>
    <w:rsid w:val="004357CB"/>
    <w:rsid w:val="00435EC1"/>
    <w:rsid w:val="00436035"/>
    <w:rsid w:val="004362BD"/>
    <w:rsid w:val="00436563"/>
    <w:rsid w:val="00436752"/>
    <w:rsid w:val="00436C12"/>
    <w:rsid w:val="0043701D"/>
    <w:rsid w:val="0043725F"/>
    <w:rsid w:val="0043752D"/>
    <w:rsid w:val="004379A8"/>
    <w:rsid w:val="004379B1"/>
    <w:rsid w:val="00437ABF"/>
    <w:rsid w:val="00437DC1"/>
    <w:rsid w:val="00437E2D"/>
    <w:rsid w:val="00440245"/>
    <w:rsid w:val="00440945"/>
    <w:rsid w:val="0044123D"/>
    <w:rsid w:val="0044162F"/>
    <w:rsid w:val="004416C2"/>
    <w:rsid w:val="004424D3"/>
    <w:rsid w:val="00442797"/>
    <w:rsid w:val="00442D88"/>
    <w:rsid w:val="0044327C"/>
    <w:rsid w:val="004433F2"/>
    <w:rsid w:val="00443D59"/>
    <w:rsid w:val="00444451"/>
    <w:rsid w:val="0044460D"/>
    <w:rsid w:val="00445848"/>
    <w:rsid w:val="00445A31"/>
    <w:rsid w:val="00445C9E"/>
    <w:rsid w:val="00446373"/>
    <w:rsid w:val="004464AE"/>
    <w:rsid w:val="004467DF"/>
    <w:rsid w:val="0044719B"/>
    <w:rsid w:val="00447581"/>
    <w:rsid w:val="00450A8F"/>
    <w:rsid w:val="00450AC3"/>
    <w:rsid w:val="00450F53"/>
    <w:rsid w:val="0045108A"/>
    <w:rsid w:val="00451295"/>
    <w:rsid w:val="0045152F"/>
    <w:rsid w:val="00451F00"/>
    <w:rsid w:val="00452A95"/>
    <w:rsid w:val="00452F86"/>
    <w:rsid w:val="00453026"/>
    <w:rsid w:val="00453169"/>
    <w:rsid w:val="00453933"/>
    <w:rsid w:val="00453BA9"/>
    <w:rsid w:val="00454237"/>
    <w:rsid w:val="0045423D"/>
    <w:rsid w:val="004543DA"/>
    <w:rsid w:val="00454521"/>
    <w:rsid w:val="0045483B"/>
    <w:rsid w:val="00455246"/>
    <w:rsid w:val="00455312"/>
    <w:rsid w:val="00455384"/>
    <w:rsid w:val="00455645"/>
    <w:rsid w:val="0045565A"/>
    <w:rsid w:val="00455D5A"/>
    <w:rsid w:val="00455E86"/>
    <w:rsid w:val="00455E94"/>
    <w:rsid w:val="00456807"/>
    <w:rsid w:val="0045680A"/>
    <w:rsid w:val="004569D3"/>
    <w:rsid w:val="00456F4F"/>
    <w:rsid w:val="0045704C"/>
    <w:rsid w:val="00457CD2"/>
    <w:rsid w:val="00460496"/>
    <w:rsid w:val="00460593"/>
    <w:rsid w:val="004606CA"/>
    <w:rsid w:val="0046081A"/>
    <w:rsid w:val="0046087F"/>
    <w:rsid w:val="00461C87"/>
    <w:rsid w:val="00461E40"/>
    <w:rsid w:val="0046254C"/>
    <w:rsid w:val="0046296F"/>
    <w:rsid w:val="004636A2"/>
    <w:rsid w:val="00464593"/>
    <w:rsid w:val="00464A69"/>
    <w:rsid w:val="00465384"/>
    <w:rsid w:val="00465633"/>
    <w:rsid w:val="00465739"/>
    <w:rsid w:val="004660F5"/>
    <w:rsid w:val="00466704"/>
    <w:rsid w:val="00466A5B"/>
    <w:rsid w:val="00466D3C"/>
    <w:rsid w:val="00466DA3"/>
    <w:rsid w:val="0046710C"/>
    <w:rsid w:val="004671C7"/>
    <w:rsid w:val="00467333"/>
    <w:rsid w:val="004674D5"/>
    <w:rsid w:val="00467A67"/>
    <w:rsid w:val="00467BC5"/>
    <w:rsid w:val="00467F57"/>
    <w:rsid w:val="0047016A"/>
    <w:rsid w:val="00470A2E"/>
    <w:rsid w:val="0047121B"/>
    <w:rsid w:val="00471778"/>
    <w:rsid w:val="00471964"/>
    <w:rsid w:val="00471B20"/>
    <w:rsid w:val="00471FFA"/>
    <w:rsid w:val="00472747"/>
    <w:rsid w:val="0047279F"/>
    <w:rsid w:val="00472CF8"/>
    <w:rsid w:val="00472DB5"/>
    <w:rsid w:val="00473AE7"/>
    <w:rsid w:val="00473F6F"/>
    <w:rsid w:val="00474048"/>
    <w:rsid w:val="00475368"/>
    <w:rsid w:val="004757E0"/>
    <w:rsid w:val="00475922"/>
    <w:rsid w:val="00475BC4"/>
    <w:rsid w:val="0047665E"/>
    <w:rsid w:val="00476AE9"/>
    <w:rsid w:val="00476F9C"/>
    <w:rsid w:val="00476FF0"/>
    <w:rsid w:val="00477B86"/>
    <w:rsid w:val="00480364"/>
    <w:rsid w:val="0048141A"/>
    <w:rsid w:val="00481F93"/>
    <w:rsid w:val="004825D1"/>
    <w:rsid w:val="004829FC"/>
    <w:rsid w:val="00482BA0"/>
    <w:rsid w:val="00483212"/>
    <w:rsid w:val="00483E4B"/>
    <w:rsid w:val="0048489D"/>
    <w:rsid w:val="00484BD7"/>
    <w:rsid w:val="00484C75"/>
    <w:rsid w:val="00484FE7"/>
    <w:rsid w:val="004853CA"/>
    <w:rsid w:val="00485451"/>
    <w:rsid w:val="00485536"/>
    <w:rsid w:val="00485575"/>
    <w:rsid w:val="00485D71"/>
    <w:rsid w:val="00486337"/>
    <w:rsid w:val="004865D9"/>
    <w:rsid w:val="00487B32"/>
    <w:rsid w:val="00490578"/>
    <w:rsid w:val="00490763"/>
    <w:rsid w:val="0049083E"/>
    <w:rsid w:val="00490A5F"/>
    <w:rsid w:val="00490D7E"/>
    <w:rsid w:val="00491275"/>
    <w:rsid w:val="00491A9D"/>
    <w:rsid w:val="00491F8D"/>
    <w:rsid w:val="00492EAE"/>
    <w:rsid w:val="004934B2"/>
    <w:rsid w:val="004935C4"/>
    <w:rsid w:val="00493A13"/>
    <w:rsid w:val="00493AF2"/>
    <w:rsid w:val="0049471A"/>
    <w:rsid w:val="00494807"/>
    <w:rsid w:val="00494CE5"/>
    <w:rsid w:val="00495589"/>
    <w:rsid w:val="00495AEE"/>
    <w:rsid w:val="00495FB9"/>
    <w:rsid w:val="00495FE2"/>
    <w:rsid w:val="00496757"/>
    <w:rsid w:val="0049677B"/>
    <w:rsid w:val="0049678C"/>
    <w:rsid w:val="004968D9"/>
    <w:rsid w:val="00496942"/>
    <w:rsid w:val="00496C6D"/>
    <w:rsid w:val="00497483"/>
    <w:rsid w:val="004A01B8"/>
    <w:rsid w:val="004A0C04"/>
    <w:rsid w:val="004A0DB9"/>
    <w:rsid w:val="004A201A"/>
    <w:rsid w:val="004A22CC"/>
    <w:rsid w:val="004A2308"/>
    <w:rsid w:val="004A243D"/>
    <w:rsid w:val="004A268D"/>
    <w:rsid w:val="004A2780"/>
    <w:rsid w:val="004A2C37"/>
    <w:rsid w:val="004A2CE3"/>
    <w:rsid w:val="004A32B1"/>
    <w:rsid w:val="004A338E"/>
    <w:rsid w:val="004A3BDE"/>
    <w:rsid w:val="004A3CAF"/>
    <w:rsid w:val="004A3D10"/>
    <w:rsid w:val="004A3F3D"/>
    <w:rsid w:val="004A3FAC"/>
    <w:rsid w:val="004A4554"/>
    <w:rsid w:val="004A4862"/>
    <w:rsid w:val="004A49B1"/>
    <w:rsid w:val="004A4B43"/>
    <w:rsid w:val="004A5152"/>
    <w:rsid w:val="004A5516"/>
    <w:rsid w:val="004A5669"/>
    <w:rsid w:val="004A5C5A"/>
    <w:rsid w:val="004A5D90"/>
    <w:rsid w:val="004A5EE4"/>
    <w:rsid w:val="004A616C"/>
    <w:rsid w:val="004A662A"/>
    <w:rsid w:val="004A671D"/>
    <w:rsid w:val="004A697E"/>
    <w:rsid w:val="004A7D4D"/>
    <w:rsid w:val="004A7F28"/>
    <w:rsid w:val="004B023C"/>
    <w:rsid w:val="004B045B"/>
    <w:rsid w:val="004B0810"/>
    <w:rsid w:val="004B0AF0"/>
    <w:rsid w:val="004B1017"/>
    <w:rsid w:val="004B13F2"/>
    <w:rsid w:val="004B144D"/>
    <w:rsid w:val="004B16C4"/>
    <w:rsid w:val="004B2506"/>
    <w:rsid w:val="004B3482"/>
    <w:rsid w:val="004B38E3"/>
    <w:rsid w:val="004B3A93"/>
    <w:rsid w:val="004B3EB4"/>
    <w:rsid w:val="004B3FC0"/>
    <w:rsid w:val="004B4289"/>
    <w:rsid w:val="004B4306"/>
    <w:rsid w:val="004B4482"/>
    <w:rsid w:val="004B4515"/>
    <w:rsid w:val="004B4789"/>
    <w:rsid w:val="004B4D55"/>
    <w:rsid w:val="004B4E3B"/>
    <w:rsid w:val="004B613F"/>
    <w:rsid w:val="004B6273"/>
    <w:rsid w:val="004B713E"/>
    <w:rsid w:val="004B7648"/>
    <w:rsid w:val="004B7800"/>
    <w:rsid w:val="004B79D0"/>
    <w:rsid w:val="004B7A5F"/>
    <w:rsid w:val="004C01CE"/>
    <w:rsid w:val="004C0631"/>
    <w:rsid w:val="004C0AED"/>
    <w:rsid w:val="004C129C"/>
    <w:rsid w:val="004C1415"/>
    <w:rsid w:val="004C16FB"/>
    <w:rsid w:val="004C1857"/>
    <w:rsid w:val="004C2F6F"/>
    <w:rsid w:val="004C3119"/>
    <w:rsid w:val="004C3C0B"/>
    <w:rsid w:val="004C4A14"/>
    <w:rsid w:val="004C4BF8"/>
    <w:rsid w:val="004C4BFE"/>
    <w:rsid w:val="004C537A"/>
    <w:rsid w:val="004C53E9"/>
    <w:rsid w:val="004C5512"/>
    <w:rsid w:val="004C65F6"/>
    <w:rsid w:val="004C7C70"/>
    <w:rsid w:val="004D0251"/>
    <w:rsid w:val="004D04C0"/>
    <w:rsid w:val="004D07EE"/>
    <w:rsid w:val="004D1F08"/>
    <w:rsid w:val="004D258E"/>
    <w:rsid w:val="004D2E62"/>
    <w:rsid w:val="004D3897"/>
    <w:rsid w:val="004D3ACE"/>
    <w:rsid w:val="004D3E05"/>
    <w:rsid w:val="004D3E82"/>
    <w:rsid w:val="004D40EA"/>
    <w:rsid w:val="004D428B"/>
    <w:rsid w:val="004D5248"/>
    <w:rsid w:val="004D540C"/>
    <w:rsid w:val="004D56C9"/>
    <w:rsid w:val="004D5D7B"/>
    <w:rsid w:val="004D5E17"/>
    <w:rsid w:val="004D6CA0"/>
    <w:rsid w:val="004D6DA5"/>
    <w:rsid w:val="004D7874"/>
    <w:rsid w:val="004D7E17"/>
    <w:rsid w:val="004D7F25"/>
    <w:rsid w:val="004E046B"/>
    <w:rsid w:val="004E094C"/>
    <w:rsid w:val="004E0A52"/>
    <w:rsid w:val="004E0CDA"/>
    <w:rsid w:val="004E1656"/>
    <w:rsid w:val="004E1E77"/>
    <w:rsid w:val="004E2E13"/>
    <w:rsid w:val="004E3486"/>
    <w:rsid w:val="004E34B0"/>
    <w:rsid w:val="004E396A"/>
    <w:rsid w:val="004E3AD3"/>
    <w:rsid w:val="004E3DF9"/>
    <w:rsid w:val="004E41DF"/>
    <w:rsid w:val="004E41F2"/>
    <w:rsid w:val="004E5425"/>
    <w:rsid w:val="004E68B2"/>
    <w:rsid w:val="004E6982"/>
    <w:rsid w:val="004E6DDE"/>
    <w:rsid w:val="004E7833"/>
    <w:rsid w:val="004E796D"/>
    <w:rsid w:val="004E7E69"/>
    <w:rsid w:val="004F0162"/>
    <w:rsid w:val="004F0250"/>
    <w:rsid w:val="004F0A5C"/>
    <w:rsid w:val="004F1002"/>
    <w:rsid w:val="004F1994"/>
    <w:rsid w:val="004F1A1D"/>
    <w:rsid w:val="004F2546"/>
    <w:rsid w:val="004F311D"/>
    <w:rsid w:val="004F34AC"/>
    <w:rsid w:val="004F3860"/>
    <w:rsid w:val="004F415F"/>
    <w:rsid w:val="004F4415"/>
    <w:rsid w:val="004F5446"/>
    <w:rsid w:val="004F5449"/>
    <w:rsid w:val="004F658E"/>
    <w:rsid w:val="004F68D4"/>
    <w:rsid w:val="004F6929"/>
    <w:rsid w:val="004F7483"/>
    <w:rsid w:val="004F7484"/>
    <w:rsid w:val="004F7CE5"/>
    <w:rsid w:val="00500BD6"/>
    <w:rsid w:val="00501064"/>
    <w:rsid w:val="0050106C"/>
    <w:rsid w:val="00501156"/>
    <w:rsid w:val="00501613"/>
    <w:rsid w:val="005017D5"/>
    <w:rsid w:val="00501B90"/>
    <w:rsid w:val="00501D57"/>
    <w:rsid w:val="00502316"/>
    <w:rsid w:val="00502366"/>
    <w:rsid w:val="0050257A"/>
    <w:rsid w:val="00503297"/>
    <w:rsid w:val="005033A0"/>
    <w:rsid w:val="00503CAF"/>
    <w:rsid w:val="00504899"/>
    <w:rsid w:val="005048FE"/>
    <w:rsid w:val="00504E12"/>
    <w:rsid w:val="0050552A"/>
    <w:rsid w:val="00505685"/>
    <w:rsid w:val="00505BA4"/>
    <w:rsid w:val="00506100"/>
    <w:rsid w:val="00506CFB"/>
    <w:rsid w:val="005070F9"/>
    <w:rsid w:val="005075FB"/>
    <w:rsid w:val="00507944"/>
    <w:rsid w:val="00507E93"/>
    <w:rsid w:val="00510131"/>
    <w:rsid w:val="0051045F"/>
    <w:rsid w:val="005104E9"/>
    <w:rsid w:val="005108A3"/>
    <w:rsid w:val="00510B01"/>
    <w:rsid w:val="00510DFC"/>
    <w:rsid w:val="00510E66"/>
    <w:rsid w:val="00511AEE"/>
    <w:rsid w:val="00512354"/>
    <w:rsid w:val="00512630"/>
    <w:rsid w:val="00512A28"/>
    <w:rsid w:val="00512D8D"/>
    <w:rsid w:val="00513FCD"/>
    <w:rsid w:val="0051438A"/>
    <w:rsid w:val="005144DD"/>
    <w:rsid w:val="00514642"/>
    <w:rsid w:val="00514F0D"/>
    <w:rsid w:val="00515906"/>
    <w:rsid w:val="00515C78"/>
    <w:rsid w:val="00515F28"/>
    <w:rsid w:val="0051610D"/>
    <w:rsid w:val="00516DF7"/>
    <w:rsid w:val="00517D66"/>
    <w:rsid w:val="00517E55"/>
    <w:rsid w:val="005200D7"/>
    <w:rsid w:val="0052013F"/>
    <w:rsid w:val="00520592"/>
    <w:rsid w:val="00520C12"/>
    <w:rsid w:val="005212C2"/>
    <w:rsid w:val="00521A70"/>
    <w:rsid w:val="00521CD0"/>
    <w:rsid w:val="00521D20"/>
    <w:rsid w:val="00522220"/>
    <w:rsid w:val="005227E7"/>
    <w:rsid w:val="00522E06"/>
    <w:rsid w:val="00523412"/>
    <w:rsid w:val="0052383E"/>
    <w:rsid w:val="00524059"/>
    <w:rsid w:val="005241C3"/>
    <w:rsid w:val="00524333"/>
    <w:rsid w:val="005245F4"/>
    <w:rsid w:val="00525573"/>
    <w:rsid w:val="005258B4"/>
    <w:rsid w:val="00525D87"/>
    <w:rsid w:val="00525F48"/>
    <w:rsid w:val="0052621C"/>
    <w:rsid w:val="0052678B"/>
    <w:rsid w:val="00526C2E"/>
    <w:rsid w:val="00526F86"/>
    <w:rsid w:val="0052765D"/>
    <w:rsid w:val="00530530"/>
    <w:rsid w:val="00530F78"/>
    <w:rsid w:val="00531CCD"/>
    <w:rsid w:val="00531FA5"/>
    <w:rsid w:val="0053229F"/>
    <w:rsid w:val="00532950"/>
    <w:rsid w:val="00532A8F"/>
    <w:rsid w:val="00532E83"/>
    <w:rsid w:val="00532FC5"/>
    <w:rsid w:val="00533630"/>
    <w:rsid w:val="00533D7B"/>
    <w:rsid w:val="0053436E"/>
    <w:rsid w:val="00534959"/>
    <w:rsid w:val="00534C5A"/>
    <w:rsid w:val="00534D15"/>
    <w:rsid w:val="00534D3D"/>
    <w:rsid w:val="00535891"/>
    <w:rsid w:val="005363C1"/>
    <w:rsid w:val="00536EA2"/>
    <w:rsid w:val="00537294"/>
    <w:rsid w:val="005376F7"/>
    <w:rsid w:val="00541148"/>
    <w:rsid w:val="00541155"/>
    <w:rsid w:val="005413C9"/>
    <w:rsid w:val="00541589"/>
    <w:rsid w:val="00542338"/>
    <w:rsid w:val="00542639"/>
    <w:rsid w:val="005428B5"/>
    <w:rsid w:val="005441B6"/>
    <w:rsid w:val="0054421F"/>
    <w:rsid w:val="00544AFB"/>
    <w:rsid w:val="00544DA4"/>
    <w:rsid w:val="005455AA"/>
    <w:rsid w:val="00545619"/>
    <w:rsid w:val="00545E93"/>
    <w:rsid w:val="00545F87"/>
    <w:rsid w:val="00546C28"/>
    <w:rsid w:val="005473E4"/>
    <w:rsid w:val="00547908"/>
    <w:rsid w:val="00547AC2"/>
    <w:rsid w:val="0055000E"/>
    <w:rsid w:val="00550A42"/>
    <w:rsid w:val="00550AA1"/>
    <w:rsid w:val="00550AEB"/>
    <w:rsid w:val="00550EAB"/>
    <w:rsid w:val="005515FB"/>
    <w:rsid w:val="005518DA"/>
    <w:rsid w:val="0055202E"/>
    <w:rsid w:val="00552473"/>
    <w:rsid w:val="00552A72"/>
    <w:rsid w:val="005531AF"/>
    <w:rsid w:val="00553C50"/>
    <w:rsid w:val="0055412C"/>
    <w:rsid w:val="0055427C"/>
    <w:rsid w:val="00554872"/>
    <w:rsid w:val="00554E5B"/>
    <w:rsid w:val="00554EB1"/>
    <w:rsid w:val="00554F06"/>
    <w:rsid w:val="005552E0"/>
    <w:rsid w:val="00555506"/>
    <w:rsid w:val="00555C24"/>
    <w:rsid w:val="00555E00"/>
    <w:rsid w:val="00555F32"/>
    <w:rsid w:val="005560AD"/>
    <w:rsid w:val="00556B5C"/>
    <w:rsid w:val="0056021F"/>
    <w:rsid w:val="005607A4"/>
    <w:rsid w:val="00560F50"/>
    <w:rsid w:val="0056172D"/>
    <w:rsid w:val="00561851"/>
    <w:rsid w:val="00562835"/>
    <w:rsid w:val="005628A5"/>
    <w:rsid w:val="00563081"/>
    <w:rsid w:val="0056335C"/>
    <w:rsid w:val="005636D7"/>
    <w:rsid w:val="00563738"/>
    <w:rsid w:val="00563ACB"/>
    <w:rsid w:val="00563BA7"/>
    <w:rsid w:val="00563BCB"/>
    <w:rsid w:val="0056413B"/>
    <w:rsid w:val="0056440E"/>
    <w:rsid w:val="00564EA7"/>
    <w:rsid w:val="00564F74"/>
    <w:rsid w:val="0056582C"/>
    <w:rsid w:val="00565E46"/>
    <w:rsid w:val="00565F20"/>
    <w:rsid w:val="005666F2"/>
    <w:rsid w:val="00566840"/>
    <w:rsid w:val="00566B55"/>
    <w:rsid w:val="0056729A"/>
    <w:rsid w:val="00567A8A"/>
    <w:rsid w:val="00567ADC"/>
    <w:rsid w:val="005702AA"/>
    <w:rsid w:val="00570FC5"/>
    <w:rsid w:val="0057147E"/>
    <w:rsid w:val="005717C7"/>
    <w:rsid w:val="00571A76"/>
    <w:rsid w:val="00571C0B"/>
    <w:rsid w:val="005721F5"/>
    <w:rsid w:val="0057224D"/>
    <w:rsid w:val="00572485"/>
    <w:rsid w:val="00572ECB"/>
    <w:rsid w:val="00572EF1"/>
    <w:rsid w:val="00573009"/>
    <w:rsid w:val="00573691"/>
    <w:rsid w:val="0057398D"/>
    <w:rsid w:val="00573FED"/>
    <w:rsid w:val="0057423C"/>
    <w:rsid w:val="005745C3"/>
    <w:rsid w:val="00574643"/>
    <w:rsid w:val="0057478B"/>
    <w:rsid w:val="005747F7"/>
    <w:rsid w:val="005751FC"/>
    <w:rsid w:val="00575364"/>
    <w:rsid w:val="005753ED"/>
    <w:rsid w:val="00575C65"/>
    <w:rsid w:val="005762A9"/>
    <w:rsid w:val="00576B10"/>
    <w:rsid w:val="00577320"/>
    <w:rsid w:val="00577C6A"/>
    <w:rsid w:val="00577C98"/>
    <w:rsid w:val="00577E6A"/>
    <w:rsid w:val="00580294"/>
    <w:rsid w:val="00580669"/>
    <w:rsid w:val="00580F4B"/>
    <w:rsid w:val="00581241"/>
    <w:rsid w:val="005814D8"/>
    <w:rsid w:val="0058186C"/>
    <w:rsid w:val="00581BEE"/>
    <w:rsid w:val="0058211E"/>
    <w:rsid w:val="005826FA"/>
    <w:rsid w:val="0058293E"/>
    <w:rsid w:val="00582D52"/>
    <w:rsid w:val="005836C0"/>
    <w:rsid w:val="00583BC3"/>
    <w:rsid w:val="00584145"/>
    <w:rsid w:val="00584731"/>
    <w:rsid w:val="00584B1B"/>
    <w:rsid w:val="005857FC"/>
    <w:rsid w:val="005858E5"/>
    <w:rsid w:val="0058593F"/>
    <w:rsid w:val="00585CDD"/>
    <w:rsid w:val="00585FC6"/>
    <w:rsid w:val="00586926"/>
    <w:rsid w:val="005871B1"/>
    <w:rsid w:val="00587699"/>
    <w:rsid w:val="005877F9"/>
    <w:rsid w:val="0058789C"/>
    <w:rsid w:val="00587A5E"/>
    <w:rsid w:val="00587FE4"/>
    <w:rsid w:val="005900BE"/>
    <w:rsid w:val="005902F0"/>
    <w:rsid w:val="005903DF"/>
    <w:rsid w:val="005903F1"/>
    <w:rsid w:val="005918E7"/>
    <w:rsid w:val="00591972"/>
    <w:rsid w:val="00592599"/>
    <w:rsid w:val="00592837"/>
    <w:rsid w:val="00592F26"/>
    <w:rsid w:val="00592FCE"/>
    <w:rsid w:val="0059370F"/>
    <w:rsid w:val="00593F00"/>
    <w:rsid w:val="0059400A"/>
    <w:rsid w:val="005946FE"/>
    <w:rsid w:val="005947EF"/>
    <w:rsid w:val="005949BE"/>
    <w:rsid w:val="005949E9"/>
    <w:rsid w:val="00594AAE"/>
    <w:rsid w:val="00594B03"/>
    <w:rsid w:val="00594BF6"/>
    <w:rsid w:val="005952E9"/>
    <w:rsid w:val="005956E8"/>
    <w:rsid w:val="00595E7B"/>
    <w:rsid w:val="00596115"/>
    <w:rsid w:val="005964F5"/>
    <w:rsid w:val="005964FD"/>
    <w:rsid w:val="00596771"/>
    <w:rsid w:val="005977EB"/>
    <w:rsid w:val="005978EF"/>
    <w:rsid w:val="00597A0B"/>
    <w:rsid w:val="00597B5A"/>
    <w:rsid w:val="005A03B6"/>
    <w:rsid w:val="005A05DA"/>
    <w:rsid w:val="005A17E3"/>
    <w:rsid w:val="005A1908"/>
    <w:rsid w:val="005A255D"/>
    <w:rsid w:val="005A27E3"/>
    <w:rsid w:val="005A2DA5"/>
    <w:rsid w:val="005A38CD"/>
    <w:rsid w:val="005A3A7A"/>
    <w:rsid w:val="005A3AC9"/>
    <w:rsid w:val="005A3C31"/>
    <w:rsid w:val="005A3EF0"/>
    <w:rsid w:val="005A4313"/>
    <w:rsid w:val="005A443D"/>
    <w:rsid w:val="005A4D87"/>
    <w:rsid w:val="005A5309"/>
    <w:rsid w:val="005A54C7"/>
    <w:rsid w:val="005A5D9C"/>
    <w:rsid w:val="005A61CD"/>
    <w:rsid w:val="005A64CB"/>
    <w:rsid w:val="005A6528"/>
    <w:rsid w:val="005A6A5A"/>
    <w:rsid w:val="005A757A"/>
    <w:rsid w:val="005A7957"/>
    <w:rsid w:val="005B02BD"/>
    <w:rsid w:val="005B0942"/>
    <w:rsid w:val="005B0DC7"/>
    <w:rsid w:val="005B0F23"/>
    <w:rsid w:val="005B1352"/>
    <w:rsid w:val="005B18D4"/>
    <w:rsid w:val="005B2049"/>
    <w:rsid w:val="005B2D4D"/>
    <w:rsid w:val="005B3074"/>
    <w:rsid w:val="005B31CE"/>
    <w:rsid w:val="005B31F9"/>
    <w:rsid w:val="005B4A8D"/>
    <w:rsid w:val="005B519B"/>
    <w:rsid w:val="005B51F5"/>
    <w:rsid w:val="005B5C85"/>
    <w:rsid w:val="005B6AC2"/>
    <w:rsid w:val="005B6C33"/>
    <w:rsid w:val="005B6FCA"/>
    <w:rsid w:val="005B7010"/>
    <w:rsid w:val="005B70D2"/>
    <w:rsid w:val="005B71CB"/>
    <w:rsid w:val="005C0B8F"/>
    <w:rsid w:val="005C16B4"/>
    <w:rsid w:val="005C1B33"/>
    <w:rsid w:val="005C220B"/>
    <w:rsid w:val="005C2696"/>
    <w:rsid w:val="005C2906"/>
    <w:rsid w:val="005C2E41"/>
    <w:rsid w:val="005C3762"/>
    <w:rsid w:val="005C4C6C"/>
    <w:rsid w:val="005C5346"/>
    <w:rsid w:val="005C545A"/>
    <w:rsid w:val="005C5573"/>
    <w:rsid w:val="005C600E"/>
    <w:rsid w:val="005C69DC"/>
    <w:rsid w:val="005C6EF5"/>
    <w:rsid w:val="005C702C"/>
    <w:rsid w:val="005C7090"/>
    <w:rsid w:val="005C74E8"/>
    <w:rsid w:val="005D01C6"/>
    <w:rsid w:val="005D05E4"/>
    <w:rsid w:val="005D0DC0"/>
    <w:rsid w:val="005D12BD"/>
    <w:rsid w:val="005D1503"/>
    <w:rsid w:val="005D17D3"/>
    <w:rsid w:val="005D187A"/>
    <w:rsid w:val="005D1990"/>
    <w:rsid w:val="005D1BAE"/>
    <w:rsid w:val="005D1DAB"/>
    <w:rsid w:val="005D206B"/>
    <w:rsid w:val="005D22DF"/>
    <w:rsid w:val="005D3168"/>
    <w:rsid w:val="005D338A"/>
    <w:rsid w:val="005D3B6D"/>
    <w:rsid w:val="005D3C7A"/>
    <w:rsid w:val="005D44F6"/>
    <w:rsid w:val="005D49C9"/>
    <w:rsid w:val="005D4A30"/>
    <w:rsid w:val="005D4B61"/>
    <w:rsid w:val="005D53F5"/>
    <w:rsid w:val="005D5B57"/>
    <w:rsid w:val="005D652F"/>
    <w:rsid w:val="005D65F1"/>
    <w:rsid w:val="005D68EF"/>
    <w:rsid w:val="005D6F55"/>
    <w:rsid w:val="005D7586"/>
    <w:rsid w:val="005D75FD"/>
    <w:rsid w:val="005D7751"/>
    <w:rsid w:val="005D7753"/>
    <w:rsid w:val="005E0073"/>
    <w:rsid w:val="005E010C"/>
    <w:rsid w:val="005E0C43"/>
    <w:rsid w:val="005E0E3A"/>
    <w:rsid w:val="005E2192"/>
    <w:rsid w:val="005E229B"/>
    <w:rsid w:val="005E2B84"/>
    <w:rsid w:val="005E2E0E"/>
    <w:rsid w:val="005E372B"/>
    <w:rsid w:val="005E4B92"/>
    <w:rsid w:val="005E5014"/>
    <w:rsid w:val="005E552B"/>
    <w:rsid w:val="005E66BA"/>
    <w:rsid w:val="005E762B"/>
    <w:rsid w:val="005E7F7C"/>
    <w:rsid w:val="005F14F8"/>
    <w:rsid w:val="005F2549"/>
    <w:rsid w:val="005F2817"/>
    <w:rsid w:val="005F4304"/>
    <w:rsid w:val="005F4448"/>
    <w:rsid w:val="005F4D2C"/>
    <w:rsid w:val="005F5376"/>
    <w:rsid w:val="005F5384"/>
    <w:rsid w:val="005F54AF"/>
    <w:rsid w:val="005F5557"/>
    <w:rsid w:val="006001FC"/>
    <w:rsid w:val="0060039F"/>
    <w:rsid w:val="006007F0"/>
    <w:rsid w:val="0060091F"/>
    <w:rsid w:val="00600E2E"/>
    <w:rsid w:val="00600FDE"/>
    <w:rsid w:val="006013D4"/>
    <w:rsid w:val="00601491"/>
    <w:rsid w:val="00602248"/>
    <w:rsid w:val="006025AB"/>
    <w:rsid w:val="00602C19"/>
    <w:rsid w:val="00603210"/>
    <w:rsid w:val="006033DC"/>
    <w:rsid w:val="006036C3"/>
    <w:rsid w:val="00603F3D"/>
    <w:rsid w:val="00604483"/>
    <w:rsid w:val="006047D9"/>
    <w:rsid w:val="00605585"/>
    <w:rsid w:val="00605664"/>
    <w:rsid w:val="00605998"/>
    <w:rsid w:val="00605BAC"/>
    <w:rsid w:val="00607812"/>
    <w:rsid w:val="00607C53"/>
    <w:rsid w:val="00607DFE"/>
    <w:rsid w:val="00610157"/>
    <w:rsid w:val="00611717"/>
    <w:rsid w:val="00611DDD"/>
    <w:rsid w:val="00611EAC"/>
    <w:rsid w:val="00611F72"/>
    <w:rsid w:val="0061242F"/>
    <w:rsid w:val="00612870"/>
    <w:rsid w:val="00612C0E"/>
    <w:rsid w:val="00612D80"/>
    <w:rsid w:val="00613261"/>
    <w:rsid w:val="0061348D"/>
    <w:rsid w:val="00613F01"/>
    <w:rsid w:val="006148E8"/>
    <w:rsid w:val="0061497E"/>
    <w:rsid w:val="00614E8A"/>
    <w:rsid w:val="00615084"/>
    <w:rsid w:val="00615534"/>
    <w:rsid w:val="006157C6"/>
    <w:rsid w:val="00615CB5"/>
    <w:rsid w:val="00616268"/>
    <w:rsid w:val="0061696F"/>
    <w:rsid w:val="00616F21"/>
    <w:rsid w:val="00617303"/>
    <w:rsid w:val="006175C5"/>
    <w:rsid w:val="00617917"/>
    <w:rsid w:val="00617962"/>
    <w:rsid w:val="006200E6"/>
    <w:rsid w:val="00620A3F"/>
    <w:rsid w:val="00620A7D"/>
    <w:rsid w:val="00621563"/>
    <w:rsid w:val="00621809"/>
    <w:rsid w:val="00621BFA"/>
    <w:rsid w:val="00621D3B"/>
    <w:rsid w:val="006223A5"/>
    <w:rsid w:val="00622D5D"/>
    <w:rsid w:val="00622DC5"/>
    <w:rsid w:val="00623698"/>
    <w:rsid w:val="00623EAD"/>
    <w:rsid w:val="00623FE3"/>
    <w:rsid w:val="00624134"/>
    <w:rsid w:val="006245F5"/>
    <w:rsid w:val="00624EAC"/>
    <w:rsid w:val="0062544D"/>
    <w:rsid w:val="00625791"/>
    <w:rsid w:val="0062646E"/>
    <w:rsid w:val="00626472"/>
    <w:rsid w:val="00626607"/>
    <w:rsid w:val="0062682A"/>
    <w:rsid w:val="00626AEF"/>
    <w:rsid w:val="00626B29"/>
    <w:rsid w:val="0062748F"/>
    <w:rsid w:val="00627DA5"/>
    <w:rsid w:val="00630581"/>
    <w:rsid w:val="006306A6"/>
    <w:rsid w:val="006309F0"/>
    <w:rsid w:val="006313ED"/>
    <w:rsid w:val="00631812"/>
    <w:rsid w:val="006320F3"/>
    <w:rsid w:val="0063250F"/>
    <w:rsid w:val="00632EA7"/>
    <w:rsid w:val="006332D7"/>
    <w:rsid w:val="006339F6"/>
    <w:rsid w:val="00634137"/>
    <w:rsid w:val="006341DE"/>
    <w:rsid w:val="00634CCB"/>
    <w:rsid w:val="00634EDD"/>
    <w:rsid w:val="00635700"/>
    <w:rsid w:val="00635769"/>
    <w:rsid w:val="006358D1"/>
    <w:rsid w:val="00635EF0"/>
    <w:rsid w:val="006360E3"/>
    <w:rsid w:val="00636275"/>
    <w:rsid w:val="00636AB1"/>
    <w:rsid w:val="00637282"/>
    <w:rsid w:val="006403D0"/>
    <w:rsid w:val="006403E5"/>
    <w:rsid w:val="006406AF"/>
    <w:rsid w:val="00640C22"/>
    <w:rsid w:val="00640D70"/>
    <w:rsid w:val="00640FF1"/>
    <w:rsid w:val="0064163A"/>
    <w:rsid w:val="00642584"/>
    <w:rsid w:val="00642663"/>
    <w:rsid w:val="0064291F"/>
    <w:rsid w:val="00643713"/>
    <w:rsid w:val="0064459D"/>
    <w:rsid w:val="00644AE1"/>
    <w:rsid w:val="00644BBF"/>
    <w:rsid w:val="00645577"/>
    <w:rsid w:val="0064585E"/>
    <w:rsid w:val="0064596C"/>
    <w:rsid w:val="00646117"/>
    <w:rsid w:val="0064636C"/>
    <w:rsid w:val="00646962"/>
    <w:rsid w:val="00646D7F"/>
    <w:rsid w:val="00646E36"/>
    <w:rsid w:val="0064768D"/>
    <w:rsid w:val="00647B27"/>
    <w:rsid w:val="00647E71"/>
    <w:rsid w:val="00650043"/>
    <w:rsid w:val="00650524"/>
    <w:rsid w:val="0065132C"/>
    <w:rsid w:val="006514CF"/>
    <w:rsid w:val="00651F81"/>
    <w:rsid w:val="006520E4"/>
    <w:rsid w:val="0065258B"/>
    <w:rsid w:val="006531F1"/>
    <w:rsid w:val="0065389E"/>
    <w:rsid w:val="006539C0"/>
    <w:rsid w:val="00653F61"/>
    <w:rsid w:val="0065460C"/>
    <w:rsid w:val="00654804"/>
    <w:rsid w:val="006549A9"/>
    <w:rsid w:val="00654A47"/>
    <w:rsid w:val="00654F36"/>
    <w:rsid w:val="006550ED"/>
    <w:rsid w:val="00655264"/>
    <w:rsid w:val="00655954"/>
    <w:rsid w:val="00655BB6"/>
    <w:rsid w:val="00655CB4"/>
    <w:rsid w:val="00656026"/>
    <w:rsid w:val="006560AA"/>
    <w:rsid w:val="00656691"/>
    <w:rsid w:val="006569F1"/>
    <w:rsid w:val="00656E28"/>
    <w:rsid w:val="00656F37"/>
    <w:rsid w:val="0065713E"/>
    <w:rsid w:val="00657702"/>
    <w:rsid w:val="00657807"/>
    <w:rsid w:val="00657A71"/>
    <w:rsid w:val="00657BB4"/>
    <w:rsid w:val="00657FBC"/>
    <w:rsid w:val="006603B4"/>
    <w:rsid w:val="006604A7"/>
    <w:rsid w:val="006604D6"/>
    <w:rsid w:val="00660593"/>
    <w:rsid w:val="006605F0"/>
    <w:rsid w:val="00660FD9"/>
    <w:rsid w:val="006612B7"/>
    <w:rsid w:val="00661875"/>
    <w:rsid w:val="00661D0D"/>
    <w:rsid w:val="0066230C"/>
    <w:rsid w:val="00662693"/>
    <w:rsid w:val="006628DF"/>
    <w:rsid w:val="00662940"/>
    <w:rsid w:val="0066297E"/>
    <w:rsid w:val="006632D3"/>
    <w:rsid w:val="006638D6"/>
    <w:rsid w:val="00663976"/>
    <w:rsid w:val="00663D53"/>
    <w:rsid w:val="00663D8F"/>
    <w:rsid w:val="00663D97"/>
    <w:rsid w:val="00664168"/>
    <w:rsid w:val="00664515"/>
    <w:rsid w:val="00664A49"/>
    <w:rsid w:val="00664C6B"/>
    <w:rsid w:val="006658C2"/>
    <w:rsid w:val="00665E38"/>
    <w:rsid w:val="006661A6"/>
    <w:rsid w:val="00666470"/>
    <w:rsid w:val="006664D7"/>
    <w:rsid w:val="00666699"/>
    <w:rsid w:val="006667C9"/>
    <w:rsid w:val="0066691E"/>
    <w:rsid w:val="00666C0D"/>
    <w:rsid w:val="00667108"/>
    <w:rsid w:val="00667BD2"/>
    <w:rsid w:val="00667C64"/>
    <w:rsid w:val="006703FD"/>
    <w:rsid w:val="0067053B"/>
    <w:rsid w:val="006708D7"/>
    <w:rsid w:val="006713A6"/>
    <w:rsid w:val="00671E78"/>
    <w:rsid w:val="00672079"/>
    <w:rsid w:val="00672EB2"/>
    <w:rsid w:val="00672F2A"/>
    <w:rsid w:val="00673412"/>
    <w:rsid w:val="0067354C"/>
    <w:rsid w:val="00673D26"/>
    <w:rsid w:val="006740EF"/>
    <w:rsid w:val="006746EE"/>
    <w:rsid w:val="006746F5"/>
    <w:rsid w:val="00674960"/>
    <w:rsid w:val="00674DE5"/>
    <w:rsid w:val="006753E7"/>
    <w:rsid w:val="00675686"/>
    <w:rsid w:val="006758CA"/>
    <w:rsid w:val="006764F3"/>
    <w:rsid w:val="006768B8"/>
    <w:rsid w:val="00676946"/>
    <w:rsid w:val="006769CD"/>
    <w:rsid w:val="00677075"/>
    <w:rsid w:val="006775B0"/>
    <w:rsid w:val="006777B9"/>
    <w:rsid w:val="00677899"/>
    <w:rsid w:val="006778E9"/>
    <w:rsid w:val="0067792B"/>
    <w:rsid w:val="00677AE9"/>
    <w:rsid w:val="00677EAB"/>
    <w:rsid w:val="006802ED"/>
    <w:rsid w:val="00680C15"/>
    <w:rsid w:val="00680D89"/>
    <w:rsid w:val="006810AB"/>
    <w:rsid w:val="006812EA"/>
    <w:rsid w:val="00681C0F"/>
    <w:rsid w:val="0068227B"/>
    <w:rsid w:val="006823E9"/>
    <w:rsid w:val="00682533"/>
    <w:rsid w:val="00682661"/>
    <w:rsid w:val="00682932"/>
    <w:rsid w:val="0068369D"/>
    <w:rsid w:val="006838E4"/>
    <w:rsid w:val="00683B6B"/>
    <w:rsid w:val="00684104"/>
    <w:rsid w:val="00684680"/>
    <w:rsid w:val="00684973"/>
    <w:rsid w:val="006853AD"/>
    <w:rsid w:val="0068548A"/>
    <w:rsid w:val="006857B6"/>
    <w:rsid w:val="00686D6C"/>
    <w:rsid w:val="00686EA6"/>
    <w:rsid w:val="006875B3"/>
    <w:rsid w:val="00690AF0"/>
    <w:rsid w:val="00691463"/>
    <w:rsid w:val="00691740"/>
    <w:rsid w:val="00691F35"/>
    <w:rsid w:val="00692454"/>
    <w:rsid w:val="006926B2"/>
    <w:rsid w:val="00692824"/>
    <w:rsid w:val="00692AF6"/>
    <w:rsid w:val="00692DEC"/>
    <w:rsid w:val="00693778"/>
    <w:rsid w:val="00693956"/>
    <w:rsid w:val="006945EE"/>
    <w:rsid w:val="00695797"/>
    <w:rsid w:val="00696189"/>
    <w:rsid w:val="006964C0"/>
    <w:rsid w:val="006964EA"/>
    <w:rsid w:val="0069668C"/>
    <w:rsid w:val="00696AD8"/>
    <w:rsid w:val="00696AEF"/>
    <w:rsid w:val="006977E0"/>
    <w:rsid w:val="006A01E0"/>
    <w:rsid w:val="006A071C"/>
    <w:rsid w:val="006A07CD"/>
    <w:rsid w:val="006A0DAD"/>
    <w:rsid w:val="006A0E23"/>
    <w:rsid w:val="006A108E"/>
    <w:rsid w:val="006A140D"/>
    <w:rsid w:val="006A15D5"/>
    <w:rsid w:val="006A1EF6"/>
    <w:rsid w:val="006A2A8B"/>
    <w:rsid w:val="006A32D6"/>
    <w:rsid w:val="006A3507"/>
    <w:rsid w:val="006A3530"/>
    <w:rsid w:val="006A3CDC"/>
    <w:rsid w:val="006A3E9E"/>
    <w:rsid w:val="006A4354"/>
    <w:rsid w:val="006A4549"/>
    <w:rsid w:val="006A4584"/>
    <w:rsid w:val="006A4776"/>
    <w:rsid w:val="006A4A3F"/>
    <w:rsid w:val="006A4A83"/>
    <w:rsid w:val="006A4D4E"/>
    <w:rsid w:val="006A4E1A"/>
    <w:rsid w:val="006A5002"/>
    <w:rsid w:val="006A5003"/>
    <w:rsid w:val="006A5095"/>
    <w:rsid w:val="006A5138"/>
    <w:rsid w:val="006A53C7"/>
    <w:rsid w:val="006A58D6"/>
    <w:rsid w:val="006A634F"/>
    <w:rsid w:val="006A6A7D"/>
    <w:rsid w:val="006A6AAC"/>
    <w:rsid w:val="006A6DA2"/>
    <w:rsid w:val="006A6E12"/>
    <w:rsid w:val="006A6F66"/>
    <w:rsid w:val="006A734D"/>
    <w:rsid w:val="006B0841"/>
    <w:rsid w:val="006B0CF3"/>
    <w:rsid w:val="006B0D77"/>
    <w:rsid w:val="006B1214"/>
    <w:rsid w:val="006B1581"/>
    <w:rsid w:val="006B1C98"/>
    <w:rsid w:val="006B276D"/>
    <w:rsid w:val="006B284C"/>
    <w:rsid w:val="006B3092"/>
    <w:rsid w:val="006B326A"/>
    <w:rsid w:val="006B3280"/>
    <w:rsid w:val="006B34CB"/>
    <w:rsid w:val="006B34DA"/>
    <w:rsid w:val="006B3942"/>
    <w:rsid w:val="006B3992"/>
    <w:rsid w:val="006B3E48"/>
    <w:rsid w:val="006B3FB2"/>
    <w:rsid w:val="006B47E8"/>
    <w:rsid w:val="006B5D3A"/>
    <w:rsid w:val="006B60B4"/>
    <w:rsid w:val="006B6422"/>
    <w:rsid w:val="006B6C78"/>
    <w:rsid w:val="006B6D5A"/>
    <w:rsid w:val="006B74C0"/>
    <w:rsid w:val="006B7E7B"/>
    <w:rsid w:val="006C1013"/>
    <w:rsid w:val="006C2460"/>
    <w:rsid w:val="006C28ED"/>
    <w:rsid w:val="006C317E"/>
    <w:rsid w:val="006C3952"/>
    <w:rsid w:val="006C3B76"/>
    <w:rsid w:val="006C4917"/>
    <w:rsid w:val="006C54C4"/>
    <w:rsid w:val="006C552E"/>
    <w:rsid w:val="006C58C0"/>
    <w:rsid w:val="006C58DC"/>
    <w:rsid w:val="006C5C62"/>
    <w:rsid w:val="006C5DC5"/>
    <w:rsid w:val="006C6197"/>
    <w:rsid w:val="006C6339"/>
    <w:rsid w:val="006C69F1"/>
    <w:rsid w:val="006C6B27"/>
    <w:rsid w:val="006C6F8F"/>
    <w:rsid w:val="006D041B"/>
    <w:rsid w:val="006D06E9"/>
    <w:rsid w:val="006D0B91"/>
    <w:rsid w:val="006D0F67"/>
    <w:rsid w:val="006D17FD"/>
    <w:rsid w:val="006D1DA3"/>
    <w:rsid w:val="006D2040"/>
    <w:rsid w:val="006D204C"/>
    <w:rsid w:val="006D24DB"/>
    <w:rsid w:val="006D29FC"/>
    <w:rsid w:val="006D2BB7"/>
    <w:rsid w:val="006D30A5"/>
    <w:rsid w:val="006D30EA"/>
    <w:rsid w:val="006D3383"/>
    <w:rsid w:val="006D3F43"/>
    <w:rsid w:val="006D405B"/>
    <w:rsid w:val="006D43CF"/>
    <w:rsid w:val="006D4FB5"/>
    <w:rsid w:val="006D598C"/>
    <w:rsid w:val="006D61A1"/>
    <w:rsid w:val="006D63C4"/>
    <w:rsid w:val="006D643C"/>
    <w:rsid w:val="006D6819"/>
    <w:rsid w:val="006D6942"/>
    <w:rsid w:val="006D6F0A"/>
    <w:rsid w:val="006D7199"/>
    <w:rsid w:val="006D7940"/>
    <w:rsid w:val="006D7E05"/>
    <w:rsid w:val="006E01F6"/>
    <w:rsid w:val="006E0649"/>
    <w:rsid w:val="006E0CCB"/>
    <w:rsid w:val="006E12CC"/>
    <w:rsid w:val="006E21F1"/>
    <w:rsid w:val="006E2621"/>
    <w:rsid w:val="006E2DCF"/>
    <w:rsid w:val="006E35AF"/>
    <w:rsid w:val="006E39E2"/>
    <w:rsid w:val="006E3A70"/>
    <w:rsid w:val="006E3A7B"/>
    <w:rsid w:val="006E480C"/>
    <w:rsid w:val="006E4BB8"/>
    <w:rsid w:val="006E57AA"/>
    <w:rsid w:val="006E5B79"/>
    <w:rsid w:val="006E5DA4"/>
    <w:rsid w:val="006E6077"/>
    <w:rsid w:val="006E6898"/>
    <w:rsid w:val="006E6B9D"/>
    <w:rsid w:val="006E6FA1"/>
    <w:rsid w:val="006E7B2B"/>
    <w:rsid w:val="006E7F07"/>
    <w:rsid w:val="006F037A"/>
    <w:rsid w:val="006F04BA"/>
    <w:rsid w:val="006F0C73"/>
    <w:rsid w:val="006F12A3"/>
    <w:rsid w:val="006F1531"/>
    <w:rsid w:val="006F1673"/>
    <w:rsid w:val="006F1F10"/>
    <w:rsid w:val="006F212C"/>
    <w:rsid w:val="006F29EC"/>
    <w:rsid w:val="006F3483"/>
    <w:rsid w:val="006F37CF"/>
    <w:rsid w:val="006F3AEA"/>
    <w:rsid w:val="006F3EA8"/>
    <w:rsid w:val="006F4397"/>
    <w:rsid w:val="006F48BB"/>
    <w:rsid w:val="006F49A2"/>
    <w:rsid w:val="006F560A"/>
    <w:rsid w:val="006F56D3"/>
    <w:rsid w:val="006F5A02"/>
    <w:rsid w:val="006F5A3A"/>
    <w:rsid w:val="006F6409"/>
    <w:rsid w:val="006F6709"/>
    <w:rsid w:val="006F6968"/>
    <w:rsid w:val="006F69B9"/>
    <w:rsid w:val="006F6EC7"/>
    <w:rsid w:val="006F6F71"/>
    <w:rsid w:val="006F6FCF"/>
    <w:rsid w:val="006F72A9"/>
    <w:rsid w:val="006F75FB"/>
    <w:rsid w:val="006F7E50"/>
    <w:rsid w:val="0070025D"/>
    <w:rsid w:val="0070057C"/>
    <w:rsid w:val="00700F10"/>
    <w:rsid w:val="00701414"/>
    <w:rsid w:val="00701B22"/>
    <w:rsid w:val="00701F36"/>
    <w:rsid w:val="00701F6E"/>
    <w:rsid w:val="0070245A"/>
    <w:rsid w:val="007031F0"/>
    <w:rsid w:val="00703418"/>
    <w:rsid w:val="00703784"/>
    <w:rsid w:val="00703A99"/>
    <w:rsid w:val="00703F69"/>
    <w:rsid w:val="00704456"/>
    <w:rsid w:val="007044CE"/>
    <w:rsid w:val="007053AB"/>
    <w:rsid w:val="00705794"/>
    <w:rsid w:val="007057E6"/>
    <w:rsid w:val="00706192"/>
    <w:rsid w:val="007062F1"/>
    <w:rsid w:val="007066E8"/>
    <w:rsid w:val="00706E67"/>
    <w:rsid w:val="00706F8A"/>
    <w:rsid w:val="0070706D"/>
    <w:rsid w:val="007077D0"/>
    <w:rsid w:val="00710CEF"/>
    <w:rsid w:val="00710D96"/>
    <w:rsid w:val="00710E1B"/>
    <w:rsid w:val="00710F11"/>
    <w:rsid w:val="00711A60"/>
    <w:rsid w:val="00712766"/>
    <w:rsid w:val="007127AE"/>
    <w:rsid w:val="007134AB"/>
    <w:rsid w:val="00713D95"/>
    <w:rsid w:val="00713E76"/>
    <w:rsid w:val="00713EF6"/>
    <w:rsid w:val="00714711"/>
    <w:rsid w:val="00716298"/>
    <w:rsid w:val="00716976"/>
    <w:rsid w:val="00716BF6"/>
    <w:rsid w:val="00716E25"/>
    <w:rsid w:val="00716E69"/>
    <w:rsid w:val="00716EE2"/>
    <w:rsid w:val="007174AD"/>
    <w:rsid w:val="00717BB7"/>
    <w:rsid w:val="00717CFC"/>
    <w:rsid w:val="00720305"/>
    <w:rsid w:val="0072046F"/>
    <w:rsid w:val="00720E88"/>
    <w:rsid w:val="0072104D"/>
    <w:rsid w:val="007210BD"/>
    <w:rsid w:val="00721A70"/>
    <w:rsid w:val="00721C70"/>
    <w:rsid w:val="00721FF6"/>
    <w:rsid w:val="00722A3F"/>
    <w:rsid w:val="007231CA"/>
    <w:rsid w:val="0072369A"/>
    <w:rsid w:val="00723BCC"/>
    <w:rsid w:val="00724163"/>
    <w:rsid w:val="00724538"/>
    <w:rsid w:val="00724959"/>
    <w:rsid w:val="007249F3"/>
    <w:rsid w:val="00724A7F"/>
    <w:rsid w:val="00724F22"/>
    <w:rsid w:val="00724FB1"/>
    <w:rsid w:val="0072589B"/>
    <w:rsid w:val="00725ACB"/>
    <w:rsid w:val="00725BFE"/>
    <w:rsid w:val="00726705"/>
    <w:rsid w:val="007269DD"/>
    <w:rsid w:val="00726F04"/>
    <w:rsid w:val="007271C1"/>
    <w:rsid w:val="007272B3"/>
    <w:rsid w:val="00727D67"/>
    <w:rsid w:val="007308F9"/>
    <w:rsid w:val="00730B36"/>
    <w:rsid w:val="0073163F"/>
    <w:rsid w:val="0073322A"/>
    <w:rsid w:val="00733255"/>
    <w:rsid w:val="00733C79"/>
    <w:rsid w:val="0073407F"/>
    <w:rsid w:val="0073418C"/>
    <w:rsid w:val="007342A0"/>
    <w:rsid w:val="00734B5F"/>
    <w:rsid w:val="00734C2C"/>
    <w:rsid w:val="007353BA"/>
    <w:rsid w:val="007354A4"/>
    <w:rsid w:val="0073550D"/>
    <w:rsid w:val="00735604"/>
    <w:rsid w:val="00735A6D"/>
    <w:rsid w:val="00735AF8"/>
    <w:rsid w:val="00735BFE"/>
    <w:rsid w:val="007360C1"/>
    <w:rsid w:val="00736278"/>
    <w:rsid w:val="00736C25"/>
    <w:rsid w:val="00737078"/>
    <w:rsid w:val="007378B2"/>
    <w:rsid w:val="0074001B"/>
    <w:rsid w:val="00740516"/>
    <w:rsid w:val="007414C9"/>
    <w:rsid w:val="00741501"/>
    <w:rsid w:val="0074210A"/>
    <w:rsid w:val="007427E9"/>
    <w:rsid w:val="007437A6"/>
    <w:rsid w:val="00743896"/>
    <w:rsid w:val="007445A8"/>
    <w:rsid w:val="00744E83"/>
    <w:rsid w:val="00745370"/>
    <w:rsid w:val="0074541E"/>
    <w:rsid w:val="00745A92"/>
    <w:rsid w:val="00745E1C"/>
    <w:rsid w:val="007460DD"/>
    <w:rsid w:val="0074613F"/>
    <w:rsid w:val="007464B9"/>
    <w:rsid w:val="007475B9"/>
    <w:rsid w:val="00747F9E"/>
    <w:rsid w:val="007500F1"/>
    <w:rsid w:val="007504DA"/>
    <w:rsid w:val="00750A64"/>
    <w:rsid w:val="007513D6"/>
    <w:rsid w:val="0075146E"/>
    <w:rsid w:val="00751E25"/>
    <w:rsid w:val="00751EC2"/>
    <w:rsid w:val="00751F5E"/>
    <w:rsid w:val="00751F74"/>
    <w:rsid w:val="007521C3"/>
    <w:rsid w:val="00752699"/>
    <w:rsid w:val="007536CD"/>
    <w:rsid w:val="00753A79"/>
    <w:rsid w:val="007544E3"/>
    <w:rsid w:val="00754793"/>
    <w:rsid w:val="007549AB"/>
    <w:rsid w:val="00755161"/>
    <w:rsid w:val="0075527F"/>
    <w:rsid w:val="00755A8D"/>
    <w:rsid w:val="00756111"/>
    <w:rsid w:val="0075654F"/>
    <w:rsid w:val="00756786"/>
    <w:rsid w:val="007567DB"/>
    <w:rsid w:val="0075708D"/>
    <w:rsid w:val="00757815"/>
    <w:rsid w:val="007578B1"/>
    <w:rsid w:val="00757C2D"/>
    <w:rsid w:val="00757EE0"/>
    <w:rsid w:val="00760326"/>
    <w:rsid w:val="00760403"/>
    <w:rsid w:val="00760429"/>
    <w:rsid w:val="007604CC"/>
    <w:rsid w:val="007616E9"/>
    <w:rsid w:val="007617C7"/>
    <w:rsid w:val="00761CFE"/>
    <w:rsid w:val="00761DD6"/>
    <w:rsid w:val="007624BA"/>
    <w:rsid w:val="0076278E"/>
    <w:rsid w:val="007629B8"/>
    <w:rsid w:val="00762A0A"/>
    <w:rsid w:val="00762AD1"/>
    <w:rsid w:val="00763027"/>
    <w:rsid w:val="00763A2D"/>
    <w:rsid w:val="007643A2"/>
    <w:rsid w:val="00764401"/>
    <w:rsid w:val="00764983"/>
    <w:rsid w:val="00764C11"/>
    <w:rsid w:val="00764EA2"/>
    <w:rsid w:val="007650C6"/>
    <w:rsid w:val="00765629"/>
    <w:rsid w:val="00765B2C"/>
    <w:rsid w:val="00765C71"/>
    <w:rsid w:val="007661F2"/>
    <w:rsid w:val="00766298"/>
    <w:rsid w:val="007664BD"/>
    <w:rsid w:val="007667DE"/>
    <w:rsid w:val="00766DF0"/>
    <w:rsid w:val="00766F3A"/>
    <w:rsid w:val="00766FD7"/>
    <w:rsid w:val="00767277"/>
    <w:rsid w:val="00767758"/>
    <w:rsid w:val="00767D24"/>
    <w:rsid w:val="00770FBB"/>
    <w:rsid w:val="007717B1"/>
    <w:rsid w:val="00771AA5"/>
    <w:rsid w:val="00771D72"/>
    <w:rsid w:val="0077211F"/>
    <w:rsid w:val="00772121"/>
    <w:rsid w:val="00772543"/>
    <w:rsid w:val="0077300F"/>
    <w:rsid w:val="00773019"/>
    <w:rsid w:val="00773430"/>
    <w:rsid w:val="007734D4"/>
    <w:rsid w:val="00773B5A"/>
    <w:rsid w:val="00773CE9"/>
    <w:rsid w:val="00774A20"/>
    <w:rsid w:val="00774F47"/>
    <w:rsid w:val="00776193"/>
    <w:rsid w:val="00776B42"/>
    <w:rsid w:val="00776C7C"/>
    <w:rsid w:val="00777BB1"/>
    <w:rsid w:val="00777C9F"/>
    <w:rsid w:val="00777EEE"/>
    <w:rsid w:val="00780197"/>
    <w:rsid w:val="0078028D"/>
    <w:rsid w:val="00780CBA"/>
    <w:rsid w:val="00781D31"/>
    <w:rsid w:val="00781F4A"/>
    <w:rsid w:val="00782315"/>
    <w:rsid w:val="0078296F"/>
    <w:rsid w:val="00783D29"/>
    <w:rsid w:val="00783E1E"/>
    <w:rsid w:val="0078401C"/>
    <w:rsid w:val="00784775"/>
    <w:rsid w:val="00784862"/>
    <w:rsid w:val="007849D6"/>
    <w:rsid w:val="00784D25"/>
    <w:rsid w:val="00784F4A"/>
    <w:rsid w:val="00785254"/>
    <w:rsid w:val="00785A33"/>
    <w:rsid w:val="007861AD"/>
    <w:rsid w:val="0078656E"/>
    <w:rsid w:val="007866C3"/>
    <w:rsid w:val="00786F04"/>
    <w:rsid w:val="00787093"/>
    <w:rsid w:val="00787897"/>
    <w:rsid w:val="007902B6"/>
    <w:rsid w:val="00790C02"/>
    <w:rsid w:val="00791799"/>
    <w:rsid w:val="007919C0"/>
    <w:rsid w:val="007926C1"/>
    <w:rsid w:val="00792E79"/>
    <w:rsid w:val="00792F26"/>
    <w:rsid w:val="00792FBE"/>
    <w:rsid w:val="0079399C"/>
    <w:rsid w:val="007940FE"/>
    <w:rsid w:val="00794AED"/>
    <w:rsid w:val="00794FE4"/>
    <w:rsid w:val="00795A62"/>
    <w:rsid w:val="0079617E"/>
    <w:rsid w:val="00796642"/>
    <w:rsid w:val="00796893"/>
    <w:rsid w:val="007969CF"/>
    <w:rsid w:val="007972E6"/>
    <w:rsid w:val="00797356"/>
    <w:rsid w:val="00797451"/>
    <w:rsid w:val="0079770A"/>
    <w:rsid w:val="00797C64"/>
    <w:rsid w:val="007A0899"/>
    <w:rsid w:val="007A17E3"/>
    <w:rsid w:val="007A198E"/>
    <w:rsid w:val="007A2215"/>
    <w:rsid w:val="007A25C9"/>
    <w:rsid w:val="007A290E"/>
    <w:rsid w:val="007A3FF1"/>
    <w:rsid w:val="007A419C"/>
    <w:rsid w:val="007A448B"/>
    <w:rsid w:val="007A4676"/>
    <w:rsid w:val="007A497B"/>
    <w:rsid w:val="007A4E75"/>
    <w:rsid w:val="007A5101"/>
    <w:rsid w:val="007A665D"/>
    <w:rsid w:val="007A6F45"/>
    <w:rsid w:val="007A78E5"/>
    <w:rsid w:val="007A7F8F"/>
    <w:rsid w:val="007B0178"/>
    <w:rsid w:val="007B02F8"/>
    <w:rsid w:val="007B09BB"/>
    <w:rsid w:val="007B148C"/>
    <w:rsid w:val="007B1D44"/>
    <w:rsid w:val="007B2124"/>
    <w:rsid w:val="007B232E"/>
    <w:rsid w:val="007B303C"/>
    <w:rsid w:val="007B37CC"/>
    <w:rsid w:val="007B4218"/>
    <w:rsid w:val="007B423D"/>
    <w:rsid w:val="007B4B90"/>
    <w:rsid w:val="007B4D92"/>
    <w:rsid w:val="007B5098"/>
    <w:rsid w:val="007B549A"/>
    <w:rsid w:val="007B59C6"/>
    <w:rsid w:val="007B6ADD"/>
    <w:rsid w:val="007B6B9A"/>
    <w:rsid w:val="007B6EC1"/>
    <w:rsid w:val="007B6F40"/>
    <w:rsid w:val="007B74DE"/>
    <w:rsid w:val="007B7813"/>
    <w:rsid w:val="007B7CFA"/>
    <w:rsid w:val="007C09AF"/>
    <w:rsid w:val="007C0C6E"/>
    <w:rsid w:val="007C0E7C"/>
    <w:rsid w:val="007C1613"/>
    <w:rsid w:val="007C1749"/>
    <w:rsid w:val="007C1C2E"/>
    <w:rsid w:val="007C1D9E"/>
    <w:rsid w:val="007C2152"/>
    <w:rsid w:val="007C26D6"/>
    <w:rsid w:val="007C29FF"/>
    <w:rsid w:val="007C36B5"/>
    <w:rsid w:val="007C36D3"/>
    <w:rsid w:val="007C41FE"/>
    <w:rsid w:val="007C4206"/>
    <w:rsid w:val="007C4231"/>
    <w:rsid w:val="007C4B0D"/>
    <w:rsid w:val="007C51E0"/>
    <w:rsid w:val="007C555B"/>
    <w:rsid w:val="007C5D88"/>
    <w:rsid w:val="007C5E96"/>
    <w:rsid w:val="007C6094"/>
    <w:rsid w:val="007C67AF"/>
    <w:rsid w:val="007C6B4D"/>
    <w:rsid w:val="007C6FFB"/>
    <w:rsid w:val="007C706F"/>
    <w:rsid w:val="007C7745"/>
    <w:rsid w:val="007C77E9"/>
    <w:rsid w:val="007C7AC3"/>
    <w:rsid w:val="007C7B46"/>
    <w:rsid w:val="007C7F27"/>
    <w:rsid w:val="007D080D"/>
    <w:rsid w:val="007D082C"/>
    <w:rsid w:val="007D0B13"/>
    <w:rsid w:val="007D1459"/>
    <w:rsid w:val="007D1B28"/>
    <w:rsid w:val="007D1BF0"/>
    <w:rsid w:val="007D1EA2"/>
    <w:rsid w:val="007D2399"/>
    <w:rsid w:val="007D2F55"/>
    <w:rsid w:val="007D3268"/>
    <w:rsid w:val="007D34DB"/>
    <w:rsid w:val="007D3701"/>
    <w:rsid w:val="007D3D5C"/>
    <w:rsid w:val="007D438E"/>
    <w:rsid w:val="007D44DE"/>
    <w:rsid w:val="007D466E"/>
    <w:rsid w:val="007D47F5"/>
    <w:rsid w:val="007D504A"/>
    <w:rsid w:val="007D5246"/>
    <w:rsid w:val="007D56FC"/>
    <w:rsid w:val="007D5D7D"/>
    <w:rsid w:val="007D632A"/>
    <w:rsid w:val="007D664B"/>
    <w:rsid w:val="007D6A20"/>
    <w:rsid w:val="007D799E"/>
    <w:rsid w:val="007D7A02"/>
    <w:rsid w:val="007E0187"/>
    <w:rsid w:val="007E0AC1"/>
    <w:rsid w:val="007E134F"/>
    <w:rsid w:val="007E1453"/>
    <w:rsid w:val="007E16F1"/>
    <w:rsid w:val="007E1881"/>
    <w:rsid w:val="007E1C3F"/>
    <w:rsid w:val="007E2172"/>
    <w:rsid w:val="007E2454"/>
    <w:rsid w:val="007E4328"/>
    <w:rsid w:val="007E49D7"/>
    <w:rsid w:val="007E4E9A"/>
    <w:rsid w:val="007E5052"/>
    <w:rsid w:val="007E5331"/>
    <w:rsid w:val="007E5497"/>
    <w:rsid w:val="007E5708"/>
    <w:rsid w:val="007E6196"/>
    <w:rsid w:val="007E68DA"/>
    <w:rsid w:val="007E6C23"/>
    <w:rsid w:val="007E770A"/>
    <w:rsid w:val="007E7ECD"/>
    <w:rsid w:val="007E7FAA"/>
    <w:rsid w:val="007F01C4"/>
    <w:rsid w:val="007F05CE"/>
    <w:rsid w:val="007F083E"/>
    <w:rsid w:val="007F085B"/>
    <w:rsid w:val="007F0A98"/>
    <w:rsid w:val="007F0CCD"/>
    <w:rsid w:val="007F1493"/>
    <w:rsid w:val="007F1DCD"/>
    <w:rsid w:val="007F1E04"/>
    <w:rsid w:val="007F2127"/>
    <w:rsid w:val="007F2B14"/>
    <w:rsid w:val="007F2C31"/>
    <w:rsid w:val="007F3A6A"/>
    <w:rsid w:val="007F3C26"/>
    <w:rsid w:val="007F42DE"/>
    <w:rsid w:val="007F4BC9"/>
    <w:rsid w:val="007F4C66"/>
    <w:rsid w:val="007F4CAA"/>
    <w:rsid w:val="007F5C7A"/>
    <w:rsid w:val="007F6D0E"/>
    <w:rsid w:val="007F6E9A"/>
    <w:rsid w:val="007F79B9"/>
    <w:rsid w:val="007F7E70"/>
    <w:rsid w:val="007F7FD5"/>
    <w:rsid w:val="00800D44"/>
    <w:rsid w:val="00801B10"/>
    <w:rsid w:val="00801BD2"/>
    <w:rsid w:val="00802170"/>
    <w:rsid w:val="0080224B"/>
    <w:rsid w:val="00802295"/>
    <w:rsid w:val="008022D7"/>
    <w:rsid w:val="008028D3"/>
    <w:rsid w:val="00802F2B"/>
    <w:rsid w:val="00803119"/>
    <w:rsid w:val="0080321C"/>
    <w:rsid w:val="008036EB"/>
    <w:rsid w:val="008038EB"/>
    <w:rsid w:val="0080456E"/>
    <w:rsid w:val="00805385"/>
    <w:rsid w:val="008054FE"/>
    <w:rsid w:val="008059B9"/>
    <w:rsid w:val="00805D90"/>
    <w:rsid w:val="00806605"/>
    <w:rsid w:val="0080671E"/>
    <w:rsid w:val="00806BE0"/>
    <w:rsid w:val="0080700F"/>
    <w:rsid w:val="00807087"/>
    <w:rsid w:val="00810BCE"/>
    <w:rsid w:val="00811536"/>
    <w:rsid w:val="0081153E"/>
    <w:rsid w:val="00812251"/>
    <w:rsid w:val="008132C2"/>
    <w:rsid w:val="0081385B"/>
    <w:rsid w:val="00813B25"/>
    <w:rsid w:val="00813FCD"/>
    <w:rsid w:val="00814212"/>
    <w:rsid w:val="008143CA"/>
    <w:rsid w:val="0081473C"/>
    <w:rsid w:val="00814759"/>
    <w:rsid w:val="008147E0"/>
    <w:rsid w:val="00814806"/>
    <w:rsid w:val="00814ED5"/>
    <w:rsid w:val="00814F58"/>
    <w:rsid w:val="0081543F"/>
    <w:rsid w:val="008156E8"/>
    <w:rsid w:val="00815F9A"/>
    <w:rsid w:val="008169D7"/>
    <w:rsid w:val="00816A9D"/>
    <w:rsid w:val="00816F77"/>
    <w:rsid w:val="0081776D"/>
    <w:rsid w:val="008177C3"/>
    <w:rsid w:val="008178D1"/>
    <w:rsid w:val="00817B18"/>
    <w:rsid w:val="0082020E"/>
    <w:rsid w:val="00820F69"/>
    <w:rsid w:val="008211C9"/>
    <w:rsid w:val="0082220F"/>
    <w:rsid w:val="00822C61"/>
    <w:rsid w:val="00824C4D"/>
    <w:rsid w:val="00824D8C"/>
    <w:rsid w:val="00824F0B"/>
    <w:rsid w:val="00825659"/>
    <w:rsid w:val="0082574D"/>
    <w:rsid w:val="00825E09"/>
    <w:rsid w:val="00825E1F"/>
    <w:rsid w:val="0082657B"/>
    <w:rsid w:val="00826970"/>
    <w:rsid w:val="00826F46"/>
    <w:rsid w:val="008278A7"/>
    <w:rsid w:val="00827BC3"/>
    <w:rsid w:val="00827CC1"/>
    <w:rsid w:val="008309A9"/>
    <w:rsid w:val="0083194C"/>
    <w:rsid w:val="00831A88"/>
    <w:rsid w:val="00831C43"/>
    <w:rsid w:val="00831CD9"/>
    <w:rsid w:val="00831EC9"/>
    <w:rsid w:val="00832F60"/>
    <w:rsid w:val="0083347E"/>
    <w:rsid w:val="0083363F"/>
    <w:rsid w:val="0083420C"/>
    <w:rsid w:val="00834556"/>
    <w:rsid w:val="00834791"/>
    <w:rsid w:val="0083515C"/>
    <w:rsid w:val="0083536F"/>
    <w:rsid w:val="0083586E"/>
    <w:rsid w:val="008365E5"/>
    <w:rsid w:val="0083699D"/>
    <w:rsid w:val="00836EDA"/>
    <w:rsid w:val="0083717F"/>
    <w:rsid w:val="0083735E"/>
    <w:rsid w:val="008379DE"/>
    <w:rsid w:val="008379FA"/>
    <w:rsid w:val="00837D00"/>
    <w:rsid w:val="0084005F"/>
    <w:rsid w:val="008403A3"/>
    <w:rsid w:val="00840442"/>
    <w:rsid w:val="00841946"/>
    <w:rsid w:val="00841AAA"/>
    <w:rsid w:val="00841F14"/>
    <w:rsid w:val="00842CDF"/>
    <w:rsid w:val="008434D9"/>
    <w:rsid w:val="008437B3"/>
    <w:rsid w:val="00843DE5"/>
    <w:rsid w:val="008449B9"/>
    <w:rsid w:val="00844E37"/>
    <w:rsid w:val="00845D5E"/>
    <w:rsid w:val="00846530"/>
    <w:rsid w:val="00846600"/>
    <w:rsid w:val="008469A2"/>
    <w:rsid w:val="008469E9"/>
    <w:rsid w:val="008475A7"/>
    <w:rsid w:val="00847AEE"/>
    <w:rsid w:val="008504B0"/>
    <w:rsid w:val="0085088E"/>
    <w:rsid w:val="008508CE"/>
    <w:rsid w:val="00850DE4"/>
    <w:rsid w:val="00851647"/>
    <w:rsid w:val="0085166D"/>
    <w:rsid w:val="00852C3F"/>
    <w:rsid w:val="0085385F"/>
    <w:rsid w:val="00853C8D"/>
    <w:rsid w:val="00854640"/>
    <w:rsid w:val="008547E8"/>
    <w:rsid w:val="00854EDF"/>
    <w:rsid w:val="00855174"/>
    <w:rsid w:val="00855732"/>
    <w:rsid w:val="00855B31"/>
    <w:rsid w:val="00855E7F"/>
    <w:rsid w:val="00855EAB"/>
    <w:rsid w:val="0085655D"/>
    <w:rsid w:val="008565B7"/>
    <w:rsid w:val="00856659"/>
    <w:rsid w:val="008566FA"/>
    <w:rsid w:val="00857097"/>
    <w:rsid w:val="0085779C"/>
    <w:rsid w:val="0086008E"/>
    <w:rsid w:val="00860171"/>
    <w:rsid w:val="0086054B"/>
    <w:rsid w:val="008606DE"/>
    <w:rsid w:val="00861D17"/>
    <w:rsid w:val="00862031"/>
    <w:rsid w:val="008621D1"/>
    <w:rsid w:val="008625E3"/>
    <w:rsid w:val="00862855"/>
    <w:rsid w:val="00862B76"/>
    <w:rsid w:val="008634B0"/>
    <w:rsid w:val="00864126"/>
    <w:rsid w:val="0086412A"/>
    <w:rsid w:val="00864303"/>
    <w:rsid w:val="008645B3"/>
    <w:rsid w:val="00864958"/>
    <w:rsid w:val="0086506E"/>
    <w:rsid w:val="00865216"/>
    <w:rsid w:val="00865751"/>
    <w:rsid w:val="0086609B"/>
    <w:rsid w:val="008661A1"/>
    <w:rsid w:val="008664A0"/>
    <w:rsid w:val="00866A94"/>
    <w:rsid w:val="00866BA7"/>
    <w:rsid w:val="00866EF9"/>
    <w:rsid w:val="00867481"/>
    <w:rsid w:val="008706D9"/>
    <w:rsid w:val="008709F9"/>
    <w:rsid w:val="00870C2F"/>
    <w:rsid w:val="00870C41"/>
    <w:rsid w:val="00872127"/>
    <w:rsid w:val="00872553"/>
    <w:rsid w:val="00872B62"/>
    <w:rsid w:val="00873562"/>
    <w:rsid w:val="00873D18"/>
    <w:rsid w:val="008745BF"/>
    <w:rsid w:val="00875198"/>
    <w:rsid w:val="00876543"/>
    <w:rsid w:val="00876623"/>
    <w:rsid w:val="00877C62"/>
    <w:rsid w:val="00877E2A"/>
    <w:rsid w:val="00880580"/>
    <w:rsid w:val="00880890"/>
    <w:rsid w:val="00880FCF"/>
    <w:rsid w:val="0088167F"/>
    <w:rsid w:val="00881A49"/>
    <w:rsid w:val="00881C50"/>
    <w:rsid w:val="00881FF7"/>
    <w:rsid w:val="008820F2"/>
    <w:rsid w:val="00882250"/>
    <w:rsid w:val="0088253D"/>
    <w:rsid w:val="00882915"/>
    <w:rsid w:val="00882B02"/>
    <w:rsid w:val="00882B63"/>
    <w:rsid w:val="0088323C"/>
    <w:rsid w:val="0088369B"/>
    <w:rsid w:val="00884668"/>
    <w:rsid w:val="00884837"/>
    <w:rsid w:val="00885DC2"/>
    <w:rsid w:val="00886021"/>
    <w:rsid w:val="008868DF"/>
    <w:rsid w:val="00887080"/>
    <w:rsid w:val="00887655"/>
    <w:rsid w:val="008878F3"/>
    <w:rsid w:val="008879C4"/>
    <w:rsid w:val="00890536"/>
    <w:rsid w:val="008906C1"/>
    <w:rsid w:val="00890C41"/>
    <w:rsid w:val="008917FA"/>
    <w:rsid w:val="00891A4B"/>
    <w:rsid w:val="00891CF8"/>
    <w:rsid w:val="008920B5"/>
    <w:rsid w:val="00892431"/>
    <w:rsid w:val="0089328E"/>
    <w:rsid w:val="0089344E"/>
    <w:rsid w:val="00893FAB"/>
    <w:rsid w:val="00894384"/>
    <w:rsid w:val="008946FE"/>
    <w:rsid w:val="00894820"/>
    <w:rsid w:val="00894D35"/>
    <w:rsid w:val="00895066"/>
    <w:rsid w:val="008953F6"/>
    <w:rsid w:val="00895607"/>
    <w:rsid w:val="008957E1"/>
    <w:rsid w:val="0089593E"/>
    <w:rsid w:val="00895AC6"/>
    <w:rsid w:val="00895B01"/>
    <w:rsid w:val="00895C2C"/>
    <w:rsid w:val="00895FE0"/>
    <w:rsid w:val="00895FFF"/>
    <w:rsid w:val="00897196"/>
    <w:rsid w:val="008973BB"/>
    <w:rsid w:val="00897407"/>
    <w:rsid w:val="008A0513"/>
    <w:rsid w:val="008A092D"/>
    <w:rsid w:val="008A0978"/>
    <w:rsid w:val="008A1216"/>
    <w:rsid w:val="008A33A5"/>
    <w:rsid w:val="008A34AC"/>
    <w:rsid w:val="008A3A7A"/>
    <w:rsid w:val="008A3C5A"/>
    <w:rsid w:val="008A4A47"/>
    <w:rsid w:val="008A4C38"/>
    <w:rsid w:val="008A4C4E"/>
    <w:rsid w:val="008A514F"/>
    <w:rsid w:val="008A5C2A"/>
    <w:rsid w:val="008A688C"/>
    <w:rsid w:val="008A7648"/>
    <w:rsid w:val="008A7B27"/>
    <w:rsid w:val="008A7C13"/>
    <w:rsid w:val="008A7D3D"/>
    <w:rsid w:val="008B0D17"/>
    <w:rsid w:val="008B17F2"/>
    <w:rsid w:val="008B1843"/>
    <w:rsid w:val="008B1C84"/>
    <w:rsid w:val="008B2086"/>
    <w:rsid w:val="008B21E8"/>
    <w:rsid w:val="008B2642"/>
    <w:rsid w:val="008B265A"/>
    <w:rsid w:val="008B28E8"/>
    <w:rsid w:val="008B3078"/>
    <w:rsid w:val="008B3318"/>
    <w:rsid w:val="008B331D"/>
    <w:rsid w:val="008B3502"/>
    <w:rsid w:val="008B378A"/>
    <w:rsid w:val="008B4151"/>
    <w:rsid w:val="008B425B"/>
    <w:rsid w:val="008B4CEF"/>
    <w:rsid w:val="008B5181"/>
    <w:rsid w:val="008B5681"/>
    <w:rsid w:val="008B7808"/>
    <w:rsid w:val="008B7980"/>
    <w:rsid w:val="008B7FA2"/>
    <w:rsid w:val="008C0574"/>
    <w:rsid w:val="008C069F"/>
    <w:rsid w:val="008C081E"/>
    <w:rsid w:val="008C0C4B"/>
    <w:rsid w:val="008C21E1"/>
    <w:rsid w:val="008C2AF9"/>
    <w:rsid w:val="008C2EEC"/>
    <w:rsid w:val="008C341F"/>
    <w:rsid w:val="008C34A9"/>
    <w:rsid w:val="008C3519"/>
    <w:rsid w:val="008C40A4"/>
    <w:rsid w:val="008C4330"/>
    <w:rsid w:val="008C44E4"/>
    <w:rsid w:val="008C4EB8"/>
    <w:rsid w:val="008C54A5"/>
    <w:rsid w:val="008C561E"/>
    <w:rsid w:val="008C58C5"/>
    <w:rsid w:val="008C6758"/>
    <w:rsid w:val="008C6B67"/>
    <w:rsid w:val="008C6F3D"/>
    <w:rsid w:val="008C6FA4"/>
    <w:rsid w:val="008C702B"/>
    <w:rsid w:val="008C7195"/>
    <w:rsid w:val="008C7692"/>
    <w:rsid w:val="008C7A07"/>
    <w:rsid w:val="008C7A69"/>
    <w:rsid w:val="008C7EF9"/>
    <w:rsid w:val="008D00D3"/>
    <w:rsid w:val="008D0730"/>
    <w:rsid w:val="008D17EA"/>
    <w:rsid w:val="008D1A22"/>
    <w:rsid w:val="008D1DF3"/>
    <w:rsid w:val="008D1FF9"/>
    <w:rsid w:val="008D2143"/>
    <w:rsid w:val="008D22AD"/>
    <w:rsid w:val="008D36D1"/>
    <w:rsid w:val="008D3713"/>
    <w:rsid w:val="008D3C36"/>
    <w:rsid w:val="008D3D55"/>
    <w:rsid w:val="008D3EF4"/>
    <w:rsid w:val="008D3F92"/>
    <w:rsid w:val="008D425A"/>
    <w:rsid w:val="008D42A9"/>
    <w:rsid w:val="008D5063"/>
    <w:rsid w:val="008D53FE"/>
    <w:rsid w:val="008D5879"/>
    <w:rsid w:val="008D6046"/>
    <w:rsid w:val="008D6267"/>
    <w:rsid w:val="008D65C6"/>
    <w:rsid w:val="008D73FF"/>
    <w:rsid w:val="008D7BA9"/>
    <w:rsid w:val="008E05C7"/>
    <w:rsid w:val="008E0927"/>
    <w:rsid w:val="008E0AEA"/>
    <w:rsid w:val="008E1329"/>
    <w:rsid w:val="008E16C8"/>
    <w:rsid w:val="008E1844"/>
    <w:rsid w:val="008E1852"/>
    <w:rsid w:val="008E214A"/>
    <w:rsid w:val="008E22E2"/>
    <w:rsid w:val="008E2748"/>
    <w:rsid w:val="008E28FF"/>
    <w:rsid w:val="008E29B2"/>
    <w:rsid w:val="008E2CC4"/>
    <w:rsid w:val="008E3143"/>
    <w:rsid w:val="008E33C5"/>
    <w:rsid w:val="008E3549"/>
    <w:rsid w:val="008E372B"/>
    <w:rsid w:val="008E3F58"/>
    <w:rsid w:val="008E41DF"/>
    <w:rsid w:val="008E4501"/>
    <w:rsid w:val="008E4B90"/>
    <w:rsid w:val="008E4D49"/>
    <w:rsid w:val="008E5350"/>
    <w:rsid w:val="008E56CB"/>
    <w:rsid w:val="008E56D6"/>
    <w:rsid w:val="008E5C55"/>
    <w:rsid w:val="008E6312"/>
    <w:rsid w:val="008E64DF"/>
    <w:rsid w:val="008E66D4"/>
    <w:rsid w:val="008E6C87"/>
    <w:rsid w:val="008E6D32"/>
    <w:rsid w:val="008E6F47"/>
    <w:rsid w:val="008E755A"/>
    <w:rsid w:val="008E7803"/>
    <w:rsid w:val="008E7E1C"/>
    <w:rsid w:val="008F085F"/>
    <w:rsid w:val="008F1820"/>
    <w:rsid w:val="008F1B96"/>
    <w:rsid w:val="008F1CA9"/>
    <w:rsid w:val="008F1F27"/>
    <w:rsid w:val="008F2C39"/>
    <w:rsid w:val="008F2F34"/>
    <w:rsid w:val="008F31C3"/>
    <w:rsid w:val="008F35E7"/>
    <w:rsid w:val="008F443D"/>
    <w:rsid w:val="008F4A91"/>
    <w:rsid w:val="008F4B21"/>
    <w:rsid w:val="008F4CF4"/>
    <w:rsid w:val="008F5413"/>
    <w:rsid w:val="008F5719"/>
    <w:rsid w:val="008F6498"/>
    <w:rsid w:val="008F695C"/>
    <w:rsid w:val="008F6E99"/>
    <w:rsid w:val="008F6EF0"/>
    <w:rsid w:val="008F761E"/>
    <w:rsid w:val="008F76C5"/>
    <w:rsid w:val="00900769"/>
    <w:rsid w:val="009008E0"/>
    <w:rsid w:val="00900CAC"/>
    <w:rsid w:val="00900D70"/>
    <w:rsid w:val="00900FDA"/>
    <w:rsid w:val="009011B2"/>
    <w:rsid w:val="00901A27"/>
    <w:rsid w:val="00901A8F"/>
    <w:rsid w:val="00902363"/>
    <w:rsid w:val="0090258D"/>
    <w:rsid w:val="009025CC"/>
    <w:rsid w:val="00902FCF"/>
    <w:rsid w:val="00903D31"/>
    <w:rsid w:val="00903F05"/>
    <w:rsid w:val="00903F0F"/>
    <w:rsid w:val="00903FF1"/>
    <w:rsid w:val="00904212"/>
    <w:rsid w:val="00904234"/>
    <w:rsid w:val="0090463D"/>
    <w:rsid w:val="0090487E"/>
    <w:rsid w:val="00905271"/>
    <w:rsid w:val="009054BA"/>
    <w:rsid w:val="00905527"/>
    <w:rsid w:val="00905C48"/>
    <w:rsid w:val="00905CDD"/>
    <w:rsid w:val="00907016"/>
    <w:rsid w:val="009071F6"/>
    <w:rsid w:val="00907387"/>
    <w:rsid w:val="00907DA6"/>
    <w:rsid w:val="00910317"/>
    <w:rsid w:val="00910330"/>
    <w:rsid w:val="009103E6"/>
    <w:rsid w:val="00910545"/>
    <w:rsid w:val="009105AB"/>
    <w:rsid w:val="00911091"/>
    <w:rsid w:val="009110C6"/>
    <w:rsid w:val="00911AEC"/>
    <w:rsid w:val="00912811"/>
    <w:rsid w:val="0091287F"/>
    <w:rsid w:val="00912BDB"/>
    <w:rsid w:val="009135CF"/>
    <w:rsid w:val="009136E0"/>
    <w:rsid w:val="00913E81"/>
    <w:rsid w:val="009143BF"/>
    <w:rsid w:val="009144FA"/>
    <w:rsid w:val="00914C64"/>
    <w:rsid w:val="00914D2D"/>
    <w:rsid w:val="00915025"/>
    <w:rsid w:val="0091510D"/>
    <w:rsid w:val="0091534D"/>
    <w:rsid w:val="009160C4"/>
    <w:rsid w:val="0091649F"/>
    <w:rsid w:val="00916A92"/>
    <w:rsid w:val="00916F57"/>
    <w:rsid w:val="009178BB"/>
    <w:rsid w:val="00917A5C"/>
    <w:rsid w:val="00917A60"/>
    <w:rsid w:val="00917A7E"/>
    <w:rsid w:val="00917F08"/>
    <w:rsid w:val="00920624"/>
    <w:rsid w:val="00920E97"/>
    <w:rsid w:val="009215C8"/>
    <w:rsid w:val="0092161F"/>
    <w:rsid w:val="00921C90"/>
    <w:rsid w:val="00921FDF"/>
    <w:rsid w:val="00922190"/>
    <w:rsid w:val="009221DA"/>
    <w:rsid w:val="009227BE"/>
    <w:rsid w:val="009231AA"/>
    <w:rsid w:val="00923BAD"/>
    <w:rsid w:val="00923F32"/>
    <w:rsid w:val="009247BC"/>
    <w:rsid w:val="00924DEF"/>
    <w:rsid w:val="00925450"/>
    <w:rsid w:val="00925580"/>
    <w:rsid w:val="0092579D"/>
    <w:rsid w:val="00926015"/>
    <w:rsid w:val="009266B6"/>
    <w:rsid w:val="009300EA"/>
    <w:rsid w:val="009302AB"/>
    <w:rsid w:val="009304E1"/>
    <w:rsid w:val="009305BA"/>
    <w:rsid w:val="009306D8"/>
    <w:rsid w:val="009318C8"/>
    <w:rsid w:val="00932838"/>
    <w:rsid w:val="00932BDC"/>
    <w:rsid w:val="00932EAA"/>
    <w:rsid w:val="00933ECC"/>
    <w:rsid w:val="00934874"/>
    <w:rsid w:val="0093492F"/>
    <w:rsid w:val="00935277"/>
    <w:rsid w:val="00935525"/>
    <w:rsid w:val="00935B75"/>
    <w:rsid w:val="00935BE8"/>
    <w:rsid w:val="00935E23"/>
    <w:rsid w:val="00935E27"/>
    <w:rsid w:val="00936089"/>
    <w:rsid w:val="009366D0"/>
    <w:rsid w:val="00937B1D"/>
    <w:rsid w:val="00937E2E"/>
    <w:rsid w:val="00940240"/>
    <w:rsid w:val="009403EB"/>
    <w:rsid w:val="00940601"/>
    <w:rsid w:val="0094082E"/>
    <w:rsid w:val="009408CD"/>
    <w:rsid w:val="00940B4E"/>
    <w:rsid w:val="00940D8D"/>
    <w:rsid w:val="00940E07"/>
    <w:rsid w:val="009412C7"/>
    <w:rsid w:val="009413D8"/>
    <w:rsid w:val="0094193D"/>
    <w:rsid w:val="009419D0"/>
    <w:rsid w:val="00941BFD"/>
    <w:rsid w:val="00941D41"/>
    <w:rsid w:val="00942160"/>
    <w:rsid w:val="009426EA"/>
    <w:rsid w:val="00942A46"/>
    <w:rsid w:val="00942B02"/>
    <w:rsid w:val="00942B42"/>
    <w:rsid w:val="00942B6D"/>
    <w:rsid w:val="00942E64"/>
    <w:rsid w:val="0094304D"/>
    <w:rsid w:val="0094305F"/>
    <w:rsid w:val="009431CD"/>
    <w:rsid w:val="0094396C"/>
    <w:rsid w:val="00943E39"/>
    <w:rsid w:val="00943E9E"/>
    <w:rsid w:val="00944CAC"/>
    <w:rsid w:val="00945117"/>
    <w:rsid w:val="00946394"/>
    <w:rsid w:val="0094642F"/>
    <w:rsid w:val="00946706"/>
    <w:rsid w:val="00946707"/>
    <w:rsid w:val="00946725"/>
    <w:rsid w:val="00946E05"/>
    <w:rsid w:val="00946FCF"/>
    <w:rsid w:val="00947685"/>
    <w:rsid w:val="009478F9"/>
    <w:rsid w:val="0095028F"/>
    <w:rsid w:val="009504CB"/>
    <w:rsid w:val="00950A2A"/>
    <w:rsid w:val="00950D1B"/>
    <w:rsid w:val="00951036"/>
    <w:rsid w:val="0095141D"/>
    <w:rsid w:val="009514AE"/>
    <w:rsid w:val="00951A9E"/>
    <w:rsid w:val="00951FE4"/>
    <w:rsid w:val="00952347"/>
    <w:rsid w:val="00952903"/>
    <w:rsid w:val="00953829"/>
    <w:rsid w:val="00954043"/>
    <w:rsid w:val="00954397"/>
    <w:rsid w:val="009544AD"/>
    <w:rsid w:val="00954513"/>
    <w:rsid w:val="009549B5"/>
    <w:rsid w:val="009552EE"/>
    <w:rsid w:val="00955439"/>
    <w:rsid w:val="00955450"/>
    <w:rsid w:val="0095546A"/>
    <w:rsid w:val="0095576E"/>
    <w:rsid w:val="00955A39"/>
    <w:rsid w:val="00955B77"/>
    <w:rsid w:val="00955B93"/>
    <w:rsid w:val="00955D95"/>
    <w:rsid w:val="00955DB9"/>
    <w:rsid w:val="00955E57"/>
    <w:rsid w:val="009562F8"/>
    <w:rsid w:val="009564FF"/>
    <w:rsid w:val="00956A5E"/>
    <w:rsid w:val="009573E4"/>
    <w:rsid w:val="00957412"/>
    <w:rsid w:val="00960221"/>
    <w:rsid w:val="0096073F"/>
    <w:rsid w:val="00960CA5"/>
    <w:rsid w:val="00960CB0"/>
    <w:rsid w:val="009610A2"/>
    <w:rsid w:val="0096116F"/>
    <w:rsid w:val="00961642"/>
    <w:rsid w:val="0096257B"/>
    <w:rsid w:val="00962B02"/>
    <w:rsid w:val="00962EC5"/>
    <w:rsid w:val="0096341F"/>
    <w:rsid w:val="00963855"/>
    <w:rsid w:val="00963D2E"/>
    <w:rsid w:val="00963ECB"/>
    <w:rsid w:val="00963EF1"/>
    <w:rsid w:val="00964117"/>
    <w:rsid w:val="009645EA"/>
    <w:rsid w:val="009647C0"/>
    <w:rsid w:val="00965764"/>
    <w:rsid w:val="00965F72"/>
    <w:rsid w:val="0096627C"/>
    <w:rsid w:val="00966367"/>
    <w:rsid w:val="00966AEF"/>
    <w:rsid w:val="00966CEF"/>
    <w:rsid w:val="00966F10"/>
    <w:rsid w:val="00967453"/>
    <w:rsid w:val="00967633"/>
    <w:rsid w:val="009679C3"/>
    <w:rsid w:val="00967CEA"/>
    <w:rsid w:val="00967D31"/>
    <w:rsid w:val="009701F2"/>
    <w:rsid w:val="0097055C"/>
    <w:rsid w:val="009708C3"/>
    <w:rsid w:val="00970AF8"/>
    <w:rsid w:val="00970BC8"/>
    <w:rsid w:val="0097116D"/>
    <w:rsid w:val="009717D6"/>
    <w:rsid w:val="009723CF"/>
    <w:rsid w:val="0097270E"/>
    <w:rsid w:val="00972809"/>
    <w:rsid w:val="00972947"/>
    <w:rsid w:val="009729AD"/>
    <w:rsid w:val="00972B51"/>
    <w:rsid w:val="00973AEA"/>
    <w:rsid w:val="00973C0B"/>
    <w:rsid w:val="00973C5D"/>
    <w:rsid w:val="00973E4B"/>
    <w:rsid w:val="00974B6C"/>
    <w:rsid w:val="00974C33"/>
    <w:rsid w:val="00974F6E"/>
    <w:rsid w:val="00975115"/>
    <w:rsid w:val="009752C3"/>
    <w:rsid w:val="00975ED3"/>
    <w:rsid w:val="00977AEE"/>
    <w:rsid w:val="009800DE"/>
    <w:rsid w:val="00980452"/>
    <w:rsid w:val="00980698"/>
    <w:rsid w:val="00980AC2"/>
    <w:rsid w:val="00980F98"/>
    <w:rsid w:val="00981401"/>
    <w:rsid w:val="0098194C"/>
    <w:rsid w:val="0098199E"/>
    <w:rsid w:val="00981C81"/>
    <w:rsid w:val="00981E0A"/>
    <w:rsid w:val="009823F5"/>
    <w:rsid w:val="009824F3"/>
    <w:rsid w:val="00982FF1"/>
    <w:rsid w:val="00983241"/>
    <w:rsid w:val="00983977"/>
    <w:rsid w:val="009840F4"/>
    <w:rsid w:val="0098540C"/>
    <w:rsid w:val="00985B44"/>
    <w:rsid w:val="00986AEE"/>
    <w:rsid w:val="0098759F"/>
    <w:rsid w:val="00987987"/>
    <w:rsid w:val="00987D7E"/>
    <w:rsid w:val="00987E09"/>
    <w:rsid w:val="00990438"/>
    <w:rsid w:val="00990ED1"/>
    <w:rsid w:val="00991870"/>
    <w:rsid w:val="00992041"/>
    <w:rsid w:val="009924DF"/>
    <w:rsid w:val="00992967"/>
    <w:rsid w:val="00992A9E"/>
    <w:rsid w:val="00993E25"/>
    <w:rsid w:val="00993F79"/>
    <w:rsid w:val="00994134"/>
    <w:rsid w:val="009945CC"/>
    <w:rsid w:val="00994D44"/>
    <w:rsid w:val="00994D45"/>
    <w:rsid w:val="0099529D"/>
    <w:rsid w:val="009952BA"/>
    <w:rsid w:val="0099549B"/>
    <w:rsid w:val="00995CC3"/>
    <w:rsid w:val="00996451"/>
    <w:rsid w:val="009968FC"/>
    <w:rsid w:val="00997352"/>
    <w:rsid w:val="009974F6"/>
    <w:rsid w:val="0099753F"/>
    <w:rsid w:val="009A039A"/>
    <w:rsid w:val="009A0672"/>
    <w:rsid w:val="009A0902"/>
    <w:rsid w:val="009A1E81"/>
    <w:rsid w:val="009A2827"/>
    <w:rsid w:val="009A2B7C"/>
    <w:rsid w:val="009A38D2"/>
    <w:rsid w:val="009A39D7"/>
    <w:rsid w:val="009A3E67"/>
    <w:rsid w:val="009A3E85"/>
    <w:rsid w:val="009A4116"/>
    <w:rsid w:val="009A491F"/>
    <w:rsid w:val="009A49E9"/>
    <w:rsid w:val="009A4BFB"/>
    <w:rsid w:val="009A5142"/>
    <w:rsid w:val="009A5AA2"/>
    <w:rsid w:val="009A620C"/>
    <w:rsid w:val="009A697A"/>
    <w:rsid w:val="009A7227"/>
    <w:rsid w:val="009A731F"/>
    <w:rsid w:val="009A7355"/>
    <w:rsid w:val="009A76CB"/>
    <w:rsid w:val="009A7B00"/>
    <w:rsid w:val="009A7C8C"/>
    <w:rsid w:val="009B046A"/>
    <w:rsid w:val="009B0881"/>
    <w:rsid w:val="009B0993"/>
    <w:rsid w:val="009B1219"/>
    <w:rsid w:val="009B1567"/>
    <w:rsid w:val="009B21DE"/>
    <w:rsid w:val="009B2474"/>
    <w:rsid w:val="009B24F3"/>
    <w:rsid w:val="009B2639"/>
    <w:rsid w:val="009B2DE0"/>
    <w:rsid w:val="009B2E1F"/>
    <w:rsid w:val="009B2EB2"/>
    <w:rsid w:val="009B33E9"/>
    <w:rsid w:val="009B53A1"/>
    <w:rsid w:val="009B5A16"/>
    <w:rsid w:val="009B6057"/>
    <w:rsid w:val="009B6F60"/>
    <w:rsid w:val="009B7447"/>
    <w:rsid w:val="009B7932"/>
    <w:rsid w:val="009B7AD2"/>
    <w:rsid w:val="009C0C9F"/>
    <w:rsid w:val="009C13A8"/>
    <w:rsid w:val="009C171D"/>
    <w:rsid w:val="009C1774"/>
    <w:rsid w:val="009C1A14"/>
    <w:rsid w:val="009C1B49"/>
    <w:rsid w:val="009C2131"/>
    <w:rsid w:val="009C2209"/>
    <w:rsid w:val="009C2943"/>
    <w:rsid w:val="009C336D"/>
    <w:rsid w:val="009C3470"/>
    <w:rsid w:val="009C36CF"/>
    <w:rsid w:val="009C50F3"/>
    <w:rsid w:val="009C5203"/>
    <w:rsid w:val="009C52B9"/>
    <w:rsid w:val="009C536C"/>
    <w:rsid w:val="009C5444"/>
    <w:rsid w:val="009C5891"/>
    <w:rsid w:val="009C5C9A"/>
    <w:rsid w:val="009C6224"/>
    <w:rsid w:val="009C6CB4"/>
    <w:rsid w:val="009C7129"/>
    <w:rsid w:val="009C728E"/>
    <w:rsid w:val="009C72E9"/>
    <w:rsid w:val="009C770B"/>
    <w:rsid w:val="009C799F"/>
    <w:rsid w:val="009C79EE"/>
    <w:rsid w:val="009D010B"/>
    <w:rsid w:val="009D0262"/>
    <w:rsid w:val="009D0263"/>
    <w:rsid w:val="009D040C"/>
    <w:rsid w:val="009D0A2D"/>
    <w:rsid w:val="009D0E47"/>
    <w:rsid w:val="009D10F0"/>
    <w:rsid w:val="009D1119"/>
    <w:rsid w:val="009D1928"/>
    <w:rsid w:val="009D1E26"/>
    <w:rsid w:val="009D23B0"/>
    <w:rsid w:val="009D2965"/>
    <w:rsid w:val="009D2B24"/>
    <w:rsid w:val="009D3080"/>
    <w:rsid w:val="009D322D"/>
    <w:rsid w:val="009D3BA9"/>
    <w:rsid w:val="009D3DE8"/>
    <w:rsid w:val="009D3E88"/>
    <w:rsid w:val="009D4B28"/>
    <w:rsid w:val="009D4FF6"/>
    <w:rsid w:val="009D5248"/>
    <w:rsid w:val="009D57B6"/>
    <w:rsid w:val="009D584B"/>
    <w:rsid w:val="009D5C88"/>
    <w:rsid w:val="009D5F4B"/>
    <w:rsid w:val="009D60E7"/>
    <w:rsid w:val="009D6733"/>
    <w:rsid w:val="009D6898"/>
    <w:rsid w:val="009D6A75"/>
    <w:rsid w:val="009D70A7"/>
    <w:rsid w:val="009D7D5B"/>
    <w:rsid w:val="009E00AD"/>
    <w:rsid w:val="009E0D6C"/>
    <w:rsid w:val="009E0D6E"/>
    <w:rsid w:val="009E13CC"/>
    <w:rsid w:val="009E19B9"/>
    <w:rsid w:val="009E1E0E"/>
    <w:rsid w:val="009E256B"/>
    <w:rsid w:val="009E2595"/>
    <w:rsid w:val="009E2C23"/>
    <w:rsid w:val="009E31A4"/>
    <w:rsid w:val="009E3364"/>
    <w:rsid w:val="009E3CA1"/>
    <w:rsid w:val="009E479E"/>
    <w:rsid w:val="009E4F52"/>
    <w:rsid w:val="009E522C"/>
    <w:rsid w:val="009E5943"/>
    <w:rsid w:val="009E5C3F"/>
    <w:rsid w:val="009E6AD5"/>
    <w:rsid w:val="009E729D"/>
    <w:rsid w:val="009E7791"/>
    <w:rsid w:val="009E7BCB"/>
    <w:rsid w:val="009F069F"/>
    <w:rsid w:val="009F0A49"/>
    <w:rsid w:val="009F0E4E"/>
    <w:rsid w:val="009F0EE7"/>
    <w:rsid w:val="009F17A8"/>
    <w:rsid w:val="009F2BF2"/>
    <w:rsid w:val="009F2FCF"/>
    <w:rsid w:val="009F3451"/>
    <w:rsid w:val="009F34B8"/>
    <w:rsid w:val="009F34E5"/>
    <w:rsid w:val="009F4241"/>
    <w:rsid w:val="009F42CD"/>
    <w:rsid w:val="009F4816"/>
    <w:rsid w:val="009F4BCB"/>
    <w:rsid w:val="009F4D53"/>
    <w:rsid w:val="009F5127"/>
    <w:rsid w:val="009F5837"/>
    <w:rsid w:val="009F60D0"/>
    <w:rsid w:val="009F653C"/>
    <w:rsid w:val="009F6788"/>
    <w:rsid w:val="009F6D42"/>
    <w:rsid w:val="009F73D1"/>
    <w:rsid w:val="009F7708"/>
    <w:rsid w:val="009F7A6A"/>
    <w:rsid w:val="009F7BAB"/>
    <w:rsid w:val="009F7BF9"/>
    <w:rsid w:val="00A000EA"/>
    <w:rsid w:val="00A00AD6"/>
    <w:rsid w:val="00A00AEB"/>
    <w:rsid w:val="00A00B0D"/>
    <w:rsid w:val="00A00F16"/>
    <w:rsid w:val="00A01318"/>
    <w:rsid w:val="00A01675"/>
    <w:rsid w:val="00A02091"/>
    <w:rsid w:val="00A02867"/>
    <w:rsid w:val="00A02AF1"/>
    <w:rsid w:val="00A03380"/>
    <w:rsid w:val="00A0347B"/>
    <w:rsid w:val="00A03F16"/>
    <w:rsid w:val="00A04307"/>
    <w:rsid w:val="00A05237"/>
    <w:rsid w:val="00A055DB"/>
    <w:rsid w:val="00A05636"/>
    <w:rsid w:val="00A05E8F"/>
    <w:rsid w:val="00A063F2"/>
    <w:rsid w:val="00A06473"/>
    <w:rsid w:val="00A06EE8"/>
    <w:rsid w:val="00A06F9F"/>
    <w:rsid w:val="00A07790"/>
    <w:rsid w:val="00A0791F"/>
    <w:rsid w:val="00A07A48"/>
    <w:rsid w:val="00A104B6"/>
    <w:rsid w:val="00A11349"/>
    <w:rsid w:val="00A118BC"/>
    <w:rsid w:val="00A14279"/>
    <w:rsid w:val="00A14F21"/>
    <w:rsid w:val="00A1528D"/>
    <w:rsid w:val="00A152C7"/>
    <w:rsid w:val="00A164C7"/>
    <w:rsid w:val="00A16940"/>
    <w:rsid w:val="00A173D9"/>
    <w:rsid w:val="00A201B7"/>
    <w:rsid w:val="00A20F35"/>
    <w:rsid w:val="00A20F55"/>
    <w:rsid w:val="00A21458"/>
    <w:rsid w:val="00A21627"/>
    <w:rsid w:val="00A21F82"/>
    <w:rsid w:val="00A22F3E"/>
    <w:rsid w:val="00A233FE"/>
    <w:rsid w:val="00A23469"/>
    <w:rsid w:val="00A2369A"/>
    <w:rsid w:val="00A23AB1"/>
    <w:rsid w:val="00A23D65"/>
    <w:rsid w:val="00A243FE"/>
    <w:rsid w:val="00A24402"/>
    <w:rsid w:val="00A244B0"/>
    <w:rsid w:val="00A2470A"/>
    <w:rsid w:val="00A24AF3"/>
    <w:rsid w:val="00A24BA7"/>
    <w:rsid w:val="00A257E0"/>
    <w:rsid w:val="00A260B5"/>
    <w:rsid w:val="00A26DF6"/>
    <w:rsid w:val="00A272A2"/>
    <w:rsid w:val="00A2734E"/>
    <w:rsid w:val="00A27F11"/>
    <w:rsid w:val="00A300E2"/>
    <w:rsid w:val="00A30AE4"/>
    <w:rsid w:val="00A30CFC"/>
    <w:rsid w:val="00A3107F"/>
    <w:rsid w:val="00A313F4"/>
    <w:rsid w:val="00A31473"/>
    <w:rsid w:val="00A31A8E"/>
    <w:rsid w:val="00A322F6"/>
    <w:rsid w:val="00A32673"/>
    <w:rsid w:val="00A32CBC"/>
    <w:rsid w:val="00A32D1A"/>
    <w:rsid w:val="00A33E8E"/>
    <w:rsid w:val="00A354F1"/>
    <w:rsid w:val="00A35CB8"/>
    <w:rsid w:val="00A35E23"/>
    <w:rsid w:val="00A36367"/>
    <w:rsid w:val="00A3680D"/>
    <w:rsid w:val="00A36841"/>
    <w:rsid w:val="00A36D46"/>
    <w:rsid w:val="00A37797"/>
    <w:rsid w:val="00A377AF"/>
    <w:rsid w:val="00A40853"/>
    <w:rsid w:val="00A408B1"/>
    <w:rsid w:val="00A40AB4"/>
    <w:rsid w:val="00A40D54"/>
    <w:rsid w:val="00A414D5"/>
    <w:rsid w:val="00A41895"/>
    <w:rsid w:val="00A4271B"/>
    <w:rsid w:val="00A42D62"/>
    <w:rsid w:val="00A42DBB"/>
    <w:rsid w:val="00A44A9F"/>
    <w:rsid w:val="00A44B4A"/>
    <w:rsid w:val="00A452F6"/>
    <w:rsid w:val="00A45935"/>
    <w:rsid w:val="00A45BB4"/>
    <w:rsid w:val="00A46054"/>
    <w:rsid w:val="00A46060"/>
    <w:rsid w:val="00A46259"/>
    <w:rsid w:val="00A464D0"/>
    <w:rsid w:val="00A466FA"/>
    <w:rsid w:val="00A467F6"/>
    <w:rsid w:val="00A46907"/>
    <w:rsid w:val="00A46BEA"/>
    <w:rsid w:val="00A470F5"/>
    <w:rsid w:val="00A472F3"/>
    <w:rsid w:val="00A473FB"/>
    <w:rsid w:val="00A47850"/>
    <w:rsid w:val="00A47E27"/>
    <w:rsid w:val="00A47E31"/>
    <w:rsid w:val="00A5022E"/>
    <w:rsid w:val="00A51517"/>
    <w:rsid w:val="00A51E28"/>
    <w:rsid w:val="00A5250D"/>
    <w:rsid w:val="00A529E4"/>
    <w:rsid w:val="00A52D11"/>
    <w:rsid w:val="00A53762"/>
    <w:rsid w:val="00A53782"/>
    <w:rsid w:val="00A5393B"/>
    <w:rsid w:val="00A53945"/>
    <w:rsid w:val="00A53FD8"/>
    <w:rsid w:val="00A5405B"/>
    <w:rsid w:val="00A54974"/>
    <w:rsid w:val="00A549EE"/>
    <w:rsid w:val="00A54B29"/>
    <w:rsid w:val="00A54D72"/>
    <w:rsid w:val="00A554F3"/>
    <w:rsid w:val="00A55536"/>
    <w:rsid w:val="00A555FE"/>
    <w:rsid w:val="00A5594C"/>
    <w:rsid w:val="00A55AC1"/>
    <w:rsid w:val="00A55DAF"/>
    <w:rsid w:val="00A56C90"/>
    <w:rsid w:val="00A577CA"/>
    <w:rsid w:val="00A57B9C"/>
    <w:rsid w:val="00A57C84"/>
    <w:rsid w:val="00A57FAF"/>
    <w:rsid w:val="00A60332"/>
    <w:rsid w:val="00A604F8"/>
    <w:rsid w:val="00A612CB"/>
    <w:rsid w:val="00A61650"/>
    <w:rsid w:val="00A6193C"/>
    <w:rsid w:val="00A62455"/>
    <w:rsid w:val="00A62526"/>
    <w:rsid w:val="00A62ADC"/>
    <w:rsid w:val="00A62C3C"/>
    <w:rsid w:val="00A62CF0"/>
    <w:rsid w:val="00A62D6F"/>
    <w:rsid w:val="00A63108"/>
    <w:rsid w:val="00A6321C"/>
    <w:rsid w:val="00A63AAA"/>
    <w:rsid w:val="00A6408C"/>
    <w:rsid w:val="00A64937"/>
    <w:rsid w:val="00A64979"/>
    <w:rsid w:val="00A64FE7"/>
    <w:rsid w:val="00A653EE"/>
    <w:rsid w:val="00A65505"/>
    <w:rsid w:val="00A655C4"/>
    <w:rsid w:val="00A659A6"/>
    <w:rsid w:val="00A659D4"/>
    <w:rsid w:val="00A6607B"/>
    <w:rsid w:val="00A66220"/>
    <w:rsid w:val="00A6628F"/>
    <w:rsid w:val="00A6736F"/>
    <w:rsid w:val="00A67604"/>
    <w:rsid w:val="00A677EB"/>
    <w:rsid w:val="00A67B85"/>
    <w:rsid w:val="00A67DB5"/>
    <w:rsid w:val="00A67F3B"/>
    <w:rsid w:val="00A70013"/>
    <w:rsid w:val="00A7181F"/>
    <w:rsid w:val="00A72103"/>
    <w:rsid w:val="00A72361"/>
    <w:rsid w:val="00A725EA"/>
    <w:rsid w:val="00A72A40"/>
    <w:rsid w:val="00A73E99"/>
    <w:rsid w:val="00A748A6"/>
    <w:rsid w:val="00A75000"/>
    <w:rsid w:val="00A754EC"/>
    <w:rsid w:val="00A760CA"/>
    <w:rsid w:val="00A7619E"/>
    <w:rsid w:val="00A763BC"/>
    <w:rsid w:val="00A765CE"/>
    <w:rsid w:val="00A76972"/>
    <w:rsid w:val="00A76E9C"/>
    <w:rsid w:val="00A775EA"/>
    <w:rsid w:val="00A80649"/>
    <w:rsid w:val="00A809ED"/>
    <w:rsid w:val="00A80B15"/>
    <w:rsid w:val="00A80D86"/>
    <w:rsid w:val="00A81440"/>
    <w:rsid w:val="00A8161C"/>
    <w:rsid w:val="00A8163A"/>
    <w:rsid w:val="00A82549"/>
    <w:rsid w:val="00A82961"/>
    <w:rsid w:val="00A82A62"/>
    <w:rsid w:val="00A83324"/>
    <w:rsid w:val="00A83BBD"/>
    <w:rsid w:val="00A83E0B"/>
    <w:rsid w:val="00A840D4"/>
    <w:rsid w:val="00A84123"/>
    <w:rsid w:val="00A849C7"/>
    <w:rsid w:val="00A84B2B"/>
    <w:rsid w:val="00A84E71"/>
    <w:rsid w:val="00A8520D"/>
    <w:rsid w:val="00A85BED"/>
    <w:rsid w:val="00A85FCD"/>
    <w:rsid w:val="00A863F2"/>
    <w:rsid w:val="00A864A1"/>
    <w:rsid w:val="00A864A6"/>
    <w:rsid w:val="00A868D1"/>
    <w:rsid w:val="00A8698A"/>
    <w:rsid w:val="00A87392"/>
    <w:rsid w:val="00A876D0"/>
    <w:rsid w:val="00A90031"/>
    <w:rsid w:val="00A900A1"/>
    <w:rsid w:val="00A903C4"/>
    <w:rsid w:val="00A909A7"/>
    <w:rsid w:val="00A912EF"/>
    <w:rsid w:val="00A919AB"/>
    <w:rsid w:val="00A91B3C"/>
    <w:rsid w:val="00A91DF6"/>
    <w:rsid w:val="00A921C7"/>
    <w:rsid w:val="00A92547"/>
    <w:rsid w:val="00A92D00"/>
    <w:rsid w:val="00A930DA"/>
    <w:rsid w:val="00A93179"/>
    <w:rsid w:val="00A93195"/>
    <w:rsid w:val="00A934A1"/>
    <w:rsid w:val="00A9413C"/>
    <w:rsid w:val="00A942A2"/>
    <w:rsid w:val="00A944D6"/>
    <w:rsid w:val="00A9475D"/>
    <w:rsid w:val="00A94AAB"/>
    <w:rsid w:val="00A94CA0"/>
    <w:rsid w:val="00A96736"/>
    <w:rsid w:val="00A9693A"/>
    <w:rsid w:val="00A96AB2"/>
    <w:rsid w:val="00A96EBA"/>
    <w:rsid w:val="00A96F74"/>
    <w:rsid w:val="00AA050A"/>
    <w:rsid w:val="00AA0A41"/>
    <w:rsid w:val="00AA0E76"/>
    <w:rsid w:val="00AA15E3"/>
    <w:rsid w:val="00AA1DDB"/>
    <w:rsid w:val="00AA1F30"/>
    <w:rsid w:val="00AA2D66"/>
    <w:rsid w:val="00AA2EAB"/>
    <w:rsid w:val="00AA3471"/>
    <w:rsid w:val="00AA3D65"/>
    <w:rsid w:val="00AA455D"/>
    <w:rsid w:val="00AA46B9"/>
    <w:rsid w:val="00AA4802"/>
    <w:rsid w:val="00AA4A7B"/>
    <w:rsid w:val="00AA4A87"/>
    <w:rsid w:val="00AA4C02"/>
    <w:rsid w:val="00AA5163"/>
    <w:rsid w:val="00AA51E9"/>
    <w:rsid w:val="00AA5AEA"/>
    <w:rsid w:val="00AA5E9C"/>
    <w:rsid w:val="00AA5F7D"/>
    <w:rsid w:val="00AA6477"/>
    <w:rsid w:val="00AA664C"/>
    <w:rsid w:val="00AA68CE"/>
    <w:rsid w:val="00AA7093"/>
    <w:rsid w:val="00AA74AC"/>
    <w:rsid w:val="00AA7F84"/>
    <w:rsid w:val="00AB067F"/>
    <w:rsid w:val="00AB077B"/>
    <w:rsid w:val="00AB0875"/>
    <w:rsid w:val="00AB08AB"/>
    <w:rsid w:val="00AB0B57"/>
    <w:rsid w:val="00AB17BA"/>
    <w:rsid w:val="00AB1AC7"/>
    <w:rsid w:val="00AB2F1A"/>
    <w:rsid w:val="00AB31C3"/>
    <w:rsid w:val="00AB38C6"/>
    <w:rsid w:val="00AB3933"/>
    <w:rsid w:val="00AB39CA"/>
    <w:rsid w:val="00AB3B98"/>
    <w:rsid w:val="00AB401E"/>
    <w:rsid w:val="00AB423A"/>
    <w:rsid w:val="00AB44BC"/>
    <w:rsid w:val="00AB5376"/>
    <w:rsid w:val="00AB546F"/>
    <w:rsid w:val="00AB55A5"/>
    <w:rsid w:val="00AB55EA"/>
    <w:rsid w:val="00AB5931"/>
    <w:rsid w:val="00AB698B"/>
    <w:rsid w:val="00AB6B06"/>
    <w:rsid w:val="00AB6D96"/>
    <w:rsid w:val="00AB7271"/>
    <w:rsid w:val="00AB7323"/>
    <w:rsid w:val="00AB73F3"/>
    <w:rsid w:val="00AB7E45"/>
    <w:rsid w:val="00AB7E6B"/>
    <w:rsid w:val="00AB7F00"/>
    <w:rsid w:val="00AC0200"/>
    <w:rsid w:val="00AC11AC"/>
    <w:rsid w:val="00AC1242"/>
    <w:rsid w:val="00AC156B"/>
    <w:rsid w:val="00AC19B7"/>
    <w:rsid w:val="00AC19DD"/>
    <w:rsid w:val="00AC1A86"/>
    <w:rsid w:val="00AC1DED"/>
    <w:rsid w:val="00AC1F74"/>
    <w:rsid w:val="00AC1FF1"/>
    <w:rsid w:val="00AC22A7"/>
    <w:rsid w:val="00AC2A38"/>
    <w:rsid w:val="00AC2A55"/>
    <w:rsid w:val="00AC2A9B"/>
    <w:rsid w:val="00AC2C39"/>
    <w:rsid w:val="00AC33EF"/>
    <w:rsid w:val="00AC3999"/>
    <w:rsid w:val="00AC46A8"/>
    <w:rsid w:val="00AC4F01"/>
    <w:rsid w:val="00AC4FE3"/>
    <w:rsid w:val="00AC4FFE"/>
    <w:rsid w:val="00AC5184"/>
    <w:rsid w:val="00AC5766"/>
    <w:rsid w:val="00AC5E32"/>
    <w:rsid w:val="00AC78DF"/>
    <w:rsid w:val="00AC7D46"/>
    <w:rsid w:val="00AD0C10"/>
    <w:rsid w:val="00AD0D52"/>
    <w:rsid w:val="00AD1152"/>
    <w:rsid w:val="00AD1BCB"/>
    <w:rsid w:val="00AD1EF3"/>
    <w:rsid w:val="00AD3A90"/>
    <w:rsid w:val="00AD3B1E"/>
    <w:rsid w:val="00AD47A8"/>
    <w:rsid w:val="00AD4AA7"/>
    <w:rsid w:val="00AD4EB7"/>
    <w:rsid w:val="00AD4F50"/>
    <w:rsid w:val="00AD536A"/>
    <w:rsid w:val="00AD5645"/>
    <w:rsid w:val="00AD6BF9"/>
    <w:rsid w:val="00AD6C23"/>
    <w:rsid w:val="00AD6E8E"/>
    <w:rsid w:val="00AD7052"/>
    <w:rsid w:val="00AD7338"/>
    <w:rsid w:val="00AD772B"/>
    <w:rsid w:val="00AD7C9D"/>
    <w:rsid w:val="00AD7E23"/>
    <w:rsid w:val="00AD7EC4"/>
    <w:rsid w:val="00AE00B5"/>
    <w:rsid w:val="00AE107A"/>
    <w:rsid w:val="00AE178F"/>
    <w:rsid w:val="00AE17A8"/>
    <w:rsid w:val="00AE197C"/>
    <w:rsid w:val="00AE2F54"/>
    <w:rsid w:val="00AE2FD4"/>
    <w:rsid w:val="00AE3421"/>
    <w:rsid w:val="00AE3665"/>
    <w:rsid w:val="00AE409D"/>
    <w:rsid w:val="00AE428C"/>
    <w:rsid w:val="00AE51CE"/>
    <w:rsid w:val="00AE5724"/>
    <w:rsid w:val="00AE5AD6"/>
    <w:rsid w:val="00AE5B92"/>
    <w:rsid w:val="00AE5FD9"/>
    <w:rsid w:val="00AE6061"/>
    <w:rsid w:val="00AE628D"/>
    <w:rsid w:val="00AE631B"/>
    <w:rsid w:val="00AE6FFE"/>
    <w:rsid w:val="00AE72C7"/>
    <w:rsid w:val="00AF0855"/>
    <w:rsid w:val="00AF1030"/>
    <w:rsid w:val="00AF1602"/>
    <w:rsid w:val="00AF1849"/>
    <w:rsid w:val="00AF1C61"/>
    <w:rsid w:val="00AF21EF"/>
    <w:rsid w:val="00AF2299"/>
    <w:rsid w:val="00AF24E7"/>
    <w:rsid w:val="00AF2FEB"/>
    <w:rsid w:val="00AF30A3"/>
    <w:rsid w:val="00AF3489"/>
    <w:rsid w:val="00AF4166"/>
    <w:rsid w:val="00AF4403"/>
    <w:rsid w:val="00AF4D8D"/>
    <w:rsid w:val="00AF5624"/>
    <w:rsid w:val="00AF5ABD"/>
    <w:rsid w:val="00AF63AE"/>
    <w:rsid w:val="00AF67DD"/>
    <w:rsid w:val="00AF6940"/>
    <w:rsid w:val="00AF6ED6"/>
    <w:rsid w:val="00AF74BA"/>
    <w:rsid w:val="00AF786D"/>
    <w:rsid w:val="00AF7BAC"/>
    <w:rsid w:val="00B0016C"/>
    <w:rsid w:val="00B00E17"/>
    <w:rsid w:val="00B01C55"/>
    <w:rsid w:val="00B01EF9"/>
    <w:rsid w:val="00B02035"/>
    <w:rsid w:val="00B024FA"/>
    <w:rsid w:val="00B02FC3"/>
    <w:rsid w:val="00B031EC"/>
    <w:rsid w:val="00B033D1"/>
    <w:rsid w:val="00B033FE"/>
    <w:rsid w:val="00B03C67"/>
    <w:rsid w:val="00B03C99"/>
    <w:rsid w:val="00B04527"/>
    <w:rsid w:val="00B047EB"/>
    <w:rsid w:val="00B0544D"/>
    <w:rsid w:val="00B05906"/>
    <w:rsid w:val="00B05BC7"/>
    <w:rsid w:val="00B06575"/>
    <w:rsid w:val="00B069B6"/>
    <w:rsid w:val="00B06CFD"/>
    <w:rsid w:val="00B06D7D"/>
    <w:rsid w:val="00B070FE"/>
    <w:rsid w:val="00B07AF0"/>
    <w:rsid w:val="00B07F2A"/>
    <w:rsid w:val="00B101E9"/>
    <w:rsid w:val="00B10EAA"/>
    <w:rsid w:val="00B11B10"/>
    <w:rsid w:val="00B11D35"/>
    <w:rsid w:val="00B12838"/>
    <w:rsid w:val="00B1319B"/>
    <w:rsid w:val="00B1395E"/>
    <w:rsid w:val="00B148E4"/>
    <w:rsid w:val="00B150B7"/>
    <w:rsid w:val="00B15689"/>
    <w:rsid w:val="00B156E5"/>
    <w:rsid w:val="00B15CA5"/>
    <w:rsid w:val="00B16160"/>
    <w:rsid w:val="00B161F1"/>
    <w:rsid w:val="00B16CD3"/>
    <w:rsid w:val="00B20B73"/>
    <w:rsid w:val="00B222D0"/>
    <w:rsid w:val="00B2338E"/>
    <w:rsid w:val="00B23993"/>
    <w:rsid w:val="00B23ED0"/>
    <w:rsid w:val="00B2411E"/>
    <w:rsid w:val="00B242BC"/>
    <w:rsid w:val="00B24446"/>
    <w:rsid w:val="00B24628"/>
    <w:rsid w:val="00B24656"/>
    <w:rsid w:val="00B24DAC"/>
    <w:rsid w:val="00B24FE1"/>
    <w:rsid w:val="00B25C57"/>
    <w:rsid w:val="00B25DE7"/>
    <w:rsid w:val="00B25EAC"/>
    <w:rsid w:val="00B25EE5"/>
    <w:rsid w:val="00B26A46"/>
    <w:rsid w:val="00B26C3D"/>
    <w:rsid w:val="00B279C4"/>
    <w:rsid w:val="00B27F44"/>
    <w:rsid w:val="00B308F7"/>
    <w:rsid w:val="00B30952"/>
    <w:rsid w:val="00B314DA"/>
    <w:rsid w:val="00B315E9"/>
    <w:rsid w:val="00B320B3"/>
    <w:rsid w:val="00B321E9"/>
    <w:rsid w:val="00B325FE"/>
    <w:rsid w:val="00B3261B"/>
    <w:rsid w:val="00B32B48"/>
    <w:rsid w:val="00B32C3A"/>
    <w:rsid w:val="00B330E2"/>
    <w:rsid w:val="00B33966"/>
    <w:rsid w:val="00B33AFF"/>
    <w:rsid w:val="00B33F53"/>
    <w:rsid w:val="00B3480C"/>
    <w:rsid w:val="00B34E6B"/>
    <w:rsid w:val="00B34FCB"/>
    <w:rsid w:val="00B3517F"/>
    <w:rsid w:val="00B35A69"/>
    <w:rsid w:val="00B36218"/>
    <w:rsid w:val="00B3659F"/>
    <w:rsid w:val="00B367AD"/>
    <w:rsid w:val="00B3694D"/>
    <w:rsid w:val="00B369B6"/>
    <w:rsid w:val="00B36DCC"/>
    <w:rsid w:val="00B37171"/>
    <w:rsid w:val="00B37C9C"/>
    <w:rsid w:val="00B404C2"/>
    <w:rsid w:val="00B41A82"/>
    <w:rsid w:val="00B41A90"/>
    <w:rsid w:val="00B41CCC"/>
    <w:rsid w:val="00B41F09"/>
    <w:rsid w:val="00B43694"/>
    <w:rsid w:val="00B438A8"/>
    <w:rsid w:val="00B43E58"/>
    <w:rsid w:val="00B44491"/>
    <w:rsid w:val="00B44689"/>
    <w:rsid w:val="00B44B6E"/>
    <w:rsid w:val="00B44CBE"/>
    <w:rsid w:val="00B45021"/>
    <w:rsid w:val="00B450E2"/>
    <w:rsid w:val="00B45351"/>
    <w:rsid w:val="00B455C2"/>
    <w:rsid w:val="00B456F9"/>
    <w:rsid w:val="00B4627A"/>
    <w:rsid w:val="00B46588"/>
    <w:rsid w:val="00B46B6D"/>
    <w:rsid w:val="00B473E9"/>
    <w:rsid w:val="00B47835"/>
    <w:rsid w:val="00B47B81"/>
    <w:rsid w:val="00B47D8F"/>
    <w:rsid w:val="00B50573"/>
    <w:rsid w:val="00B5079A"/>
    <w:rsid w:val="00B5087B"/>
    <w:rsid w:val="00B50C20"/>
    <w:rsid w:val="00B50CA7"/>
    <w:rsid w:val="00B50DA4"/>
    <w:rsid w:val="00B50DF0"/>
    <w:rsid w:val="00B512CF"/>
    <w:rsid w:val="00B51384"/>
    <w:rsid w:val="00B517B6"/>
    <w:rsid w:val="00B521A8"/>
    <w:rsid w:val="00B52799"/>
    <w:rsid w:val="00B52FA7"/>
    <w:rsid w:val="00B53134"/>
    <w:rsid w:val="00B532B1"/>
    <w:rsid w:val="00B536EB"/>
    <w:rsid w:val="00B53854"/>
    <w:rsid w:val="00B53923"/>
    <w:rsid w:val="00B539A3"/>
    <w:rsid w:val="00B53A96"/>
    <w:rsid w:val="00B53B68"/>
    <w:rsid w:val="00B5449C"/>
    <w:rsid w:val="00B5486B"/>
    <w:rsid w:val="00B549D9"/>
    <w:rsid w:val="00B54AEF"/>
    <w:rsid w:val="00B55219"/>
    <w:rsid w:val="00B563B2"/>
    <w:rsid w:val="00B56B8C"/>
    <w:rsid w:val="00B5705E"/>
    <w:rsid w:val="00B570CE"/>
    <w:rsid w:val="00B57394"/>
    <w:rsid w:val="00B57DDE"/>
    <w:rsid w:val="00B57F1F"/>
    <w:rsid w:val="00B60260"/>
    <w:rsid w:val="00B6078C"/>
    <w:rsid w:val="00B60895"/>
    <w:rsid w:val="00B61008"/>
    <w:rsid w:val="00B611B6"/>
    <w:rsid w:val="00B61484"/>
    <w:rsid w:val="00B61942"/>
    <w:rsid w:val="00B6196F"/>
    <w:rsid w:val="00B61F4E"/>
    <w:rsid w:val="00B6214F"/>
    <w:rsid w:val="00B621DF"/>
    <w:rsid w:val="00B637DB"/>
    <w:rsid w:val="00B63E52"/>
    <w:rsid w:val="00B64DBA"/>
    <w:rsid w:val="00B653A7"/>
    <w:rsid w:val="00B6560A"/>
    <w:rsid w:val="00B65750"/>
    <w:rsid w:val="00B65A44"/>
    <w:rsid w:val="00B66366"/>
    <w:rsid w:val="00B66994"/>
    <w:rsid w:val="00B66B4B"/>
    <w:rsid w:val="00B6700C"/>
    <w:rsid w:val="00B67424"/>
    <w:rsid w:val="00B676A7"/>
    <w:rsid w:val="00B678ED"/>
    <w:rsid w:val="00B70103"/>
    <w:rsid w:val="00B70515"/>
    <w:rsid w:val="00B70BC7"/>
    <w:rsid w:val="00B70CB7"/>
    <w:rsid w:val="00B70CE8"/>
    <w:rsid w:val="00B70F03"/>
    <w:rsid w:val="00B713AE"/>
    <w:rsid w:val="00B714DF"/>
    <w:rsid w:val="00B71609"/>
    <w:rsid w:val="00B7170C"/>
    <w:rsid w:val="00B7244F"/>
    <w:rsid w:val="00B7253D"/>
    <w:rsid w:val="00B72F98"/>
    <w:rsid w:val="00B73390"/>
    <w:rsid w:val="00B73713"/>
    <w:rsid w:val="00B73A4D"/>
    <w:rsid w:val="00B73D12"/>
    <w:rsid w:val="00B73F84"/>
    <w:rsid w:val="00B74027"/>
    <w:rsid w:val="00B74683"/>
    <w:rsid w:val="00B7520F"/>
    <w:rsid w:val="00B756D2"/>
    <w:rsid w:val="00B75D81"/>
    <w:rsid w:val="00B75EB8"/>
    <w:rsid w:val="00B76571"/>
    <w:rsid w:val="00B76BCD"/>
    <w:rsid w:val="00B76EF2"/>
    <w:rsid w:val="00B7724B"/>
    <w:rsid w:val="00B77552"/>
    <w:rsid w:val="00B77953"/>
    <w:rsid w:val="00B77AA0"/>
    <w:rsid w:val="00B77D13"/>
    <w:rsid w:val="00B77EA4"/>
    <w:rsid w:val="00B803A4"/>
    <w:rsid w:val="00B80DC6"/>
    <w:rsid w:val="00B81096"/>
    <w:rsid w:val="00B8222C"/>
    <w:rsid w:val="00B828BD"/>
    <w:rsid w:val="00B82C47"/>
    <w:rsid w:val="00B83B7E"/>
    <w:rsid w:val="00B83F50"/>
    <w:rsid w:val="00B83F74"/>
    <w:rsid w:val="00B8486D"/>
    <w:rsid w:val="00B8532C"/>
    <w:rsid w:val="00B859C7"/>
    <w:rsid w:val="00B85BBC"/>
    <w:rsid w:val="00B85ED3"/>
    <w:rsid w:val="00B864F2"/>
    <w:rsid w:val="00B87208"/>
    <w:rsid w:val="00B87E31"/>
    <w:rsid w:val="00B87FAB"/>
    <w:rsid w:val="00B901FC"/>
    <w:rsid w:val="00B90340"/>
    <w:rsid w:val="00B90560"/>
    <w:rsid w:val="00B90F35"/>
    <w:rsid w:val="00B91649"/>
    <w:rsid w:val="00B91671"/>
    <w:rsid w:val="00B919CB"/>
    <w:rsid w:val="00B91B7B"/>
    <w:rsid w:val="00B92374"/>
    <w:rsid w:val="00B926F6"/>
    <w:rsid w:val="00B940CA"/>
    <w:rsid w:val="00B9418C"/>
    <w:rsid w:val="00B9419B"/>
    <w:rsid w:val="00B95021"/>
    <w:rsid w:val="00B95078"/>
    <w:rsid w:val="00B950B0"/>
    <w:rsid w:val="00B9541E"/>
    <w:rsid w:val="00B95C99"/>
    <w:rsid w:val="00B95D6A"/>
    <w:rsid w:val="00B9611D"/>
    <w:rsid w:val="00B964CE"/>
    <w:rsid w:val="00B968F0"/>
    <w:rsid w:val="00B9701B"/>
    <w:rsid w:val="00B97492"/>
    <w:rsid w:val="00B97912"/>
    <w:rsid w:val="00B979C0"/>
    <w:rsid w:val="00BA0EC2"/>
    <w:rsid w:val="00BA1009"/>
    <w:rsid w:val="00BA134F"/>
    <w:rsid w:val="00BA1F0E"/>
    <w:rsid w:val="00BA2706"/>
    <w:rsid w:val="00BA2EFD"/>
    <w:rsid w:val="00BA2F9F"/>
    <w:rsid w:val="00BA43C0"/>
    <w:rsid w:val="00BA4444"/>
    <w:rsid w:val="00BA4457"/>
    <w:rsid w:val="00BA46B8"/>
    <w:rsid w:val="00BA48A1"/>
    <w:rsid w:val="00BA5771"/>
    <w:rsid w:val="00BA5BC8"/>
    <w:rsid w:val="00BA5C1F"/>
    <w:rsid w:val="00BA70DB"/>
    <w:rsid w:val="00BA7181"/>
    <w:rsid w:val="00BA7550"/>
    <w:rsid w:val="00BA7574"/>
    <w:rsid w:val="00BA77AB"/>
    <w:rsid w:val="00BA7CF8"/>
    <w:rsid w:val="00BA7F03"/>
    <w:rsid w:val="00BB0399"/>
    <w:rsid w:val="00BB063E"/>
    <w:rsid w:val="00BB0E99"/>
    <w:rsid w:val="00BB0ECB"/>
    <w:rsid w:val="00BB0EF8"/>
    <w:rsid w:val="00BB11BA"/>
    <w:rsid w:val="00BB12EB"/>
    <w:rsid w:val="00BB1961"/>
    <w:rsid w:val="00BB1FEF"/>
    <w:rsid w:val="00BB2104"/>
    <w:rsid w:val="00BB2A3D"/>
    <w:rsid w:val="00BB2A4B"/>
    <w:rsid w:val="00BB3066"/>
    <w:rsid w:val="00BB34A6"/>
    <w:rsid w:val="00BB38FB"/>
    <w:rsid w:val="00BB3C25"/>
    <w:rsid w:val="00BB3E47"/>
    <w:rsid w:val="00BB3FB7"/>
    <w:rsid w:val="00BB4053"/>
    <w:rsid w:val="00BB44DD"/>
    <w:rsid w:val="00BB4642"/>
    <w:rsid w:val="00BB4789"/>
    <w:rsid w:val="00BB54B5"/>
    <w:rsid w:val="00BB5CED"/>
    <w:rsid w:val="00BB5F50"/>
    <w:rsid w:val="00BB6929"/>
    <w:rsid w:val="00BB796C"/>
    <w:rsid w:val="00BB7C62"/>
    <w:rsid w:val="00BC08E5"/>
    <w:rsid w:val="00BC0936"/>
    <w:rsid w:val="00BC1173"/>
    <w:rsid w:val="00BC1668"/>
    <w:rsid w:val="00BC1756"/>
    <w:rsid w:val="00BC2187"/>
    <w:rsid w:val="00BC247E"/>
    <w:rsid w:val="00BC2679"/>
    <w:rsid w:val="00BC2955"/>
    <w:rsid w:val="00BC2BAC"/>
    <w:rsid w:val="00BC2FD6"/>
    <w:rsid w:val="00BC317A"/>
    <w:rsid w:val="00BC321D"/>
    <w:rsid w:val="00BC3F7C"/>
    <w:rsid w:val="00BC4230"/>
    <w:rsid w:val="00BC453A"/>
    <w:rsid w:val="00BC4B46"/>
    <w:rsid w:val="00BC58BA"/>
    <w:rsid w:val="00BC5AED"/>
    <w:rsid w:val="00BC604F"/>
    <w:rsid w:val="00BC6DF5"/>
    <w:rsid w:val="00BC7165"/>
    <w:rsid w:val="00BC719A"/>
    <w:rsid w:val="00BC731F"/>
    <w:rsid w:val="00BC740E"/>
    <w:rsid w:val="00BC7695"/>
    <w:rsid w:val="00BC7884"/>
    <w:rsid w:val="00BC7C9B"/>
    <w:rsid w:val="00BC7D79"/>
    <w:rsid w:val="00BD08FE"/>
    <w:rsid w:val="00BD1D24"/>
    <w:rsid w:val="00BD21D2"/>
    <w:rsid w:val="00BD238E"/>
    <w:rsid w:val="00BD2520"/>
    <w:rsid w:val="00BD3129"/>
    <w:rsid w:val="00BD36FE"/>
    <w:rsid w:val="00BD386F"/>
    <w:rsid w:val="00BD3A6D"/>
    <w:rsid w:val="00BD4017"/>
    <w:rsid w:val="00BD49D8"/>
    <w:rsid w:val="00BD4B70"/>
    <w:rsid w:val="00BD4C33"/>
    <w:rsid w:val="00BD4D96"/>
    <w:rsid w:val="00BD5465"/>
    <w:rsid w:val="00BD5571"/>
    <w:rsid w:val="00BD56A9"/>
    <w:rsid w:val="00BD56CF"/>
    <w:rsid w:val="00BD5903"/>
    <w:rsid w:val="00BD5AFB"/>
    <w:rsid w:val="00BD6099"/>
    <w:rsid w:val="00BD62E3"/>
    <w:rsid w:val="00BD68D5"/>
    <w:rsid w:val="00BD7042"/>
    <w:rsid w:val="00BD70B3"/>
    <w:rsid w:val="00BD73FF"/>
    <w:rsid w:val="00BD7936"/>
    <w:rsid w:val="00BD7F12"/>
    <w:rsid w:val="00BE07E7"/>
    <w:rsid w:val="00BE0C04"/>
    <w:rsid w:val="00BE1091"/>
    <w:rsid w:val="00BE121A"/>
    <w:rsid w:val="00BE1471"/>
    <w:rsid w:val="00BE1F8A"/>
    <w:rsid w:val="00BE28F8"/>
    <w:rsid w:val="00BE2DD1"/>
    <w:rsid w:val="00BE31C6"/>
    <w:rsid w:val="00BE38BA"/>
    <w:rsid w:val="00BE3AF0"/>
    <w:rsid w:val="00BE41CC"/>
    <w:rsid w:val="00BE489A"/>
    <w:rsid w:val="00BE4C27"/>
    <w:rsid w:val="00BE5829"/>
    <w:rsid w:val="00BE5969"/>
    <w:rsid w:val="00BE5CB5"/>
    <w:rsid w:val="00BE6EEC"/>
    <w:rsid w:val="00BE7086"/>
    <w:rsid w:val="00BE72A9"/>
    <w:rsid w:val="00BE7445"/>
    <w:rsid w:val="00BE7953"/>
    <w:rsid w:val="00BE7C92"/>
    <w:rsid w:val="00BE7F60"/>
    <w:rsid w:val="00BF0252"/>
    <w:rsid w:val="00BF0569"/>
    <w:rsid w:val="00BF0D14"/>
    <w:rsid w:val="00BF107C"/>
    <w:rsid w:val="00BF1082"/>
    <w:rsid w:val="00BF1119"/>
    <w:rsid w:val="00BF1209"/>
    <w:rsid w:val="00BF12A0"/>
    <w:rsid w:val="00BF1B10"/>
    <w:rsid w:val="00BF1C45"/>
    <w:rsid w:val="00BF1F34"/>
    <w:rsid w:val="00BF2472"/>
    <w:rsid w:val="00BF27B9"/>
    <w:rsid w:val="00BF2B63"/>
    <w:rsid w:val="00BF2BB4"/>
    <w:rsid w:val="00BF2F91"/>
    <w:rsid w:val="00BF2FC7"/>
    <w:rsid w:val="00BF2FF7"/>
    <w:rsid w:val="00BF363E"/>
    <w:rsid w:val="00BF3750"/>
    <w:rsid w:val="00BF3954"/>
    <w:rsid w:val="00BF3D1F"/>
    <w:rsid w:val="00BF428E"/>
    <w:rsid w:val="00BF48DB"/>
    <w:rsid w:val="00BF4F55"/>
    <w:rsid w:val="00BF52CE"/>
    <w:rsid w:val="00BF573E"/>
    <w:rsid w:val="00BF5771"/>
    <w:rsid w:val="00BF5BD0"/>
    <w:rsid w:val="00BF5C5A"/>
    <w:rsid w:val="00BF6001"/>
    <w:rsid w:val="00BF6277"/>
    <w:rsid w:val="00BF62B4"/>
    <w:rsid w:val="00BF63D7"/>
    <w:rsid w:val="00BF640C"/>
    <w:rsid w:val="00BF6571"/>
    <w:rsid w:val="00BF69E8"/>
    <w:rsid w:val="00BF71C5"/>
    <w:rsid w:val="00BF748F"/>
    <w:rsid w:val="00BF7577"/>
    <w:rsid w:val="00BF7664"/>
    <w:rsid w:val="00BF7935"/>
    <w:rsid w:val="00C0028D"/>
    <w:rsid w:val="00C002BF"/>
    <w:rsid w:val="00C00AEA"/>
    <w:rsid w:val="00C00CAB"/>
    <w:rsid w:val="00C00CD2"/>
    <w:rsid w:val="00C01224"/>
    <w:rsid w:val="00C01410"/>
    <w:rsid w:val="00C019F5"/>
    <w:rsid w:val="00C01B86"/>
    <w:rsid w:val="00C01C26"/>
    <w:rsid w:val="00C01D38"/>
    <w:rsid w:val="00C01FF5"/>
    <w:rsid w:val="00C021EA"/>
    <w:rsid w:val="00C026B0"/>
    <w:rsid w:val="00C02A6B"/>
    <w:rsid w:val="00C036E4"/>
    <w:rsid w:val="00C038D9"/>
    <w:rsid w:val="00C04089"/>
    <w:rsid w:val="00C041FA"/>
    <w:rsid w:val="00C04248"/>
    <w:rsid w:val="00C042EA"/>
    <w:rsid w:val="00C044D1"/>
    <w:rsid w:val="00C046C2"/>
    <w:rsid w:val="00C04857"/>
    <w:rsid w:val="00C069B1"/>
    <w:rsid w:val="00C06AB4"/>
    <w:rsid w:val="00C073F9"/>
    <w:rsid w:val="00C07F99"/>
    <w:rsid w:val="00C102E0"/>
    <w:rsid w:val="00C107A9"/>
    <w:rsid w:val="00C10897"/>
    <w:rsid w:val="00C10DA7"/>
    <w:rsid w:val="00C11A52"/>
    <w:rsid w:val="00C11D71"/>
    <w:rsid w:val="00C11EB8"/>
    <w:rsid w:val="00C11F36"/>
    <w:rsid w:val="00C1213B"/>
    <w:rsid w:val="00C12658"/>
    <w:rsid w:val="00C13072"/>
    <w:rsid w:val="00C14EF0"/>
    <w:rsid w:val="00C15324"/>
    <w:rsid w:val="00C1549A"/>
    <w:rsid w:val="00C154D6"/>
    <w:rsid w:val="00C158C5"/>
    <w:rsid w:val="00C15BCA"/>
    <w:rsid w:val="00C15E32"/>
    <w:rsid w:val="00C1609E"/>
    <w:rsid w:val="00C161C5"/>
    <w:rsid w:val="00C16615"/>
    <w:rsid w:val="00C1666F"/>
    <w:rsid w:val="00C16A48"/>
    <w:rsid w:val="00C16D41"/>
    <w:rsid w:val="00C20514"/>
    <w:rsid w:val="00C20769"/>
    <w:rsid w:val="00C20FDB"/>
    <w:rsid w:val="00C23219"/>
    <w:rsid w:val="00C23285"/>
    <w:rsid w:val="00C23545"/>
    <w:rsid w:val="00C23786"/>
    <w:rsid w:val="00C23831"/>
    <w:rsid w:val="00C23FBC"/>
    <w:rsid w:val="00C2408A"/>
    <w:rsid w:val="00C242F5"/>
    <w:rsid w:val="00C24960"/>
    <w:rsid w:val="00C24A2D"/>
    <w:rsid w:val="00C24A39"/>
    <w:rsid w:val="00C24B91"/>
    <w:rsid w:val="00C25268"/>
    <w:rsid w:val="00C26007"/>
    <w:rsid w:val="00C26052"/>
    <w:rsid w:val="00C26188"/>
    <w:rsid w:val="00C26648"/>
    <w:rsid w:val="00C26950"/>
    <w:rsid w:val="00C27B9F"/>
    <w:rsid w:val="00C3041F"/>
    <w:rsid w:val="00C311F1"/>
    <w:rsid w:val="00C31500"/>
    <w:rsid w:val="00C317F8"/>
    <w:rsid w:val="00C318C6"/>
    <w:rsid w:val="00C31B4A"/>
    <w:rsid w:val="00C31EF9"/>
    <w:rsid w:val="00C31FA1"/>
    <w:rsid w:val="00C32019"/>
    <w:rsid w:val="00C320BB"/>
    <w:rsid w:val="00C323CB"/>
    <w:rsid w:val="00C32605"/>
    <w:rsid w:val="00C32AC0"/>
    <w:rsid w:val="00C33169"/>
    <w:rsid w:val="00C332E7"/>
    <w:rsid w:val="00C33897"/>
    <w:rsid w:val="00C338F3"/>
    <w:rsid w:val="00C34ED0"/>
    <w:rsid w:val="00C34EDC"/>
    <w:rsid w:val="00C352B0"/>
    <w:rsid w:val="00C3577D"/>
    <w:rsid w:val="00C36107"/>
    <w:rsid w:val="00C363D1"/>
    <w:rsid w:val="00C403BD"/>
    <w:rsid w:val="00C405E2"/>
    <w:rsid w:val="00C4086E"/>
    <w:rsid w:val="00C40D05"/>
    <w:rsid w:val="00C41509"/>
    <w:rsid w:val="00C41862"/>
    <w:rsid w:val="00C41C31"/>
    <w:rsid w:val="00C4220E"/>
    <w:rsid w:val="00C42AA8"/>
    <w:rsid w:val="00C42C8A"/>
    <w:rsid w:val="00C42ED9"/>
    <w:rsid w:val="00C44537"/>
    <w:rsid w:val="00C44F62"/>
    <w:rsid w:val="00C45017"/>
    <w:rsid w:val="00C450D9"/>
    <w:rsid w:val="00C4536D"/>
    <w:rsid w:val="00C45615"/>
    <w:rsid w:val="00C45D79"/>
    <w:rsid w:val="00C464D5"/>
    <w:rsid w:val="00C50305"/>
    <w:rsid w:val="00C504B8"/>
    <w:rsid w:val="00C5052F"/>
    <w:rsid w:val="00C5094C"/>
    <w:rsid w:val="00C50C4E"/>
    <w:rsid w:val="00C50F1B"/>
    <w:rsid w:val="00C50F3A"/>
    <w:rsid w:val="00C51C60"/>
    <w:rsid w:val="00C5251F"/>
    <w:rsid w:val="00C5261F"/>
    <w:rsid w:val="00C52781"/>
    <w:rsid w:val="00C52E71"/>
    <w:rsid w:val="00C52E90"/>
    <w:rsid w:val="00C539D0"/>
    <w:rsid w:val="00C53DCD"/>
    <w:rsid w:val="00C5420F"/>
    <w:rsid w:val="00C54286"/>
    <w:rsid w:val="00C542DC"/>
    <w:rsid w:val="00C5435C"/>
    <w:rsid w:val="00C54466"/>
    <w:rsid w:val="00C54990"/>
    <w:rsid w:val="00C549D6"/>
    <w:rsid w:val="00C54C23"/>
    <w:rsid w:val="00C55422"/>
    <w:rsid w:val="00C55929"/>
    <w:rsid w:val="00C55C3A"/>
    <w:rsid w:val="00C55DE6"/>
    <w:rsid w:val="00C564A9"/>
    <w:rsid w:val="00C564C1"/>
    <w:rsid w:val="00C56536"/>
    <w:rsid w:val="00C56AA5"/>
    <w:rsid w:val="00C574D6"/>
    <w:rsid w:val="00C57693"/>
    <w:rsid w:val="00C57C53"/>
    <w:rsid w:val="00C57E97"/>
    <w:rsid w:val="00C6022D"/>
    <w:rsid w:val="00C6041E"/>
    <w:rsid w:val="00C60B85"/>
    <w:rsid w:val="00C61279"/>
    <w:rsid w:val="00C61D74"/>
    <w:rsid w:val="00C626C4"/>
    <w:rsid w:val="00C62A02"/>
    <w:rsid w:val="00C62ADB"/>
    <w:rsid w:val="00C62B6E"/>
    <w:rsid w:val="00C6370F"/>
    <w:rsid w:val="00C63A4D"/>
    <w:rsid w:val="00C63B4C"/>
    <w:rsid w:val="00C63DC0"/>
    <w:rsid w:val="00C63EB5"/>
    <w:rsid w:val="00C64769"/>
    <w:rsid w:val="00C64EE8"/>
    <w:rsid w:val="00C657FF"/>
    <w:rsid w:val="00C65A98"/>
    <w:rsid w:val="00C65D66"/>
    <w:rsid w:val="00C65DB0"/>
    <w:rsid w:val="00C65EC3"/>
    <w:rsid w:val="00C6635F"/>
    <w:rsid w:val="00C67554"/>
    <w:rsid w:val="00C675E7"/>
    <w:rsid w:val="00C67766"/>
    <w:rsid w:val="00C67D09"/>
    <w:rsid w:val="00C67D7D"/>
    <w:rsid w:val="00C71349"/>
    <w:rsid w:val="00C71784"/>
    <w:rsid w:val="00C718BD"/>
    <w:rsid w:val="00C718FB"/>
    <w:rsid w:val="00C71F50"/>
    <w:rsid w:val="00C72933"/>
    <w:rsid w:val="00C72974"/>
    <w:rsid w:val="00C72C57"/>
    <w:rsid w:val="00C737F6"/>
    <w:rsid w:val="00C74AE1"/>
    <w:rsid w:val="00C74CE3"/>
    <w:rsid w:val="00C754E5"/>
    <w:rsid w:val="00C75978"/>
    <w:rsid w:val="00C75D6F"/>
    <w:rsid w:val="00C762AE"/>
    <w:rsid w:val="00C76385"/>
    <w:rsid w:val="00C76889"/>
    <w:rsid w:val="00C770C5"/>
    <w:rsid w:val="00C77C0E"/>
    <w:rsid w:val="00C80186"/>
    <w:rsid w:val="00C802E6"/>
    <w:rsid w:val="00C80335"/>
    <w:rsid w:val="00C80AE6"/>
    <w:rsid w:val="00C80C7F"/>
    <w:rsid w:val="00C80DB7"/>
    <w:rsid w:val="00C80EFC"/>
    <w:rsid w:val="00C814A4"/>
    <w:rsid w:val="00C8176F"/>
    <w:rsid w:val="00C81D4C"/>
    <w:rsid w:val="00C8209A"/>
    <w:rsid w:val="00C82143"/>
    <w:rsid w:val="00C823FE"/>
    <w:rsid w:val="00C824B5"/>
    <w:rsid w:val="00C833AE"/>
    <w:rsid w:val="00C835D0"/>
    <w:rsid w:val="00C83CA2"/>
    <w:rsid w:val="00C842D2"/>
    <w:rsid w:val="00C84C03"/>
    <w:rsid w:val="00C8655B"/>
    <w:rsid w:val="00C869CB"/>
    <w:rsid w:val="00C87ED2"/>
    <w:rsid w:val="00C87ED8"/>
    <w:rsid w:val="00C92177"/>
    <w:rsid w:val="00C922A0"/>
    <w:rsid w:val="00C924D2"/>
    <w:rsid w:val="00C92C74"/>
    <w:rsid w:val="00C92F6D"/>
    <w:rsid w:val="00C93368"/>
    <w:rsid w:val="00C936F3"/>
    <w:rsid w:val="00C93DAB"/>
    <w:rsid w:val="00C9414B"/>
    <w:rsid w:val="00C943AD"/>
    <w:rsid w:val="00C944E1"/>
    <w:rsid w:val="00C94614"/>
    <w:rsid w:val="00C94B44"/>
    <w:rsid w:val="00C955CE"/>
    <w:rsid w:val="00C95BB8"/>
    <w:rsid w:val="00C961E2"/>
    <w:rsid w:val="00C968F5"/>
    <w:rsid w:val="00C9736F"/>
    <w:rsid w:val="00C97661"/>
    <w:rsid w:val="00C976B5"/>
    <w:rsid w:val="00C976DB"/>
    <w:rsid w:val="00C97774"/>
    <w:rsid w:val="00C97804"/>
    <w:rsid w:val="00C97A32"/>
    <w:rsid w:val="00C97F0F"/>
    <w:rsid w:val="00CA0402"/>
    <w:rsid w:val="00CA069A"/>
    <w:rsid w:val="00CA06F8"/>
    <w:rsid w:val="00CA06FF"/>
    <w:rsid w:val="00CA08D0"/>
    <w:rsid w:val="00CA0EF0"/>
    <w:rsid w:val="00CA119D"/>
    <w:rsid w:val="00CA1252"/>
    <w:rsid w:val="00CA14C7"/>
    <w:rsid w:val="00CA1A76"/>
    <w:rsid w:val="00CA1FA4"/>
    <w:rsid w:val="00CA28DD"/>
    <w:rsid w:val="00CA2AFD"/>
    <w:rsid w:val="00CA4A24"/>
    <w:rsid w:val="00CA4C42"/>
    <w:rsid w:val="00CA4EAD"/>
    <w:rsid w:val="00CA5230"/>
    <w:rsid w:val="00CA5713"/>
    <w:rsid w:val="00CA5AFD"/>
    <w:rsid w:val="00CA5BA2"/>
    <w:rsid w:val="00CA6020"/>
    <w:rsid w:val="00CA6278"/>
    <w:rsid w:val="00CA63EC"/>
    <w:rsid w:val="00CA6F1B"/>
    <w:rsid w:val="00CA703B"/>
    <w:rsid w:val="00CA704F"/>
    <w:rsid w:val="00CA7EBE"/>
    <w:rsid w:val="00CB00FF"/>
    <w:rsid w:val="00CB1055"/>
    <w:rsid w:val="00CB1396"/>
    <w:rsid w:val="00CB1853"/>
    <w:rsid w:val="00CB1CB9"/>
    <w:rsid w:val="00CB20E7"/>
    <w:rsid w:val="00CB2931"/>
    <w:rsid w:val="00CB2AFF"/>
    <w:rsid w:val="00CB3041"/>
    <w:rsid w:val="00CB364A"/>
    <w:rsid w:val="00CB38EC"/>
    <w:rsid w:val="00CB392F"/>
    <w:rsid w:val="00CB39C3"/>
    <w:rsid w:val="00CB3C55"/>
    <w:rsid w:val="00CB3FB8"/>
    <w:rsid w:val="00CB4948"/>
    <w:rsid w:val="00CB4BB7"/>
    <w:rsid w:val="00CB4EC2"/>
    <w:rsid w:val="00CB505A"/>
    <w:rsid w:val="00CB5321"/>
    <w:rsid w:val="00CB6508"/>
    <w:rsid w:val="00CB65BB"/>
    <w:rsid w:val="00CB6846"/>
    <w:rsid w:val="00CB6883"/>
    <w:rsid w:val="00CB6E89"/>
    <w:rsid w:val="00CB6F61"/>
    <w:rsid w:val="00CB7175"/>
    <w:rsid w:val="00CB723A"/>
    <w:rsid w:val="00CB7B23"/>
    <w:rsid w:val="00CC1128"/>
    <w:rsid w:val="00CC1173"/>
    <w:rsid w:val="00CC16F4"/>
    <w:rsid w:val="00CC2907"/>
    <w:rsid w:val="00CC2C72"/>
    <w:rsid w:val="00CC35AC"/>
    <w:rsid w:val="00CC35EC"/>
    <w:rsid w:val="00CC3810"/>
    <w:rsid w:val="00CC396A"/>
    <w:rsid w:val="00CC3A5D"/>
    <w:rsid w:val="00CC3D5E"/>
    <w:rsid w:val="00CC3EF6"/>
    <w:rsid w:val="00CC3F15"/>
    <w:rsid w:val="00CC52D8"/>
    <w:rsid w:val="00CC557F"/>
    <w:rsid w:val="00CC569D"/>
    <w:rsid w:val="00CC5C27"/>
    <w:rsid w:val="00CC5FFA"/>
    <w:rsid w:val="00CC639F"/>
    <w:rsid w:val="00CC686C"/>
    <w:rsid w:val="00CC6BBB"/>
    <w:rsid w:val="00CC6F27"/>
    <w:rsid w:val="00CC70E7"/>
    <w:rsid w:val="00CC7AD7"/>
    <w:rsid w:val="00CD01F0"/>
    <w:rsid w:val="00CD0394"/>
    <w:rsid w:val="00CD16D9"/>
    <w:rsid w:val="00CD1D57"/>
    <w:rsid w:val="00CD2060"/>
    <w:rsid w:val="00CD20DC"/>
    <w:rsid w:val="00CD243C"/>
    <w:rsid w:val="00CD28E8"/>
    <w:rsid w:val="00CD2A04"/>
    <w:rsid w:val="00CD3839"/>
    <w:rsid w:val="00CD3D58"/>
    <w:rsid w:val="00CD3DFC"/>
    <w:rsid w:val="00CD459C"/>
    <w:rsid w:val="00CD49C3"/>
    <w:rsid w:val="00CD4F04"/>
    <w:rsid w:val="00CD5375"/>
    <w:rsid w:val="00CD5CE0"/>
    <w:rsid w:val="00CD678A"/>
    <w:rsid w:val="00CD68B9"/>
    <w:rsid w:val="00CD7422"/>
    <w:rsid w:val="00CE00F0"/>
    <w:rsid w:val="00CE0F28"/>
    <w:rsid w:val="00CE0FA9"/>
    <w:rsid w:val="00CE1309"/>
    <w:rsid w:val="00CE16C4"/>
    <w:rsid w:val="00CE16F0"/>
    <w:rsid w:val="00CE1DAC"/>
    <w:rsid w:val="00CE27D4"/>
    <w:rsid w:val="00CE2A62"/>
    <w:rsid w:val="00CE2BEA"/>
    <w:rsid w:val="00CE2EC7"/>
    <w:rsid w:val="00CE2F00"/>
    <w:rsid w:val="00CE317F"/>
    <w:rsid w:val="00CE3767"/>
    <w:rsid w:val="00CE3852"/>
    <w:rsid w:val="00CE3BE0"/>
    <w:rsid w:val="00CE4C0F"/>
    <w:rsid w:val="00CE50AD"/>
    <w:rsid w:val="00CE579E"/>
    <w:rsid w:val="00CE583A"/>
    <w:rsid w:val="00CE5E00"/>
    <w:rsid w:val="00CE6593"/>
    <w:rsid w:val="00CE67EB"/>
    <w:rsid w:val="00CE6AAE"/>
    <w:rsid w:val="00CE7E0E"/>
    <w:rsid w:val="00CE7F2B"/>
    <w:rsid w:val="00CF03C6"/>
    <w:rsid w:val="00CF041C"/>
    <w:rsid w:val="00CF0707"/>
    <w:rsid w:val="00CF0800"/>
    <w:rsid w:val="00CF0B5D"/>
    <w:rsid w:val="00CF0D32"/>
    <w:rsid w:val="00CF0E66"/>
    <w:rsid w:val="00CF19EB"/>
    <w:rsid w:val="00CF2159"/>
    <w:rsid w:val="00CF234B"/>
    <w:rsid w:val="00CF325B"/>
    <w:rsid w:val="00CF35DE"/>
    <w:rsid w:val="00CF3A87"/>
    <w:rsid w:val="00CF3D11"/>
    <w:rsid w:val="00CF41D2"/>
    <w:rsid w:val="00CF4710"/>
    <w:rsid w:val="00CF4DCD"/>
    <w:rsid w:val="00CF4F96"/>
    <w:rsid w:val="00CF556B"/>
    <w:rsid w:val="00CF6348"/>
    <w:rsid w:val="00CF66AE"/>
    <w:rsid w:val="00CF76E0"/>
    <w:rsid w:val="00CF77DB"/>
    <w:rsid w:val="00CF7CD3"/>
    <w:rsid w:val="00CF7D38"/>
    <w:rsid w:val="00D00109"/>
    <w:rsid w:val="00D01B67"/>
    <w:rsid w:val="00D01E96"/>
    <w:rsid w:val="00D02162"/>
    <w:rsid w:val="00D02A0B"/>
    <w:rsid w:val="00D03523"/>
    <w:rsid w:val="00D04030"/>
    <w:rsid w:val="00D04080"/>
    <w:rsid w:val="00D0427E"/>
    <w:rsid w:val="00D044C2"/>
    <w:rsid w:val="00D04560"/>
    <w:rsid w:val="00D04D51"/>
    <w:rsid w:val="00D05137"/>
    <w:rsid w:val="00D051E4"/>
    <w:rsid w:val="00D0522B"/>
    <w:rsid w:val="00D05315"/>
    <w:rsid w:val="00D06516"/>
    <w:rsid w:val="00D069D4"/>
    <w:rsid w:val="00D06B4A"/>
    <w:rsid w:val="00D07E65"/>
    <w:rsid w:val="00D100E6"/>
    <w:rsid w:val="00D10785"/>
    <w:rsid w:val="00D10832"/>
    <w:rsid w:val="00D1097B"/>
    <w:rsid w:val="00D1196B"/>
    <w:rsid w:val="00D11AF7"/>
    <w:rsid w:val="00D121ED"/>
    <w:rsid w:val="00D124CB"/>
    <w:rsid w:val="00D125B9"/>
    <w:rsid w:val="00D127B1"/>
    <w:rsid w:val="00D12E97"/>
    <w:rsid w:val="00D1314D"/>
    <w:rsid w:val="00D13CCE"/>
    <w:rsid w:val="00D14227"/>
    <w:rsid w:val="00D145A7"/>
    <w:rsid w:val="00D14973"/>
    <w:rsid w:val="00D14AE2"/>
    <w:rsid w:val="00D14B02"/>
    <w:rsid w:val="00D14B90"/>
    <w:rsid w:val="00D15022"/>
    <w:rsid w:val="00D1508D"/>
    <w:rsid w:val="00D15641"/>
    <w:rsid w:val="00D15AE1"/>
    <w:rsid w:val="00D15C12"/>
    <w:rsid w:val="00D15C8E"/>
    <w:rsid w:val="00D15DC2"/>
    <w:rsid w:val="00D163A2"/>
    <w:rsid w:val="00D168CA"/>
    <w:rsid w:val="00D1727C"/>
    <w:rsid w:val="00D17918"/>
    <w:rsid w:val="00D17DBB"/>
    <w:rsid w:val="00D202AD"/>
    <w:rsid w:val="00D2068D"/>
    <w:rsid w:val="00D20740"/>
    <w:rsid w:val="00D2097E"/>
    <w:rsid w:val="00D21B51"/>
    <w:rsid w:val="00D223BC"/>
    <w:rsid w:val="00D22666"/>
    <w:rsid w:val="00D2279F"/>
    <w:rsid w:val="00D227BE"/>
    <w:rsid w:val="00D23178"/>
    <w:rsid w:val="00D23B06"/>
    <w:rsid w:val="00D23DDA"/>
    <w:rsid w:val="00D24206"/>
    <w:rsid w:val="00D24703"/>
    <w:rsid w:val="00D24894"/>
    <w:rsid w:val="00D24BE3"/>
    <w:rsid w:val="00D25340"/>
    <w:rsid w:val="00D25C3C"/>
    <w:rsid w:val="00D25D1E"/>
    <w:rsid w:val="00D25F65"/>
    <w:rsid w:val="00D265E4"/>
    <w:rsid w:val="00D2696C"/>
    <w:rsid w:val="00D275F2"/>
    <w:rsid w:val="00D27C91"/>
    <w:rsid w:val="00D30767"/>
    <w:rsid w:val="00D30D55"/>
    <w:rsid w:val="00D311A4"/>
    <w:rsid w:val="00D31B6A"/>
    <w:rsid w:val="00D32C2F"/>
    <w:rsid w:val="00D33007"/>
    <w:rsid w:val="00D331FB"/>
    <w:rsid w:val="00D33602"/>
    <w:rsid w:val="00D33DC1"/>
    <w:rsid w:val="00D33DD2"/>
    <w:rsid w:val="00D345C8"/>
    <w:rsid w:val="00D3485D"/>
    <w:rsid w:val="00D34915"/>
    <w:rsid w:val="00D34DA6"/>
    <w:rsid w:val="00D3550A"/>
    <w:rsid w:val="00D35887"/>
    <w:rsid w:val="00D359E6"/>
    <w:rsid w:val="00D363ED"/>
    <w:rsid w:val="00D36721"/>
    <w:rsid w:val="00D36875"/>
    <w:rsid w:val="00D370AC"/>
    <w:rsid w:val="00D37213"/>
    <w:rsid w:val="00D37747"/>
    <w:rsid w:val="00D40192"/>
    <w:rsid w:val="00D401CB"/>
    <w:rsid w:val="00D408E1"/>
    <w:rsid w:val="00D40B2A"/>
    <w:rsid w:val="00D40FC1"/>
    <w:rsid w:val="00D410CF"/>
    <w:rsid w:val="00D41BD7"/>
    <w:rsid w:val="00D4206C"/>
    <w:rsid w:val="00D4230A"/>
    <w:rsid w:val="00D4231E"/>
    <w:rsid w:val="00D42408"/>
    <w:rsid w:val="00D42C67"/>
    <w:rsid w:val="00D43376"/>
    <w:rsid w:val="00D4339F"/>
    <w:rsid w:val="00D43E3B"/>
    <w:rsid w:val="00D44142"/>
    <w:rsid w:val="00D45192"/>
    <w:rsid w:val="00D451A8"/>
    <w:rsid w:val="00D45687"/>
    <w:rsid w:val="00D46CE5"/>
    <w:rsid w:val="00D47707"/>
    <w:rsid w:val="00D47CC0"/>
    <w:rsid w:val="00D47CE6"/>
    <w:rsid w:val="00D47D1D"/>
    <w:rsid w:val="00D47D5B"/>
    <w:rsid w:val="00D50A7B"/>
    <w:rsid w:val="00D50CAC"/>
    <w:rsid w:val="00D5162A"/>
    <w:rsid w:val="00D51C11"/>
    <w:rsid w:val="00D52131"/>
    <w:rsid w:val="00D521E8"/>
    <w:rsid w:val="00D522D3"/>
    <w:rsid w:val="00D5290B"/>
    <w:rsid w:val="00D52ADA"/>
    <w:rsid w:val="00D52B08"/>
    <w:rsid w:val="00D52C43"/>
    <w:rsid w:val="00D53012"/>
    <w:rsid w:val="00D535F0"/>
    <w:rsid w:val="00D538B8"/>
    <w:rsid w:val="00D5444A"/>
    <w:rsid w:val="00D54460"/>
    <w:rsid w:val="00D54C53"/>
    <w:rsid w:val="00D5556A"/>
    <w:rsid w:val="00D56306"/>
    <w:rsid w:val="00D56310"/>
    <w:rsid w:val="00D56645"/>
    <w:rsid w:val="00D566B6"/>
    <w:rsid w:val="00D60B0E"/>
    <w:rsid w:val="00D60D94"/>
    <w:rsid w:val="00D60E56"/>
    <w:rsid w:val="00D6103E"/>
    <w:rsid w:val="00D6104D"/>
    <w:rsid w:val="00D61193"/>
    <w:rsid w:val="00D611E5"/>
    <w:rsid w:val="00D6177A"/>
    <w:rsid w:val="00D619AF"/>
    <w:rsid w:val="00D61B13"/>
    <w:rsid w:val="00D61E42"/>
    <w:rsid w:val="00D62133"/>
    <w:rsid w:val="00D62434"/>
    <w:rsid w:val="00D63092"/>
    <w:rsid w:val="00D63705"/>
    <w:rsid w:val="00D637FF"/>
    <w:rsid w:val="00D63B32"/>
    <w:rsid w:val="00D65AAE"/>
    <w:rsid w:val="00D664F0"/>
    <w:rsid w:val="00D66B57"/>
    <w:rsid w:val="00D6781D"/>
    <w:rsid w:val="00D67AB2"/>
    <w:rsid w:val="00D70501"/>
    <w:rsid w:val="00D7050E"/>
    <w:rsid w:val="00D711FD"/>
    <w:rsid w:val="00D74028"/>
    <w:rsid w:val="00D74099"/>
    <w:rsid w:val="00D7447C"/>
    <w:rsid w:val="00D74AF5"/>
    <w:rsid w:val="00D74B58"/>
    <w:rsid w:val="00D7590B"/>
    <w:rsid w:val="00D759AD"/>
    <w:rsid w:val="00D75F47"/>
    <w:rsid w:val="00D7681B"/>
    <w:rsid w:val="00D76A49"/>
    <w:rsid w:val="00D8057A"/>
    <w:rsid w:val="00D805AD"/>
    <w:rsid w:val="00D808FA"/>
    <w:rsid w:val="00D81077"/>
    <w:rsid w:val="00D81303"/>
    <w:rsid w:val="00D8136A"/>
    <w:rsid w:val="00D8190C"/>
    <w:rsid w:val="00D81B2E"/>
    <w:rsid w:val="00D81B62"/>
    <w:rsid w:val="00D81D7D"/>
    <w:rsid w:val="00D8215C"/>
    <w:rsid w:val="00D8238C"/>
    <w:rsid w:val="00D823C4"/>
    <w:rsid w:val="00D82CAD"/>
    <w:rsid w:val="00D82F10"/>
    <w:rsid w:val="00D83B4A"/>
    <w:rsid w:val="00D84315"/>
    <w:rsid w:val="00D84352"/>
    <w:rsid w:val="00D84AB9"/>
    <w:rsid w:val="00D84DDA"/>
    <w:rsid w:val="00D84E94"/>
    <w:rsid w:val="00D85330"/>
    <w:rsid w:val="00D85366"/>
    <w:rsid w:val="00D85CB0"/>
    <w:rsid w:val="00D86E76"/>
    <w:rsid w:val="00D870A9"/>
    <w:rsid w:val="00D90291"/>
    <w:rsid w:val="00D9032D"/>
    <w:rsid w:val="00D906CB"/>
    <w:rsid w:val="00D90A5B"/>
    <w:rsid w:val="00D90C46"/>
    <w:rsid w:val="00D90CAC"/>
    <w:rsid w:val="00D9129F"/>
    <w:rsid w:val="00D913A5"/>
    <w:rsid w:val="00D91465"/>
    <w:rsid w:val="00D915E8"/>
    <w:rsid w:val="00D91A1A"/>
    <w:rsid w:val="00D91A7B"/>
    <w:rsid w:val="00D91BE8"/>
    <w:rsid w:val="00D91D23"/>
    <w:rsid w:val="00D91E9D"/>
    <w:rsid w:val="00D91F0D"/>
    <w:rsid w:val="00D9263A"/>
    <w:rsid w:val="00D93189"/>
    <w:rsid w:val="00D93292"/>
    <w:rsid w:val="00D93904"/>
    <w:rsid w:val="00D939E9"/>
    <w:rsid w:val="00D93DE6"/>
    <w:rsid w:val="00D94276"/>
    <w:rsid w:val="00D94655"/>
    <w:rsid w:val="00D94AD1"/>
    <w:rsid w:val="00D94ADE"/>
    <w:rsid w:val="00D95350"/>
    <w:rsid w:val="00D958FE"/>
    <w:rsid w:val="00D9600F"/>
    <w:rsid w:val="00D96194"/>
    <w:rsid w:val="00D9701E"/>
    <w:rsid w:val="00D97CA6"/>
    <w:rsid w:val="00DA0486"/>
    <w:rsid w:val="00DA09D6"/>
    <w:rsid w:val="00DA1181"/>
    <w:rsid w:val="00DA18BC"/>
    <w:rsid w:val="00DA1A93"/>
    <w:rsid w:val="00DA1B6E"/>
    <w:rsid w:val="00DA1C57"/>
    <w:rsid w:val="00DA1F4C"/>
    <w:rsid w:val="00DA2664"/>
    <w:rsid w:val="00DA2798"/>
    <w:rsid w:val="00DA2F9C"/>
    <w:rsid w:val="00DA34C5"/>
    <w:rsid w:val="00DA3E10"/>
    <w:rsid w:val="00DA46AA"/>
    <w:rsid w:val="00DA5022"/>
    <w:rsid w:val="00DA5181"/>
    <w:rsid w:val="00DA5C10"/>
    <w:rsid w:val="00DA5D73"/>
    <w:rsid w:val="00DA689B"/>
    <w:rsid w:val="00DA6F02"/>
    <w:rsid w:val="00DA736E"/>
    <w:rsid w:val="00DA75B7"/>
    <w:rsid w:val="00DA78C0"/>
    <w:rsid w:val="00DB0581"/>
    <w:rsid w:val="00DB06B0"/>
    <w:rsid w:val="00DB0CA2"/>
    <w:rsid w:val="00DB0CE7"/>
    <w:rsid w:val="00DB10CD"/>
    <w:rsid w:val="00DB1298"/>
    <w:rsid w:val="00DB165F"/>
    <w:rsid w:val="00DB2103"/>
    <w:rsid w:val="00DB249D"/>
    <w:rsid w:val="00DB25F8"/>
    <w:rsid w:val="00DB28C9"/>
    <w:rsid w:val="00DB2E36"/>
    <w:rsid w:val="00DB3442"/>
    <w:rsid w:val="00DB38BC"/>
    <w:rsid w:val="00DB3CC8"/>
    <w:rsid w:val="00DB4090"/>
    <w:rsid w:val="00DB4687"/>
    <w:rsid w:val="00DB48EE"/>
    <w:rsid w:val="00DB4A95"/>
    <w:rsid w:val="00DB5323"/>
    <w:rsid w:val="00DB55E0"/>
    <w:rsid w:val="00DB5C9A"/>
    <w:rsid w:val="00DB6558"/>
    <w:rsid w:val="00DB6592"/>
    <w:rsid w:val="00DB711A"/>
    <w:rsid w:val="00DB7263"/>
    <w:rsid w:val="00DB77AB"/>
    <w:rsid w:val="00DB7A24"/>
    <w:rsid w:val="00DC02F2"/>
    <w:rsid w:val="00DC05A3"/>
    <w:rsid w:val="00DC095B"/>
    <w:rsid w:val="00DC0C56"/>
    <w:rsid w:val="00DC0F42"/>
    <w:rsid w:val="00DC125A"/>
    <w:rsid w:val="00DC1444"/>
    <w:rsid w:val="00DC15A3"/>
    <w:rsid w:val="00DC20B2"/>
    <w:rsid w:val="00DC2222"/>
    <w:rsid w:val="00DC2242"/>
    <w:rsid w:val="00DC292D"/>
    <w:rsid w:val="00DC2DCF"/>
    <w:rsid w:val="00DC3652"/>
    <w:rsid w:val="00DC36F8"/>
    <w:rsid w:val="00DC3878"/>
    <w:rsid w:val="00DC3F9C"/>
    <w:rsid w:val="00DC483A"/>
    <w:rsid w:val="00DC4C8C"/>
    <w:rsid w:val="00DC54A8"/>
    <w:rsid w:val="00DC5FC7"/>
    <w:rsid w:val="00DC6027"/>
    <w:rsid w:val="00DC606A"/>
    <w:rsid w:val="00DC6290"/>
    <w:rsid w:val="00DC6625"/>
    <w:rsid w:val="00DC7498"/>
    <w:rsid w:val="00DC75A0"/>
    <w:rsid w:val="00DC7917"/>
    <w:rsid w:val="00DC7CE0"/>
    <w:rsid w:val="00DD0004"/>
    <w:rsid w:val="00DD02AB"/>
    <w:rsid w:val="00DD0389"/>
    <w:rsid w:val="00DD0761"/>
    <w:rsid w:val="00DD0BDB"/>
    <w:rsid w:val="00DD0DB1"/>
    <w:rsid w:val="00DD0E62"/>
    <w:rsid w:val="00DD1A16"/>
    <w:rsid w:val="00DD2674"/>
    <w:rsid w:val="00DD268E"/>
    <w:rsid w:val="00DD26FB"/>
    <w:rsid w:val="00DD2B0B"/>
    <w:rsid w:val="00DD2E01"/>
    <w:rsid w:val="00DD47B7"/>
    <w:rsid w:val="00DD5C30"/>
    <w:rsid w:val="00DD6AC8"/>
    <w:rsid w:val="00DD6AF2"/>
    <w:rsid w:val="00DD6B8E"/>
    <w:rsid w:val="00DD76B9"/>
    <w:rsid w:val="00DD7CF3"/>
    <w:rsid w:val="00DD7E72"/>
    <w:rsid w:val="00DE01EE"/>
    <w:rsid w:val="00DE049C"/>
    <w:rsid w:val="00DE04EE"/>
    <w:rsid w:val="00DE06B1"/>
    <w:rsid w:val="00DE0F17"/>
    <w:rsid w:val="00DE111A"/>
    <w:rsid w:val="00DE142F"/>
    <w:rsid w:val="00DE22A1"/>
    <w:rsid w:val="00DE23D6"/>
    <w:rsid w:val="00DE3897"/>
    <w:rsid w:val="00DE3976"/>
    <w:rsid w:val="00DE3CEB"/>
    <w:rsid w:val="00DE4745"/>
    <w:rsid w:val="00DE5BE7"/>
    <w:rsid w:val="00DE5E72"/>
    <w:rsid w:val="00DE6016"/>
    <w:rsid w:val="00DE60B1"/>
    <w:rsid w:val="00DE676E"/>
    <w:rsid w:val="00DE684D"/>
    <w:rsid w:val="00DE6878"/>
    <w:rsid w:val="00DE6D6F"/>
    <w:rsid w:val="00DE77D7"/>
    <w:rsid w:val="00DF0C07"/>
    <w:rsid w:val="00DF1287"/>
    <w:rsid w:val="00DF16DC"/>
    <w:rsid w:val="00DF1B71"/>
    <w:rsid w:val="00DF1F31"/>
    <w:rsid w:val="00DF28C3"/>
    <w:rsid w:val="00DF29DF"/>
    <w:rsid w:val="00DF2A69"/>
    <w:rsid w:val="00DF2E84"/>
    <w:rsid w:val="00DF2F39"/>
    <w:rsid w:val="00DF3547"/>
    <w:rsid w:val="00DF3729"/>
    <w:rsid w:val="00DF3851"/>
    <w:rsid w:val="00DF409F"/>
    <w:rsid w:val="00DF457F"/>
    <w:rsid w:val="00DF5449"/>
    <w:rsid w:val="00DF58FA"/>
    <w:rsid w:val="00DF66EA"/>
    <w:rsid w:val="00DF6B25"/>
    <w:rsid w:val="00DF6DED"/>
    <w:rsid w:val="00DF7A3F"/>
    <w:rsid w:val="00E00A34"/>
    <w:rsid w:val="00E00F54"/>
    <w:rsid w:val="00E01AD2"/>
    <w:rsid w:val="00E01C31"/>
    <w:rsid w:val="00E01C79"/>
    <w:rsid w:val="00E03872"/>
    <w:rsid w:val="00E03B7B"/>
    <w:rsid w:val="00E03BB9"/>
    <w:rsid w:val="00E0435E"/>
    <w:rsid w:val="00E05310"/>
    <w:rsid w:val="00E05716"/>
    <w:rsid w:val="00E0615D"/>
    <w:rsid w:val="00E06410"/>
    <w:rsid w:val="00E065A5"/>
    <w:rsid w:val="00E07298"/>
    <w:rsid w:val="00E07591"/>
    <w:rsid w:val="00E07776"/>
    <w:rsid w:val="00E07779"/>
    <w:rsid w:val="00E10028"/>
    <w:rsid w:val="00E1049F"/>
    <w:rsid w:val="00E11233"/>
    <w:rsid w:val="00E113F1"/>
    <w:rsid w:val="00E120D6"/>
    <w:rsid w:val="00E1214F"/>
    <w:rsid w:val="00E122DD"/>
    <w:rsid w:val="00E125D8"/>
    <w:rsid w:val="00E126C2"/>
    <w:rsid w:val="00E1291C"/>
    <w:rsid w:val="00E1295C"/>
    <w:rsid w:val="00E12B9A"/>
    <w:rsid w:val="00E12CC3"/>
    <w:rsid w:val="00E12E87"/>
    <w:rsid w:val="00E13438"/>
    <w:rsid w:val="00E136AD"/>
    <w:rsid w:val="00E1421A"/>
    <w:rsid w:val="00E142BC"/>
    <w:rsid w:val="00E14333"/>
    <w:rsid w:val="00E14DC3"/>
    <w:rsid w:val="00E154D7"/>
    <w:rsid w:val="00E156C6"/>
    <w:rsid w:val="00E15DA4"/>
    <w:rsid w:val="00E173EB"/>
    <w:rsid w:val="00E20260"/>
    <w:rsid w:val="00E2086F"/>
    <w:rsid w:val="00E209D5"/>
    <w:rsid w:val="00E20A82"/>
    <w:rsid w:val="00E20B46"/>
    <w:rsid w:val="00E211D1"/>
    <w:rsid w:val="00E2147A"/>
    <w:rsid w:val="00E218B4"/>
    <w:rsid w:val="00E21BF9"/>
    <w:rsid w:val="00E21C43"/>
    <w:rsid w:val="00E21DB1"/>
    <w:rsid w:val="00E23B8D"/>
    <w:rsid w:val="00E2488F"/>
    <w:rsid w:val="00E248B1"/>
    <w:rsid w:val="00E2497D"/>
    <w:rsid w:val="00E24BD9"/>
    <w:rsid w:val="00E2529A"/>
    <w:rsid w:val="00E254DA"/>
    <w:rsid w:val="00E257AB"/>
    <w:rsid w:val="00E25A19"/>
    <w:rsid w:val="00E25B46"/>
    <w:rsid w:val="00E25DA6"/>
    <w:rsid w:val="00E2675C"/>
    <w:rsid w:val="00E26855"/>
    <w:rsid w:val="00E26C73"/>
    <w:rsid w:val="00E27181"/>
    <w:rsid w:val="00E275CE"/>
    <w:rsid w:val="00E27C77"/>
    <w:rsid w:val="00E27D67"/>
    <w:rsid w:val="00E30210"/>
    <w:rsid w:val="00E312CD"/>
    <w:rsid w:val="00E315E8"/>
    <w:rsid w:val="00E321BD"/>
    <w:rsid w:val="00E32F5A"/>
    <w:rsid w:val="00E3329E"/>
    <w:rsid w:val="00E33A42"/>
    <w:rsid w:val="00E33BBB"/>
    <w:rsid w:val="00E33CA1"/>
    <w:rsid w:val="00E34052"/>
    <w:rsid w:val="00E34315"/>
    <w:rsid w:val="00E3434E"/>
    <w:rsid w:val="00E34696"/>
    <w:rsid w:val="00E34876"/>
    <w:rsid w:val="00E34EA3"/>
    <w:rsid w:val="00E3500B"/>
    <w:rsid w:val="00E35073"/>
    <w:rsid w:val="00E35166"/>
    <w:rsid w:val="00E353E5"/>
    <w:rsid w:val="00E35570"/>
    <w:rsid w:val="00E35982"/>
    <w:rsid w:val="00E35B31"/>
    <w:rsid w:val="00E36282"/>
    <w:rsid w:val="00E368A4"/>
    <w:rsid w:val="00E36CE0"/>
    <w:rsid w:val="00E36DBA"/>
    <w:rsid w:val="00E37758"/>
    <w:rsid w:val="00E408DD"/>
    <w:rsid w:val="00E40A92"/>
    <w:rsid w:val="00E40AD6"/>
    <w:rsid w:val="00E40CDE"/>
    <w:rsid w:val="00E4149D"/>
    <w:rsid w:val="00E414B5"/>
    <w:rsid w:val="00E4154B"/>
    <w:rsid w:val="00E4280F"/>
    <w:rsid w:val="00E42A8C"/>
    <w:rsid w:val="00E43196"/>
    <w:rsid w:val="00E4362F"/>
    <w:rsid w:val="00E4513D"/>
    <w:rsid w:val="00E4531A"/>
    <w:rsid w:val="00E459CC"/>
    <w:rsid w:val="00E45C13"/>
    <w:rsid w:val="00E45C3D"/>
    <w:rsid w:val="00E46136"/>
    <w:rsid w:val="00E46309"/>
    <w:rsid w:val="00E46389"/>
    <w:rsid w:val="00E463FD"/>
    <w:rsid w:val="00E468DA"/>
    <w:rsid w:val="00E50311"/>
    <w:rsid w:val="00E51674"/>
    <w:rsid w:val="00E517EE"/>
    <w:rsid w:val="00E51C83"/>
    <w:rsid w:val="00E52CAC"/>
    <w:rsid w:val="00E52CCC"/>
    <w:rsid w:val="00E52D4C"/>
    <w:rsid w:val="00E52FE6"/>
    <w:rsid w:val="00E5405B"/>
    <w:rsid w:val="00E5417E"/>
    <w:rsid w:val="00E543C4"/>
    <w:rsid w:val="00E54541"/>
    <w:rsid w:val="00E547FF"/>
    <w:rsid w:val="00E54F9C"/>
    <w:rsid w:val="00E55052"/>
    <w:rsid w:val="00E55194"/>
    <w:rsid w:val="00E552A1"/>
    <w:rsid w:val="00E55374"/>
    <w:rsid w:val="00E5597E"/>
    <w:rsid w:val="00E560CC"/>
    <w:rsid w:val="00E5660E"/>
    <w:rsid w:val="00E566E8"/>
    <w:rsid w:val="00E569C4"/>
    <w:rsid w:val="00E56C46"/>
    <w:rsid w:val="00E571F5"/>
    <w:rsid w:val="00E5720F"/>
    <w:rsid w:val="00E5725D"/>
    <w:rsid w:val="00E57352"/>
    <w:rsid w:val="00E57534"/>
    <w:rsid w:val="00E57A79"/>
    <w:rsid w:val="00E60804"/>
    <w:rsid w:val="00E60E3B"/>
    <w:rsid w:val="00E60EA4"/>
    <w:rsid w:val="00E60F57"/>
    <w:rsid w:val="00E6104D"/>
    <w:rsid w:val="00E61D4C"/>
    <w:rsid w:val="00E626DF"/>
    <w:rsid w:val="00E627F1"/>
    <w:rsid w:val="00E6280C"/>
    <w:rsid w:val="00E62A4B"/>
    <w:rsid w:val="00E62CC7"/>
    <w:rsid w:val="00E62E26"/>
    <w:rsid w:val="00E6392A"/>
    <w:rsid w:val="00E63ADD"/>
    <w:rsid w:val="00E63DDF"/>
    <w:rsid w:val="00E64064"/>
    <w:rsid w:val="00E6445D"/>
    <w:rsid w:val="00E644B0"/>
    <w:rsid w:val="00E64566"/>
    <w:rsid w:val="00E64948"/>
    <w:rsid w:val="00E65D79"/>
    <w:rsid w:val="00E66251"/>
    <w:rsid w:val="00E667A7"/>
    <w:rsid w:val="00E66B6B"/>
    <w:rsid w:val="00E67A1F"/>
    <w:rsid w:val="00E67AEE"/>
    <w:rsid w:val="00E700A0"/>
    <w:rsid w:val="00E706FA"/>
    <w:rsid w:val="00E70C40"/>
    <w:rsid w:val="00E7104B"/>
    <w:rsid w:val="00E71329"/>
    <w:rsid w:val="00E7178B"/>
    <w:rsid w:val="00E71E56"/>
    <w:rsid w:val="00E72423"/>
    <w:rsid w:val="00E72510"/>
    <w:rsid w:val="00E72CC4"/>
    <w:rsid w:val="00E72D25"/>
    <w:rsid w:val="00E733B7"/>
    <w:rsid w:val="00E7358D"/>
    <w:rsid w:val="00E73DFA"/>
    <w:rsid w:val="00E74C63"/>
    <w:rsid w:val="00E75ABF"/>
    <w:rsid w:val="00E7605A"/>
    <w:rsid w:val="00E76259"/>
    <w:rsid w:val="00E76A0B"/>
    <w:rsid w:val="00E76CCB"/>
    <w:rsid w:val="00E76E23"/>
    <w:rsid w:val="00E76F5F"/>
    <w:rsid w:val="00E7762C"/>
    <w:rsid w:val="00E77D12"/>
    <w:rsid w:val="00E808DD"/>
    <w:rsid w:val="00E81593"/>
    <w:rsid w:val="00E819AA"/>
    <w:rsid w:val="00E819E9"/>
    <w:rsid w:val="00E81E6F"/>
    <w:rsid w:val="00E8227B"/>
    <w:rsid w:val="00E8261A"/>
    <w:rsid w:val="00E82A19"/>
    <w:rsid w:val="00E82BB5"/>
    <w:rsid w:val="00E82ED7"/>
    <w:rsid w:val="00E82F36"/>
    <w:rsid w:val="00E83753"/>
    <w:rsid w:val="00E83B4E"/>
    <w:rsid w:val="00E83D7B"/>
    <w:rsid w:val="00E842B5"/>
    <w:rsid w:val="00E842FD"/>
    <w:rsid w:val="00E84530"/>
    <w:rsid w:val="00E85326"/>
    <w:rsid w:val="00E854D5"/>
    <w:rsid w:val="00E85609"/>
    <w:rsid w:val="00E859AB"/>
    <w:rsid w:val="00E86C8F"/>
    <w:rsid w:val="00E86CB4"/>
    <w:rsid w:val="00E87062"/>
    <w:rsid w:val="00E87425"/>
    <w:rsid w:val="00E879BE"/>
    <w:rsid w:val="00E87B56"/>
    <w:rsid w:val="00E90278"/>
    <w:rsid w:val="00E91203"/>
    <w:rsid w:val="00E91434"/>
    <w:rsid w:val="00E915AA"/>
    <w:rsid w:val="00E915F4"/>
    <w:rsid w:val="00E91F76"/>
    <w:rsid w:val="00E927D5"/>
    <w:rsid w:val="00E93570"/>
    <w:rsid w:val="00E936B6"/>
    <w:rsid w:val="00E93723"/>
    <w:rsid w:val="00E93ADA"/>
    <w:rsid w:val="00E93CD1"/>
    <w:rsid w:val="00E941D0"/>
    <w:rsid w:val="00E94E06"/>
    <w:rsid w:val="00E957E7"/>
    <w:rsid w:val="00E95AAF"/>
    <w:rsid w:val="00E95EE8"/>
    <w:rsid w:val="00E96293"/>
    <w:rsid w:val="00E96422"/>
    <w:rsid w:val="00E96474"/>
    <w:rsid w:val="00E9674C"/>
    <w:rsid w:val="00E9726A"/>
    <w:rsid w:val="00E97549"/>
    <w:rsid w:val="00E975FB"/>
    <w:rsid w:val="00E97DD1"/>
    <w:rsid w:val="00E97F6E"/>
    <w:rsid w:val="00EA092F"/>
    <w:rsid w:val="00EA199A"/>
    <w:rsid w:val="00EA214C"/>
    <w:rsid w:val="00EA2258"/>
    <w:rsid w:val="00EA2493"/>
    <w:rsid w:val="00EA2C11"/>
    <w:rsid w:val="00EA2D72"/>
    <w:rsid w:val="00EA364D"/>
    <w:rsid w:val="00EA388E"/>
    <w:rsid w:val="00EA3FDF"/>
    <w:rsid w:val="00EA42DC"/>
    <w:rsid w:val="00EA4423"/>
    <w:rsid w:val="00EA46F8"/>
    <w:rsid w:val="00EA4F9E"/>
    <w:rsid w:val="00EA594E"/>
    <w:rsid w:val="00EA5D7F"/>
    <w:rsid w:val="00EA6180"/>
    <w:rsid w:val="00EA67B5"/>
    <w:rsid w:val="00EA6C72"/>
    <w:rsid w:val="00EA7AEC"/>
    <w:rsid w:val="00EB08B6"/>
    <w:rsid w:val="00EB10CD"/>
    <w:rsid w:val="00EB1403"/>
    <w:rsid w:val="00EB1A46"/>
    <w:rsid w:val="00EB2AF8"/>
    <w:rsid w:val="00EB2B9C"/>
    <w:rsid w:val="00EB2ED7"/>
    <w:rsid w:val="00EB3242"/>
    <w:rsid w:val="00EB3C6B"/>
    <w:rsid w:val="00EB4015"/>
    <w:rsid w:val="00EB41D0"/>
    <w:rsid w:val="00EB4816"/>
    <w:rsid w:val="00EB501C"/>
    <w:rsid w:val="00EB54D7"/>
    <w:rsid w:val="00EB5792"/>
    <w:rsid w:val="00EB5D7E"/>
    <w:rsid w:val="00EB5FFD"/>
    <w:rsid w:val="00EB61FF"/>
    <w:rsid w:val="00EB7486"/>
    <w:rsid w:val="00EB7499"/>
    <w:rsid w:val="00EB7809"/>
    <w:rsid w:val="00EB78DE"/>
    <w:rsid w:val="00EC00B5"/>
    <w:rsid w:val="00EC1211"/>
    <w:rsid w:val="00EC1475"/>
    <w:rsid w:val="00EC164E"/>
    <w:rsid w:val="00EC1A42"/>
    <w:rsid w:val="00EC1BAF"/>
    <w:rsid w:val="00EC2600"/>
    <w:rsid w:val="00EC26EA"/>
    <w:rsid w:val="00EC2A3D"/>
    <w:rsid w:val="00EC2AF4"/>
    <w:rsid w:val="00EC2BE1"/>
    <w:rsid w:val="00EC35AA"/>
    <w:rsid w:val="00EC473B"/>
    <w:rsid w:val="00EC5088"/>
    <w:rsid w:val="00EC518A"/>
    <w:rsid w:val="00EC5393"/>
    <w:rsid w:val="00EC56F9"/>
    <w:rsid w:val="00EC575B"/>
    <w:rsid w:val="00EC5A1E"/>
    <w:rsid w:val="00EC5B4A"/>
    <w:rsid w:val="00EC5C34"/>
    <w:rsid w:val="00EC6156"/>
    <w:rsid w:val="00EC6159"/>
    <w:rsid w:val="00EC697D"/>
    <w:rsid w:val="00EC7012"/>
    <w:rsid w:val="00EC7507"/>
    <w:rsid w:val="00EC75F2"/>
    <w:rsid w:val="00EC77C4"/>
    <w:rsid w:val="00EC7830"/>
    <w:rsid w:val="00ED02A1"/>
    <w:rsid w:val="00ED0AF9"/>
    <w:rsid w:val="00ED0CEA"/>
    <w:rsid w:val="00ED12DE"/>
    <w:rsid w:val="00ED197D"/>
    <w:rsid w:val="00ED1ADB"/>
    <w:rsid w:val="00ED1C2D"/>
    <w:rsid w:val="00ED1D62"/>
    <w:rsid w:val="00ED20D2"/>
    <w:rsid w:val="00ED2D64"/>
    <w:rsid w:val="00ED3382"/>
    <w:rsid w:val="00ED33BF"/>
    <w:rsid w:val="00ED3632"/>
    <w:rsid w:val="00ED36A9"/>
    <w:rsid w:val="00ED3A85"/>
    <w:rsid w:val="00ED4122"/>
    <w:rsid w:val="00ED4928"/>
    <w:rsid w:val="00ED4A9D"/>
    <w:rsid w:val="00ED4F87"/>
    <w:rsid w:val="00ED5051"/>
    <w:rsid w:val="00ED53C5"/>
    <w:rsid w:val="00ED5B1C"/>
    <w:rsid w:val="00ED5BE0"/>
    <w:rsid w:val="00ED612B"/>
    <w:rsid w:val="00ED6897"/>
    <w:rsid w:val="00ED6DC1"/>
    <w:rsid w:val="00ED70F9"/>
    <w:rsid w:val="00ED757A"/>
    <w:rsid w:val="00EE0086"/>
    <w:rsid w:val="00EE08E9"/>
    <w:rsid w:val="00EE0A02"/>
    <w:rsid w:val="00EE0A29"/>
    <w:rsid w:val="00EE1373"/>
    <w:rsid w:val="00EE1AAE"/>
    <w:rsid w:val="00EE1DD3"/>
    <w:rsid w:val="00EE1F07"/>
    <w:rsid w:val="00EE23AE"/>
    <w:rsid w:val="00EE267D"/>
    <w:rsid w:val="00EE2F2C"/>
    <w:rsid w:val="00EE31DD"/>
    <w:rsid w:val="00EE32B0"/>
    <w:rsid w:val="00EE32B8"/>
    <w:rsid w:val="00EE450B"/>
    <w:rsid w:val="00EE48BA"/>
    <w:rsid w:val="00EE510C"/>
    <w:rsid w:val="00EE5365"/>
    <w:rsid w:val="00EE5E83"/>
    <w:rsid w:val="00EE5F2A"/>
    <w:rsid w:val="00EE667A"/>
    <w:rsid w:val="00EE67F9"/>
    <w:rsid w:val="00EE6A9D"/>
    <w:rsid w:val="00EE6BD7"/>
    <w:rsid w:val="00EE6D2E"/>
    <w:rsid w:val="00EF0BDF"/>
    <w:rsid w:val="00EF0EB6"/>
    <w:rsid w:val="00EF195E"/>
    <w:rsid w:val="00EF2431"/>
    <w:rsid w:val="00EF2E82"/>
    <w:rsid w:val="00EF34F3"/>
    <w:rsid w:val="00EF39AA"/>
    <w:rsid w:val="00EF3F42"/>
    <w:rsid w:val="00EF3FBC"/>
    <w:rsid w:val="00EF43D0"/>
    <w:rsid w:val="00EF4503"/>
    <w:rsid w:val="00EF4AD0"/>
    <w:rsid w:val="00EF4C2B"/>
    <w:rsid w:val="00EF4DF4"/>
    <w:rsid w:val="00EF4E88"/>
    <w:rsid w:val="00EF4FF3"/>
    <w:rsid w:val="00EF5257"/>
    <w:rsid w:val="00EF539C"/>
    <w:rsid w:val="00EF55A3"/>
    <w:rsid w:val="00EF5916"/>
    <w:rsid w:val="00EF5CC5"/>
    <w:rsid w:val="00EF5DFA"/>
    <w:rsid w:val="00EF6527"/>
    <w:rsid w:val="00EF6710"/>
    <w:rsid w:val="00EF69E5"/>
    <w:rsid w:val="00EF7720"/>
    <w:rsid w:val="00EF7D22"/>
    <w:rsid w:val="00F0048F"/>
    <w:rsid w:val="00F005CE"/>
    <w:rsid w:val="00F00B87"/>
    <w:rsid w:val="00F00D93"/>
    <w:rsid w:val="00F01015"/>
    <w:rsid w:val="00F0129F"/>
    <w:rsid w:val="00F0155A"/>
    <w:rsid w:val="00F0197E"/>
    <w:rsid w:val="00F01B8D"/>
    <w:rsid w:val="00F020DA"/>
    <w:rsid w:val="00F0216E"/>
    <w:rsid w:val="00F021A1"/>
    <w:rsid w:val="00F02C86"/>
    <w:rsid w:val="00F04298"/>
    <w:rsid w:val="00F0492E"/>
    <w:rsid w:val="00F05619"/>
    <w:rsid w:val="00F05691"/>
    <w:rsid w:val="00F05823"/>
    <w:rsid w:val="00F059C4"/>
    <w:rsid w:val="00F060DD"/>
    <w:rsid w:val="00F06850"/>
    <w:rsid w:val="00F06898"/>
    <w:rsid w:val="00F06DF6"/>
    <w:rsid w:val="00F07850"/>
    <w:rsid w:val="00F109E7"/>
    <w:rsid w:val="00F10E1A"/>
    <w:rsid w:val="00F111FB"/>
    <w:rsid w:val="00F11F8C"/>
    <w:rsid w:val="00F12073"/>
    <w:rsid w:val="00F12215"/>
    <w:rsid w:val="00F1237B"/>
    <w:rsid w:val="00F1238A"/>
    <w:rsid w:val="00F125F5"/>
    <w:rsid w:val="00F13E4C"/>
    <w:rsid w:val="00F13E54"/>
    <w:rsid w:val="00F13F05"/>
    <w:rsid w:val="00F1471B"/>
    <w:rsid w:val="00F15316"/>
    <w:rsid w:val="00F1539F"/>
    <w:rsid w:val="00F16CA4"/>
    <w:rsid w:val="00F16F9C"/>
    <w:rsid w:val="00F1726F"/>
    <w:rsid w:val="00F17563"/>
    <w:rsid w:val="00F17952"/>
    <w:rsid w:val="00F17E2E"/>
    <w:rsid w:val="00F17FCE"/>
    <w:rsid w:val="00F20508"/>
    <w:rsid w:val="00F20DB7"/>
    <w:rsid w:val="00F2109E"/>
    <w:rsid w:val="00F214EC"/>
    <w:rsid w:val="00F21AD9"/>
    <w:rsid w:val="00F21B60"/>
    <w:rsid w:val="00F21BDE"/>
    <w:rsid w:val="00F222AC"/>
    <w:rsid w:val="00F2270B"/>
    <w:rsid w:val="00F22798"/>
    <w:rsid w:val="00F22FB5"/>
    <w:rsid w:val="00F23C47"/>
    <w:rsid w:val="00F23D36"/>
    <w:rsid w:val="00F244F1"/>
    <w:rsid w:val="00F24B66"/>
    <w:rsid w:val="00F24B84"/>
    <w:rsid w:val="00F24E7A"/>
    <w:rsid w:val="00F25602"/>
    <w:rsid w:val="00F256A5"/>
    <w:rsid w:val="00F27402"/>
    <w:rsid w:val="00F27511"/>
    <w:rsid w:val="00F305AE"/>
    <w:rsid w:val="00F31831"/>
    <w:rsid w:val="00F31896"/>
    <w:rsid w:val="00F320A3"/>
    <w:rsid w:val="00F322E5"/>
    <w:rsid w:val="00F32D9D"/>
    <w:rsid w:val="00F32F82"/>
    <w:rsid w:val="00F33127"/>
    <w:rsid w:val="00F331F1"/>
    <w:rsid w:val="00F33992"/>
    <w:rsid w:val="00F33AE5"/>
    <w:rsid w:val="00F33BDA"/>
    <w:rsid w:val="00F33EBE"/>
    <w:rsid w:val="00F33ED2"/>
    <w:rsid w:val="00F3497E"/>
    <w:rsid w:val="00F3498E"/>
    <w:rsid w:val="00F350AA"/>
    <w:rsid w:val="00F35C41"/>
    <w:rsid w:val="00F36EB3"/>
    <w:rsid w:val="00F37054"/>
    <w:rsid w:val="00F3719C"/>
    <w:rsid w:val="00F374C1"/>
    <w:rsid w:val="00F376F9"/>
    <w:rsid w:val="00F3790B"/>
    <w:rsid w:val="00F4008E"/>
    <w:rsid w:val="00F40621"/>
    <w:rsid w:val="00F410DC"/>
    <w:rsid w:val="00F41E0E"/>
    <w:rsid w:val="00F420F7"/>
    <w:rsid w:val="00F421E5"/>
    <w:rsid w:val="00F42587"/>
    <w:rsid w:val="00F42A7A"/>
    <w:rsid w:val="00F434D1"/>
    <w:rsid w:val="00F43608"/>
    <w:rsid w:val="00F436D4"/>
    <w:rsid w:val="00F438D7"/>
    <w:rsid w:val="00F43EB8"/>
    <w:rsid w:val="00F44525"/>
    <w:rsid w:val="00F44544"/>
    <w:rsid w:val="00F44580"/>
    <w:rsid w:val="00F449CF"/>
    <w:rsid w:val="00F44A7A"/>
    <w:rsid w:val="00F44DC4"/>
    <w:rsid w:val="00F44E45"/>
    <w:rsid w:val="00F44FC1"/>
    <w:rsid w:val="00F4563D"/>
    <w:rsid w:val="00F45699"/>
    <w:rsid w:val="00F45882"/>
    <w:rsid w:val="00F47568"/>
    <w:rsid w:val="00F476A2"/>
    <w:rsid w:val="00F47C80"/>
    <w:rsid w:val="00F50725"/>
    <w:rsid w:val="00F5196E"/>
    <w:rsid w:val="00F52427"/>
    <w:rsid w:val="00F52A4A"/>
    <w:rsid w:val="00F533BA"/>
    <w:rsid w:val="00F5384B"/>
    <w:rsid w:val="00F53A86"/>
    <w:rsid w:val="00F54546"/>
    <w:rsid w:val="00F54A2C"/>
    <w:rsid w:val="00F552F0"/>
    <w:rsid w:val="00F5561B"/>
    <w:rsid w:val="00F561F2"/>
    <w:rsid w:val="00F5739F"/>
    <w:rsid w:val="00F577E0"/>
    <w:rsid w:val="00F5788A"/>
    <w:rsid w:val="00F6005C"/>
    <w:rsid w:val="00F60A76"/>
    <w:rsid w:val="00F615E3"/>
    <w:rsid w:val="00F61610"/>
    <w:rsid w:val="00F61834"/>
    <w:rsid w:val="00F6196C"/>
    <w:rsid w:val="00F61AC3"/>
    <w:rsid w:val="00F61CC7"/>
    <w:rsid w:val="00F62357"/>
    <w:rsid w:val="00F6257A"/>
    <w:rsid w:val="00F634DB"/>
    <w:rsid w:val="00F64537"/>
    <w:rsid w:val="00F64AA0"/>
    <w:rsid w:val="00F64BEA"/>
    <w:rsid w:val="00F64CDD"/>
    <w:rsid w:val="00F64F0F"/>
    <w:rsid w:val="00F6521D"/>
    <w:rsid w:val="00F65244"/>
    <w:rsid w:val="00F65651"/>
    <w:rsid w:val="00F65C52"/>
    <w:rsid w:val="00F65D30"/>
    <w:rsid w:val="00F66628"/>
    <w:rsid w:val="00F66CC1"/>
    <w:rsid w:val="00F703C6"/>
    <w:rsid w:val="00F709E7"/>
    <w:rsid w:val="00F70DAE"/>
    <w:rsid w:val="00F70E50"/>
    <w:rsid w:val="00F70E7A"/>
    <w:rsid w:val="00F70F36"/>
    <w:rsid w:val="00F713E1"/>
    <w:rsid w:val="00F71466"/>
    <w:rsid w:val="00F716D7"/>
    <w:rsid w:val="00F71FFC"/>
    <w:rsid w:val="00F721B3"/>
    <w:rsid w:val="00F72ACC"/>
    <w:rsid w:val="00F72B83"/>
    <w:rsid w:val="00F73732"/>
    <w:rsid w:val="00F739D5"/>
    <w:rsid w:val="00F73D30"/>
    <w:rsid w:val="00F74AEF"/>
    <w:rsid w:val="00F74F45"/>
    <w:rsid w:val="00F753DD"/>
    <w:rsid w:val="00F7581F"/>
    <w:rsid w:val="00F75894"/>
    <w:rsid w:val="00F75AB5"/>
    <w:rsid w:val="00F75F6F"/>
    <w:rsid w:val="00F75FCF"/>
    <w:rsid w:val="00F7656A"/>
    <w:rsid w:val="00F775C8"/>
    <w:rsid w:val="00F80705"/>
    <w:rsid w:val="00F80CC8"/>
    <w:rsid w:val="00F80E57"/>
    <w:rsid w:val="00F80F02"/>
    <w:rsid w:val="00F80F75"/>
    <w:rsid w:val="00F81F9A"/>
    <w:rsid w:val="00F8219C"/>
    <w:rsid w:val="00F822C3"/>
    <w:rsid w:val="00F82C71"/>
    <w:rsid w:val="00F82C99"/>
    <w:rsid w:val="00F82D50"/>
    <w:rsid w:val="00F82F65"/>
    <w:rsid w:val="00F836D9"/>
    <w:rsid w:val="00F84170"/>
    <w:rsid w:val="00F84191"/>
    <w:rsid w:val="00F843E7"/>
    <w:rsid w:val="00F84845"/>
    <w:rsid w:val="00F84B93"/>
    <w:rsid w:val="00F84D6F"/>
    <w:rsid w:val="00F85A3B"/>
    <w:rsid w:val="00F85A69"/>
    <w:rsid w:val="00F85AF2"/>
    <w:rsid w:val="00F85B67"/>
    <w:rsid w:val="00F86032"/>
    <w:rsid w:val="00F8647A"/>
    <w:rsid w:val="00F86626"/>
    <w:rsid w:val="00F867BF"/>
    <w:rsid w:val="00F86A3A"/>
    <w:rsid w:val="00F872A7"/>
    <w:rsid w:val="00F87DB1"/>
    <w:rsid w:val="00F87E7C"/>
    <w:rsid w:val="00F905F7"/>
    <w:rsid w:val="00F90959"/>
    <w:rsid w:val="00F90A85"/>
    <w:rsid w:val="00F90C91"/>
    <w:rsid w:val="00F90E89"/>
    <w:rsid w:val="00F91159"/>
    <w:rsid w:val="00F9124A"/>
    <w:rsid w:val="00F917A5"/>
    <w:rsid w:val="00F9181F"/>
    <w:rsid w:val="00F9198A"/>
    <w:rsid w:val="00F91C56"/>
    <w:rsid w:val="00F91D21"/>
    <w:rsid w:val="00F92627"/>
    <w:rsid w:val="00F92A2A"/>
    <w:rsid w:val="00F92AE7"/>
    <w:rsid w:val="00F92B2A"/>
    <w:rsid w:val="00F92CDA"/>
    <w:rsid w:val="00F936DE"/>
    <w:rsid w:val="00F937CD"/>
    <w:rsid w:val="00F93834"/>
    <w:rsid w:val="00F93902"/>
    <w:rsid w:val="00F93EE3"/>
    <w:rsid w:val="00F9440D"/>
    <w:rsid w:val="00F946D0"/>
    <w:rsid w:val="00F948E4"/>
    <w:rsid w:val="00F94CCA"/>
    <w:rsid w:val="00F95209"/>
    <w:rsid w:val="00F95DCC"/>
    <w:rsid w:val="00F96980"/>
    <w:rsid w:val="00F96F44"/>
    <w:rsid w:val="00F97138"/>
    <w:rsid w:val="00F97192"/>
    <w:rsid w:val="00F9749E"/>
    <w:rsid w:val="00F97E1B"/>
    <w:rsid w:val="00F97F2B"/>
    <w:rsid w:val="00FA0301"/>
    <w:rsid w:val="00FA0625"/>
    <w:rsid w:val="00FA08E5"/>
    <w:rsid w:val="00FA0CF0"/>
    <w:rsid w:val="00FA11B7"/>
    <w:rsid w:val="00FA26A6"/>
    <w:rsid w:val="00FA2781"/>
    <w:rsid w:val="00FA2CDE"/>
    <w:rsid w:val="00FA30E0"/>
    <w:rsid w:val="00FA3481"/>
    <w:rsid w:val="00FA39AF"/>
    <w:rsid w:val="00FA4030"/>
    <w:rsid w:val="00FA43BE"/>
    <w:rsid w:val="00FA47DA"/>
    <w:rsid w:val="00FA4C41"/>
    <w:rsid w:val="00FA4F76"/>
    <w:rsid w:val="00FA5880"/>
    <w:rsid w:val="00FA6491"/>
    <w:rsid w:val="00FA65E0"/>
    <w:rsid w:val="00FA68AA"/>
    <w:rsid w:val="00FA7214"/>
    <w:rsid w:val="00FA73EB"/>
    <w:rsid w:val="00FA7895"/>
    <w:rsid w:val="00FA7DD9"/>
    <w:rsid w:val="00FB01DE"/>
    <w:rsid w:val="00FB04F0"/>
    <w:rsid w:val="00FB0951"/>
    <w:rsid w:val="00FB0DE0"/>
    <w:rsid w:val="00FB10B3"/>
    <w:rsid w:val="00FB129D"/>
    <w:rsid w:val="00FB1666"/>
    <w:rsid w:val="00FB17F5"/>
    <w:rsid w:val="00FB203A"/>
    <w:rsid w:val="00FB21CC"/>
    <w:rsid w:val="00FB2255"/>
    <w:rsid w:val="00FB2447"/>
    <w:rsid w:val="00FB246B"/>
    <w:rsid w:val="00FB2544"/>
    <w:rsid w:val="00FB272D"/>
    <w:rsid w:val="00FB2C6B"/>
    <w:rsid w:val="00FB2F2F"/>
    <w:rsid w:val="00FB32BF"/>
    <w:rsid w:val="00FB361D"/>
    <w:rsid w:val="00FB3C79"/>
    <w:rsid w:val="00FB40DA"/>
    <w:rsid w:val="00FB4811"/>
    <w:rsid w:val="00FB4A57"/>
    <w:rsid w:val="00FB4D44"/>
    <w:rsid w:val="00FB57EA"/>
    <w:rsid w:val="00FB69B2"/>
    <w:rsid w:val="00FB6E68"/>
    <w:rsid w:val="00FB773E"/>
    <w:rsid w:val="00FC001D"/>
    <w:rsid w:val="00FC0EDC"/>
    <w:rsid w:val="00FC14DB"/>
    <w:rsid w:val="00FC18E6"/>
    <w:rsid w:val="00FC1BCE"/>
    <w:rsid w:val="00FC203D"/>
    <w:rsid w:val="00FC2290"/>
    <w:rsid w:val="00FC2672"/>
    <w:rsid w:val="00FC2842"/>
    <w:rsid w:val="00FC3474"/>
    <w:rsid w:val="00FC3EA1"/>
    <w:rsid w:val="00FC4131"/>
    <w:rsid w:val="00FC456E"/>
    <w:rsid w:val="00FC5361"/>
    <w:rsid w:val="00FC57A9"/>
    <w:rsid w:val="00FC592C"/>
    <w:rsid w:val="00FC5DDC"/>
    <w:rsid w:val="00FC60BB"/>
    <w:rsid w:val="00FC62A2"/>
    <w:rsid w:val="00FC677E"/>
    <w:rsid w:val="00FC6C4A"/>
    <w:rsid w:val="00FC7E3C"/>
    <w:rsid w:val="00FC7EDF"/>
    <w:rsid w:val="00FD0C3D"/>
    <w:rsid w:val="00FD125F"/>
    <w:rsid w:val="00FD129C"/>
    <w:rsid w:val="00FD13ED"/>
    <w:rsid w:val="00FD143A"/>
    <w:rsid w:val="00FD14C3"/>
    <w:rsid w:val="00FD1903"/>
    <w:rsid w:val="00FD2028"/>
    <w:rsid w:val="00FD274A"/>
    <w:rsid w:val="00FD29FC"/>
    <w:rsid w:val="00FD2C63"/>
    <w:rsid w:val="00FD3034"/>
    <w:rsid w:val="00FD38FD"/>
    <w:rsid w:val="00FD41E6"/>
    <w:rsid w:val="00FD4798"/>
    <w:rsid w:val="00FD5040"/>
    <w:rsid w:val="00FD5728"/>
    <w:rsid w:val="00FD675B"/>
    <w:rsid w:val="00FD6B12"/>
    <w:rsid w:val="00FD6DE1"/>
    <w:rsid w:val="00FD7099"/>
    <w:rsid w:val="00FD74AD"/>
    <w:rsid w:val="00FD7864"/>
    <w:rsid w:val="00FD7FDA"/>
    <w:rsid w:val="00FE0DFE"/>
    <w:rsid w:val="00FE0EB8"/>
    <w:rsid w:val="00FE12B9"/>
    <w:rsid w:val="00FE150E"/>
    <w:rsid w:val="00FE1C83"/>
    <w:rsid w:val="00FE1F67"/>
    <w:rsid w:val="00FE2263"/>
    <w:rsid w:val="00FE22F4"/>
    <w:rsid w:val="00FE2B00"/>
    <w:rsid w:val="00FE2D9D"/>
    <w:rsid w:val="00FE35B3"/>
    <w:rsid w:val="00FE385F"/>
    <w:rsid w:val="00FE386F"/>
    <w:rsid w:val="00FE3A17"/>
    <w:rsid w:val="00FE3D1F"/>
    <w:rsid w:val="00FE428A"/>
    <w:rsid w:val="00FE430C"/>
    <w:rsid w:val="00FE45E2"/>
    <w:rsid w:val="00FE47C3"/>
    <w:rsid w:val="00FE4C97"/>
    <w:rsid w:val="00FE5AA1"/>
    <w:rsid w:val="00FF0D4D"/>
    <w:rsid w:val="00FF110F"/>
    <w:rsid w:val="00FF1840"/>
    <w:rsid w:val="00FF24E3"/>
    <w:rsid w:val="00FF2E73"/>
    <w:rsid w:val="00FF30FD"/>
    <w:rsid w:val="00FF400F"/>
    <w:rsid w:val="00FF4381"/>
    <w:rsid w:val="00FF4D5A"/>
    <w:rsid w:val="00FF4E2D"/>
    <w:rsid w:val="00FF5BE9"/>
    <w:rsid w:val="00FF5E2D"/>
    <w:rsid w:val="00FF5E89"/>
    <w:rsid w:val="00FF6317"/>
    <w:rsid w:val="00FF67D0"/>
    <w:rsid w:val="00FF69F8"/>
    <w:rsid w:val="00FF6B6C"/>
    <w:rsid w:val="00FF6E9C"/>
    <w:rsid w:val="00FF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7FDE"/>
    <w:rPr>
      <w:color w:val="0000FF"/>
      <w:u w:val="single"/>
    </w:rPr>
  </w:style>
  <w:style w:type="character" w:styleId="a4">
    <w:name w:val="Strong"/>
    <w:basedOn w:val="a0"/>
    <w:uiPriority w:val="22"/>
    <w:qFormat/>
    <w:rsid w:val="00761CFE"/>
    <w:rPr>
      <w:b/>
      <w:bCs/>
    </w:rPr>
  </w:style>
  <w:style w:type="paragraph" w:styleId="a5">
    <w:name w:val="No Spacing"/>
    <w:uiPriority w:val="1"/>
    <w:qFormat/>
    <w:rsid w:val="00EB7486"/>
    <w:pPr>
      <w:spacing w:after="0" w:line="240" w:lineRule="auto"/>
    </w:pPr>
  </w:style>
  <w:style w:type="table" w:styleId="a6">
    <w:name w:val="Table Grid"/>
    <w:basedOn w:val="a1"/>
    <w:uiPriority w:val="39"/>
    <w:rsid w:val="00EB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ACER</cp:lastModifiedBy>
  <cp:revision>21</cp:revision>
  <cp:lastPrinted>2023-04-27T09:17:00Z</cp:lastPrinted>
  <dcterms:created xsi:type="dcterms:W3CDTF">2021-02-18T03:28:00Z</dcterms:created>
  <dcterms:modified xsi:type="dcterms:W3CDTF">2023-05-02T00:16:00Z</dcterms:modified>
</cp:coreProperties>
</file>