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FB91" w14:textId="77777777" w:rsidR="00F96C74" w:rsidRDefault="00F96C74" w:rsidP="00314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9CA43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6CCC63" w14:textId="1268CA05" w:rsidR="00897470" w:rsidRDefault="00897470" w:rsidP="00897470">
      <w:pPr>
        <w:pStyle w:val="a3"/>
        <w:spacing w:before="0" w:beforeAutospacing="0" w:after="0" w:afterAutospacing="0"/>
        <w:jc w:val="center"/>
        <w:textAlignment w:val="baseline"/>
        <w:rPr>
          <w:rStyle w:val="ab"/>
          <w:color w:val="000000"/>
          <w:lang w:val="en-US"/>
        </w:rPr>
      </w:pPr>
    </w:p>
    <w:p w14:paraId="4937474B" w14:textId="4D19CFBC" w:rsidR="00897470" w:rsidRPr="00897470" w:rsidRDefault="00897470" w:rsidP="00897470">
      <w:pPr>
        <w:spacing w:after="0" w:line="240" w:lineRule="auto"/>
        <w:jc w:val="center"/>
        <w:textAlignment w:val="baseline"/>
        <w:outlineLvl w:val="2"/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бөлімінің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қаласының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064C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 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мектебі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КММ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облысы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басқармасының</w:t>
      </w:r>
      <w:proofErr w:type="spellEnd"/>
    </w:p>
    <w:p w14:paraId="68B6E3CE" w14:textId="35DBF142" w:rsidR="00897470" w:rsidRPr="00F14095" w:rsidRDefault="00897470" w:rsidP="00897470">
      <w:pPr>
        <w:spacing w:after="0" w:line="240" w:lineRule="auto"/>
        <w:jc w:val="center"/>
        <w:textAlignment w:val="baseline"/>
        <w:outlineLvl w:val="2"/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оқытатын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бастауыш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мұғалімі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лауазымына</w:t>
      </w:r>
      <w:proofErr w:type="spellEnd"/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жариялайды</w:t>
      </w:r>
      <w:proofErr w:type="spellEnd"/>
    </w:p>
    <w:p w14:paraId="7592C0AC" w14:textId="4B4E54B0" w:rsidR="00F96C74" w:rsidRPr="00B6148F" w:rsidRDefault="00897470" w:rsidP="0089747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F14095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(бос </w:t>
      </w:r>
      <w:proofErr w:type="spellStart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орынға</w:t>
      </w:r>
      <w:proofErr w:type="spellEnd"/>
      <w:r w:rsidRPr="00897470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1B162E" w14:paraId="653B0EEB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BCA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DCDB" w14:textId="77777777" w:rsidR="00897470" w:rsidRPr="00897470" w:rsidRDefault="00897470" w:rsidP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Білім беру ұйымының</w:t>
            </w:r>
          </w:p>
          <w:p w14:paraId="1D91EE0A" w14:textId="11ECA184" w:rsidR="00F96C74" w:rsidRPr="00473864" w:rsidRDefault="00897470" w:rsidP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E43F" w14:textId="7AEDBCBD" w:rsidR="00F96C74" w:rsidRPr="00897470" w:rsidRDefault="00897470" w:rsidP="00C946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Павлодар облысының білім беру басқармасы, Павлодар қаласы</w:t>
            </w:r>
            <w:r w:rsidR="00C94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білім беру бөлімінің «Павлодар қаласының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№15</w:t>
            </w:r>
            <w:r w:rsidR="00C94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жалпы орта білім беру мектебі» коммуналдық мемлекеттік мекемесі</w:t>
            </w:r>
          </w:p>
        </w:tc>
      </w:tr>
      <w:tr w:rsidR="00F96C74" w:rsidRPr="00897470" w14:paraId="3127E5F1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2989" w14:textId="77777777" w:rsidR="00F96C74" w:rsidRPr="00897470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941" w14:textId="77777777" w:rsidR="00897470" w:rsidRPr="00897470" w:rsidRDefault="00897470" w:rsidP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орналасқан жері,</w:t>
            </w:r>
          </w:p>
          <w:p w14:paraId="251E3048" w14:textId="4C8C85AC" w:rsidR="00F96C74" w:rsidRPr="00473864" w:rsidRDefault="00897470" w:rsidP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пошталық мекенжайы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6E3" w14:textId="529D51CD" w:rsidR="00F96C74" w:rsidRPr="00897470" w:rsidRDefault="00F96C74" w:rsidP="0089747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Павлодар</w:t>
            </w:r>
            <w:r w:rsid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облысы</w:t>
            </w: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r w:rsidR="002442BA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Павлодар</w:t>
            </w:r>
            <w:r w:rsid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қ.</w:t>
            </w:r>
            <w:r w:rsidR="002442BA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 </w:t>
            </w:r>
            <w:r w:rsidR="00897470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</w:t>
            </w:r>
            <w:r w:rsid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Шөкин көшесі</w:t>
            </w:r>
            <w:r w:rsidR="002442BA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3</w:t>
            </w:r>
            <w:r w:rsidR="002A2576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  <w:r w:rsid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2A2576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индекс 140000</w:t>
            </w:r>
          </w:p>
        </w:tc>
      </w:tr>
      <w:tr w:rsidR="00F96C74" w:rsidRPr="00897470" w14:paraId="1E0AFF74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2039" w14:textId="77777777" w:rsidR="00F96C74" w:rsidRPr="00897470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419" w14:textId="27945ABC" w:rsidR="00F96C74" w:rsidRPr="00473864" w:rsidRDefault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Телефон нөмірлері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014F" w14:textId="77777777" w:rsidR="00F96C74" w:rsidRPr="00473864" w:rsidRDefault="00F96C74" w:rsidP="002A257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7 (7182) </w:t>
            </w:r>
            <w:r w:rsidR="002A2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 тел. 20-93-10</w:t>
            </w:r>
          </w:p>
        </w:tc>
      </w:tr>
      <w:tr w:rsidR="00F96C74" w:rsidRPr="00897470" w14:paraId="21EEB8FE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D11F" w14:textId="77777777" w:rsidR="00F96C74" w:rsidRPr="00897470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4CC7" w14:textId="21F6D6C2" w:rsidR="00F96C74" w:rsidRPr="00473864" w:rsidRDefault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92D" w14:textId="77777777" w:rsidR="00F96C74" w:rsidRPr="00897470" w:rsidRDefault="002442B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э/почта: sosh</w:t>
            </w:r>
            <w:r w:rsidR="002A2576"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</w:t>
            </w:r>
            <w:r w:rsidRPr="00897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@goo.edu.kz</w:t>
            </w:r>
          </w:p>
        </w:tc>
      </w:tr>
      <w:tr w:rsidR="00F96C74" w:rsidRPr="00473864" w14:paraId="0A91B7C3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35A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DAF" w14:textId="39166AC0" w:rsidR="00F96C74" w:rsidRPr="00473864" w:rsidRDefault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55A" w14:textId="0A68A86F" w:rsidR="008C0FD9" w:rsidRDefault="008C0F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B1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рыс тілде оқытатын бастауыш сынып мұғалімі </w:t>
            </w:r>
          </w:p>
          <w:p w14:paraId="2D2BF639" w14:textId="195D1F5C" w:rsidR="00F96C74" w:rsidRPr="00473864" w:rsidRDefault="007C48A2" w:rsidP="008C0F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</w:t>
            </w:r>
            <w:r w:rsidR="001B162E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</w:t>
            </w:r>
            <w:r w:rsidR="003E54C1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к</w:t>
            </w:r>
            <w:r w:rsidR="008C0FD9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а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16 </w:t>
            </w:r>
            <w:r w:rsidR="008C0FD9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сағат</w:t>
            </w:r>
          </w:p>
        </w:tc>
      </w:tr>
      <w:tr w:rsidR="00F96C74" w:rsidRPr="001B162E" w14:paraId="588282E8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928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88B" w14:textId="67BC9406" w:rsidR="00F96C74" w:rsidRPr="00473864" w:rsidRDefault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C38" w14:textId="77777777" w:rsidR="008C0FD9" w:rsidRPr="008C0FD9" w:rsidRDefault="008C0FD9" w:rsidP="008C0F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Оқу және оқу-әдістемелік жұмыстарын ұйымдастырады және жүргізеді.</w:t>
            </w:r>
          </w:p>
          <w:p w14:paraId="493299E9" w14:textId="3547548A" w:rsidR="008C0FD9" w:rsidRPr="008C0FD9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Мемлекеттік жалпыға міндетті білім беру стандарттарына сәйкес оқытылатын пәнді ескере отырып, студенттерді оқыту мен тәрбиелеуді жүзеге асырады.</w:t>
            </w:r>
          </w:p>
          <w:p w14:paraId="6D6FA258" w14:textId="77777777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Жеке тұлғаның жалпы мәдениетін қалыптастыруға ықпал етеді, оқушылардың жеке қабілеттерін ашып, дамытуға ықпал етеді.</w:t>
            </w:r>
          </w:p>
          <w:p w14:paraId="6EB3F1F7" w14:textId="77777777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Оқытудың ең тиімді формаларын, әдістері мен құралдарын, жаңа педагогикалық технологияларды пайдаланады.</w:t>
            </w:r>
          </w:p>
          <w:p w14:paraId="0C830442" w14:textId="0856956F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-Оқушыларға сапалы білім, білік, дағдыларды береді.</w:t>
            </w:r>
          </w:p>
          <w:p w14:paraId="52ABA435" w14:textId="77777777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-Оқушыларға сапалы білім, білік, дағдыларды береді.</w:t>
            </w:r>
          </w:p>
          <w:p w14:paraId="1DC75DAD" w14:textId="77777777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жоспары мен оқу процесінің кестесіне сәйкес білім беру бағдарламаларын әзірлеуге және жүзеге асыруға қатысады.</w:t>
            </w:r>
          </w:p>
          <w:p w14:paraId="046166DB" w14:textId="77777777" w:rsidR="008C0FD9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Оқу-тәрбие үрдісінде оқушылардың өмірі мен денсаулығын қорғауды қамтамасыз етеді.</w:t>
            </w:r>
          </w:p>
          <w:p w14:paraId="07A177ED" w14:textId="06A7D7C6" w:rsidR="00F96C74" w:rsidRPr="00F14095" w:rsidRDefault="008C0FD9" w:rsidP="008C0FD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Жабдықтарды пайдалану кезінде қауіпсіздік және еңбекті қорғау талаптарын орындайды.</w:t>
            </w:r>
          </w:p>
        </w:tc>
      </w:tr>
      <w:tr w:rsidR="00F96C74" w:rsidRPr="00473864" w14:paraId="47B24A46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E6E2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3574" w14:textId="0634C2A8" w:rsidR="00F96C74" w:rsidRPr="00473864" w:rsidRDefault="008974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CAD" w14:textId="7967E2C3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67C46426" w14:textId="10B1E56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арнайы орта білім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( min): 126975,97-146489,91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7442F4B2" w14:textId="5B44C527" w:rsidR="00F96C74" w:rsidRPr="00473864" w:rsidRDefault="00F96C74" w:rsidP="008C0F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жоғары білім</w:t>
            </w:r>
            <w:r w:rsidR="003143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(min): 144628,73-197546,34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1B162E" w14:paraId="6D398068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31C7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F965" w14:textId="77777777" w:rsidR="00897470" w:rsidRPr="00897470" w:rsidRDefault="00897470" w:rsidP="008974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</w:t>
            </w:r>
          </w:p>
          <w:p w14:paraId="3C714087" w14:textId="77777777" w:rsidR="00897470" w:rsidRPr="00897470" w:rsidRDefault="00897470" w:rsidP="008974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біліктілік</w:t>
            </w:r>
          </w:p>
          <w:p w14:paraId="5FC56028" w14:textId="77777777" w:rsidR="00897470" w:rsidRPr="00897470" w:rsidRDefault="00897470" w:rsidP="008974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сипаттамаларымен</w:t>
            </w:r>
          </w:p>
          <w:p w14:paraId="3206B958" w14:textId="77777777" w:rsidR="00897470" w:rsidRPr="00897470" w:rsidRDefault="00897470" w:rsidP="008974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бекітілген кандидатқа</w:t>
            </w:r>
          </w:p>
          <w:p w14:paraId="47014481" w14:textId="77777777" w:rsidR="00897470" w:rsidRPr="00897470" w:rsidRDefault="00897470" w:rsidP="008974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</w:t>
            </w:r>
          </w:p>
          <w:p w14:paraId="66DB17FB" w14:textId="16ADD30C" w:rsidR="00F96C74" w:rsidRPr="00473864" w:rsidRDefault="00897470" w:rsidP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74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FF95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тиісті бейін бойынша жоғары және (немесе) жоғары оқу орнынан</w:t>
            </w:r>
          </w:p>
          <w:p w14:paraId="24DFD803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кейінгі педагогикалық немесе өзге де кәсіптік білімі немесе жұмыс</w:t>
            </w:r>
          </w:p>
          <w:p w14:paraId="3A6EBFAF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өтіліне талап қойылмайды немесе тиісті бейін бойынша</w:t>
            </w:r>
          </w:p>
          <w:p w14:paraId="45BC7930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техникалық және кәсіптік педагогикалық білімі болуы тиіс.</w:t>
            </w:r>
          </w:p>
          <w:p w14:paraId="6A81ED64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және (немесе) бар болған жағдайда біліктілігі жоғары деңгейдегі</w:t>
            </w:r>
          </w:p>
          <w:p w14:paraId="157D160F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педагогикалық жұмыс өтілі үшін педагог-шебер – 5 жыл.</w:t>
            </w:r>
          </w:p>
          <w:p w14:paraId="7AC3F32B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педагог-модератор үшін кемінде 2 жыл, педагог-сарапшы үшін</w:t>
            </w:r>
          </w:p>
          <w:p w14:paraId="728B8350" w14:textId="4A54C1E4" w:rsidR="00F96C74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кемінде 3 жыл, педагог-зерттеуші кемінде 4 жыл.</w:t>
            </w:r>
          </w:p>
        </w:tc>
      </w:tr>
      <w:tr w:rsidR="00F96C74" w:rsidRPr="00473864" w14:paraId="19DDCFBA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08C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4D0E" w14:textId="7B9D05BE" w:rsidR="00F96C74" w:rsidRPr="00473864" w:rsidRDefault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EED9" w14:textId="26F7A51F" w:rsidR="00F96C74" w:rsidRPr="00473864" w:rsidRDefault="003E54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01</w:t>
            </w:r>
            <w:r w:rsidR="003659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08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F96C74" w:rsidRPr="00473864" w14:paraId="202D64DD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4B0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724" w14:textId="33456B6F" w:rsidR="00F96C74" w:rsidRPr="00473864" w:rsidRDefault="008974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5EA" w14:textId="368183F9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10-қосымшаға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сәйкес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нысан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Конкурсқа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қатысу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өтініш</w:t>
            </w:r>
            <w:proofErr w:type="spellEnd"/>
            <w:proofErr w:type="gram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A159963" w14:textId="143C5A90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жеке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басын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куәландыратын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цифрлық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құжаттар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сервисінен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алынған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электронды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(идентификация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үшін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05E38CCB" w14:textId="7009FE59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кадрларды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есепке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толтырылған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жеке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іс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парағы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нақты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тұрғылықты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мекенжайы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байланыс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телефондары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көрсетілген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бар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болса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7B275983" w14:textId="3EC92240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Педагогтердің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үлгілік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біліктілік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сипаттамаларымен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бекітілген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лауазымға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қойылатын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біліктілік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талаптарына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сәйкес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білімі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құжаттардың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көшірмелері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FA1E21D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еңбек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қызметін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растайтын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құжаттың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көшірмесі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(бар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болса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52A45587" w14:textId="12E36972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6) «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Денсаулық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сақтау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саласындағы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есепке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құжаттамасының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нысандарын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бекіту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ҚР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Денсаулық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сақтау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министрінің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міндетін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атқарушының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жылғы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30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қазандағы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ҚР ДСМ-175/2020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бұйрығымен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бекітілген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нысан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денсаулық</w:t>
            </w:r>
            <w:proofErr w:type="spellEnd"/>
          </w:p>
          <w:p w14:paraId="05720BEA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жағдайы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анықтама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;.</w:t>
            </w:r>
            <w:proofErr w:type="gramEnd"/>
          </w:p>
          <w:p w14:paraId="033FCAC1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психоневрологиялық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ұйымнан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анықтама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152112D" w14:textId="77777777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наркологиялық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ұйымнан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анықтама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A6B5529" w14:textId="674D7FAD" w:rsidR="008C0FD9" w:rsidRPr="008C0FD9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Ұлттық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біліктілік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тестілеу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сертификаты (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бұдан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әрі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ҰБТ)</w:t>
            </w:r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немесе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педагог-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модератордың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педагог-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сарапшының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педагог-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зерттеушінің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педагог-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шебердің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біліктілік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санатының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куәлік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болған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жағдайда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3A7FB571" w14:textId="77777777" w:rsidR="00F14095" w:rsidRDefault="008C0FD9" w:rsidP="008C0F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10) 11-қосымшаға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сәйкес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нысан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педагогтің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бос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немесе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уақытша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бос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лауазымына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кандидаттың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толтырылған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C12ECE" w14:textId="1F272913" w:rsidR="00F96C74" w:rsidRPr="00473864" w:rsidRDefault="008C0FD9" w:rsidP="00F1409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Бағалау</w:t>
            </w:r>
            <w:proofErr w:type="spellEnd"/>
            <w:r w:rsidR="00F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парағы</w:t>
            </w:r>
            <w:proofErr w:type="spellEnd"/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</w:tbl>
    <w:p w14:paraId="08832577" w14:textId="77777777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4CB974DF" w14:textId="77777777" w:rsidTr="00473864">
        <w:trPr>
          <w:trHeight w:val="781"/>
        </w:trPr>
        <w:tc>
          <w:tcPr>
            <w:tcW w:w="5495" w:type="dxa"/>
          </w:tcPr>
          <w:p w14:paraId="2A40FC0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01ADAC80" w14:textId="77777777" w:rsidR="008C0FD9" w:rsidRPr="008C0FD9" w:rsidRDefault="008C0FD9" w:rsidP="008C0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бірінші басшылары мен педагогтерін</w:t>
            </w:r>
          </w:p>
          <w:p w14:paraId="7EBF6936" w14:textId="77777777" w:rsidR="008C0FD9" w:rsidRPr="008C0FD9" w:rsidRDefault="008C0FD9" w:rsidP="008C0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14:paraId="10343E19" w14:textId="77777777" w:rsidR="008C0FD9" w:rsidRPr="008C0FD9" w:rsidRDefault="008C0FD9" w:rsidP="008C0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қағидаларына 10-қосымша</w:t>
            </w:r>
          </w:p>
          <w:p w14:paraId="759ABFB5" w14:textId="3F3F0AD7" w:rsidR="00473864" w:rsidRPr="00473864" w:rsidRDefault="008C0FD9" w:rsidP="008C0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0FD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Нысан</w:t>
            </w:r>
          </w:p>
        </w:tc>
      </w:tr>
    </w:tbl>
    <w:p w14:paraId="01C55B11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B435CAB" w14:textId="77777777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3246B629" w14:textId="418C0E21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206C4B">
        <w:rPr>
          <w:rFonts w:ascii="Times New Roman" w:hAnsi="Times New Roman" w:cs="Times New Roman"/>
          <w:sz w:val="20"/>
          <w:szCs w:val="20"/>
          <w:lang w:val="kk-KZ"/>
        </w:rPr>
        <w:t>конкурс жариялаған мемлекеттік орган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5DC7098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37C5EF1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3F729342" w14:textId="148A78FE" w:rsidR="00B6148F" w:rsidRPr="00473864" w:rsidRDefault="00206C4B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(кандидаттың Т.А.Ә. (болған жағдайда), ЖСН</w:t>
      </w:r>
      <w:r w:rsidR="00B6148F"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29882A83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67D3ADC4" w14:textId="44FCDCC1" w:rsidR="00473864" w:rsidRPr="00473864" w:rsidRDefault="00473864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206C4B">
        <w:rPr>
          <w:rFonts w:ascii="Times New Roman" w:hAnsi="Times New Roman" w:cs="Times New Roman"/>
          <w:sz w:val="20"/>
          <w:szCs w:val="20"/>
          <w:lang w:val="kk-KZ"/>
        </w:rPr>
        <w:t>Т.А.Ә.</w:t>
      </w:r>
      <w:r w:rsidRPr="00F1409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EBE31A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21840B18" w14:textId="17395E92" w:rsidR="00473864" w:rsidRPr="00F14095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206C4B">
        <w:rPr>
          <w:rFonts w:ascii="Times New Roman" w:hAnsi="Times New Roman" w:cs="Times New Roman"/>
          <w:sz w:val="20"/>
          <w:szCs w:val="20"/>
          <w:lang w:val="kk-KZ"/>
        </w:rPr>
        <w:t>лауазымы, жұмыс орны</w:t>
      </w:r>
      <w:r w:rsidRPr="00F14095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AA645E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60D96361" w14:textId="11699B98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206C4B" w:rsidRPr="00206C4B">
        <w:rPr>
          <w:rFonts w:ascii="Times New Roman" w:hAnsi="Times New Roman" w:cs="Times New Roman"/>
          <w:sz w:val="20"/>
          <w:szCs w:val="20"/>
          <w:lang w:val="kk-KZ"/>
        </w:rPr>
        <w:t>(нақты тұратын жері, тіркелген мекенжайы, байланыс телефоны)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0EC67C6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F14095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6F9F07B4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F77C80" w14:textId="15C14441" w:rsidR="00473864" w:rsidRPr="00B6148F" w:rsidRDefault="00206C4B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Өтініш</w:t>
      </w:r>
    </w:p>
    <w:p w14:paraId="50767B39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Мені_________________________________________________________________________</w:t>
      </w:r>
    </w:p>
    <w:p w14:paraId="6C620CE0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бос/уақытша бос лауазымға орналасуға арналған конкурсқа жіберуіңізді сұраймын</w:t>
      </w:r>
    </w:p>
    <w:p w14:paraId="0894DF0C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(керегінің астын сызу керек)</w:t>
      </w:r>
    </w:p>
    <w:p w14:paraId="523D719A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A3BFB29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769EB24" w14:textId="25A6729E" w:rsid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D87D270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656EBA8A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Қазіргі уақытта жұмыс істеймін:</w:t>
      </w:r>
    </w:p>
    <w:p w14:paraId="63F720A3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AAC0B9F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14:paraId="100E2783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0A0E91D4" w14:textId="77777777" w:rsidR="00206C4B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42C4423" w14:textId="77777777" w:rsid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206C4B">
        <w:rPr>
          <w:rFonts w:ascii="Times New Roman" w:hAnsi="Times New Roman" w:cs="Times New Roman"/>
          <w:sz w:val="20"/>
          <w:szCs w:val="20"/>
          <w:lang w:val="kk-KZ"/>
        </w:rPr>
        <w:t>Өзім туралы мынадай мәліметтерді хабарлаймын: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206C4B" w:rsidRPr="00473864" w14:paraId="53313368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8BCE" w14:textId="5A39A506" w:rsidR="00206C4B" w:rsidRPr="00F14095" w:rsidRDefault="00F14095" w:rsidP="00206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4095">
              <w:rPr>
                <w:rFonts w:ascii="Times New Roman" w:hAnsi="Times New Roman" w:cs="Times New Roman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1EF7" w14:textId="38EAC209" w:rsidR="00206C4B" w:rsidRPr="00F14095" w:rsidRDefault="00F14095" w:rsidP="00206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4095">
              <w:rPr>
                <w:rFonts w:ascii="Times New Roman" w:hAnsi="Times New Roman" w:cs="Times New Roman"/>
              </w:rPr>
              <w:t>Оқу</w:t>
            </w:r>
            <w:proofErr w:type="spellEnd"/>
            <w:r w:rsidRPr="00F1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095">
              <w:rPr>
                <w:rFonts w:ascii="Times New Roman" w:hAnsi="Times New Roman" w:cs="Times New Roman"/>
              </w:rPr>
              <w:t>орнының</w:t>
            </w:r>
            <w:proofErr w:type="spellEnd"/>
            <w:r w:rsidRPr="00F1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095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D6C" w14:textId="5FB2053B" w:rsidR="00206C4B" w:rsidRPr="00F14095" w:rsidRDefault="00F14095" w:rsidP="00206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4095">
              <w:rPr>
                <w:rFonts w:ascii="Times New Roman" w:hAnsi="Times New Roman" w:cs="Times New Roman"/>
              </w:rPr>
              <w:t>Оқу</w:t>
            </w:r>
            <w:proofErr w:type="spellEnd"/>
            <w:r w:rsidRPr="00F1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095">
              <w:rPr>
                <w:rFonts w:ascii="Times New Roman" w:hAnsi="Times New Roman" w:cs="Times New Roman"/>
              </w:rPr>
              <w:t>мерзімі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8C9" w14:textId="64A97349" w:rsidR="00206C4B" w:rsidRPr="00F14095" w:rsidRDefault="00F14095" w:rsidP="00206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09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1409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F1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095">
              <w:rPr>
                <w:rFonts w:ascii="Times New Roman" w:hAnsi="Times New Roman" w:cs="Times New Roman"/>
              </w:rPr>
              <w:t>мамандық</w:t>
            </w:r>
            <w:proofErr w:type="spellEnd"/>
          </w:p>
        </w:tc>
      </w:tr>
      <w:tr w:rsidR="00473864" w:rsidRPr="00473864" w14:paraId="30E4A37F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533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5E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6CA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0DA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E6112FB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220AD6" w14:textId="695C69CA" w:rsidR="00473864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06C4B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 w:rsidRPr="00206C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06C4B">
        <w:rPr>
          <w:rFonts w:ascii="Times New Roman" w:hAnsi="Times New Roman" w:cs="Times New Roman"/>
          <w:sz w:val="20"/>
          <w:szCs w:val="20"/>
        </w:rPr>
        <w:t>санатының</w:t>
      </w:r>
      <w:proofErr w:type="spellEnd"/>
      <w:r w:rsidRPr="00206C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06C4B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 w:rsidRPr="00206C4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206C4B">
        <w:rPr>
          <w:rFonts w:ascii="Times New Roman" w:hAnsi="Times New Roman" w:cs="Times New Roman"/>
          <w:sz w:val="20"/>
          <w:szCs w:val="20"/>
        </w:rPr>
        <w:t>берген</w:t>
      </w:r>
      <w:proofErr w:type="spellEnd"/>
      <w:r w:rsidRPr="00206C4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206C4B">
        <w:rPr>
          <w:rFonts w:ascii="Times New Roman" w:hAnsi="Times New Roman" w:cs="Times New Roman"/>
          <w:sz w:val="20"/>
          <w:szCs w:val="20"/>
        </w:rPr>
        <w:t>растаған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proofErr w:type="spellStart"/>
      <w:r w:rsidRPr="00206C4B">
        <w:rPr>
          <w:rFonts w:ascii="Times New Roman" w:hAnsi="Times New Roman" w:cs="Times New Roman"/>
          <w:sz w:val="20"/>
          <w:szCs w:val="20"/>
        </w:rPr>
        <w:t>үні</w:t>
      </w:r>
      <w:proofErr w:type="spellEnd"/>
      <w:proofErr w:type="gramStart"/>
      <w:r w:rsidRPr="00206C4B">
        <w:rPr>
          <w:rFonts w:ascii="Times New Roman" w:hAnsi="Times New Roman" w:cs="Times New Roman"/>
          <w:sz w:val="20"/>
          <w:szCs w:val="20"/>
          <w:lang w:val="en-US"/>
        </w:rPr>
        <w:t>):_</w:t>
      </w:r>
      <w:proofErr w:type="gramEnd"/>
      <w:r w:rsidRPr="00206C4B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  <w:r w:rsidR="00473864" w:rsidRPr="00206C4B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14:paraId="1E06A3EA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F14095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7FCAF855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8A5DB27" w14:textId="59465B36" w:rsidR="00473864" w:rsidRPr="00206C4B" w:rsidRDefault="00206C4B" w:rsidP="00206C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Педагогикалық жұмыс өтілі</w:t>
      </w:r>
      <w:r w:rsidR="00473864" w:rsidRPr="00206C4B">
        <w:rPr>
          <w:rFonts w:ascii="Times New Roman" w:hAnsi="Times New Roman" w:cs="Times New Roman"/>
          <w:sz w:val="20"/>
          <w:szCs w:val="20"/>
          <w:lang w:val="kk-KZ"/>
        </w:rPr>
        <w:t>:___________________________________________________________</w:t>
      </w:r>
    </w:p>
    <w:p w14:paraId="7DD52DD2" w14:textId="4C941155" w:rsidR="00473864" w:rsidRPr="00206C4B" w:rsidRDefault="00206C4B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Келесі жұмыс нәтижелерім бар</w:t>
      </w:r>
      <w:r w:rsidR="00473864" w:rsidRPr="00206C4B">
        <w:rPr>
          <w:rFonts w:ascii="Times New Roman" w:hAnsi="Times New Roman" w:cs="Times New Roman"/>
          <w:sz w:val="20"/>
          <w:szCs w:val="20"/>
          <w:lang w:val="kk-KZ"/>
        </w:rPr>
        <w:t>:__________________________________________________</w:t>
      </w:r>
    </w:p>
    <w:p w14:paraId="764BDC81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57572D95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467C9C8C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358E8485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377EBE1B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144FD8D8" w14:textId="51125B4A" w:rsidR="00473864" w:rsidRPr="00206C4B" w:rsidRDefault="00206C4B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Наградалары, атақтары, дәрежесі, ғылыми дәрежесі, ғылыми атағы</w:t>
      </w:r>
    </w:p>
    <w:p w14:paraId="563E9170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395E4DA7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14095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14:paraId="71D5E2F2" w14:textId="77777777" w:rsidR="00473864" w:rsidRPr="00F14095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570519B" w14:textId="2312EA6A" w:rsidR="00473864" w:rsidRPr="00F14095" w:rsidRDefault="00206C4B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Сондай – ақ қосымша мәліметтер</w:t>
      </w:r>
      <w:r w:rsidR="00473864" w:rsidRPr="00F14095">
        <w:rPr>
          <w:rFonts w:ascii="Times New Roman" w:hAnsi="Times New Roman" w:cs="Times New Roman"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болған жағдайда</w:t>
      </w:r>
      <w:r w:rsidR="00473864" w:rsidRPr="00F14095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30F76C2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EFD8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7ED8305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6C2B89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72F7967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13F62" w14:textId="5FD47BD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</w:t>
      </w:r>
      <w:r w:rsidR="00206C4B">
        <w:rPr>
          <w:rFonts w:ascii="Times New Roman" w:hAnsi="Times New Roman" w:cs="Times New Roman"/>
          <w:sz w:val="20"/>
          <w:szCs w:val="20"/>
          <w:lang w:val="kk-KZ"/>
        </w:rPr>
        <w:t>жыл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  <w:t>(</w:t>
      </w:r>
      <w:r w:rsidR="00206C4B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4EF959B5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35D0E" w14:textId="77777777" w:rsidR="00473864" w:rsidRDefault="00473864" w:rsidP="00473864">
      <w:pPr>
        <w:spacing w:after="0" w:line="240" w:lineRule="auto"/>
        <w:rPr>
          <w:sz w:val="28"/>
        </w:rPr>
      </w:pPr>
    </w:p>
    <w:p w14:paraId="6945B5EE" w14:textId="77777777" w:rsidR="002A2576" w:rsidRDefault="002A2576" w:rsidP="00473864">
      <w:pPr>
        <w:spacing w:after="0" w:line="240" w:lineRule="auto"/>
        <w:rPr>
          <w:sz w:val="28"/>
        </w:rPr>
      </w:pPr>
    </w:p>
    <w:p w14:paraId="32614F1E" w14:textId="77777777" w:rsidR="002A2576" w:rsidRPr="002A2576" w:rsidRDefault="002A2576" w:rsidP="00473864">
      <w:pPr>
        <w:spacing w:after="0" w:line="240" w:lineRule="auto"/>
        <w:rPr>
          <w:sz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0995C41E" w14:textId="77777777" w:rsidTr="00473864">
        <w:trPr>
          <w:trHeight w:val="781"/>
        </w:trPr>
        <w:tc>
          <w:tcPr>
            <w:tcW w:w="5920" w:type="dxa"/>
          </w:tcPr>
          <w:p w14:paraId="5A24FB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D8FF02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06E0EBC7" w14:textId="52DCCEC3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Мемлекеттік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білім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6C4B">
              <w:rPr>
                <w:rFonts w:ascii="Arial" w:hAnsi="Arial" w:cs="Arial"/>
                <w:sz w:val="16"/>
                <w:szCs w:val="16"/>
              </w:rPr>
              <w:t>беру</w:t>
            </w:r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ұйымдарының</w:t>
            </w:r>
            <w:proofErr w:type="spellEnd"/>
          </w:p>
          <w:p w14:paraId="7DC1EC42" w14:textId="77777777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бірінші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басшылары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6C4B">
              <w:rPr>
                <w:rFonts w:ascii="Arial" w:hAnsi="Arial" w:cs="Arial"/>
                <w:sz w:val="16"/>
                <w:szCs w:val="16"/>
              </w:rPr>
              <w:t>мен</w:t>
            </w:r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педагогтерін</w:t>
            </w:r>
            <w:proofErr w:type="spellEnd"/>
          </w:p>
          <w:p w14:paraId="13919E4F" w14:textId="77777777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лауазымға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тағайындау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лауазымнан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босату</w:t>
            </w:r>
            <w:proofErr w:type="spellEnd"/>
          </w:p>
          <w:p w14:paraId="5472F9C4" w14:textId="77777777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қағидаларына</w:t>
            </w:r>
            <w:proofErr w:type="spellEnd"/>
            <w:r w:rsidRPr="00206C4B">
              <w:rPr>
                <w:rFonts w:ascii="Arial" w:hAnsi="Arial" w:cs="Arial"/>
                <w:sz w:val="16"/>
                <w:szCs w:val="16"/>
                <w:lang w:val="en-US"/>
              </w:rPr>
              <w:t xml:space="preserve"> 11-</w:t>
            </w: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қосымша</w:t>
            </w:r>
            <w:proofErr w:type="spellEnd"/>
          </w:p>
          <w:p w14:paraId="59E4AF77" w14:textId="77777777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C4B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  <w:p w14:paraId="352C4B36" w14:textId="77777777" w:rsidR="00206C4B" w:rsidRPr="00206C4B" w:rsidRDefault="00206C4B" w:rsidP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E656B" w14:textId="011B8405" w:rsidR="00206C4B" w:rsidRDefault="00206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</w:tbl>
    <w:p w14:paraId="567B6D73" w14:textId="77777777" w:rsidR="00206C4B" w:rsidRDefault="00206C4B" w:rsidP="00206C4B">
      <w:pPr>
        <w:spacing w:after="0"/>
        <w:jc w:val="center"/>
        <w:rPr>
          <w:rFonts w:ascii="Arial" w:hAnsi="Arial" w:cs="Arial"/>
          <w:b/>
          <w:color w:val="000000"/>
        </w:rPr>
      </w:pPr>
      <w:proofErr w:type="spellStart"/>
      <w:r w:rsidRPr="00206C4B">
        <w:rPr>
          <w:rFonts w:ascii="Arial" w:hAnsi="Arial" w:cs="Arial"/>
          <w:b/>
          <w:color w:val="000000"/>
        </w:rPr>
        <w:t>Педагогтің</w:t>
      </w:r>
      <w:proofErr w:type="spellEnd"/>
      <w:r w:rsidRPr="00206C4B">
        <w:rPr>
          <w:rFonts w:ascii="Arial" w:hAnsi="Arial" w:cs="Arial"/>
          <w:b/>
          <w:color w:val="000000"/>
        </w:rPr>
        <w:t xml:space="preserve"> бос </w:t>
      </w:r>
      <w:proofErr w:type="spellStart"/>
      <w:r w:rsidRPr="00206C4B">
        <w:rPr>
          <w:rFonts w:ascii="Arial" w:hAnsi="Arial" w:cs="Arial"/>
          <w:b/>
          <w:color w:val="000000"/>
        </w:rPr>
        <w:t>немесе</w:t>
      </w:r>
      <w:proofErr w:type="spellEnd"/>
      <w:r w:rsidRPr="00206C4B">
        <w:rPr>
          <w:rFonts w:ascii="Arial" w:hAnsi="Arial" w:cs="Arial"/>
          <w:b/>
          <w:color w:val="000000"/>
        </w:rPr>
        <w:t xml:space="preserve"> </w:t>
      </w:r>
      <w:proofErr w:type="spellStart"/>
      <w:r w:rsidRPr="00206C4B">
        <w:rPr>
          <w:rFonts w:ascii="Arial" w:hAnsi="Arial" w:cs="Arial"/>
          <w:b/>
          <w:color w:val="000000"/>
        </w:rPr>
        <w:t>уақытша</w:t>
      </w:r>
      <w:proofErr w:type="spellEnd"/>
      <w:r w:rsidRPr="00206C4B">
        <w:rPr>
          <w:rFonts w:ascii="Arial" w:hAnsi="Arial" w:cs="Arial"/>
          <w:b/>
          <w:color w:val="000000"/>
        </w:rPr>
        <w:t xml:space="preserve"> бос </w:t>
      </w:r>
      <w:proofErr w:type="spellStart"/>
      <w:r w:rsidRPr="00206C4B">
        <w:rPr>
          <w:rFonts w:ascii="Arial" w:hAnsi="Arial" w:cs="Arial"/>
          <w:b/>
          <w:color w:val="000000"/>
        </w:rPr>
        <w:t>лауазымына</w:t>
      </w:r>
      <w:proofErr w:type="spellEnd"/>
      <w:r w:rsidRPr="00206C4B">
        <w:rPr>
          <w:rFonts w:ascii="Arial" w:hAnsi="Arial" w:cs="Arial"/>
          <w:b/>
          <w:color w:val="000000"/>
        </w:rPr>
        <w:t xml:space="preserve"> </w:t>
      </w:r>
      <w:proofErr w:type="spellStart"/>
      <w:r w:rsidRPr="00206C4B">
        <w:rPr>
          <w:rFonts w:ascii="Arial" w:hAnsi="Arial" w:cs="Arial"/>
          <w:b/>
          <w:color w:val="000000"/>
        </w:rPr>
        <w:t>кандидаттың</w:t>
      </w:r>
      <w:proofErr w:type="spellEnd"/>
      <w:r w:rsidRPr="00206C4B">
        <w:rPr>
          <w:rFonts w:ascii="Arial" w:hAnsi="Arial" w:cs="Arial"/>
          <w:b/>
          <w:color w:val="000000"/>
        </w:rPr>
        <w:t xml:space="preserve"> </w:t>
      </w:r>
      <w:proofErr w:type="spellStart"/>
      <w:r w:rsidRPr="00206C4B">
        <w:rPr>
          <w:rFonts w:ascii="Arial" w:hAnsi="Arial" w:cs="Arial"/>
          <w:b/>
          <w:color w:val="000000"/>
        </w:rPr>
        <w:t>бағалау</w:t>
      </w:r>
      <w:proofErr w:type="spellEnd"/>
      <w:r w:rsidRPr="00206C4B">
        <w:rPr>
          <w:rFonts w:ascii="Arial" w:hAnsi="Arial" w:cs="Arial"/>
          <w:b/>
          <w:color w:val="000000"/>
        </w:rPr>
        <w:t xml:space="preserve"> </w:t>
      </w:r>
      <w:proofErr w:type="spellStart"/>
      <w:r w:rsidRPr="00206C4B">
        <w:rPr>
          <w:rFonts w:ascii="Arial" w:hAnsi="Arial" w:cs="Arial"/>
          <w:b/>
          <w:color w:val="000000"/>
        </w:rPr>
        <w:t>парағы</w:t>
      </w:r>
      <w:proofErr w:type="spellEnd"/>
    </w:p>
    <w:p w14:paraId="40CBE8DC" w14:textId="5E67FDAB" w:rsidR="00473864" w:rsidRDefault="00473864" w:rsidP="00206C4B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9B1096D" w14:textId="7B6386E5" w:rsidR="00473864" w:rsidRDefault="00206C4B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06C4B">
        <w:rPr>
          <w:rFonts w:ascii="Arial" w:hAnsi="Arial" w:cs="Arial"/>
          <w:sz w:val="18"/>
          <w:szCs w:val="18"/>
        </w:rPr>
        <w:t>(Т.Ә.А. (</w:t>
      </w:r>
      <w:proofErr w:type="spellStart"/>
      <w:r w:rsidRPr="00206C4B">
        <w:rPr>
          <w:rFonts w:ascii="Arial" w:hAnsi="Arial" w:cs="Arial"/>
          <w:sz w:val="18"/>
          <w:szCs w:val="18"/>
        </w:rPr>
        <w:t>болған</w:t>
      </w:r>
      <w:proofErr w:type="spellEnd"/>
      <w:r w:rsidRPr="00206C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6C4B">
        <w:rPr>
          <w:rFonts w:ascii="Arial" w:hAnsi="Arial" w:cs="Arial"/>
          <w:sz w:val="18"/>
          <w:szCs w:val="18"/>
        </w:rPr>
        <w:t>жағдайда</w:t>
      </w:r>
      <w:proofErr w:type="spellEnd"/>
      <w:r w:rsidRPr="00206C4B">
        <w:rPr>
          <w:rFonts w:ascii="Arial" w:hAnsi="Arial" w:cs="Arial"/>
          <w:sz w:val="18"/>
          <w:szCs w:val="18"/>
        </w:rPr>
        <w:t>))</w:t>
      </w:r>
    </w:p>
    <w:p w14:paraId="343AE804" w14:textId="77777777" w:rsidR="0011781B" w:rsidRDefault="0011781B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266"/>
        <w:gridCol w:w="5105"/>
        <w:gridCol w:w="25"/>
        <w:gridCol w:w="825"/>
        <w:gridCol w:w="25"/>
      </w:tblGrid>
      <w:tr w:rsidR="00473864" w14:paraId="59B05A9E" w14:textId="77777777" w:rsidTr="00DB7268">
        <w:trPr>
          <w:gridAfter w:val="1"/>
          <w:wAfter w:w="25" w:type="dxa"/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37B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D91D1" w14:textId="4F1E00F6" w:rsidR="00473864" w:rsidRPr="0011781B" w:rsidRDefault="001178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Өлшемшарттар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FC834" w14:textId="10151CCB" w:rsidR="00473864" w:rsidRPr="0011781B" w:rsidRDefault="001178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>Растайтын құжат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6574" w14:textId="7D245D6D" w:rsidR="00473864" w:rsidRPr="0011781B" w:rsidRDefault="0011781B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>Балл саны (1-ден 20-ға дейін)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08EE" w14:textId="40052482" w:rsidR="00473864" w:rsidRPr="0011781B" w:rsidRDefault="0011781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73864" w14:paraId="30FF6E27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1362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7D023" w14:textId="73AD8F1A" w:rsidR="00473864" w:rsidRDefault="0011781B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Білім</w:t>
            </w:r>
            <w:proofErr w:type="spellEnd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89140" w14:textId="60DA84BE" w:rsidR="00473864" w:rsidRDefault="0011781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Білімі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туралы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9C3E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Техникалық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кәсіптік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59FBAABF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Жоғары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күндізгі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14:paraId="26D25261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жоғары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сырттай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қашықтықтан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14:paraId="6FE168DE" w14:textId="6DAF29C7" w:rsidR="00473864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жоғары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білім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туралы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үздік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009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52CC1D16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19FD7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747F3" w14:textId="77777777" w:rsidR="0011781B" w:rsidRPr="0011781B" w:rsidRDefault="0011781B" w:rsidP="0011781B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Ғылыми</w:t>
            </w:r>
            <w:proofErr w:type="spellEnd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/</w:t>
            </w:r>
          </w:p>
          <w:p w14:paraId="64903FE5" w14:textId="77777777" w:rsidR="0011781B" w:rsidRPr="0011781B" w:rsidRDefault="0011781B" w:rsidP="0011781B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академиялық</w:t>
            </w:r>
            <w:proofErr w:type="spellEnd"/>
          </w:p>
          <w:p w14:paraId="54CDD47E" w14:textId="0CF00F88" w:rsidR="00473864" w:rsidRDefault="0011781B" w:rsidP="0011781B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pacing w:val="2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DDA5C" w14:textId="049595E2" w:rsidR="00473864" w:rsidRDefault="0011781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Білімі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туралы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229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Магистр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жоғары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білімі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бар маман = 5 балл</w:t>
            </w:r>
          </w:p>
          <w:p w14:paraId="4B5335E1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>PHD-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докторы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  <w:p w14:paraId="5246E3A9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Ғылым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докторы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  <w:p w14:paraId="72A8A97E" w14:textId="0498ABF5" w:rsidR="00473864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Ғылым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кандидаты = 10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432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DC223DD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4C0BC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2F425" w14:textId="55C9B771" w:rsidR="00473864" w:rsidRPr="0011781B" w:rsidRDefault="0011781B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Педагогтың білім бағалау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CEF0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42F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</w:pPr>
            <w:r w:rsidRPr="0011781B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«Педагог» біліктілік санатымен</w:t>
            </w:r>
          </w:p>
          <w:p w14:paraId="1769B28F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  <w:lang w:val="kk-KZ"/>
              </w:rPr>
              <w:t>Мазмұны бойынша:</w:t>
            </w:r>
          </w:p>
          <w:p w14:paraId="4CF3CDAC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60-қа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14:paraId="40262264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70-ке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14:paraId="1202272E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70-тен 80-ге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14:paraId="77A5C2CF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80-нен 90-ға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6 балл</w:t>
            </w:r>
          </w:p>
          <w:p w14:paraId="2D2F7AC2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Әдістеме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11852C30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30-дан 40-қа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14:paraId="3CFCDA6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40-тан 50-ге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4B532DEE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60-қа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14:paraId="3A411530" w14:textId="50C32E87" w:rsidR="00473864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70-ке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3 балл</w:t>
            </w:r>
          </w:p>
          <w:p w14:paraId="6ADCE2A2" w14:textId="77777777" w:rsid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09641F1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«Педагог-модератор»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біліктілік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14:paraId="0F6C873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Мазмұны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518BA8C3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14:paraId="75D616A1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= 3 балл</w:t>
            </w:r>
          </w:p>
          <w:p w14:paraId="312F1DDE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70-тен 80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=6 балл</w:t>
            </w:r>
          </w:p>
          <w:p w14:paraId="77999F64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80-ден 90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=7 балл</w:t>
            </w:r>
          </w:p>
          <w:p w14:paraId="5B84C60C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Әдістеме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0FAEAAFB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30-дан 40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=0 балл</w:t>
            </w:r>
          </w:p>
          <w:p w14:paraId="3AE212E2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40-тан 50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=2 балл</w:t>
            </w:r>
          </w:p>
          <w:p w14:paraId="0DFB4EAF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=3 балл</w:t>
            </w:r>
          </w:p>
          <w:p w14:paraId="5333E611" w14:textId="576F0020" w:rsidR="00473864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=4 балл</w:t>
            </w:r>
          </w:p>
          <w:p w14:paraId="5864B4F9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  <w:lang w:val="kk-KZ"/>
              </w:rPr>
            </w:pPr>
          </w:p>
          <w:p w14:paraId="33DE89A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</w:pPr>
            <w:r w:rsidRPr="0011781B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7B53593A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  <w:lang w:val="kk-KZ"/>
              </w:rPr>
              <w:t>Мазмұны бойынша:</w:t>
            </w:r>
          </w:p>
          <w:p w14:paraId="4793018D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=0 балл</w:t>
            </w:r>
          </w:p>
          <w:p w14:paraId="6DAF653F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=4 балл</w:t>
            </w:r>
          </w:p>
          <w:p w14:paraId="7CCC18B8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70-тен 80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=7 балл</w:t>
            </w:r>
          </w:p>
          <w:p w14:paraId="3CDD4E58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80-нен 90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=8 балл</w:t>
            </w:r>
          </w:p>
          <w:p w14:paraId="1113576B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Әдістеме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E0D685B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30-дан 40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=0 балл</w:t>
            </w:r>
          </w:p>
          <w:p w14:paraId="536945A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40-тан 50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=3 балл</w:t>
            </w:r>
          </w:p>
          <w:p w14:paraId="08A1BBF0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=4 балл</w:t>
            </w:r>
          </w:p>
          <w:p w14:paraId="1CAB8226" w14:textId="679C661E" w:rsidR="00473864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=5 балл</w:t>
            </w:r>
          </w:p>
          <w:p w14:paraId="76068229" w14:textId="77777777" w:rsid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7AB8BF6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«Педагог-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зерттеуші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біліктілік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14:paraId="7B252798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Мазмұны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5B6CDA2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=0 балл</w:t>
            </w:r>
          </w:p>
          <w:p w14:paraId="79F994E1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- 5 балл</w:t>
            </w:r>
          </w:p>
          <w:p w14:paraId="76D17AF7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70-тен 80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=8 балл</w:t>
            </w:r>
          </w:p>
          <w:p w14:paraId="5D67400D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80-нен 90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=9 балл</w:t>
            </w:r>
          </w:p>
          <w:p w14:paraId="5D112955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Әдістеме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766B9052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30-дан 40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=0 балл</w:t>
            </w:r>
          </w:p>
          <w:p w14:paraId="178C8FF4" w14:textId="77777777" w:rsidR="0011781B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40 -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тан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50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=4 балл</w:t>
            </w:r>
          </w:p>
          <w:p w14:paraId="3B001497" w14:textId="42936DD3" w:rsidR="00473864" w:rsidRP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балға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11781B">
              <w:rPr>
                <w:rFonts w:ascii="Arial" w:eastAsia="Calibri" w:hAnsi="Arial" w:cs="Arial"/>
                <w:sz w:val="18"/>
                <w:szCs w:val="18"/>
              </w:rPr>
              <w:t>=5 балл</w:t>
            </w:r>
          </w:p>
          <w:p w14:paraId="2CE91C48" w14:textId="77777777" w:rsidR="0011781B" w:rsidRDefault="0011781B" w:rsidP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8E9451E" w14:textId="1D7C8B08" w:rsidR="00473864" w:rsidRPr="0011781B" w:rsidRDefault="0011781B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«Педагог-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шебер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біліктілік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>санатымен</w:t>
            </w:r>
            <w:proofErr w:type="spellEnd"/>
            <w:r w:rsidRPr="0011781B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- 10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54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3F82" w14:paraId="50AD7CCB" w14:textId="77777777" w:rsidTr="00DB7268">
        <w:trPr>
          <w:gridAfter w:val="1"/>
          <w:wAfter w:w="25" w:type="dxa"/>
          <w:trHeight w:val="13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68FF5" w14:textId="77777777" w:rsidR="00B23F82" w:rsidRDefault="00B23F82" w:rsidP="00B23F8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B29A7C" w14:textId="2D63D196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3F82">
              <w:rPr>
                <w:lang w:val="kk-KZ"/>
              </w:rPr>
              <w:t xml:space="preserve">Біліктілігі/ Санаты.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C12E52" w14:textId="1D4CA0D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lang w:val="kk-KZ"/>
              </w:rPr>
              <w:t>Куәлік, өзге де құжат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C0AF" w14:textId="39D7D235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санат-1 балл</w:t>
            </w:r>
          </w:p>
          <w:p w14:paraId="0655B692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санат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- 2 балл</w:t>
            </w:r>
          </w:p>
          <w:p w14:paraId="2149ACF9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Жоғары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санатты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- 3 балл</w:t>
            </w:r>
          </w:p>
          <w:p w14:paraId="227D8D32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Педагог-модератор - 3 балл</w:t>
            </w:r>
          </w:p>
          <w:p w14:paraId="459E8E9B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Педагог-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сарапшы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14:paraId="6ED1A92C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Педагог-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зерттеуші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= 7 балл</w:t>
            </w:r>
          </w:p>
          <w:p w14:paraId="08135EFF" w14:textId="7C53E728" w:rsid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Педагог-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шебер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0E9D" w14:textId="77777777" w:rsidR="00B23F82" w:rsidRDefault="00B23F82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RPr="001B162E" w14:paraId="2FA8FC21" w14:textId="77777777" w:rsidTr="00DB7268">
        <w:trPr>
          <w:gridAfter w:val="1"/>
          <w:wAfter w:w="25" w:type="dxa"/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956D5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AB869" w14:textId="77777777" w:rsidR="00B23F82" w:rsidRPr="00B23F82" w:rsidRDefault="00B23F82" w:rsidP="00B23F8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Педагогикалық</w:t>
            </w:r>
            <w:proofErr w:type="spellEnd"/>
          </w:p>
          <w:p w14:paraId="57A4F01C" w14:textId="61C175C6" w:rsidR="00473864" w:rsidRDefault="00B23F82" w:rsidP="00B23F8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қызмет</w:t>
            </w:r>
            <w:proofErr w:type="spellEnd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CD11C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кітапшасы /</w:t>
            </w:r>
          </w:p>
          <w:p w14:paraId="350EFA6F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қызметін</w:t>
            </w:r>
          </w:p>
          <w:p w14:paraId="6D9C4DFE" w14:textId="1AAA574F" w:rsidR="00473864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алмастыратын құжат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DAD2" w14:textId="77777777" w:rsidR="00B23F82" w:rsidRPr="00B23F82" w:rsidRDefault="00B23F82" w:rsidP="00DB7268">
            <w:pPr>
              <w:spacing w:after="0" w:line="240" w:lineRule="auto"/>
              <w:ind w:left="14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жылдан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3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жылға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= 1</w:t>
            </w:r>
          </w:p>
          <w:p w14:paraId="7B508925" w14:textId="2A4B8C50" w:rsidR="00B23F82" w:rsidRPr="00B23F82" w:rsidRDefault="00DB7268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</w:t>
            </w:r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spellStart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>жылдан</w:t>
            </w:r>
            <w:proofErr w:type="spellEnd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 xml:space="preserve"> 5 </w:t>
            </w:r>
            <w:proofErr w:type="spellStart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>жылға</w:t>
            </w:r>
            <w:proofErr w:type="spellEnd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="00B23F82" w:rsidRPr="00B23F82">
              <w:rPr>
                <w:rFonts w:ascii="Arial" w:eastAsia="Calibri" w:hAnsi="Arial" w:cs="Arial"/>
                <w:sz w:val="18"/>
                <w:szCs w:val="18"/>
              </w:rPr>
              <w:t xml:space="preserve"> = 1,5</w:t>
            </w:r>
          </w:p>
          <w:p w14:paraId="5BAA4EFE" w14:textId="09AD03AD" w:rsidR="00B23F82" w:rsidRPr="001B162E" w:rsidRDefault="00DB7268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</w:t>
            </w:r>
            <w:r w:rsidR="00B23F82" w:rsidRPr="001B162E">
              <w:rPr>
                <w:rFonts w:ascii="Arial" w:eastAsia="Calibri" w:hAnsi="Arial" w:cs="Arial"/>
                <w:sz w:val="18"/>
                <w:szCs w:val="18"/>
                <w:lang w:val="kk-KZ"/>
              </w:rPr>
              <w:t>5 жылдан 10 жылға дейін = 2</w:t>
            </w:r>
          </w:p>
          <w:p w14:paraId="563D3EA3" w14:textId="20734530" w:rsidR="00473864" w:rsidRPr="001B162E" w:rsidRDefault="00DB7268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</w:t>
            </w:r>
            <w:r w:rsidR="00B23F82" w:rsidRPr="001B162E">
              <w:rPr>
                <w:rFonts w:ascii="Arial" w:eastAsia="Calibri" w:hAnsi="Arial" w:cs="Arial"/>
                <w:sz w:val="18"/>
                <w:szCs w:val="18"/>
                <w:lang w:val="kk-KZ"/>
              </w:rPr>
              <w:t>10 жылдан және одан артық =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17A" w14:textId="77777777" w:rsidR="00473864" w:rsidRPr="001B162E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3978DE5D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D4A6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7C6F5" w14:textId="77777777" w:rsidR="00B23F82" w:rsidRPr="00F14095" w:rsidRDefault="00B23F82" w:rsidP="00B23F8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Әкімшілік және</w:t>
            </w:r>
          </w:p>
          <w:p w14:paraId="20586692" w14:textId="77777777" w:rsidR="00B23F82" w:rsidRPr="00F14095" w:rsidRDefault="00B23F82" w:rsidP="00B23F8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әдістемелік қызмет</w:t>
            </w:r>
          </w:p>
          <w:p w14:paraId="447CA8D6" w14:textId="7A63A00A" w:rsidR="00473864" w:rsidRPr="00F14095" w:rsidRDefault="00B23F82" w:rsidP="00B23F8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тәжірибесі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1ABD9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кітапшасы /</w:t>
            </w:r>
          </w:p>
          <w:p w14:paraId="4EEA5822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қызметін</w:t>
            </w:r>
          </w:p>
          <w:p w14:paraId="7D65FBE5" w14:textId="0F43E1F4" w:rsidR="00473864" w:rsidRPr="00F14095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алмастыратын құжат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37D3" w14:textId="77777777" w:rsidR="00B23F82" w:rsidRPr="00B23F82" w:rsidRDefault="00B23F82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әдіскер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= 1 балл</w:t>
            </w:r>
          </w:p>
          <w:p w14:paraId="45C35645" w14:textId="77777777" w:rsidR="00B23F82" w:rsidRPr="00B23F82" w:rsidRDefault="00B23F82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директор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орынбасары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= 3 балл</w:t>
            </w:r>
          </w:p>
          <w:p w14:paraId="6F97431A" w14:textId="0A4AEF73" w:rsidR="00473864" w:rsidRDefault="00B23F82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директор = 5 балл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C6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2E5D8E4" w14:textId="77777777" w:rsidTr="00DB7268">
        <w:trPr>
          <w:gridAfter w:val="1"/>
          <w:wAfter w:w="25" w:type="dxa"/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77B8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DC4F5" w14:textId="77777777" w:rsidR="00B23F82" w:rsidRPr="00F14095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Жұмысқа алғаш</w:t>
            </w:r>
          </w:p>
          <w:p w14:paraId="07F99F4F" w14:textId="77777777" w:rsidR="00B23F82" w:rsidRPr="00F14095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кіріскен педагогтар</w:t>
            </w:r>
          </w:p>
          <w:p w14:paraId="6D4B2A3B" w14:textId="0E6144F0" w:rsidR="00473864" w:rsidRPr="00F14095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14095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үшін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29D42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Білім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туралы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дипломға</w:t>
            </w:r>
            <w:proofErr w:type="spellEnd"/>
          </w:p>
          <w:p w14:paraId="77A01630" w14:textId="74E7CE88" w:rsidR="00473864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FDC0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Педагогикалық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кәсіптік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практика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нәтижелері</w:t>
            </w:r>
            <w:proofErr w:type="spellEnd"/>
          </w:p>
          <w:p w14:paraId="315F78EE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өте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жақсы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» = 1 балл</w:t>
            </w:r>
          </w:p>
          <w:p w14:paraId="746EDDD4" w14:textId="36AF158F" w:rsidR="00473864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жақсы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F43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RPr="001B162E" w14:paraId="7DCD5D0C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E86C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68579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Алдыңғы жұмыс</w:t>
            </w:r>
          </w:p>
          <w:p w14:paraId="34BB27DC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орнынан ұсыныс</w:t>
            </w:r>
          </w:p>
          <w:p w14:paraId="0AF4DF8B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хат (еңбек қызметін</w:t>
            </w:r>
          </w:p>
          <w:p w14:paraId="6F3088F2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жүзеге</w:t>
            </w:r>
            <w:proofErr w:type="spellEnd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асыру</w:t>
            </w:r>
            <w:proofErr w:type="spellEnd"/>
          </w:p>
          <w:p w14:paraId="56458C55" w14:textId="3402A79F" w:rsidR="00473864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кезінде</w:t>
            </w:r>
            <w:proofErr w:type="spellEnd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58560" w14:textId="665DF5EA" w:rsidR="00473864" w:rsidRDefault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Хат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5E97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Оң ұсыныс хаттың болуы = 3 балл</w:t>
            </w:r>
          </w:p>
          <w:p w14:paraId="1C199CBA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Ұсыныс хат болмаған жағдайда – минус 3 балл</w:t>
            </w:r>
          </w:p>
          <w:p w14:paraId="546A3BAF" w14:textId="1D9E4531" w:rsidR="00473864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Теріс ұсыныс хаттың болуы = минус 5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79C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63298042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7A2A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22F17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Кәсіби</w:t>
            </w:r>
            <w:proofErr w:type="spellEnd"/>
          </w:p>
          <w:p w14:paraId="3D855DB2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жетістіктердің</w:t>
            </w:r>
            <w:proofErr w:type="spellEnd"/>
          </w:p>
          <w:p w14:paraId="6AA89080" w14:textId="4068556C" w:rsidR="00473864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FBEC5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- білім алушылардың</w:t>
            </w:r>
          </w:p>
          <w:p w14:paraId="5BF671B1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дипломдары,</w:t>
            </w:r>
          </w:p>
          <w:p w14:paraId="1874833F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олимпиадалар мен</w:t>
            </w:r>
          </w:p>
          <w:p w14:paraId="48DBC999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конкурстар</w:t>
            </w:r>
          </w:p>
          <w:p w14:paraId="32D1D7E3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жеңімпаздарының</w:t>
            </w:r>
          </w:p>
          <w:p w14:paraId="3753E91F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грамоталары, ғылыми</w:t>
            </w:r>
          </w:p>
          <w:p w14:paraId="292312F2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жобалары;</w:t>
            </w:r>
          </w:p>
          <w:p w14:paraId="419A88BC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- мұғалімдер мен</w:t>
            </w:r>
          </w:p>
          <w:p w14:paraId="607C5E53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олимпиадалар</w:t>
            </w:r>
          </w:p>
          <w:p w14:paraId="1E3B81AD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жеңімпаздарының</w:t>
            </w:r>
          </w:p>
          <w:p w14:paraId="6BEA966C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дипломдары,</w:t>
            </w:r>
          </w:p>
          <w:p w14:paraId="21999F81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грамоталары;</w:t>
            </w:r>
          </w:p>
          <w:p w14:paraId="11AE333E" w14:textId="1D88CB7E" w:rsidR="00473864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kk-KZ"/>
              </w:rPr>
              <w:t>- мемлекеттік награда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5546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олимпиадалар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мен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конкурстардың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жүлдегерлері-0,5 балл</w:t>
            </w:r>
          </w:p>
          <w:p w14:paraId="51B05C89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ғылыми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жобалар-1 балл</w:t>
            </w:r>
          </w:p>
          <w:p w14:paraId="75DAC237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олимпиадалар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мен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конкурстардың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жүлдегерлері-3 балл</w:t>
            </w:r>
          </w:p>
          <w:p w14:paraId="6459BF00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Үздік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педагог»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конкурсының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қатысушысы-1 балл</w:t>
            </w:r>
          </w:p>
          <w:p w14:paraId="62014920" w14:textId="77777777" w:rsidR="00B23F82" w:rsidRPr="00B23F82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Үздік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педагог»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конкурсының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жүлдегері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– 5 балл</w:t>
            </w:r>
          </w:p>
          <w:p w14:paraId="3BF8C3ED" w14:textId="665F4091" w:rsidR="00473864" w:rsidRDefault="00B23F82" w:rsidP="00B23F8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медаль «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Қазақстанның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» – 10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9B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3F82" w14:paraId="1929DE8E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A41B6" w14:textId="77777777" w:rsidR="00B23F82" w:rsidRDefault="00B23F82" w:rsidP="00B23F8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7C5DF" w14:textId="738A65B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proofErr w:type="spellStart"/>
            <w:r w:rsidRPr="00CB11FC">
              <w:t>Әдістемелік</w:t>
            </w:r>
            <w:proofErr w:type="spellEnd"/>
            <w:r w:rsidRPr="00CB11FC">
              <w:t xml:space="preserve"> </w:t>
            </w:r>
            <w:proofErr w:type="spellStart"/>
            <w:r w:rsidRPr="00CB11FC">
              <w:t>қызмет</w:t>
            </w:r>
            <w:proofErr w:type="spellEnd"/>
            <w:r w:rsidRPr="00CB11FC">
              <w:t xml:space="preserve"> -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98A2D" w14:textId="77777777" w:rsidR="00B23F82" w:rsidRDefault="00B23F82" w:rsidP="00B23F82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авторлық</w:t>
            </w:r>
            <w:proofErr w:type="spellEnd"/>
            <w:r>
              <w:t xml:space="preserve"> </w:t>
            </w:r>
            <w:proofErr w:type="spellStart"/>
            <w:r>
              <w:t>жұмыстар</w:t>
            </w:r>
            <w:proofErr w:type="spellEnd"/>
          </w:p>
          <w:p w14:paraId="5ADEE549" w14:textId="01B6D757" w:rsid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жарияланымдар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6FC4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тізбесіне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енгізілген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оқулықтардың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498EA1B2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ОӘК авторы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тең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авторы – 5 балл</w:t>
            </w:r>
          </w:p>
          <w:p w14:paraId="7FDE0E4A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тізбесіне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енгізілген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оқулықтардың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және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14:paraId="04D72AEB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ОӘК авторы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тең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авторы – 2 балл</w:t>
            </w:r>
          </w:p>
          <w:p w14:paraId="4D961A90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тізбесіне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енгізілген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ғылыми-зерттеу</w:t>
            </w:r>
            <w:proofErr w:type="spellEnd"/>
          </w:p>
          <w:p w14:paraId="55B042A0" w14:textId="1285F210" w:rsid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қызметі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жарияланымның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болуы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– 3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E9AF" w14:textId="77777777" w:rsidR="00B23F82" w:rsidRDefault="00B23F82" w:rsidP="00B23F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FDC0AB2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BAA5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133A1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Қоғамдық</w:t>
            </w:r>
            <w:proofErr w:type="spellEnd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-</w:t>
            </w:r>
          </w:p>
          <w:p w14:paraId="18A66B27" w14:textId="77777777" w:rsidR="00B23F82" w:rsidRPr="00B23F82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педагогикалық</w:t>
            </w:r>
            <w:proofErr w:type="spellEnd"/>
          </w:p>
          <w:p w14:paraId="4FD32473" w14:textId="43696B78" w:rsidR="00473864" w:rsidRDefault="00B23F82" w:rsidP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E9476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көшбасшылық</w:t>
            </w:r>
            <w:proofErr w:type="spellEnd"/>
          </w:p>
          <w:p w14:paraId="6C024D3A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көптілділікті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жүзеге</w:t>
            </w:r>
            <w:proofErr w:type="spellEnd"/>
          </w:p>
          <w:p w14:paraId="54A879CC" w14:textId="2F59AC86" w:rsidR="00473864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BE17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тәлімгер-0,5 балл</w:t>
            </w:r>
          </w:p>
          <w:p w14:paraId="2B9B369F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ӘБ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жетекшілігі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-1 балл</w:t>
            </w:r>
          </w:p>
          <w:p w14:paraId="7C8B496D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кәсіби-педагогикалық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қауымдастық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көшбасшысы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– 1 балл</w:t>
            </w:r>
          </w:p>
          <w:p w14:paraId="068CC85F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тілде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– 2 балл</w:t>
            </w:r>
          </w:p>
          <w:p w14:paraId="61EF9C08" w14:textId="77777777" w:rsidR="00B23F82" w:rsidRPr="00B23F82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– 3 балл</w:t>
            </w:r>
          </w:p>
          <w:p w14:paraId="25C0642D" w14:textId="4041CF99" w:rsidR="00473864" w:rsidRDefault="00B23F82" w:rsidP="00B23F8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тілде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) – 5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D2EF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RPr="001B162E" w14:paraId="38B938C5" w14:textId="77777777" w:rsidTr="00DB7268">
        <w:trPr>
          <w:gridAfter w:val="1"/>
          <w:wAfter w:w="2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3096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CC435" w14:textId="0B7E78AE" w:rsidR="00473864" w:rsidRDefault="00B23F8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Курстық дайындық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0B929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пәндік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дайындық</w:t>
            </w:r>
            <w:proofErr w:type="spellEnd"/>
          </w:p>
          <w:p w14:paraId="79FC1D7A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сертификаттары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5803CB61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цифрлық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сауаттылық</w:t>
            </w:r>
            <w:proofErr w:type="spellEnd"/>
          </w:p>
          <w:p w14:paraId="249E1E08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сертификаты,</w:t>
            </w:r>
          </w:p>
          <w:p w14:paraId="60F2F1EB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ҚАЗТЕСТ</w:t>
            </w:r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, IELTS;</w:t>
            </w:r>
          </w:p>
          <w:p w14:paraId="6337BC7B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TOEFL; DELF;</w:t>
            </w:r>
          </w:p>
          <w:p w14:paraId="6C469B0A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Zertifikat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,</w:t>
            </w:r>
          </w:p>
          <w:p w14:paraId="6BB6BF19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«Python-</w:t>
            </w:r>
            <w:r w:rsidRPr="00B23F82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5CCE14A5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бағдарламалау</w:t>
            </w:r>
            <w:proofErr w:type="spellEnd"/>
          </w:p>
          <w:p w14:paraId="68FAF3CD" w14:textId="77777777" w:rsidR="00B23F82" w:rsidRPr="00B23F82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негіздері</w:t>
            </w:r>
            <w:proofErr w:type="spellEnd"/>
            <w:r w:rsidRPr="00B23F82">
              <w:rPr>
                <w:rFonts w:ascii="Arial" w:eastAsia="Calibri" w:hAnsi="Arial" w:cs="Arial"/>
                <w:sz w:val="18"/>
                <w:szCs w:val="18"/>
                <w:lang w:val="en-US"/>
              </w:rPr>
              <w:t>», «Microsoft-</w:t>
            </w:r>
          </w:p>
          <w:p w14:paraId="7E67F4F5" w14:textId="77777777" w:rsidR="00B23F82" w:rsidRPr="00F14095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B23F82">
              <w:rPr>
                <w:rFonts w:ascii="Arial" w:eastAsia="Calibri" w:hAnsi="Arial" w:cs="Arial"/>
                <w:sz w:val="18"/>
                <w:szCs w:val="18"/>
              </w:rPr>
              <w:t>пен</w:t>
            </w:r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жұмыс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істеуді</w:t>
            </w:r>
            <w:proofErr w:type="spellEnd"/>
          </w:p>
          <w:p w14:paraId="752D5403" w14:textId="77777777" w:rsidR="00B23F82" w:rsidRPr="00F14095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>»</w:t>
            </w:r>
          </w:p>
          <w:p w14:paraId="66FCDE6A" w14:textId="77777777" w:rsidR="00B23F82" w:rsidRPr="00F14095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бағдарламалары</w:t>
            </w:r>
            <w:proofErr w:type="spellEnd"/>
          </w:p>
          <w:p w14:paraId="1A7C4CD2" w14:textId="0DED74EF" w:rsidR="00473864" w:rsidRPr="00F14095" w:rsidRDefault="00B23F82" w:rsidP="00B23F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F82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D97B" w14:textId="77777777" w:rsidR="00ED3D23" w:rsidRPr="00F14095" w:rsidRDefault="00ED3D23" w:rsidP="00ED3D2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D3D23">
              <w:rPr>
                <w:rFonts w:ascii="Arial" w:eastAsia="Calibri" w:hAnsi="Arial" w:cs="Arial"/>
                <w:sz w:val="18"/>
                <w:szCs w:val="18"/>
              </w:rPr>
              <w:t>НЗМ</w:t>
            </w:r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ED3D23">
              <w:rPr>
                <w:rFonts w:ascii="Arial" w:eastAsia="Calibri" w:hAnsi="Arial" w:cs="Arial"/>
                <w:sz w:val="18"/>
                <w:szCs w:val="18"/>
              </w:rPr>
              <w:t>ПШО</w:t>
            </w:r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>, «</w:t>
            </w:r>
            <w:proofErr w:type="spellStart"/>
            <w:r w:rsidRPr="00ED3D23">
              <w:rPr>
                <w:rFonts w:ascii="Arial" w:eastAsia="Calibri" w:hAnsi="Arial" w:cs="Arial"/>
                <w:sz w:val="18"/>
                <w:szCs w:val="18"/>
              </w:rPr>
              <w:t>Өрлеу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ED3D23">
              <w:rPr>
                <w:rFonts w:ascii="Arial" w:eastAsia="Calibri" w:hAnsi="Arial" w:cs="Arial"/>
                <w:sz w:val="18"/>
                <w:szCs w:val="18"/>
              </w:rPr>
              <w:t>курстары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– 0,5 </w:t>
            </w:r>
            <w:r w:rsidRPr="00ED3D23">
              <w:rPr>
                <w:rFonts w:ascii="Arial" w:eastAsia="Calibri" w:hAnsi="Arial" w:cs="Arial"/>
                <w:sz w:val="18"/>
                <w:szCs w:val="18"/>
              </w:rPr>
              <w:t>балл</w:t>
            </w:r>
          </w:p>
          <w:p w14:paraId="4F4DD937" w14:textId="2FEC2F5B" w:rsidR="00473864" w:rsidRPr="00F14095" w:rsidRDefault="00ED3D23" w:rsidP="00ED3D2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ED3D23">
              <w:rPr>
                <w:rFonts w:ascii="Arial" w:eastAsia="Calibri" w:hAnsi="Arial" w:cs="Arial"/>
                <w:sz w:val="18"/>
                <w:szCs w:val="18"/>
              </w:rPr>
              <w:t>курстар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- 0,5 </w:t>
            </w:r>
            <w:r w:rsidRPr="00ED3D23">
              <w:rPr>
                <w:rFonts w:ascii="Arial" w:eastAsia="Calibri" w:hAnsi="Arial" w:cs="Arial"/>
                <w:sz w:val="18"/>
                <w:szCs w:val="18"/>
              </w:rPr>
              <w:t>балл</w:t>
            </w:r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3D23">
              <w:rPr>
                <w:rFonts w:ascii="Arial" w:eastAsia="Calibri" w:hAnsi="Arial" w:cs="Arial"/>
                <w:sz w:val="18"/>
                <w:szCs w:val="18"/>
              </w:rPr>
              <w:t>әрқайсысы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3D23">
              <w:rPr>
                <w:rFonts w:ascii="Arial" w:eastAsia="Calibri" w:hAnsi="Arial" w:cs="Arial"/>
                <w:sz w:val="18"/>
                <w:szCs w:val="18"/>
              </w:rPr>
              <w:t>жеке</w:t>
            </w:r>
            <w:proofErr w:type="spellEnd"/>
            <w:r w:rsidRPr="00F14095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F476" w14:textId="77777777" w:rsidR="00473864" w:rsidRPr="00F14095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473864" w14:paraId="04C613E1" w14:textId="77777777" w:rsidTr="00DB7268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3B89B" w14:textId="7BC4EF5F" w:rsidR="00473864" w:rsidRDefault="00ED3D23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Барлығы </w:t>
            </w:r>
            <w:r w:rsidR="00473864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: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DE062" w14:textId="427460BE" w:rsidR="00473864" w:rsidRDefault="00473864" w:rsidP="00ED3D23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Максимал</w:t>
            </w:r>
            <w:proofErr w:type="spellEnd"/>
            <w:r w:rsidR="00ED3D23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ды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F3C9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8514ECB" w14:textId="110566EE" w:rsidR="00D15008" w:rsidRPr="00393285" w:rsidRDefault="00ED3D23" w:rsidP="00D7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«Павлодар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қаласының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ЖОББ</w:t>
      </w:r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мектебі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» КММ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бастауыш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сынып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мұғалімі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уақытша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лауазымына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орналасуға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конкурс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хабарландыру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сайтында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3D23">
        <w:rPr>
          <w:rFonts w:ascii="Times New Roman" w:hAnsi="Times New Roman" w:cs="Times New Roman"/>
          <w:b/>
          <w:bCs/>
          <w:sz w:val="24"/>
          <w:szCs w:val="24"/>
        </w:rPr>
        <w:t>орналастырылған</w:t>
      </w:r>
      <w:proofErr w:type="spellEnd"/>
      <w:r w:rsidRPr="00ED3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D15008" w:rsidRPr="00393285" w:rsidSect="00314370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70582">
    <w:abstractNumId w:val="3"/>
  </w:num>
  <w:num w:numId="2" w16cid:durableId="1152916249">
    <w:abstractNumId w:val="0"/>
  </w:num>
  <w:num w:numId="3" w16cid:durableId="1993560830">
    <w:abstractNumId w:val="1"/>
  </w:num>
  <w:num w:numId="4" w16cid:durableId="349257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064C1"/>
    <w:rsid w:val="0011781B"/>
    <w:rsid w:val="001B162E"/>
    <w:rsid w:val="001C307C"/>
    <w:rsid w:val="001D7957"/>
    <w:rsid w:val="001E6C21"/>
    <w:rsid w:val="00206C4B"/>
    <w:rsid w:val="002442BA"/>
    <w:rsid w:val="00251E0D"/>
    <w:rsid w:val="002A2576"/>
    <w:rsid w:val="002E5399"/>
    <w:rsid w:val="00314370"/>
    <w:rsid w:val="00326737"/>
    <w:rsid w:val="00352373"/>
    <w:rsid w:val="00352A81"/>
    <w:rsid w:val="0036559D"/>
    <w:rsid w:val="0036590F"/>
    <w:rsid w:val="00384B44"/>
    <w:rsid w:val="00384FD8"/>
    <w:rsid w:val="00392D5B"/>
    <w:rsid w:val="00393285"/>
    <w:rsid w:val="003E54C1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92D68"/>
    <w:rsid w:val="006C7B3C"/>
    <w:rsid w:val="007043A0"/>
    <w:rsid w:val="007315DA"/>
    <w:rsid w:val="00737F5A"/>
    <w:rsid w:val="007C48A2"/>
    <w:rsid w:val="007D699F"/>
    <w:rsid w:val="007F1CC4"/>
    <w:rsid w:val="0086672B"/>
    <w:rsid w:val="00897470"/>
    <w:rsid w:val="008A4F3B"/>
    <w:rsid w:val="008C0FD9"/>
    <w:rsid w:val="009171DC"/>
    <w:rsid w:val="00947BD9"/>
    <w:rsid w:val="009613CD"/>
    <w:rsid w:val="00A52003"/>
    <w:rsid w:val="00A9508F"/>
    <w:rsid w:val="00AF414D"/>
    <w:rsid w:val="00B23F82"/>
    <w:rsid w:val="00B46C32"/>
    <w:rsid w:val="00B6148F"/>
    <w:rsid w:val="00C301E5"/>
    <w:rsid w:val="00C52DEF"/>
    <w:rsid w:val="00C946C9"/>
    <w:rsid w:val="00D15008"/>
    <w:rsid w:val="00D73DE1"/>
    <w:rsid w:val="00D75259"/>
    <w:rsid w:val="00D93130"/>
    <w:rsid w:val="00DB7268"/>
    <w:rsid w:val="00DE4F4A"/>
    <w:rsid w:val="00E259F6"/>
    <w:rsid w:val="00E36BC9"/>
    <w:rsid w:val="00E66D54"/>
    <w:rsid w:val="00E940AB"/>
    <w:rsid w:val="00EA58F0"/>
    <w:rsid w:val="00EB3DC3"/>
    <w:rsid w:val="00EB72DF"/>
    <w:rsid w:val="00ED3D23"/>
    <w:rsid w:val="00ED74E3"/>
    <w:rsid w:val="00F011C3"/>
    <w:rsid w:val="00F14095"/>
    <w:rsid w:val="00F557DC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FB5"/>
  <w15:docId w15:val="{2D523CF1-F4FA-4FEC-BE39-CBBBFA62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styleId="ab">
    <w:name w:val="Strong"/>
    <w:basedOn w:val="a0"/>
    <w:uiPriority w:val="22"/>
    <w:qFormat/>
    <w:rsid w:val="00244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BE22-47E7-410E-89CB-91ED28AC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Iliias Kenes</cp:lastModifiedBy>
  <cp:revision>18</cp:revision>
  <cp:lastPrinted>2022-02-14T09:40:00Z</cp:lastPrinted>
  <dcterms:created xsi:type="dcterms:W3CDTF">2022-08-01T08:47:00Z</dcterms:created>
  <dcterms:modified xsi:type="dcterms:W3CDTF">2023-08-02T11:41:00Z</dcterms:modified>
</cp:coreProperties>
</file>