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DD" w:rsidRPr="0062313B" w:rsidRDefault="001365DD" w:rsidP="001365DD">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hyperlink r:id="rId4"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260"/>
        </w:tabs>
        <w:spacing w:after="0"/>
        <w:jc w:val="center"/>
        <w:rPr>
          <w:rFonts w:ascii="Times New Roman" w:hAnsi="Times New Roman" w:cs="Times New Roman"/>
          <w:b/>
          <w:sz w:val="28"/>
          <w:szCs w:val="28"/>
          <w:lang w:val="kk-KZ"/>
        </w:rPr>
      </w:pPr>
    </w:p>
    <w:p w:rsidR="001365DD" w:rsidRPr="00097EC8" w:rsidRDefault="001365DD" w:rsidP="001365DD">
      <w:pPr>
        <w:rPr>
          <w:rFonts w:ascii="Times New Roman" w:hAnsi="Times New Roman" w:cs="Times New Roman"/>
          <w:sz w:val="28"/>
          <w:szCs w:val="28"/>
          <w:lang w:val="kk-KZ"/>
        </w:rPr>
      </w:pPr>
    </w:p>
    <w:p w:rsidR="001365DD" w:rsidRPr="00097EC8" w:rsidRDefault="001365DD" w:rsidP="001365DD">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p w:rsidR="001365DD" w:rsidRPr="00097EC8" w:rsidRDefault="001365DD" w:rsidP="001365DD">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E0A8B">
        <w:rPr>
          <w:rFonts w:ascii="Times New Roman" w:hAnsi="Times New Roman" w:cs="Times New Roman"/>
          <w:sz w:val="28"/>
          <w:szCs w:val="28"/>
          <w:lang w:val="kk-KZ"/>
        </w:rPr>
        <w:t>10</w:t>
      </w:r>
      <w:r w:rsidRPr="00AA5B6B">
        <w:rPr>
          <w:rFonts w:ascii="Times New Roman" w:hAnsi="Times New Roman" w:cs="Times New Roman"/>
          <w:sz w:val="28"/>
          <w:szCs w:val="28"/>
          <w:lang w:val="kk-KZ"/>
        </w:rPr>
        <w:t>.</w:t>
      </w:r>
      <w:r w:rsidR="000E0A8B">
        <w:rPr>
          <w:rFonts w:ascii="Times New Roman" w:hAnsi="Times New Roman" w:cs="Times New Roman"/>
          <w:sz w:val="28"/>
          <w:szCs w:val="28"/>
          <w:lang w:val="kk-KZ"/>
        </w:rPr>
        <w:t>10</w:t>
      </w:r>
      <w:r w:rsidRPr="00AA5B6B">
        <w:rPr>
          <w:rFonts w:ascii="Times New Roman" w:hAnsi="Times New Roman" w:cs="Times New Roman"/>
          <w:sz w:val="28"/>
          <w:szCs w:val="28"/>
          <w:lang w:val="kk-KZ"/>
        </w:rPr>
        <w:t>.202</w:t>
      </w:r>
      <w:r w:rsidR="000E0A8B">
        <w:rPr>
          <w:rFonts w:ascii="Times New Roman" w:hAnsi="Times New Roman" w:cs="Times New Roman"/>
          <w:sz w:val="28"/>
          <w:szCs w:val="28"/>
          <w:lang w:val="kk-KZ"/>
        </w:rPr>
        <w:t>3</w:t>
      </w:r>
      <w:r w:rsidRPr="00AA5B6B">
        <w:rPr>
          <w:rFonts w:ascii="Times New Roman" w:hAnsi="Times New Roman" w:cs="Times New Roman"/>
          <w:sz w:val="28"/>
          <w:szCs w:val="28"/>
          <w:lang w:val="kk-KZ"/>
        </w:rPr>
        <w:t xml:space="preserve"> г., </w:t>
      </w:r>
      <w:r w:rsidRPr="00097EC8">
        <w:rPr>
          <w:rFonts w:ascii="Times New Roman" w:hAnsi="Times New Roman" w:cs="Times New Roman"/>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1365DD" w:rsidRPr="00097EC8" w:rsidRDefault="001365DD" w:rsidP="001365DD">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1365DD" w:rsidRPr="00097EC8" w:rsidRDefault="001365DD" w:rsidP="001365DD">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1365DD" w:rsidRPr="00097EC8" w:rsidRDefault="001365DD" w:rsidP="001365DD">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1365DD" w:rsidRDefault="001365DD" w:rsidP="001365DD">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1365DD" w:rsidRPr="00097EC8" w:rsidRDefault="001365DD" w:rsidP="001365DD">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1365DD" w:rsidRPr="00097EC8" w:rsidRDefault="001365DD" w:rsidP="001365DD">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 xml:space="preserve">біліміне байланысты  </w:t>
      </w:r>
      <w:r w:rsidR="000E0A8B">
        <w:rPr>
          <w:rFonts w:ascii="Times New Roman" w:eastAsia="Times New Roman" w:hAnsi="Times New Roman" w:cs="Times New Roman"/>
          <w:b/>
          <w:bCs/>
          <w:sz w:val="28"/>
          <w:szCs w:val="28"/>
          <w:lang w:val="kk-KZ" w:eastAsia="ru-RU"/>
        </w:rPr>
        <w:t>110</w:t>
      </w:r>
      <w:r w:rsidRPr="00097EC8">
        <w:rPr>
          <w:rFonts w:ascii="Times New Roman" w:eastAsia="Times New Roman" w:hAnsi="Times New Roman" w:cs="Times New Roman"/>
          <w:b/>
          <w:bCs/>
          <w:sz w:val="28"/>
          <w:szCs w:val="28"/>
          <w:lang w:val="kk-KZ" w:eastAsia="ru-RU"/>
        </w:rPr>
        <w:t>,</w:t>
      </w:r>
      <w:r w:rsidR="000E0A8B">
        <w:rPr>
          <w:rFonts w:ascii="Times New Roman" w:eastAsia="Times New Roman" w:hAnsi="Times New Roman" w:cs="Times New Roman"/>
          <w:b/>
          <w:bCs/>
          <w:sz w:val="28"/>
          <w:szCs w:val="28"/>
          <w:lang w:val="kk-KZ" w:eastAsia="ru-RU"/>
        </w:rPr>
        <w:t>00</w:t>
      </w:r>
      <w:r w:rsidRPr="00097EC8">
        <w:rPr>
          <w:rFonts w:ascii="Times New Roman" w:eastAsia="Times New Roman" w:hAnsi="Times New Roman" w:cs="Times New Roman"/>
          <w:b/>
          <w:bCs/>
          <w:sz w:val="28"/>
          <w:szCs w:val="28"/>
          <w:lang w:val="kk-KZ" w:eastAsia="ru-RU"/>
        </w:rPr>
        <w:t xml:space="preserve"> - 1</w:t>
      </w:r>
      <w:r w:rsidR="000E0A8B">
        <w:rPr>
          <w:rFonts w:ascii="Times New Roman" w:eastAsia="Times New Roman" w:hAnsi="Times New Roman" w:cs="Times New Roman"/>
          <w:b/>
          <w:bCs/>
          <w:sz w:val="28"/>
          <w:szCs w:val="28"/>
          <w:lang w:val="kk-KZ" w:eastAsia="ru-RU"/>
        </w:rPr>
        <w:t>80,00</w:t>
      </w:r>
      <w:r w:rsidRPr="00097EC8">
        <w:rPr>
          <w:rFonts w:ascii="Times New Roman" w:eastAsia="Times New Roman" w:hAnsi="Times New Roman" w:cs="Times New Roman"/>
          <w:b/>
          <w:bCs/>
          <w:sz w:val="28"/>
          <w:szCs w:val="28"/>
          <w:lang w:val="kk-KZ" w:eastAsia="ru-RU"/>
        </w:rPr>
        <w:t xml:space="preserve"> теңгеге дейін.</w:t>
      </w:r>
      <w:r w:rsidR="000E0A8B">
        <w:rPr>
          <w:rFonts w:ascii="Times New Roman" w:eastAsia="Times New Roman" w:hAnsi="Times New Roman" w:cs="Times New Roman"/>
          <w:b/>
          <w:bCs/>
          <w:sz w:val="28"/>
          <w:szCs w:val="28"/>
          <w:lang w:val="kk-KZ" w:eastAsia="ru-RU"/>
        </w:rPr>
        <w:t xml:space="preserve"> 10.10.2023ж</w:t>
      </w:r>
    </w:p>
    <w:p w:rsidR="001365DD" w:rsidRPr="00097EC8" w:rsidRDefault="001365DD" w:rsidP="001365D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bookmarkStart w:id="0" w:name="_GoBack"/>
      <w:bookmarkEnd w:id="0"/>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1365DD" w:rsidRPr="00097EC8" w:rsidRDefault="001365DD" w:rsidP="001365DD">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1365DD" w:rsidRPr="00097EC8" w:rsidRDefault="001365DD" w:rsidP="001365DD">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1365DD" w:rsidRPr="00097EC8" w:rsidRDefault="001365DD" w:rsidP="001365DD">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1365DD" w:rsidRPr="00097EC8" w:rsidRDefault="001365DD" w:rsidP="001365DD">
      <w:pPr>
        <w:widowControl w:val="0"/>
        <w:autoSpaceDE w:val="0"/>
        <w:autoSpaceDN w:val="0"/>
        <w:spacing w:before="8" w:after="0" w:line="240" w:lineRule="auto"/>
        <w:rPr>
          <w:rFonts w:ascii="Times New Roman" w:eastAsia="Times New Roman" w:hAnsi="Times New Roman" w:cs="Times New Roman"/>
          <w:lang w:val="kk-KZ"/>
        </w:rPr>
      </w:pPr>
    </w:p>
    <w:p w:rsidR="001365DD" w:rsidRPr="00097EC8" w:rsidRDefault="001365DD" w:rsidP="001365DD">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1365DD" w:rsidRPr="00097EC8" w:rsidRDefault="001365DD" w:rsidP="001365DD">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1365DD" w:rsidRPr="00097EC8" w:rsidRDefault="001365DD" w:rsidP="001365DD">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65DD" w:rsidRPr="00097EC8" w:rsidTr="00E21B7B">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1365DD" w:rsidRPr="00097EC8" w:rsidRDefault="001365DD" w:rsidP="00E21B7B">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1365DD" w:rsidRPr="000E0A8B" w:rsidTr="00E21B7B">
        <w:trPr>
          <w:trHeight w:val="1134"/>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1365DD" w:rsidRPr="00097EC8" w:rsidRDefault="001365DD" w:rsidP="00E21B7B">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1365DD" w:rsidRPr="00097EC8" w:rsidRDefault="001365DD" w:rsidP="00E21B7B">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1365DD" w:rsidRPr="00097EC8" w:rsidTr="00E21B7B">
        <w:trPr>
          <w:trHeight w:val="1108"/>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3"/>
              <w:rPr>
                <w:rFonts w:ascii="Times New Roman" w:eastAsia="Times New Roman" w:hAnsi="Times New Roman" w:cs="Times New Roman"/>
                <w:b/>
                <w:lang w:val="kk-KZ"/>
              </w:rPr>
            </w:pPr>
          </w:p>
          <w:p w:rsidR="001365DD" w:rsidRPr="00097EC8" w:rsidRDefault="001365DD" w:rsidP="00E21B7B">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1365DD" w:rsidRPr="00097EC8" w:rsidRDefault="001365DD" w:rsidP="00E21B7B">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1365DD" w:rsidRPr="00097EC8" w:rsidRDefault="001365DD" w:rsidP="00E21B7B">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1365DD" w:rsidRPr="00097EC8" w:rsidTr="00E21B7B">
        <w:trPr>
          <w:trHeight w:val="1756"/>
        </w:trPr>
        <w:tc>
          <w:tcPr>
            <w:tcW w:w="709" w:type="dxa"/>
            <w:tcBorders>
              <w:top w:val="single" w:sz="4" w:space="0" w:color="CECECE"/>
              <w:left w:val="single" w:sz="4" w:space="0" w:color="CECECE"/>
              <w:bottom w:val="nil"/>
              <w:right w:val="single" w:sz="4" w:space="0" w:color="CECECE"/>
            </w:tcBorders>
          </w:tcPr>
          <w:p w:rsidR="001365DD" w:rsidRPr="00097EC8" w:rsidRDefault="001365DD" w:rsidP="00E21B7B">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1365DD" w:rsidRPr="00097EC8" w:rsidRDefault="001365DD" w:rsidP="00E21B7B">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1365DD" w:rsidRPr="00097EC8" w:rsidRDefault="001365DD" w:rsidP="00E21B7B">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1365DD" w:rsidRPr="00097EC8" w:rsidRDefault="001365DD" w:rsidP="00E21B7B">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1365DD" w:rsidRPr="00097EC8" w:rsidTr="00E21B7B">
        <w:trPr>
          <w:trHeight w:val="534"/>
        </w:trPr>
        <w:tc>
          <w:tcPr>
            <w:tcW w:w="709" w:type="dxa"/>
            <w:vMerge w:val="restart"/>
            <w:tcBorders>
              <w:top w:val="nil"/>
              <w:left w:val="single" w:sz="4" w:space="0" w:color="CECECE"/>
              <w:bottom w:val="single" w:sz="4" w:space="0" w:color="CECECE"/>
              <w:right w:val="single" w:sz="4" w:space="0" w:color="CECECE"/>
            </w:tcBorders>
          </w:tcPr>
          <w:p w:rsidR="001365DD" w:rsidRPr="00097EC8" w:rsidRDefault="001365DD" w:rsidP="00E21B7B">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1365DD" w:rsidRPr="00097EC8" w:rsidRDefault="001365DD" w:rsidP="00E21B7B">
            <w:pPr>
              <w:spacing w:before="17"/>
              <w:rPr>
                <w:rFonts w:ascii="Times New Roman" w:eastAsia="Times New Roman" w:hAnsi="Times New Roman" w:cs="Times New Roman"/>
                <w:lang w:val="kk-KZ"/>
              </w:rPr>
            </w:pPr>
          </w:p>
        </w:tc>
      </w:tr>
    </w:tbl>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1365DD" w:rsidRPr="00097EC8" w:rsidRDefault="001365DD" w:rsidP="001365D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1365DD" w:rsidRPr="00097EC8" w:rsidRDefault="001365DD" w:rsidP="001365D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1365DD" w:rsidRPr="00097EC8" w:rsidRDefault="001365DD" w:rsidP="001365D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EFCDBE6" wp14:editId="058CCA8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13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1365DD" w:rsidRPr="00097EC8" w:rsidRDefault="001365DD" w:rsidP="001365DD">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1365DD" w:rsidRPr="00097EC8" w:rsidRDefault="001365DD" w:rsidP="001365DD">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1365DD" w:rsidRPr="00097EC8" w:rsidRDefault="001365DD" w:rsidP="001365DD">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541FA21" wp14:editId="4F25851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19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D700A5D" wp14:editId="7E4A7C68">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304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A938DE8" wp14:editId="59B7B4F4">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1B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A5CCE7" wp14:editId="2EB2B91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F27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1365DD" w:rsidRPr="00097EC8" w:rsidRDefault="001365DD" w:rsidP="001365D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1365DD" w:rsidRPr="00097EC8" w:rsidRDefault="001365DD" w:rsidP="001365D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1365DD" w:rsidRPr="00097EC8" w:rsidRDefault="001365DD" w:rsidP="001365D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1365DD" w:rsidRPr="00097EC8" w:rsidRDefault="001365DD" w:rsidP="001365D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1365DD" w:rsidRPr="00097EC8" w:rsidRDefault="001365DD" w:rsidP="001365D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1365DD" w:rsidRPr="00097EC8" w:rsidRDefault="001365DD" w:rsidP="001365D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972CAD2" wp14:editId="63DBA79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A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1365DD" w:rsidRPr="00097EC8" w:rsidRDefault="001365DD" w:rsidP="001365D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CBA1D41" wp14:editId="0B01440C">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976F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1365DD" w:rsidRPr="00097EC8" w:rsidRDefault="001365DD" w:rsidP="001365D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1365DD" w:rsidRPr="00097EC8" w:rsidRDefault="001365DD" w:rsidP="001365D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65DD" w:rsidRPr="00097EC8" w:rsidTr="00E21B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1365DD" w:rsidRPr="00097EC8" w:rsidTr="00E21B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p>
        </w:tc>
      </w:tr>
    </w:tbl>
    <w:p w:rsidR="001365DD" w:rsidRPr="00097EC8" w:rsidRDefault="001365DD" w:rsidP="001365D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1365DD" w:rsidRPr="00097EC8" w:rsidRDefault="001365DD" w:rsidP="001365D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1365DD" w:rsidRPr="00097EC8" w:rsidRDefault="001365DD" w:rsidP="001365D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1365DD" w:rsidRPr="00097EC8" w:rsidRDefault="001365DD" w:rsidP="001365D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1365DD" w:rsidRPr="00097EC8" w:rsidRDefault="001365DD" w:rsidP="001365D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1365DD" w:rsidRPr="00097EC8" w:rsidRDefault="001365DD" w:rsidP="001365D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4A9C3688" wp14:editId="65E4E5C2">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CE4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65DD" w:rsidRPr="00097EC8" w:rsidRDefault="001365DD" w:rsidP="001365DD">
      <w:pPr>
        <w:autoSpaceDE w:val="0"/>
        <w:autoSpaceDN w:val="0"/>
        <w:adjustRightInd w:val="0"/>
        <w:spacing w:after="0" w:line="240" w:lineRule="auto"/>
        <w:rPr>
          <w:rFonts w:ascii="Times New Roman" w:hAnsi="Times New Roman" w:cs="Times New Roman"/>
          <w:b/>
          <w:sz w:val="32"/>
          <w:szCs w:val="32"/>
          <w:lang w:val="kk-KZ"/>
        </w:rPr>
      </w:pPr>
    </w:p>
    <w:p w:rsidR="001365DD" w:rsidRPr="00097EC8" w:rsidRDefault="001365DD" w:rsidP="001365DD">
      <w:pPr>
        <w:rPr>
          <w:lang w:val="kk-KZ"/>
        </w:rPr>
      </w:pPr>
    </w:p>
    <w:p w:rsidR="00DE7A29" w:rsidRPr="001365DD" w:rsidRDefault="00DE7A29">
      <w:pPr>
        <w:rPr>
          <w:lang w:val="kk-KZ"/>
        </w:rPr>
      </w:pPr>
    </w:p>
    <w:sectPr w:rsidR="00DE7A29" w:rsidRPr="0013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0E0A8B"/>
    <w:rsid w:val="001365DD"/>
    <w:rsid w:val="004E0BD6"/>
    <w:rsid w:val="00DE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80C"/>
  <w15:chartTrackingRefBased/>
  <w15:docId w15:val="{00B95449-32DC-4849-B21B-8A00ADA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1365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13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Шульга</dc:creator>
  <cp:keywords/>
  <dc:description/>
  <cp:lastModifiedBy>Анатолий Шульга</cp:lastModifiedBy>
  <cp:revision>4</cp:revision>
  <dcterms:created xsi:type="dcterms:W3CDTF">2022-04-20T14:11:00Z</dcterms:created>
  <dcterms:modified xsi:type="dcterms:W3CDTF">2023-09-29T06:52:00Z</dcterms:modified>
</cp:coreProperties>
</file>