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C3D7" w14:textId="77777777"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3B7FE3A" w14:textId="77777777"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4FC71D7" w14:textId="77777777" w:rsidR="002661D5" w:rsidRPr="002661D5" w:rsidRDefault="002661D5" w:rsidP="002661D5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2661D5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>«Павлодар қаласының №50 сәбилер бақшасы» КМҚК</w:t>
      </w:r>
    </w:p>
    <w:p w14:paraId="03A7FD4E" w14:textId="049E1005" w:rsidR="002661D5" w:rsidRPr="002661D5" w:rsidRDefault="002661D5" w:rsidP="002661D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661D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қазақ тілінде оқытатын </w:t>
      </w:r>
      <w:r w:rsidR="00E61A3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әдіскер</w:t>
      </w:r>
      <w:r w:rsidRPr="002661D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лауазымына </w:t>
      </w:r>
    </w:p>
    <w:p w14:paraId="5EAD55A7" w14:textId="77777777" w:rsidR="002661D5" w:rsidRPr="004B244F" w:rsidRDefault="002661D5" w:rsidP="002661D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2661D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3ABBC9F9" w14:textId="77777777" w:rsidR="002661D5" w:rsidRPr="004B244F" w:rsidRDefault="002661D5" w:rsidP="002661D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1C3F65D8" w14:textId="77777777"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732D6BA" w14:textId="27CF6DFA" w:rsidR="004B244F" w:rsidRPr="00BA65FF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61D5">
        <w:rPr>
          <w:rFonts w:ascii="Times New Roman" w:hAnsi="Times New Roman" w:cs="Times New Roman"/>
          <w:sz w:val="28"/>
          <w:szCs w:val="28"/>
          <w:lang w:val="kk-KZ"/>
        </w:rPr>
        <w:t>тәрбиеші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тағайындауға кандидатты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4646D73" w14:textId="77777777" w:rsidR="004B244F" w:rsidRPr="00BA65FF" w:rsidRDefault="004B244F" w:rsidP="004B244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BC77A05" w14:textId="77777777"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4EA0CFDB" w14:textId="60D592AA"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</w:t>
      </w:r>
      <w:r w:rsidR="000B3B4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Р.Салыкова</w:t>
      </w:r>
    </w:p>
    <w:p w14:paraId="0A52EDB0" w14:textId="77777777"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6B4CDAA7" w14:textId="52B9773F" w:rsidR="004B244F" w:rsidRDefault="004B244F" w:rsidP="002661D5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E61A3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09 қазан</w:t>
      </w:r>
    </w:p>
    <w:p w14:paraId="7E6D2CF4" w14:textId="77777777"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D62893F" w14:textId="77777777"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838126D" w14:textId="77777777"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A279F96" w14:textId="77777777"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D221BFB" w14:textId="77777777"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0982188" w14:textId="77777777" w:rsidR="00BA65FF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sectPr w:rsidR="00BA65F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42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B3B43"/>
    <w:rsid w:val="00113FCF"/>
    <w:rsid w:val="00154C33"/>
    <w:rsid w:val="00260DF1"/>
    <w:rsid w:val="002661D5"/>
    <w:rsid w:val="00404AFB"/>
    <w:rsid w:val="004B244F"/>
    <w:rsid w:val="00570347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C467B6"/>
    <w:rsid w:val="00DE78FB"/>
    <w:rsid w:val="00E61A3D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A5A1"/>
  <w15:docId w15:val="{D10E99C4-729A-49A1-B627-FB31E654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2023-10-09T11:20:00Z</cp:lastPrinted>
  <dcterms:created xsi:type="dcterms:W3CDTF">2022-08-04T14:16:00Z</dcterms:created>
  <dcterms:modified xsi:type="dcterms:W3CDTF">2023-10-09T11:20:00Z</dcterms:modified>
</cp:coreProperties>
</file>