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F0DA" w14:textId="58DDDE51" w:rsidR="008B14DE" w:rsidRPr="008B14DE" w:rsidRDefault="008B14DE" w:rsidP="008B14DE">
      <w:pPr>
        <w:spacing w:after="0" w:line="240" w:lineRule="auto"/>
        <w:ind w:right="-801"/>
        <w:jc w:val="center"/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0FFFF"/>
          <w:lang w:eastAsia="ru-RU"/>
        </w:rPr>
      </w:pPr>
      <w:r w:rsidRPr="008B14DE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0FFFF"/>
          <w:lang w:eastAsia="ru-RU"/>
        </w:rPr>
        <w:t>ПЛАН  </w:t>
      </w:r>
      <w:r w:rsidR="00D338C9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0FFFF"/>
          <w:lang w:eastAsia="ru-RU"/>
        </w:rPr>
        <w:t xml:space="preserve"> </w:t>
      </w:r>
      <w:r w:rsidR="00470446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0FFFF"/>
          <w:lang w:eastAsia="ru-RU"/>
        </w:rPr>
        <w:t>ВОСПИТАТЕЛЬНОЙ РАБОТЫ НА 20</w:t>
      </w:r>
      <w:r w:rsidR="006D5A41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0FFFF"/>
          <w:lang w:eastAsia="ru-RU"/>
        </w:rPr>
        <w:t>2</w:t>
      </w:r>
      <w:r w:rsidR="00D4095D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0FFFF"/>
          <w:lang w:eastAsia="ru-RU"/>
        </w:rPr>
        <w:t>3</w:t>
      </w:r>
      <w:r w:rsidRPr="008B14DE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0FFFF"/>
          <w:lang w:eastAsia="ru-RU"/>
        </w:rPr>
        <w:t xml:space="preserve">- </w:t>
      </w:r>
      <w:proofErr w:type="gramStart"/>
      <w:r w:rsidRPr="008B14DE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0FFFF"/>
          <w:lang w:eastAsia="ru-RU"/>
        </w:rPr>
        <w:t>20</w:t>
      </w:r>
      <w:r w:rsidR="000F6CDF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0FFFF"/>
          <w:lang w:eastAsia="ru-RU"/>
        </w:rPr>
        <w:t>2</w:t>
      </w:r>
      <w:r w:rsidR="00D4095D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0FFFF"/>
          <w:lang w:eastAsia="ru-RU"/>
        </w:rPr>
        <w:t>4</w:t>
      </w:r>
      <w:r w:rsidR="000F6CDF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0FFFF"/>
          <w:lang w:eastAsia="ru-RU"/>
        </w:rPr>
        <w:t xml:space="preserve">  </w:t>
      </w:r>
      <w:r w:rsidRPr="008B14DE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0FFFF"/>
          <w:lang w:eastAsia="ru-RU"/>
        </w:rPr>
        <w:t>УЧЕБНЫЙ</w:t>
      </w:r>
      <w:proofErr w:type="gramEnd"/>
      <w:r w:rsidRPr="008B14DE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0FFFF"/>
          <w:lang w:eastAsia="ru-RU"/>
        </w:rPr>
        <w:t xml:space="preserve"> ГОД.</w:t>
      </w:r>
    </w:p>
    <w:p w14:paraId="1236993D" w14:textId="77777777" w:rsidR="008B14DE" w:rsidRPr="008B14DE" w:rsidRDefault="008B14DE" w:rsidP="008B14DE">
      <w:pPr>
        <w:spacing w:after="0" w:line="240" w:lineRule="auto"/>
        <w:ind w:right="-801"/>
        <w:jc w:val="center"/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0FFFF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6804"/>
        <w:gridCol w:w="4111"/>
      </w:tblGrid>
      <w:tr w:rsidR="008B14DE" w:rsidRPr="008B14DE" w14:paraId="645C9C39" w14:textId="77777777" w:rsidTr="00D1080D">
        <w:tc>
          <w:tcPr>
            <w:tcW w:w="4219" w:type="dxa"/>
          </w:tcPr>
          <w:p w14:paraId="53A17BEC" w14:textId="77777777" w:rsidR="008B14DE" w:rsidRPr="008B14DE" w:rsidRDefault="008B14DE" w:rsidP="008B14DE">
            <w:pPr>
              <w:spacing w:after="0" w:line="240" w:lineRule="auto"/>
              <w:ind w:right="-80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 деятельности</w:t>
            </w:r>
          </w:p>
        </w:tc>
        <w:tc>
          <w:tcPr>
            <w:tcW w:w="6804" w:type="dxa"/>
          </w:tcPr>
          <w:p w14:paraId="751BE080" w14:textId="77777777" w:rsidR="008B14DE" w:rsidRPr="008B14DE" w:rsidRDefault="008B14DE" w:rsidP="008B14DE">
            <w:pPr>
              <w:spacing w:after="0" w:line="240" w:lineRule="auto"/>
              <w:ind w:right="-80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4111" w:type="dxa"/>
          </w:tcPr>
          <w:p w14:paraId="4980918D" w14:textId="77777777" w:rsidR="008B14DE" w:rsidRPr="008B14DE" w:rsidRDefault="008B14DE" w:rsidP="008B14DE">
            <w:pPr>
              <w:spacing w:after="0" w:line="240" w:lineRule="auto"/>
              <w:ind w:right="-80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8B14DE" w:rsidRPr="008B14DE" w14:paraId="2F22F6B7" w14:textId="77777777" w:rsidTr="00D1080D">
        <w:tc>
          <w:tcPr>
            <w:tcW w:w="15134" w:type="dxa"/>
            <w:gridSpan w:val="3"/>
          </w:tcPr>
          <w:p w14:paraId="4FE213EB" w14:textId="77777777" w:rsidR="008B14DE" w:rsidRPr="008B14DE" w:rsidRDefault="008B14DE" w:rsidP="008B14DE">
            <w:pPr>
              <w:spacing w:after="0" w:line="240" w:lineRule="auto"/>
              <w:ind w:right="-80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Август</w:t>
            </w:r>
          </w:p>
        </w:tc>
      </w:tr>
      <w:tr w:rsidR="008B14DE" w:rsidRPr="008B14DE" w14:paraId="5AF0B946" w14:textId="77777777" w:rsidTr="00D1080D">
        <w:tc>
          <w:tcPr>
            <w:tcW w:w="4219" w:type="dxa"/>
          </w:tcPr>
          <w:p w14:paraId="6B5F83E0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Методическая  работа с классными руководителями</w:t>
            </w:r>
          </w:p>
        </w:tc>
        <w:tc>
          <w:tcPr>
            <w:tcW w:w="6804" w:type="dxa"/>
          </w:tcPr>
          <w:p w14:paraId="4A530775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1.Индивидуальный план работы классного руководителя (циклограмма работы классного руководителя).</w:t>
            </w:r>
          </w:p>
        </w:tc>
        <w:tc>
          <w:tcPr>
            <w:tcW w:w="4111" w:type="dxa"/>
          </w:tcPr>
          <w:p w14:paraId="6E5200AC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Нурекенова З.К. ЗД ВР</w:t>
            </w:r>
          </w:p>
        </w:tc>
      </w:tr>
      <w:tr w:rsidR="008B14DE" w:rsidRPr="008B14DE" w14:paraId="18B313CA" w14:textId="77777777" w:rsidTr="00D1080D">
        <w:tc>
          <w:tcPr>
            <w:tcW w:w="4219" w:type="dxa"/>
          </w:tcPr>
          <w:p w14:paraId="600096C2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Инструктивно-методическая работа с педагогами</w:t>
            </w:r>
          </w:p>
        </w:tc>
        <w:tc>
          <w:tcPr>
            <w:tcW w:w="6804" w:type="dxa"/>
          </w:tcPr>
          <w:p w14:paraId="11A472A3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Утверждение плана работы на предстоящий учебный год;</w:t>
            </w:r>
          </w:p>
          <w:p w14:paraId="6CCE88BD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Совещание по проведению Дня знаний.</w:t>
            </w:r>
          </w:p>
        </w:tc>
        <w:tc>
          <w:tcPr>
            <w:tcW w:w="4111" w:type="dxa"/>
          </w:tcPr>
          <w:p w14:paraId="4A60BD56" w14:textId="77777777" w:rsidR="008B14DE" w:rsidRPr="008B14DE" w:rsidRDefault="008B14DE" w:rsidP="008B14DE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Нурекенова З.К. ЗД ВР</w:t>
            </w:r>
          </w:p>
          <w:p w14:paraId="7C4C5DB0" w14:textId="77777777" w:rsidR="008B14DE" w:rsidRPr="008B14DE" w:rsidRDefault="008B14DE" w:rsidP="008B14DE">
            <w:pPr>
              <w:rPr>
                <w:rFonts w:ascii="Calibri" w:eastAsia="Calibri" w:hAnsi="Calibri" w:cs="Times New Roman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Нуриманова А.В.</w:t>
            </w:r>
          </w:p>
        </w:tc>
      </w:tr>
      <w:tr w:rsidR="008B14DE" w:rsidRPr="008B14DE" w14:paraId="660AA695" w14:textId="77777777" w:rsidTr="00D1080D">
        <w:tc>
          <w:tcPr>
            <w:tcW w:w="4219" w:type="dxa"/>
          </w:tcPr>
          <w:p w14:paraId="290AE0C2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Организация общешкольных коллективных творческих дел</w:t>
            </w:r>
          </w:p>
        </w:tc>
        <w:tc>
          <w:tcPr>
            <w:tcW w:w="6804" w:type="dxa"/>
          </w:tcPr>
          <w:p w14:paraId="215D4B0B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1.Подготовка к проведению Дня знаний</w:t>
            </w:r>
          </w:p>
          <w:p w14:paraId="1314B34D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2.Подготовка к проведению торжественной линейки, посвящённой Первому звонку</w:t>
            </w:r>
          </w:p>
          <w:p w14:paraId="1C2F3D55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Общереспубликанская акция «Дорога в школу»</w:t>
            </w:r>
          </w:p>
          <w:p w14:paraId="5B50ADBC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4125E68E" w14:textId="77777777" w:rsidR="008B14DE" w:rsidRPr="008B14DE" w:rsidRDefault="008B14DE" w:rsidP="00AE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</w:t>
            </w:r>
            <w:r w:rsidR="00AE352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 по ВР, классные руководители</w:t>
            </w:r>
          </w:p>
        </w:tc>
      </w:tr>
      <w:tr w:rsidR="008B14DE" w:rsidRPr="008B14DE" w14:paraId="380791F5" w14:textId="77777777" w:rsidTr="00D1080D">
        <w:tc>
          <w:tcPr>
            <w:tcW w:w="4219" w:type="dxa"/>
          </w:tcPr>
          <w:p w14:paraId="41A58988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Система стимулирования</w:t>
            </w:r>
          </w:p>
        </w:tc>
        <w:tc>
          <w:tcPr>
            <w:tcW w:w="6804" w:type="dxa"/>
          </w:tcPr>
          <w:p w14:paraId="0699F35D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Разработка системы критериев воспитательной деятельности классного руководителя, на основе которой будут подводиться итоги.</w:t>
            </w:r>
          </w:p>
        </w:tc>
        <w:tc>
          <w:tcPr>
            <w:tcW w:w="4111" w:type="dxa"/>
          </w:tcPr>
          <w:p w14:paraId="5B19D8CD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  <w:p w14:paraId="099F1C26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Нурекенова З.К.</w:t>
            </w:r>
          </w:p>
        </w:tc>
      </w:tr>
      <w:tr w:rsidR="008B14DE" w:rsidRPr="008B14DE" w14:paraId="5D96AED1" w14:textId="77777777" w:rsidTr="00D1080D">
        <w:tc>
          <w:tcPr>
            <w:tcW w:w="4219" w:type="dxa"/>
          </w:tcPr>
          <w:p w14:paraId="157727AB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Исследовательская работа</w:t>
            </w:r>
          </w:p>
        </w:tc>
        <w:tc>
          <w:tcPr>
            <w:tcW w:w="6804" w:type="dxa"/>
          </w:tcPr>
          <w:p w14:paraId="17397F6D" w14:textId="77777777" w:rsidR="008B14DE" w:rsidRPr="008B14DE" w:rsidRDefault="008B14DE" w:rsidP="0066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proofErr w:type="gram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 плана</w:t>
            </w:r>
            <w:proofErr w:type="gram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работы на 201</w:t>
            </w:r>
            <w:r w:rsidR="006622B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-201</w:t>
            </w:r>
            <w:r w:rsidR="006622B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уч.год для дальнейшей реализации программы воспитательной системы школы;</w:t>
            </w:r>
          </w:p>
        </w:tc>
        <w:tc>
          <w:tcPr>
            <w:tcW w:w="4111" w:type="dxa"/>
          </w:tcPr>
          <w:p w14:paraId="13DA23D6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  <w:p w14:paraId="329D74CD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Соц. педагог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Тайлакова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Н.Ж.</w:t>
            </w:r>
          </w:p>
        </w:tc>
      </w:tr>
      <w:tr w:rsidR="008B14DE" w:rsidRPr="008B14DE" w14:paraId="06E814FC" w14:textId="77777777" w:rsidTr="00D1080D">
        <w:tc>
          <w:tcPr>
            <w:tcW w:w="4219" w:type="dxa"/>
          </w:tcPr>
          <w:p w14:paraId="78BD79AA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ученическими органами самоуправления</w:t>
            </w:r>
          </w:p>
        </w:tc>
        <w:tc>
          <w:tcPr>
            <w:tcW w:w="6804" w:type="dxa"/>
          </w:tcPr>
          <w:p w14:paraId="17F1649F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Организация  подготовительных мероприятий по проведению текущих дел (РОО "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Жас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Улан")</w:t>
            </w:r>
          </w:p>
        </w:tc>
        <w:tc>
          <w:tcPr>
            <w:tcW w:w="4111" w:type="dxa"/>
          </w:tcPr>
          <w:p w14:paraId="22ADF6F7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Вожатая  </w:t>
            </w:r>
          </w:p>
        </w:tc>
      </w:tr>
      <w:tr w:rsidR="008B14DE" w:rsidRPr="008B14DE" w14:paraId="193B215E" w14:textId="77777777" w:rsidTr="00D1080D">
        <w:tc>
          <w:tcPr>
            <w:tcW w:w="4219" w:type="dxa"/>
          </w:tcPr>
          <w:p w14:paraId="1079C451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Взаимодействие с психолого-педагогической службой школы</w:t>
            </w:r>
          </w:p>
        </w:tc>
        <w:tc>
          <w:tcPr>
            <w:tcW w:w="6804" w:type="dxa"/>
          </w:tcPr>
          <w:p w14:paraId="2A6D16D1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Консультации  учителям 1-ых и 5-ых классов с целью предупреждения проблем дезадаптации учащихся;</w:t>
            </w:r>
          </w:p>
          <w:p w14:paraId="36111D07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2..Составление графика дежурства учителей и родителей по микрорайону;</w:t>
            </w:r>
          </w:p>
          <w:p w14:paraId="49936BDC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3.Участие в рейдах по микрорайону</w:t>
            </w:r>
          </w:p>
        </w:tc>
        <w:tc>
          <w:tcPr>
            <w:tcW w:w="4111" w:type="dxa"/>
          </w:tcPr>
          <w:p w14:paraId="379DBA5A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902E9F5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Нурекенова </w:t>
            </w:r>
            <w:proofErr w:type="gram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З.К</w:t>
            </w:r>
            <w:proofErr w:type="gram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Классные руководители</w:t>
            </w:r>
          </w:p>
          <w:p w14:paraId="3FD63EFC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Соц. педагог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Тайлакова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Н.Ж.психологи</w:t>
            </w:r>
            <w:proofErr w:type="spellEnd"/>
          </w:p>
        </w:tc>
      </w:tr>
      <w:tr w:rsidR="008B14DE" w:rsidRPr="008B14DE" w14:paraId="02D3418F" w14:textId="77777777" w:rsidTr="00D1080D">
        <w:tc>
          <w:tcPr>
            <w:tcW w:w="15134" w:type="dxa"/>
            <w:gridSpan w:val="3"/>
          </w:tcPr>
          <w:p w14:paraId="0C7BC222" w14:textId="77777777" w:rsidR="008B14DE" w:rsidRPr="008B14DE" w:rsidRDefault="008B14DE" w:rsidP="008B14DE">
            <w:pPr>
              <w:spacing w:after="0" w:line="240" w:lineRule="auto"/>
              <w:ind w:right="-80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Сентябрь</w:t>
            </w:r>
          </w:p>
        </w:tc>
      </w:tr>
      <w:tr w:rsidR="008B14DE" w:rsidRPr="008B14DE" w14:paraId="28960119" w14:textId="77777777" w:rsidTr="00D1080D">
        <w:tc>
          <w:tcPr>
            <w:tcW w:w="4219" w:type="dxa"/>
          </w:tcPr>
          <w:p w14:paraId="7D86CF0E" w14:textId="77777777" w:rsidR="008B14DE" w:rsidRPr="008B14DE" w:rsidRDefault="008B14DE" w:rsidP="008B14DE">
            <w:pPr>
              <w:spacing w:after="0" w:line="240" w:lineRule="auto"/>
              <w:ind w:right="-80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6804" w:type="dxa"/>
          </w:tcPr>
          <w:p w14:paraId="37C25090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1.Заседание №1 (протокол)</w:t>
            </w:r>
          </w:p>
          <w:p w14:paraId="34997443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«Номенклатура документов по работе с классом классного руководителя»;</w:t>
            </w:r>
          </w:p>
          <w:p w14:paraId="7E0E00E8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анализ воспитательной работы за прошлый учебный год;</w:t>
            </w:r>
          </w:p>
          <w:p w14:paraId="7A45CAED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план воспитательной работы на новый учебный год;</w:t>
            </w:r>
          </w:p>
          <w:p w14:paraId="6286CFAB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технология составления социального паспорта и карты класса;</w:t>
            </w:r>
          </w:p>
          <w:p w14:paraId="68D9D0C6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определение возможных диагностических исследований учащихся и классных коллективов.</w:t>
            </w:r>
          </w:p>
          <w:p w14:paraId="072B2D3A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организация работы с родительским коллективом</w:t>
            </w:r>
          </w:p>
          <w:p w14:paraId="1E72AFC3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«Нравственное здоровье учащихся»</w:t>
            </w:r>
          </w:p>
          <w:p w14:paraId="30CD8D54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Индивидуальная помощь молодым классным руководителям</w:t>
            </w:r>
          </w:p>
          <w:p w14:paraId="58B39FEA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4111" w:type="dxa"/>
          </w:tcPr>
          <w:p w14:paraId="7E0AAA06" w14:textId="77777777" w:rsidR="008B14DE" w:rsidRPr="008B14DE" w:rsidRDefault="008B14DE" w:rsidP="008B14D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Зам. директора  по ВР</w:t>
            </w:r>
          </w:p>
          <w:p w14:paraId="7A299619" w14:textId="77777777" w:rsidR="008B14DE" w:rsidRPr="008B14DE" w:rsidRDefault="008B14DE" w:rsidP="008B14D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7028E8" w14:textId="77777777" w:rsidR="008B14DE" w:rsidRPr="008B14DE" w:rsidRDefault="008B14DE" w:rsidP="008B14DE">
            <w:pPr>
              <w:spacing w:after="0" w:line="240" w:lineRule="auto"/>
              <w:ind w:right="-80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  <w:p w14:paraId="71DE0E71" w14:textId="77777777" w:rsidR="008B14DE" w:rsidRPr="008B14DE" w:rsidRDefault="008B14DE" w:rsidP="008B14DE">
            <w:pPr>
              <w:spacing w:after="0" w:line="240" w:lineRule="auto"/>
              <w:ind w:right="-80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  <w:p w14:paraId="6EDCEDCC" w14:textId="77777777" w:rsidR="008B14DE" w:rsidRPr="008B14DE" w:rsidRDefault="008B14DE" w:rsidP="008B14DE">
            <w:pPr>
              <w:spacing w:after="0" w:line="240" w:lineRule="auto"/>
              <w:ind w:right="-80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  <w:p w14:paraId="2C9BA8EA" w14:textId="77777777" w:rsidR="008B14DE" w:rsidRPr="008B14DE" w:rsidRDefault="008B14DE" w:rsidP="008B14DE">
            <w:pPr>
              <w:spacing w:after="0" w:line="240" w:lineRule="auto"/>
              <w:ind w:right="-80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  <w:p w14:paraId="6AABF1F2" w14:textId="77777777" w:rsidR="008B14DE" w:rsidRPr="008B14DE" w:rsidRDefault="008B14DE" w:rsidP="008B14DE">
            <w:pPr>
              <w:spacing w:after="0" w:line="240" w:lineRule="auto"/>
              <w:ind w:right="-80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  <w:p w14:paraId="616DC20E" w14:textId="77777777" w:rsidR="008B14DE" w:rsidRPr="008B14DE" w:rsidRDefault="008B14DE" w:rsidP="008B14DE">
            <w:pPr>
              <w:spacing w:after="0" w:line="240" w:lineRule="auto"/>
              <w:ind w:right="-80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  <w:p w14:paraId="4ABA7790" w14:textId="77777777" w:rsidR="008B14DE" w:rsidRPr="008B14DE" w:rsidRDefault="008B14DE" w:rsidP="008B14DE">
            <w:pPr>
              <w:spacing w:after="0" w:line="240" w:lineRule="auto"/>
              <w:ind w:right="-80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  <w:p w14:paraId="6E89BF67" w14:textId="77777777" w:rsidR="008B14DE" w:rsidRPr="008B14DE" w:rsidRDefault="008B14DE" w:rsidP="008B14DE">
            <w:pPr>
              <w:spacing w:after="0" w:line="240" w:lineRule="auto"/>
              <w:ind w:right="-80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  <w:p w14:paraId="3580C86E" w14:textId="77777777" w:rsidR="008B14DE" w:rsidRPr="008B14DE" w:rsidRDefault="008B14DE" w:rsidP="008B14DE">
            <w:pPr>
              <w:spacing w:after="0" w:line="240" w:lineRule="auto"/>
              <w:ind w:right="-80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Руководители МО классных руководителей</w:t>
            </w:r>
          </w:p>
        </w:tc>
      </w:tr>
      <w:tr w:rsidR="008B14DE" w:rsidRPr="008B14DE" w14:paraId="1E631EB2" w14:textId="77777777" w:rsidTr="00D1080D">
        <w:tc>
          <w:tcPr>
            <w:tcW w:w="4219" w:type="dxa"/>
          </w:tcPr>
          <w:p w14:paraId="1DB4ED75" w14:textId="77777777" w:rsidR="008B14DE" w:rsidRPr="008B14DE" w:rsidRDefault="008B14DE" w:rsidP="008B14DE">
            <w:pPr>
              <w:spacing w:after="0" w:line="174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Организация общешкольных и городских коллективных творческих дел</w:t>
            </w:r>
          </w:p>
        </w:tc>
        <w:tc>
          <w:tcPr>
            <w:tcW w:w="6804" w:type="dxa"/>
          </w:tcPr>
          <w:p w14:paraId="41065F05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1.Проведение Дня знаний</w:t>
            </w:r>
          </w:p>
          <w:p w14:paraId="2C782187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2.Участие в операции «Внимание,  дети!» (по отдельному плану)</w:t>
            </w:r>
          </w:p>
          <w:p w14:paraId="17AB024D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3.Подготовка к празднованию Дня учителя (по отдельному плану)</w:t>
            </w:r>
          </w:p>
          <w:p w14:paraId="1683F7AD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</w:rPr>
              <w:t>5.День ГО</w:t>
            </w:r>
          </w:p>
          <w:p w14:paraId="5FC1680F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6..День здоровья (по отдельному плану)</w:t>
            </w:r>
          </w:p>
          <w:p w14:paraId="19C1FAD7" w14:textId="77777777" w:rsidR="008B14DE" w:rsidRPr="008B14DE" w:rsidRDefault="008B14DE" w:rsidP="008B14DE">
            <w:pPr>
              <w:spacing w:after="0" w:line="174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1" w:type="dxa"/>
          </w:tcPr>
          <w:p w14:paraId="41C0D974" w14:textId="77777777" w:rsidR="008B14DE" w:rsidRPr="008B14DE" w:rsidRDefault="008B14DE" w:rsidP="00AE3528">
            <w:pPr>
              <w:spacing w:after="0" w:line="17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Зам. директора </w:t>
            </w:r>
            <w:r w:rsidR="00AE352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 ВР Нуриманова А.В., 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классные руководители, учителя физкультуры</w:t>
            </w:r>
          </w:p>
        </w:tc>
      </w:tr>
      <w:tr w:rsidR="008B14DE" w:rsidRPr="008B14DE" w14:paraId="35C0A09F" w14:textId="77777777" w:rsidTr="00D1080D">
        <w:tc>
          <w:tcPr>
            <w:tcW w:w="4219" w:type="dxa"/>
          </w:tcPr>
          <w:p w14:paraId="5B9D4730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Организация взаимодействия с родителями обучающихся</w:t>
            </w:r>
          </w:p>
        </w:tc>
        <w:tc>
          <w:tcPr>
            <w:tcW w:w="6804" w:type="dxa"/>
          </w:tcPr>
          <w:p w14:paraId="3BC0E2F1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Общешкольное родительское собрание:</w:t>
            </w:r>
          </w:p>
          <w:p w14:paraId="71CEFD9B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«Отчет за прошлый учебный год»;</w:t>
            </w:r>
          </w:p>
          <w:p w14:paraId="2CE41D25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выбор членов родительского комитета;</w:t>
            </w:r>
          </w:p>
          <w:p w14:paraId="463ED567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выступление педагогов-психологов</w:t>
            </w:r>
          </w:p>
          <w:p w14:paraId="738DBCC3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выступление мед работника школы</w:t>
            </w:r>
          </w:p>
          <w:p w14:paraId="1F8F77B5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Организационные классные собрания, ориентированные на формирование установки на совместную деятельность и общение «Об особенностях обучения в новом году. Выбор родительского комитета»</w:t>
            </w:r>
          </w:p>
          <w:p w14:paraId="5DF01FC3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Обследование жилищно-бытовых условий проживания детей из социально незащищённых и многодетных семей;</w:t>
            </w:r>
          </w:p>
          <w:p w14:paraId="5FFF60D7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Работа школы для родителей, проведение лекториев (по отдельному плану);</w:t>
            </w:r>
          </w:p>
          <w:p w14:paraId="6333129D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Рейды по микрорайону совместно с педагогами и инспектором ОДН.</w:t>
            </w:r>
          </w:p>
          <w:p w14:paraId="395DEA33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 Составление и уточнение банка данных неблагополучных, неполных, многодетных семей</w:t>
            </w:r>
          </w:p>
          <w:p w14:paraId="62EE8635" w14:textId="77777777" w:rsidR="008B14DE" w:rsidRPr="008B14DE" w:rsidRDefault="008B14DE" w:rsidP="000F6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7. </w:t>
            </w:r>
            <w:r w:rsidR="000F6CD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КТД «Семья года »</w:t>
            </w:r>
          </w:p>
        </w:tc>
        <w:tc>
          <w:tcPr>
            <w:tcW w:w="4111" w:type="dxa"/>
          </w:tcPr>
          <w:p w14:paraId="739F9DBB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Нурекенова З.К ЗДВР </w:t>
            </w:r>
          </w:p>
          <w:p w14:paraId="4D730026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  <w:p w14:paraId="4FD99D53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Соц. педагог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Тайлакова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Н.Ж.</w:t>
            </w:r>
          </w:p>
          <w:p w14:paraId="6A756C17" w14:textId="77777777" w:rsidR="008B14DE" w:rsidRPr="008B14DE" w:rsidRDefault="008B14DE" w:rsidP="0098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879C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психологи</w:t>
            </w:r>
          </w:p>
        </w:tc>
      </w:tr>
      <w:tr w:rsidR="008B14DE" w:rsidRPr="008B14DE" w14:paraId="6D72FD60" w14:textId="77777777" w:rsidTr="00D1080D">
        <w:tc>
          <w:tcPr>
            <w:tcW w:w="4219" w:type="dxa"/>
          </w:tcPr>
          <w:p w14:paraId="39DECDAD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Исследовательская работа</w:t>
            </w:r>
          </w:p>
        </w:tc>
        <w:tc>
          <w:tcPr>
            <w:tcW w:w="6804" w:type="dxa"/>
          </w:tcPr>
          <w:p w14:paraId="33853E7D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1.Диагностика уровня воспитанности учащихся 1-11 классов;</w:t>
            </w:r>
          </w:p>
          <w:p w14:paraId="19BB16AE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Анализ результативности </w:t>
            </w:r>
            <w:r w:rsidR="0047044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дальнейшее планирование на 202</w:t>
            </w:r>
            <w:r w:rsidR="006D5A4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47044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-2021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год;</w:t>
            </w:r>
          </w:p>
          <w:p w14:paraId="3961DFD0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Работа над разработкой и созданием программы «Родительского университета»;</w:t>
            </w:r>
          </w:p>
          <w:p w14:paraId="7AD3F6CA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Работа над по различным направлениям (ЗОЖ, профориентация и т.д.)</w:t>
            </w:r>
          </w:p>
        </w:tc>
        <w:tc>
          <w:tcPr>
            <w:tcW w:w="4111" w:type="dxa"/>
          </w:tcPr>
          <w:p w14:paraId="30AFA77C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Нуриманова А.В.,</w:t>
            </w:r>
          </w:p>
          <w:p w14:paraId="5DB8FC83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Нурекенова З.К ЗДВР </w:t>
            </w:r>
          </w:p>
          <w:p w14:paraId="1CBC1DD6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  <w:p w14:paraId="77D151F6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Соц. педагог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Тайлакова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Н.Ж.</w:t>
            </w:r>
          </w:p>
          <w:p w14:paraId="3442458D" w14:textId="77777777" w:rsidR="008B14DE" w:rsidRPr="008B14DE" w:rsidRDefault="008B14DE" w:rsidP="0098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="009879C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F6AB7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</w:t>
            </w:r>
          </w:p>
        </w:tc>
      </w:tr>
      <w:tr w:rsidR="008B14DE" w:rsidRPr="008B14DE" w14:paraId="073FC0B8" w14:textId="77777777" w:rsidTr="00D1080D">
        <w:tc>
          <w:tcPr>
            <w:tcW w:w="4219" w:type="dxa"/>
          </w:tcPr>
          <w:p w14:paraId="6F6F2CD4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ученическими органами самоуправления</w:t>
            </w:r>
          </w:p>
        </w:tc>
        <w:tc>
          <w:tcPr>
            <w:tcW w:w="6804" w:type="dxa"/>
          </w:tcPr>
          <w:p w14:paraId="1717C305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1.Организация деятельности организации </w:t>
            </w:r>
          </w:p>
          <w:p w14:paraId="05A14FFE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Жас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Улан",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старостат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18866718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2.Составление плана работы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старостата</w:t>
            </w:r>
            <w:proofErr w:type="spellEnd"/>
          </w:p>
          <w:p w14:paraId="772DB073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3.Анкетирование учащихся по выявлению посещающих религиозные объединения.</w:t>
            </w:r>
          </w:p>
          <w:p w14:paraId="2ED7167A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Организация фотовыставки «Как я провел лето»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5. Праздник для первоклассников «Посвящение в пешеходы» </w:t>
            </w:r>
          </w:p>
          <w:p w14:paraId="0C8612FA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 Поздравление ветеранов-педагогов</w:t>
            </w:r>
          </w:p>
          <w:p w14:paraId="0E92AD55" w14:textId="77777777" w:rsidR="008B14DE" w:rsidRPr="008B14DE" w:rsidRDefault="008B14DE" w:rsidP="00EF6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 Организация празд</w:t>
            </w:r>
            <w:r w:rsidR="00EF6AB7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ничного концерта для ветеранов.</w:t>
            </w:r>
          </w:p>
        </w:tc>
        <w:tc>
          <w:tcPr>
            <w:tcW w:w="4111" w:type="dxa"/>
          </w:tcPr>
          <w:p w14:paraId="2C10454F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вожатая школы  </w:t>
            </w:r>
          </w:p>
        </w:tc>
      </w:tr>
      <w:tr w:rsidR="008B14DE" w:rsidRPr="008B14DE" w14:paraId="4607AC5C" w14:textId="77777777" w:rsidTr="00D1080D">
        <w:tc>
          <w:tcPr>
            <w:tcW w:w="4219" w:type="dxa"/>
          </w:tcPr>
          <w:p w14:paraId="33D0FE3A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Взаимодействие с психолого-педагогической службой школы</w:t>
            </w:r>
          </w:p>
        </w:tc>
        <w:tc>
          <w:tcPr>
            <w:tcW w:w="6804" w:type="dxa"/>
          </w:tcPr>
          <w:p w14:paraId="73B5D76D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1.Анализ работы с «трудными» учащимися за летний период</w:t>
            </w:r>
          </w:p>
          <w:p w14:paraId="22166111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2.Составление списков учащихся из неблагополучных, неполных, многодетных семей, детей, состоящих на учёте ОДН, ВШК, детей «группы риска».</w:t>
            </w:r>
          </w:p>
          <w:p w14:paraId="4F969561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3.Консультации учителям по адаптации учащихся 5-ых классов.</w:t>
            </w:r>
          </w:p>
          <w:p w14:paraId="5EED79A9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4.Коррекция социальных паспортов классов</w:t>
            </w:r>
          </w:p>
          <w:p w14:paraId="576136EA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Заседание школьного Совета профилактики</w:t>
            </w:r>
          </w:p>
          <w:p w14:paraId="478485C6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6.Организация работы «Родительского</w:t>
            </w:r>
            <w:r w:rsidR="000F6CD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комитета</w:t>
            </w:r>
            <w:r w:rsidR="00D338C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</w:p>
          <w:p w14:paraId="420CE3CE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 Участие в рейдах по микрорайону</w:t>
            </w:r>
          </w:p>
          <w:p w14:paraId="038C3EBD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1" w:type="dxa"/>
          </w:tcPr>
          <w:p w14:paraId="364F9787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Нурекенова З.К ЗДВР </w:t>
            </w:r>
          </w:p>
          <w:p w14:paraId="2674D8BB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  <w:p w14:paraId="6BAB4ABC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Соц. педагог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Тайлакова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Н.Ж.</w:t>
            </w:r>
          </w:p>
          <w:p w14:paraId="255EEF1B" w14:textId="77777777" w:rsidR="008B14DE" w:rsidRPr="008B14DE" w:rsidRDefault="008B14DE" w:rsidP="0098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  <w:r w:rsidR="009879C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E352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.психолог</w:t>
            </w:r>
            <w:r w:rsidR="00AE352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8B14DE" w:rsidRPr="008B14DE" w14:paraId="19BE93EB" w14:textId="77777777" w:rsidTr="00D1080D">
        <w:tc>
          <w:tcPr>
            <w:tcW w:w="4219" w:type="dxa"/>
          </w:tcPr>
          <w:p w14:paraId="2F6C1F30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Месячники,  декадники</w:t>
            </w:r>
          </w:p>
        </w:tc>
        <w:tc>
          <w:tcPr>
            <w:tcW w:w="6804" w:type="dxa"/>
          </w:tcPr>
          <w:p w14:paraId="61F53F24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842597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1.Месячник 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детского травматизма на дорогах 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/по особому плану/</w:t>
            </w:r>
          </w:p>
          <w:p w14:paraId="20A2DFB5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2.Месячник по санитарной очистке и уборке закрепленной территории  /по особому плану/</w:t>
            </w:r>
          </w:p>
          <w:p w14:paraId="236CF208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профилактике онкологических заболеваний /по особому плану/</w:t>
            </w:r>
          </w:p>
          <w:p w14:paraId="258DD721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11" w:type="dxa"/>
          </w:tcPr>
          <w:p w14:paraId="4D82C5A2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CE4BDFB" w14:textId="34772BBE" w:rsidR="008B14DE" w:rsidRPr="008B14DE" w:rsidRDefault="00D4095D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Сулейменов Г.А.</w:t>
            </w:r>
            <w:r w:rsidR="008B14DE"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AE352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ЗДВР </w:t>
            </w:r>
          </w:p>
          <w:p w14:paraId="5E590FC3" w14:textId="77777777" w:rsidR="008B14DE" w:rsidRPr="008B14DE" w:rsidRDefault="00AE3528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B14DE"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Координатор ЗОЖ</w:t>
            </w:r>
          </w:p>
        </w:tc>
      </w:tr>
      <w:tr w:rsidR="008B14DE" w:rsidRPr="008B14DE" w14:paraId="30318FB8" w14:textId="77777777" w:rsidTr="00D1080D">
        <w:tc>
          <w:tcPr>
            <w:tcW w:w="15134" w:type="dxa"/>
            <w:gridSpan w:val="3"/>
          </w:tcPr>
          <w:p w14:paraId="3F3D5D50" w14:textId="77777777" w:rsidR="008B14DE" w:rsidRPr="008B14DE" w:rsidRDefault="008B14DE" w:rsidP="008B14DE">
            <w:pPr>
              <w:spacing w:after="0" w:line="240" w:lineRule="auto"/>
              <w:ind w:right="-80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Октябрь</w:t>
            </w:r>
          </w:p>
        </w:tc>
      </w:tr>
      <w:tr w:rsidR="008B14DE" w:rsidRPr="008B14DE" w14:paraId="42446434" w14:textId="77777777" w:rsidTr="00D1080D">
        <w:tc>
          <w:tcPr>
            <w:tcW w:w="4219" w:type="dxa"/>
          </w:tcPr>
          <w:p w14:paraId="78634E85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6804" w:type="dxa"/>
          </w:tcPr>
          <w:p w14:paraId="14C84BDD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Оперативное совещание для классных руководителей </w:t>
            </w:r>
          </w:p>
          <w:p w14:paraId="63132763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 анализ планов воспитательной работы с классом;</w:t>
            </w:r>
          </w:p>
          <w:p w14:paraId="70DAF374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итоги диагностики уровня воспитанности;</w:t>
            </w:r>
          </w:p>
          <w:p w14:paraId="1ABA97F6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036484B9" w14:textId="77777777" w:rsidR="008B14DE" w:rsidRPr="008B14DE" w:rsidRDefault="00EF6AB7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Нурекенова З.К. ЗДВР</w:t>
            </w:r>
          </w:p>
        </w:tc>
      </w:tr>
      <w:tr w:rsidR="008B14DE" w:rsidRPr="008B14DE" w14:paraId="6426D7C2" w14:textId="77777777" w:rsidTr="00D1080D">
        <w:tc>
          <w:tcPr>
            <w:tcW w:w="4219" w:type="dxa"/>
          </w:tcPr>
          <w:p w14:paraId="54C5052B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Организация общешкольных и городских коллективных творческих дел</w:t>
            </w:r>
          </w:p>
        </w:tc>
        <w:tc>
          <w:tcPr>
            <w:tcW w:w="6804" w:type="dxa"/>
          </w:tcPr>
          <w:p w14:paraId="25641A24" w14:textId="77777777" w:rsidR="008B14DE" w:rsidRPr="008B14DE" w:rsidRDefault="000F6CDF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8B14DE"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.Празднование Дня учителя</w:t>
            </w:r>
          </w:p>
          <w:p w14:paraId="0C4B908D" w14:textId="77777777" w:rsidR="008B14DE" w:rsidRPr="008B14DE" w:rsidRDefault="000F6CDF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8B14DE"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Мероприятия осенних каникул (по отдельному плану)</w:t>
            </w:r>
          </w:p>
          <w:p w14:paraId="49F530E9" w14:textId="77777777" w:rsidR="008B14DE" w:rsidRPr="008B14DE" w:rsidRDefault="000F6CDF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8B14DE"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Месячник правового воспитания (по отдельному плану)</w:t>
            </w:r>
          </w:p>
          <w:p w14:paraId="5E62439E" w14:textId="77777777" w:rsidR="008B14DE" w:rsidRPr="008B14DE" w:rsidRDefault="000F6CDF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8B14DE"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Республиканская декада милосердия, посвященная Международному Дню Пожилых людей (по отдельному плану)</w:t>
            </w:r>
          </w:p>
          <w:p w14:paraId="7AC8F097" w14:textId="77777777" w:rsidR="008B14DE" w:rsidRPr="008B14DE" w:rsidRDefault="000F6CDF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8B14DE"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Акция "Поздравь первого учителя"</w:t>
            </w:r>
          </w:p>
          <w:p w14:paraId="09C2DC27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11" w:type="dxa"/>
          </w:tcPr>
          <w:p w14:paraId="79F86A83" w14:textId="77777777" w:rsidR="00D4095D" w:rsidRPr="008B14DE" w:rsidRDefault="00D4095D" w:rsidP="00D40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Сулейменов Г.А.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ЗДВР </w:t>
            </w:r>
          </w:p>
          <w:p w14:paraId="5A0BDC57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  <w:p w14:paraId="1410D0CC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8B14DE" w:rsidRPr="008B14DE" w14:paraId="44441CB1" w14:textId="77777777" w:rsidTr="00D1080D">
        <w:tc>
          <w:tcPr>
            <w:tcW w:w="4219" w:type="dxa"/>
          </w:tcPr>
          <w:p w14:paraId="4130096A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Организация взаимодействия с родителями обучающихся</w:t>
            </w:r>
          </w:p>
        </w:tc>
        <w:tc>
          <w:tcPr>
            <w:tcW w:w="6804" w:type="dxa"/>
          </w:tcPr>
          <w:p w14:paraId="6AE5FC79" w14:textId="77777777" w:rsidR="008B14DE" w:rsidRPr="008B14DE" w:rsidRDefault="00EF6AB7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8B14DE"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Праздничный концерт «День пожилых людей»;</w:t>
            </w:r>
          </w:p>
          <w:p w14:paraId="1413AD6A" w14:textId="77777777" w:rsidR="008B14DE" w:rsidRPr="008B14DE" w:rsidRDefault="00EF6AB7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8B14DE"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.Родительские рейды по микрорайону совместно с педагогами и инспектором ОДН (еженедельно).</w:t>
            </w:r>
          </w:p>
          <w:p w14:paraId="51F06DEF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Посещение неблагополучных семей, составление актов ЖБУ</w:t>
            </w:r>
          </w:p>
          <w:p w14:paraId="0FB64D08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1" w:type="dxa"/>
          </w:tcPr>
          <w:p w14:paraId="5FB5F243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Нурекенова З.К ЗДВР </w:t>
            </w:r>
          </w:p>
          <w:p w14:paraId="621BE3AE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  <w:p w14:paraId="62FA8744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Соц. педагог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Тайлакова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Н.Ж.</w:t>
            </w:r>
          </w:p>
          <w:p w14:paraId="40241B9D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.психологи</w:t>
            </w:r>
          </w:p>
        </w:tc>
      </w:tr>
      <w:tr w:rsidR="008B14DE" w:rsidRPr="008B14DE" w14:paraId="3EA14E77" w14:textId="77777777" w:rsidTr="00D1080D">
        <w:tc>
          <w:tcPr>
            <w:tcW w:w="4219" w:type="dxa"/>
          </w:tcPr>
          <w:p w14:paraId="040D9729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Исследовательская работа</w:t>
            </w:r>
          </w:p>
        </w:tc>
        <w:tc>
          <w:tcPr>
            <w:tcW w:w="6804" w:type="dxa"/>
          </w:tcPr>
          <w:p w14:paraId="186C9FBE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Система дополнительного образования 1-11кл (мониторинг 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для аналитической записки);</w:t>
            </w:r>
          </w:p>
          <w:p w14:paraId="1A38F712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Анализ по результатам диагностики уровня </w:t>
            </w:r>
            <w:proofErr w:type="gram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воспитанности ;</w:t>
            </w:r>
            <w:proofErr w:type="gramEnd"/>
          </w:p>
        </w:tc>
        <w:tc>
          <w:tcPr>
            <w:tcW w:w="4111" w:type="dxa"/>
          </w:tcPr>
          <w:p w14:paraId="166B261D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Зам. директора по ВР</w:t>
            </w:r>
          </w:p>
          <w:p w14:paraId="27A1DF55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14:paraId="08018D95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B14DE" w:rsidRPr="008B14DE" w14:paraId="4B3C3D25" w14:textId="77777777" w:rsidTr="00D1080D">
        <w:tc>
          <w:tcPr>
            <w:tcW w:w="4219" w:type="dxa"/>
          </w:tcPr>
          <w:p w14:paraId="4D4C140E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Работа с ученическими органами самоуправления</w:t>
            </w:r>
          </w:p>
          <w:p w14:paraId="7AAA3B58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4" w:type="dxa"/>
          </w:tcPr>
          <w:p w14:paraId="6FB38C23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1.Организация самоуправления в классах</w:t>
            </w:r>
          </w:p>
          <w:p w14:paraId="56140D94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Заседания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старостат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(еженедельно)</w:t>
            </w:r>
          </w:p>
          <w:p w14:paraId="5A59D223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Лектории членов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старостата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«Внутришкольный распорядок, нормы поведения в школе»</w:t>
            </w:r>
          </w:p>
          <w:p w14:paraId="42DF6DB8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4.Рейд по проверке внешнего вида</w:t>
            </w:r>
          </w:p>
          <w:p w14:paraId="1080FFFE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Подведение итогов 1 четверти</w:t>
            </w:r>
          </w:p>
          <w:p w14:paraId="3FE96613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 Работа клуба (по отдельному плану)</w:t>
            </w:r>
          </w:p>
          <w:p w14:paraId="77FDC695" w14:textId="77777777" w:rsidR="009879CA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8. Проведение тематических линеек членами </w:t>
            </w:r>
            <w:r w:rsidR="009879C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5DB8409B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«Итоги 1 четверти»</w:t>
            </w:r>
          </w:p>
          <w:p w14:paraId="00936B88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11" w:type="dxa"/>
          </w:tcPr>
          <w:p w14:paraId="3290DF21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  <w:p w14:paraId="7ACCBA98" w14:textId="77777777" w:rsidR="008B14DE" w:rsidRPr="008B14DE" w:rsidRDefault="00AE3528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1B1F5B1C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CF70309" w14:textId="77777777" w:rsidR="008B14DE" w:rsidRPr="008B14DE" w:rsidRDefault="009879CA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E352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8B14DE"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</w:t>
            </w:r>
          </w:p>
        </w:tc>
      </w:tr>
      <w:tr w:rsidR="008B14DE" w:rsidRPr="008B14DE" w14:paraId="5E597D71" w14:textId="77777777" w:rsidTr="00D1080D">
        <w:tc>
          <w:tcPr>
            <w:tcW w:w="4219" w:type="dxa"/>
          </w:tcPr>
          <w:p w14:paraId="61029C37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Взаимодействие с психолого-педагогической службой школы</w:t>
            </w:r>
          </w:p>
        </w:tc>
        <w:tc>
          <w:tcPr>
            <w:tcW w:w="6804" w:type="dxa"/>
          </w:tcPr>
          <w:p w14:paraId="3C2FD9C6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Проведение бесед с  целью выявления проблем адаптационного периода в 5-х классах</w:t>
            </w:r>
          </w:p>
          <w:p w14:paraId="12C25B12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Тренинг по отработке действий педагога в конфликтной ситуации.</w:t>
            </w:r>
          </w:p>
          <w:p w14:paraId="452C88B9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Психолого-педагогическое консультирование (по запросам)</w:t>
            </w:r>
          </w:p>
          <w:p w14:paraId="5885EA1C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Посещение неблагополучных семей (ежемесячно)</w:t>
            </w:r>
          </w:p>
          <w:p w14:paraId="24732A43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 Проведение Совета профилактики школы (ежемесячно)</w:t>
            </w:r>
          </w:p>
          <w:p w14:paraId="71290A01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 Коррекционная работа с детьми «группы риска» (еженедельно)</w:t>
            </w:r>
          </w:p>
          <w:p w14:paraId="4E71B502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8. Консультации для родителей </w:t>
            </w:r>
          </w:p>
        </w:tc>
        <w:tc>
          <w:tcPr>
            <w:tcW w:w="4111" w:type="dxa"/>
          </w:tcPr>
          <w:p w14:paraId="7B39F640" w14:textId="77777777" w:rsidR="008B14DE" w:rsidRPr="008B14DE" w:rsidRDefault="002A3880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Кошкарбаева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С.Т.</w:t>
            </w:r>
            <w:r w:rsidR="00AE352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B14DE"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</w:t>
            </w:r>
          </w:p>
          <w:p w14:paraId="79A8DDFF" w14:textId="77777777" w:rsidR="008B14DE" w:rsidRPr="008B14DE" w:rsidRDefault="00AE3528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Тайлакова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Н.Ж.</w:t>
            </w:r>
            <w:r w:rsidR="008B14DE"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Соц.педагог</w:t>
            </w:r>
            <w:proofErr w:type="spellEnd"/>
            <w:proofErr w:type="gramEnd"/>
          </w:p>
        </w:tc>
      </w:tr>
      <w:tr w:rsidR="008B14DE" w:rsidRPr="008B14DE" w14:paraId="02638609" w14:textId="77777777" w:rsidTr="00D1080D">
        <w:tc>
          <w:tcPr>
            <w:tcW w:w="4219" w:type="dxa"/>
          </w:tcPr>
          <w:p w14:paraId="2A2E30FE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Месячники,  декадники</w:t>
            </w:r>
          </w:p>
        </w:tc>
        <w:tc>
          <w:tcPr>
            <w:tcW w:w="6804" w:type="dxa"/>
          </w:tcPr>
          <w:p w14:paraId="491A4B0D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Республиканская декада милосердия, посвященная Международному Дню Пожилых людей (по отдельному плану)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0BE1634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2.Месячник гражданского правосознания и профилактики правонарушений (по особому плану)</w:t>
            </w:r>
          </w:p>
          <w:p w14:paraId="6766929E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3.Декадник по активицации пропаганды  мер профилактики табакокурения и наркомании. (по особому плану)</w:t>
            </w:r>
          </w:p>
          <w:p w14:paraId="6513AD69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</w:tc>
        <w:tc>
          <w:tcPr>
            <w:tcW w:w="4111" w:type="dxa"/>
          </w:tcPr>
          <w:p w14:paraId="4A1B1242" w14:textId="77777777" w:rsidR="00D4095D" w:rsidRPr="00D4095D" w:rsidRDefault="00D4095D" w:rsidP="00D40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095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Сулейменов Г.А..ЗДВР </w:t>
            </w:r>
          </w:p>
          <w:p w14:paraId="295A25A9" w14:textId="77777777" w:rsidR="008B14DE" w:rsidRPr="008B14DE" w:rsidRDefault="008B14DE" w:rsidP="0066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Координатор ЗОЖ.</w:t>
            </w:r>
          </w:p>
        </w:tc>
      </w:tr>
      <w:tr w:rsidR="008B14DE" w:rsidRPr="008B14DE" w14:paraId="59CA7B4D" w14:textId="77777777" w:rsidTr="00D1080D">
        <w:trPr>
          <w:trHeight w:val="618"/>
        </w:trPr>
        <w:tc>
          <w:tcPr>
            <w:tcW w:w="15134" w:type="dxa"/>
            <w:gridSpan w:val="3"/>
          </w:tcPr>
          <w:p w14:paraId="3F19BF3E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B14DE" w:rsidRPr="008B14DE" w14:paraId="587C33BC" w14:textId="77777777" w:rsidTr="00D1080D">
        <w:tc>
          <w:tcPr>
            <w:tcW w:w="4219" w:type="dxa"/>
          </w:tcPr>
          <w:p w14:paraId="47E91848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6804" w:type="dxa"/>
          </w:tcPr>
          <w:p w14:paraId="54555DCB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1.Совещание при директоре;</w:t>
            </w:r>
          </w:p>
          <w:p w14:paraId="69FC1434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Заседание М О  классных руководителей </w:t>
            </w:r>
          </w:p>
        </w:tc>
        <w:tc>
          <w:tcPr>
            <w:tcW w:w="4111" w:type="dxa"/>
          </w:tcPr>
          <w:p w14:paraId="069FF878" w14:textId="77777777" w:rsidR="008B14DE" w:rsidRPr="008B14DE" w:rsidRDefault="008B14DE" w:rsidP="008B14D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  по ВР</w:t>
            </w:r>
          </w:p>
          <w:p w14:paraId="420BC472" w14:textId="77777777" w:rsidR="008B14DE" w:rsidRPr="008B14DE" w:rsidRDefault="008B14DE" w:rsidP="008B14D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B14DE" w:rsidRPr="008B14DE" w14:paraId="2EEA0681" w14:textId="77777777" w:rsidTr="00D1080D">
        <w:tc>
          <w:tcPr>
            <w:tcW w:w="4219" w:type="dxa"/>
          </w:tcPr>
          <w:p w14:paraId="2FD9A9D6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Организация общешкольных коллективных творческих дел</w:t>
            </w:r>
          </w:p>
        </w:tc>
        <w:tc>
          <w:tcPr>
            <w:tcW w:w="6804" w:type="dxa"/>
          </w:tcPr>
          <w:p w14:paraId="4C5537DB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Городская акция «Молодёжь за здоровый образ жизни» (по отдельному плану)</w:t>
            </w:r>
          </w:p>
          <w:p w14:paraId="7C4CA07A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Мероприятия в рамках Всемирного дня отказа от курения</w:t>
            </w:r>
          </w:p>
          <w:p w14:paraId="22B552F2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Классные  часы </w:t>
            </w:r>
          </w:p>
          <w:p w14:paraId="213BD3AD" w14:textId="77777777" w:rsidR="008B14DE" w:rsidRPr="008B14DE" w:rsidRDefault="000F6CDF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="008B14DE" w:rsidRPr="008B14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 осенних  каникул</w:t>
            </w:r>
          </w:p>
          <w:p w14:paraId="0F344B73" w14:textId="77777777" w:rsidR="008B14DE" w:rsidRPr="008B14DE" w:rsidRDefault="000F6CDF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8B14DE"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.Выходы внешкольные учреждение (музей, театр)</w:t>
            </w:r>
          </w:p>
          <w:p w14:paraId="643F25B6" w14:textId="77777777" w:rsidR="008B14DE" w:rsidRPr="008B14DE" w:rsidRDefault="000F6CDF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6. КТД </w:t>
            </w:r>
            <w:r w:rsidR="0047044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«Класс года  2021</w:t>
            </w:r>
            <w:r w:rsidR="00EF6AB7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14:paraId="65969407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8.Организация встречи педагогов с специалистами Управления по делам религии Павлодарской области.</w:t>
            </w:r>
          </w:p>
          <w:p w14:paraId="5CB9B35F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5B2333C1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Зам. директора по ВР,</w:t>
            </w:r>
          </w:p>
          <w:p w14:paraId="708550B2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педагог-организатор,</w:t>
            </w:r>
          </w:p>
          <w:p w14:paraId="4575B7D9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  <w:p w14:paraId="501ACAFC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координатор ЗОЖ</w:t>
            </w:r>
          </w:p>
        </w:tc>
      </w:tr>
      <w:tr w:rsidR="008B14DE" w:rsidRPr="008B14DE" w14:paraId="24733AC7" w14:textId="77777777" w:rsidTr="00D1080D">
        <w:tc>
          <w:tcPr>
            <w:tcW w:w="4219" w:type="dxa"/>
          </w:tcPr>
          <w:p w14:paraId="63085E59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Организация взаимодействия с родителями обучающихся</w:t>
            </w:r>
          </w:p>
        </w:tc>
        <w:tc>
          <w:tcPr>
            <w:tcW w:w="6804" w:type="dxa"/>
          </w:tcPr>
          <w:p w14:paraId="53187437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Работа «Родительского университета» (по отдельному плану);</w:t>
            </w:r>
          </w:p>
          <w:p w14:paraId="6C2F53CB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3.Родительские рейды по микрорайону совместно с педагогами и инспектором ОДН (еженедельно);</w:t>
            </w:r>
          </w:p>
          <w:p w14:paraId="6EAE8F93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Посещение неблагополучных семей;</w:t>
            </w:r>
          </w:p>
          <w:p w14:paraId="39C6EBEB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5. Классные собрания </w:t>
            </w:r>
          </w:p>
        </w:tc>
        <w:tc>
          <w:tcPr>
            <w:tcW w:w="4111" w:type="dxa"/>
          </w:tcPr>
          <w:p w14:paraId="1F557768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  <w:p w14:paraId="2CD28CE0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8B14DE" w:rsidRPr="008B14DE" w14:paraId="2F55B40E" w14:textId="77777777" w:rsidTr="00D1080D">
        <w:tc>
          <w:tcPr>
            <w:tcW w:w="4219" w:type="dxa"/>
          </w:tcPr>
          <w:p w14:paraId="73A2B01E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Исследовательская работа</w:t>
            </w:r>
          </w:p>
        </w:tc>
        <w:tc>
          <w:tcPr>
            <w:tcW w:w="6804" w:type="dxa"/>
          </w:tcPr>
          <w:p w14:paraId="434B6835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0F6CD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Самое </w:t>
            </w:r>
            <w:proofErr w:type="gramStart"/>
            <w:r w:rsidR="000F6CD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ценное  в</w:t>
            </w:r>
            <w:proofErr w:type="gramEnd"/>
            <w:r w:rsidR="000F6CD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семье</w:t>
            </w:r>
          </w:p>
          <w:p w14:paraId="3EE99617" w14:textId="77777777" w:rsidR="008B14DE" w:rsidRPr="008B14DE" w:rsidRDefault="000F6CDF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8B14DE"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Отбор материала по теме «Новые формы работы с родителями»</w:t>
            </w:r>
          </w:p>
        </w:tc>
        <w:tc>
          <w:tcPr>
            <w:tcW w:w="4111" w:type="dxa"/>
          </w:tcPr>
          <w:p w14:paraId="222FCC38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  <w:p w14:paraId="1EBA4E59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C5C632D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B14DE" w:rsidRPr="008B14DE" w14:paraId="47BC92E8" w14:textId="77777777" w:rsidTr="00D1080D">
        <w:tc>
          <w:tcPr>
            <w:tcW w:w="4219" w:type="dxa"/>
          </w:tcPr>
          <w:p w14:paraId="05E9368F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ученическими органами самоуправления</w:t>
            </w:r>
          </w:p>
        </w:tc>
        <w:tc>
          <w:tcPr>
            <w:tcW w:w="6804" w:type="dxa"/>
          </w:tcPr>
          <w:p w14:paraId="5EDECBA3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Организация  подготовительных мероприятий по проведению текущих дел</w:t>
            </w:r>
          </w:p>
          <w:p w14:paraId="24371531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Работа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старостата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(по отдельному плану)</w:t>
            </w:r>
          </w:p>
        </w:tc>
        <w:tc>
          <w:tcPr>
            <w:tcW w:w="4111" w:type="dxa"/>
          </w:tcPr>
          <w:p w14:paraId="7034BEA2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Нурекенова З.К.-ЗДВР</w:t>
            </w:r>
          </w:p>
          <w:p w14:paraId="328231C8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педагог-организатор</w:t>
            </w:r>
          </w:p>
        </w:tc>
      </w:tr>
      <w:tr w:rsidR="008B14DE" w:rsidRPr="008B14DE" w14:paraId="1A682A1A" w14:textId="77777777" w:rsidTr="00D1080D">
        <w:tc>
          <w:tcPr>
            <w:tcW w:w="4219" w:type="dxa"/>
          </w:tcPr>
          <w:p w14:paraId="285CB289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Взаимодействие с психолого-педагогической службой школы</w:t>
            </w:r>
          </w:p>
        </w:tc>
        <w:tc>
          <w:tcPr>
            <w:tcW w:w="6804" w:type="dxa"/>
          </w:tcPr>
          <w:p w14:paraId="073A0CF6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Тесты, тренинги</w:t>
            </w:r>
          </w:p>
          <w:p w14:paraId="590FEF04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Комплексно - коррекционные занятия с учащимися</w:t>
            </w:r>
          </w:p>
          <w:p w14:paraId="53514864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Индивидуальные беседы с учащимися девиантного поведения</w:t>
            </w:r>
          </w:p>
          <w:p w14:paraId="7052F94B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4.Составление индивидуально-психологических карт личности «трудного» подростка</w:t>
            </w:r>
          </w:p>
          <w:p w14:paraId="3A32B1B3" w14:textId="77777777" w:rsid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Выступление на родительских собраниях</w:t>
            </w:r>
          </w:p>
          <w:p w14:paraId="45D7F8D1" w14:textId="77777777" w:rsidR="00A94DC5" w:rsidRPr="008B14DE" w:rsidRDefault="00A94DC5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6.Профилактика  суицида среди  несовершеннолетних</w:t>
            </w:r>
          </w:p>
        </w:tc>
        <w:tc>
          <w:tcPr>
            <w:tcW w:w="4111" w:type="dxa"/>
          </w:tcPr>
          <w:p w14:paraId="09714D22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Психологи  </w:t>
            </w:r>
          </w:p>
          <w:p w14:paraId="5AA8D7B5" w14:textId="77777777" w:rsidR="008B14DE" w:rsidRPr="008B14DE" w:rsidRDefault="00D338C9" w:rsidP="00D33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Тайлакова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B14DE"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Н.Ж.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соцпедагог</w:t>
            </w:r>
            <w:proofErr w:type="spellEnd"/>
          </w:p>
        </w:tc>
      </w:tr>
      <w:tr w:rsidR="008B14DE" w:rsidRPr="008B14DE" w14:paraId="1FF9B72A" w14:textId="77777777" w:rsidTr="00D1080D">
        <w:tc>
          <w:tcPr>
            <w:tcW w:w="4219" w:type="dxa"/>
          </w:tcPr>
          <w:p w14:paraId="2923D7C7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Месячники,  декадники</w:t>
            </w:r>
          </w:p>
        </w:tc>
        <w:tc>
          <w:tcPr>
            <w:tcW w:w="6804" w:type="dxa"/>
          </w:tcPr>
          <w:p w14:paraId="5F19A6D6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1.Декадник по рациональному питанию /по особому плану/</w:t>
            </w:r>
          </w:p>
          <w:p w14:paraId="76224CC3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</w:tc>
        <w:tc>
          <w:tcPr>
            <w:tcW w:w="4111" w:type="dxa"/>
          </w:tcPr>
          <w:p w14:paraId="1CE7B9B2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  <w:p w14:paraId="00CBA807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Координатор ЗОЖ</w:t>
            </w:r>
          </w:p>
        </w:tc>
      </w:tr>
      <w:tr w:rsidR="008B14DE" w:rsidRPr="008B14DE" w14:paraId="427643E7" w14:textId="77777777" w:rsidTr="00D1080D">
        <w:tc>
          <w:tcPr>
            <w:tcW w:w="15134" w:type="dxa"/>
            <w:gridSpan w:val="3"/>
          </w:tcPr>
          <w:p w14:paraId="49F47696" w14:textId="77777777" w:rsidR="008B14DE" w:rsidRPr="008B14DE" w:rsidRDefault="008B14DE" w:rsidP="008B14DE">
            <w:pPr>
              <w:spacing w:after="0" w:line="240" w:lineRule="auto"/>
              <w:ind w:right="-80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Декабрь</w:t>
            </w:r>
          </w:p>
        </w:tc>
      </w:tr>
      <w:tr w:rsidR="008B14DE" w:rsidRPr="008B14DE" w14:paraId="4AE0EE92" w14:textId="77777777" w:rsidTr="00D1080D">
        <w:tc>
          <w:tcPr>
            <w:tcW w:w="4219" w:type="dxa"/>
          </w:tcPr>
          <w:p w14:paraId="4E17CA30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6804" w:type="dxa"/>
          </w:tcPr>
          <w:p w14:paraId="01B4620B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«Методика организации и проведения Новогодних праздников» (протокол);</w:t>
            </w:r>
          </w:p>
        </w:tc>
        <w:tc>
          <w:tcPr>
            <w:tcW w:w="4111" w:type="dxa"/>
          </w:tcPr>
          <w:p w14:paraId="0021E1DE" w14:textId="77777777" w:rsidR="008B14DE" w:rsidRPr="008B14DE" w:rsidRDefault="008B14DE" w:rsidP="008B14D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  по ВР</w:t>
            </w:r>
          </w:p>
          <w:p w14:paraId="2EE2B906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B14DE" w:rsidRPr="008B14DE" w14:paraId="42A96250" w14:textId="77777777" w:rsidTr="00D1080D">
        <w:tc>
          <w:tcPr>
            <w:tcW w:w="4219" w:type="dxa"/>
          </w:tcPr>
          <w:p w14:paraId="322D26FD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Организация общешкольных коллективных творческих дел</w:t>
            </w:r>
          </w:p>
        </w:tc>
        <w:tc>
          <w:tcPr>
            <w:tcW w:w="6804" w:type="dxa"/>
          </w:tcPr>
          <w:p w14:paraId="093D8A7C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1.Международный День инвалида (по отдельному плану)</w:t>
            </w:r>
          </w:p>
          <w:p w14:paraId="18F670F8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2.Открытие мастерской Деда Мороза</w:t>
            </w:r>
          </w:p>
          <w:p w14:paraId="41589D3B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3.Новогодние праздники:</w:t>
            </w:r>
          </w:p>
          <w:p w14:paraId="7F94B0AE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 Новогодние забавы (1-6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</w:p>
          <w:p w14:paraId="064AF1A9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 Новогоднее кафе (7-8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</w:p>
          <w:p w14:paraId="042589FC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 Новогодний бал-маскарад (9-11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</w:p>
          <w:p w14:paraId="2F2B34C2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 Акция «Наш дом» (поздравление жителей микрорайона с новогодними праздниками)</w:t>
            </w:r>
          </w:p>
          <w:p w14:paraId="2793B066" w14:textId="77777777" w:rsidR="008B14DE" w:rsidRPr="008B14DE" w:rsidRDefault="006D5A41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8B14DE"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Единый информационный день по профилактике правонарушений и преступлений  (по отдельному плану)</w:t>
            </w:r>
          </w:p>
          <w:p w14:paraId="67E2FC30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 .День Первого Президента (по отдельному плану)</w:t>
            </w:r>
          </w:p>
          <w:p w14:paraId="09F1B40D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9. Всемирный день борьбы со СПИДом. (по отдельному плану)</w:t>
            </w:r>
          </w:p>
          <w:p w14:paraId="18951ECE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10.День Независимости РК (по отдельному плану)</w:t>
            </w:r>
          </w:p>
          <w:p w14:paraId="2BCB94A3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11.Участие в городских мероприятиях</w:t>
            </w:r>
          </w:p>
          <w:p w14:paraId="3C11F5DA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670AA85C" w14:textId="77777777" w:rsidR="00D4095D" w:rsidRPr="008B14DE" w:rsidRDefault="00D4095D" w:rsidP="00D40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Сулейменов Г.А.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ЗДВР </w:t>
            </w:r>
          </w:p>
          <w:p w14:paraId="6FC381CE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  <w:p w14:paraId="3A57B97E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Соц. педагог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Тайлакова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Н.Ж.</w:t>
            </w:r>
          </w:p>
          <w:p w14:paraId="5273E1C7" w14:textId="77777777" w:rsidR="008B14DE" w:rsidRPr="008B14DE" w:rsidRDefault="008B14DE" w:rsidP="0066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.психологи</w:t>
            </w:r>
          </w:p>
        </w:tc>
      </w:tr>
      <w:tr w:rsidR="008B14DE" w:rsidRPr="008B14DE" w14:paraId="7AF681ED" w14:textId="77777777" w:rsidTr="00D1080D">
        <w:tc>
          <w:tcPr>
            <w:tcW w:w="4219" w:type="dxa"/>
          </w:tcPr>
          <w:p w14:paraId="772D7ACA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Организация взаимодействия с родителями обучающихся</w:t>
            </w:r>
          </w:p>
        </w:tc>
        <w:tc>
          <w:tcPr>
            <w:tcW w:w="6804" w:type="dxa"/>
          </w:tcPr>
          <w:p w14:paraId="26CC8E85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1Родительский университет </w:t>
            </w:r>
          </w:p>
          <w:p w14:paraId="108456F7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2.Работа родительского комитета по подготовке к Новому году;</w:t>
            </w:r>
          </w:p>
          <w:p w14:paraId="4009029E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3.Родительские рейды по микрорайону совместно с педагогами и инспектором ОДН (еженедельно)</w:t>
            </w:r>
          </w:p>
          <w:p w14:paraId="34B64CC7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50AC3EEA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8B14DE" w:rsidRPr="008B14DE" w14:paraId="4E5A62EB" w14:textId="77777777" w:rsidTr="00D1080D">
        <w:tc>
          <w:tcPr>
            <w:tcW w:w="4219" w:type="dxa"/>
          </w:tcPr>
          <w:p w14:paraId="5DE36904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Исследовательская работа</w:t>
            </w:r>
          </w:p>
        </w:tc>
        <w:tc>
          <w:tcPr>
            <w:tcW w:w="6804" w:type="dxa"/>
          </w:tcPr>
          <w:p w14:paraId="7840AB78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1.Социологический опрос учащихся на знание прав и обязанностей несовершеннолетних;</w:t>
            </w:r>
          </w:p>
        </w:tc>
        <w:tc>
          <w:tcPr>
            <w:tcW w:w="4111" w:type="dxa"/>
          </w:tcPr>
          <w:p w14:paraId="63FF25CF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Соц.педагог</w:t>
            </w:r>
            <w:proofErr w:type="spellEnd"/>
          </w:p>
        </w:tc>
      </w:tr>
      <w:tr w:rsidR="008B14DE" w:rsidRPr="008B14DE" w14:paraId="3267346C" w14:textId="77777777" w:rsidTr="00D1080D">
        <w:tc>
          <w:tcPr>
            <w:tcW w:w="4219" w:type="dxa"/>
          </w:tcPr>
          <w:p w14:paraId="7C91C0B6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ученическими органами самоуправления</w:t>
            </w:r>
          </w:p>
        </w:tc>
        <w:tc>
          <w:tcPr>
            <w:tcW w:w="6804" w:type="dxa"/>
          </w:tcPr>
          <w:p w14:paraId="7E9B032B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1.Распределение обязанностей по подготовке к Новогодним праздникам</w:t>
            </w:r>
          </w:p>
          <w:p w14:paraId="1BD58EF8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2.Заседание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старостат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посвящённое подведению итогов работы за 1-ое полугодие и корректировке плана воспитательной работы на 2-ое полугодие.</w:t>
            </w:r>
          </w:p>
          <w:p w14:paraId="6ADA8DCB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Рейд по проверке внешнего вида</w:t>
            </w:r>
          </w:p>
          <w:p w14:paraId="5D7E8C72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4.Прием в РДОО "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Жас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Улан"</w:t>
            </w:r>
          </w:p>
        </w:tc>
        <w:tc>
          <w:tcPr>
            <w:tcW w:w="4111" w:type="dxa"/>
          </w:tcPr>
          <w:p w14:paraId="5ADEDA3D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ВР, педагог-организатор</w:t>
            </w:r>
          </w:p>
        </w:tc>
      </w:tr>
      <w:tr w:rsidR="008B14DE" w:rsidRPr="008B14DE" w14:paraId="7ED8EA7E" w14:textId="77777777" w:rsidTr="00D1080D">
        <w:tc>
          <w:tcPr>
            <w:tcW w:w="4219" w:type="dxa"/>
          </w:tcPr>
          <w:p w14:paraId="3C52DA0B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Взаимодействие с психолого-педагогической службой школы</w:t>
            </w:r>
          </w:p>
        </w:tc>
        <w:tc>
          <w:tcPr>
            <w:tcW w:w="6804" w:type="dxa"/>
          </w:tcPr>
          <w:p w14:paraId="5183A46C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Тестирование, тренинги  по плану</w:t>
            </w:r>
          </w:p>
          <w:p w14:paraId="4247A790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Проведение Школьного Совета профилактики</w:t>
            </w:r>
          </w:p>
          <w:p w14:paraId="51F42178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Организация работы «Родительского университета» </w:t>
            </w:r>
          </w:p>
          <w:p w14:paraId="1DB4D07D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CAF015C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</w:t>
            </w:r>
          </w:p>
          <w:p w14:paraId="20D3F7DF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Соц.педагог</w:t>
            </w:r>
            <w:proofErr w:type="spellEnd"/>
          </w:p>
        </w:tc>
      </w:tr>
      <w:tr w:rsidR="008B14DE" w:rsidRPr="008B14DE" w14:paraId="00D6884E" w14:textId="77777777" w:rsidTr="00D1080D">
        <w:tc>
          <w:tcPr>
            <w:tcW w:w="4219" w:type="dxa"/>
          </w:tcPr>
          <w:p w14:paraId="62A8E4B9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Месячники,  декадники</w:t>
            </w:r>
          </w:p>
        </w:tc>
        <w:tc>
          <w:tcPr>
            <w:tcW w:w="6804" w:type="dxa"/>
          </w:tcPr>
          <w:p w14:paraId="045B7E47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Месячник по активизации пропаганды и мер профилактики СПИДа ( по отдельному плану)</w:t>
            </w:r>
          </w:p>
          <w:p w14:paraId="450820F1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2.Декада ко Дню Первого Президента и Независимости РК (по отдельному плану)</w:t>
            </w:r>
          </w:p>
          <w:p w14:paraId="63E48B66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Декада ПДД (по отдельному плану)</w:t>
            </w:r>
          </w:p>
          <w:p w14:paraId="51C4BDB1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 Внеклассные мероприятие по плану</w:t>
            </w:r>
          </w:p>
        </w:tc>
        <w:tc>
          <w:tcPr>
            <w:tcW w:w="4111" w:type="dxa"/>
          </w:tcPr>
          <w:p w14:paraId="03AE0FE3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  <w:p w14:paraId="47A4301C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Координатор ЗОЖ</w:t>
            </w:r>
          </w:p>
        </w:tc>
      </w:tr>
      <w:tr w:rsidR="008B14DE" w:rsidRPr="008B14DE" w14:paraId="1222F84D" w14:textId="77777777" w:rsidTr="00D1080D">
        <w:tc>
          <w:tcPr>
            <w:tcW w:w="15134" w:type="dxa"/>
            <w:gridSpan w:val="3"/>
          </w:tcPr>
          <w:p w14:paraId="4137BB8D" w14:textId="77777777" w:rsidR="008B14DE" w:rsidRPr="008B14DE" w:rsidRDefault="008B14DE" w:rsidP="008B14DE">
            <w:pPr>
              <w:spacing w:after="0" w:line="240" w:lineRule="auto"/>
              <w:ind w:right="-80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Январь</w:t>
            </w:r>
          </w:p>
        </w:tc>
      </w:tr>
      <w:tr w:rsidR="008B14DE" w:rsidRPr="008B14DE" w14:paraId="12F6FFB8" w14:textId="77777777" w:rsidTr="00D1080D">
        <w:tc>
          <w:tcPr>
            <w:tcW w:w="4219" w:type="dxa"/>
          </w:tcPr>
          <w:p w14:paraId="629C6C60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Методическая работа с классными руководителями</w:t>
            </w:r>
          </w:p>
          <w:p w14:paraId="25F686E1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4" w:type="dxa"/>
          </w:tcPr>
          <w:p w14:paraId="7DA11DB5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1.Семинар для классных руководителей(протокол);</w:t>
            </w:r>
          </w:p>
          <w:p w14:paraId="28FD9CE5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2.О проведении декады классных руководителей по воспитательной проблеме школы;</w:t>
            </w:r>
          </w:p>
          <w:p w14:paraId="2478C5A6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Совещания  при директоре</w:t>
            </w:r>
          </w:p>
        </w:tc>
        <w:tc>
          <w:tcPr>
            <w:tcW w:w="4111" w:type="dxa"/>
          </w:tcPr>
          <w:p w14:paraId="48433D95" w14:textId="77777777" w:rsidR="008B14DE" w:rsidRPr="008B14DE" w:rsidRDefault="008B14DE" w:rsidP="008B14D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  по ВР</w:t>
            </w:r>
          </w:p>
          <w:p w14:paraId="569E5385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B14DE" w:rsidRPr="008B14DE" w14:paraId="5F325A6B" w14:textId="77777777" w:rsidTr="00D1080D">
        <w:tc>
          <w:tcPr>
            <w:tcW w:w="4219" w:type="dxa"/>
          </w:tcPr>
          <w:p w14:paraId="28BCE6A0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Организация общешкольных коллективных творческих дел</w:t>
            </w:r>
          </w:p>
        </w:tc>
        <w:tc>
          <w:tcPr>
            <w:tcW w:w="6804" w:type="dxa"/>
          </w:tcPr>
          <w:p w14:paraId="71E8451D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 Операция «Зимние каникулы» (по отдельному плану)</w:t>
            </w:r>
          </w:p>
          <w:p w14:paraId="76B06431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Акция "Забота"</w:t>
            </w:r>
          </w:p>
          <w:p w14:paraId="680092FA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Декада по профилактике дорожно-транспортных происшествии (по отдельному плану)</w:t>
            </w:r>
          </w:p>
          <w:p w14:paraId="79135F4D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4.День Здоровье (по отдельному плану)</w:t>
            </w:r>
          </w:p>
          <w:p w14:paraId="773C0F0C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Выходы внешкольные учреждение (музеи, театры)</w:t>
            </w:r>
          </w:p>
        </w:tc>
        <w:tc>
          <w:tcPr>
            <w:tcW w:w="4111" w:type="dxa"/>
          </w:tcPr>
          <w:p w14:paraId="561A25C9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ВР,</w:t>
            </w:r>
          </w:p>
          <w:p w14:paraId="4428758C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8B14DE" w:rsidRPr="008B14DE" w14:paraId="51792075" w14:textId="77777777" w:rsidTr="00D1080D">
        <w:tc>
          <w:tcPr>
            <w:tcW w:w="4219" w:type="dxa"/>
          </w:tcPr>
          <w:p w14:paraId="29C39D8E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Организация взаимодействия с родителями обучающихся</w:t>
            </w:r>
          </w:p>
        </w:tc>
        <w:tc>
          <w:tcPr>
            <w:tcW w:w="6804" w:type="dxa"/>
          </w:tcPr>
          <w:p w14:paraId="50800C87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1.Родительские рейды по микрорайону совместно с педагогами и инспектором ОДН (еженедельно);</w:t>
            </w:r>
          </w:p>
          <w:p w14:paraId="5B6D7CDF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 Индивидуальные консультации с родителями тревожных детей.</w:t>
            </w:r>
          </w:p>
          <w:p w14:paraId="125C4B16" w14:textId="77777777" w:rsidR="008B14DE" w:rsidRPr="008B14DE" w:rsidRDefault="008B14DE" w:rsidP="00D338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3Общешкольное родительское собрание "Профилактика </w:t>
            </w:r>
            <w:r w:rsidR="00D338C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суицидальных  проявлений среди  несовершеннолетних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4111" w:type="dxa"/>
          </w:tcPr>
          <w:p w14:paraId="79B936D2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Зам. директора по ВР Классные руководители</w:t>
            </w:r>
            <w:r w:rsidR="00D338C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</w:p>
        </w:tc>
      </w:tr>
      <w:tr w:rsidR="008B14DE" w:rsidRPr="008B14DE" w14:paraId="2C8C41A5" w14:textId="77777777" w:rsidTr="00D1080D">
        <w:tc>
          <w:tcPr>
            <w:tcW w:w="4219" w:type="dxa"/>
          </w:tcPr>
          <w:p w14:paraId="2EDF003F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Исследовательская работа</w:t>
            </w:r>
          </w:p>
        </w:tc>
        <w:tc>
          <w:tcPr>
            <w:tcW w:w="6804" w:type="dxa"/>
          </w:tcPr>
          <w:p w14:paraId="3C193F43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Методы диагностики по предупреждению правонарушений и преступлений среди учащихся</w:t>
            </w:r>
          </w:p>
        </w:tc>
        <w:tc>
          <w:tcPr>
            <w:tcW w:w="4111" w:type="dxa"/>
          </w:tcPr>
          <w:p w14:paraId="2F9CC708" w14:textId="77777777" w:rsidR="008B14DE" w:rsidRPr="008B14DE" w:rsidRDefault="00AE3528" w:rsidP="008B14D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Тайлакова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Н.Ж. </w:t>
            </w:r>
            <w:proofErr w:type="spellStart"/>
            <w:r w:rsidR="008B14DE"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Соц.педагог</w:t>
            </w:r>
            <w:proofErr w:type="spellEnd"/>
          </w:p>
        </w:tc>
      </w:tr>
      <w:tr w:rsidR="008B14DE" w:rsidRPr="008B14DE" w14:paraId="6BB14D30" w14:textId="77777777" w:rsidTr="00D1080D">
        <w:tc>
          <w:tcPr>
            <w:tcW w:w="4219" w:type="dxa"/>
          </w:tcPr>
          <w:p w14:paraId="1BBF1236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ученическими органами самоуправления</w:t>
            </w:r>
          </w:p>
        </w:tc>
        <w:tc>
          <w:tcPr>
            <w:tcW w:w="6804" w:type="dxa"/>
          </w:tcPr>
          <w:p w14:paraId="0C2A6F19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1.Традиционно еженедельные заседания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старостат</w:t>
            </w:r>
            <w:proofErr w:type="spellEnd"/>
          </w:p>
          <w:p w14:paraId="52F4BE84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Анкетирование учащихся по выявлению посещающих религиозные объединения</w:t>
            </w:r>
          </w:p>
          <w:p w14:paraId="123D9CC8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Планирование работы на 2 полугодие</w:t>
            </w:r>
          </w:p>
          <w:p w14:paraId="60B45B6D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Работа  РДЮО "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Жас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Улан" (по отдельному плану)</w:t>
            </w:r>
          </w:p>
          <w:p w14:paraId="02245C56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Лекторская группа «Послание Президента  РК народу Казахстана»</w:t>
            </w:r>
          </w:p>
        </w:tc>
        <w:tc>
          <w:tcPr>
            <w:tcW w:w="4111" w:type="dxa"/>
          </w:tcPr>
          <w:p w14:paraId="47F70CC2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ВР, педагог-организатор</w:t>
            </w:r>
          </w:p>
        </w:tc>
      </w:tr>
      <w:tr w:rsidR="008B14DE" w:rsidRPr="008B14DE" w14:paraId="56D34C25" w14:textId="77777777" w:rsidTr="00D1080D">
        <w:tc>
          <w:tcPr>
            <w:tcW w:w="4219" w:type="dxa"/>
          </w:tcPr>
          <w:p w14:paraId="0BEB0BB3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Взаимодействие с психолого-педагогической службой школы</w:t>
            </w:r>
          </w:p>
        </w:tc>
        <w:tc>
          <w:tcPr>
            <w:tcW w:w="6804" w:type="dxa"/>
          </w:tcPr>
          <w:p w14:paraId="532C7CD0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1.Тренинговые занятия с детьми «группы риска» на профилактику девиантного поведения;</w:t>
            </w:r>
          </w:p>
          <w:p w14:paraId="6CBD0689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2.Определение уровня тревожности у детей. Коррекционная работа;</w:t>
            </w:r>
          </w:p>
          <w:p w14:paraId="2AB0A0D8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3.Индивидуальные консультации с родителями тревожных детей.</w:t>
            </w:r>
          </w:p>
          <w:p w14:paraId="551747AC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Игры - тренинги на сплочение коллектива в клубе «Подросток».</w:t>
            </w:r>
          </w:p>
        </w:tc>
        <w:tc>
          <w:tcPr>
            <w:tcW w:w="4111" w:type="dxa"/>
          </w:tcPr>
          <w:p w14:paraId="79257D14" w14:textId="77777777" w:rsidR="008B14DE" w:rsidRPr="008B14DE" w:rsidRDefault="002A3880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Кошкарбаева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С.Т.</w:t>
            </w:r>
            <w:r w:rsidR="00AE352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8B14DE"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</w:t>
            </w:r>
            <w:proofErr w:type="spellEnd"/>
          </w:p>
          <w:p w14:paraId="2E3C622D" w14:textId="77777777" w:rsidR="008B14DE" w:rsidRPr="008B14DE" w:rsidRDefault="00AE3528" w:rsidP="008B14D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Тайлакова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Н.Ж.</w:t>
            </w:r>
            <w:r w:rsidR="008B14DE"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Соц.педагог</w:t>
            </w:r>
            <w:proofErr w:type="spellEnd"/>
          </w:p>
          <w:p w14:paraId="5D8F2034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B14DE" w:rsidRPr="008B14DE" w14:paraId="778E9361" w14:textId="77777777" w:rsidTr="00D1080D">
        <w:tc>
          <w:tcPr>
            <w:tcW w:w="4219" w:type="dxa"/>
          </w:tcPr>
          <w:p w14:paraId="031D1ECE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Месячники,  декадники</w:t>
            </w:r>
          </w:p>
        </w:tc>
        <w:tc>
          <w:tcPr>
            <w:tcW w:w="6804" w:type="dxa"/>
          </w:tcPr>
          <w:p w14:paraId="0F3385E1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1.Месячник по нравственно-правовому воспитанию 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(по отдельному плану)</w:t>
            </w:r>
          </w:p>
          <w:p w14:paraId="46A3AF54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</w:rPr>
              <w:t>2.Месячник по профилактике ОРВ и гриппа</w:t>
            </w:r>
          </w:p>
          <w:p w14:paraId="108A08E7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</w:rPr>
              <w:t>3. Мероприятие посвященных годовщине вывода войск из Афганистана (по отдельному плану)</w:t>
            </w:r>
          </w:p>
        </w:tc>
        <w:tc>
          <w:tcPr>
            <w:tcW w:w="4111" w:type="dxa"/>
          </w:tcPr>
          <w:p w14:paraId="1A84422A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  <w:p w14:paraId="5EEAFA3B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Координатор ЗОЖ</w:t>
            </w:r>
          </w:p>
        </w:tc>
      </w:tr>
      <w:tr w:rsidR="008B14DE" w:rsidRPr="008B14DE" w14:paraId="58013B67" w14:textId="77777777" w:rsidTr="00D1080D">
        <w:tc>
          <w:tcPr>
            <w:tcW w:w="15134" w:type="dxa"/>
            <w:gridSpan w:val="3"/>
          </w:tcPr>
          <w:p w14:paraId="33B8EA4C" w14:textId="77777777" w:rsidR="008B14DE" w:rsidRPr="008B14DE" w:rsidRDefault="008B14DE" w:rsidP="008B14DE">
            <w:pPr>
              <w:spacing w:after="0" w:line="240" w:lineRule="auto"/>
              <w:ind w:right="-80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Февраль</w:t>
            </w:r>
          </w:p>
        </w:tc>
      </w:tr>
      <w:tr w:rsidR="008B14DE" w:rsidRPr="008B14DE" w14:paraId="43D064FE" w14:textId="77777777" w:rsidTr="00D1080D">
        <w:tc>
          <w:tcPr>
            <w:tcW w:w="4219" w:type="dxa"/>
          </w:tcPr>
          <w:p w14:paraId="4250B76F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6804" w:type="dxa"/>
          </w:tcPr>
          <w:p w14:paraId="2D99EF13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Взаимопосещение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классных часов. Анализ и выводы.</w:t>
            </w:r>
          </w:p>
          <w:p w14:paraId="057565E7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Информационное совещание  </w:t>
            </w:r>
          </w:p>
          <w:p w14:paraId="03D2F2AA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1" w:type="dxa"/>
          </w:tcPr>
          <w:p w14:paraId="4EB40985" w14:textId="77777777" w:rsidR="008B14DE" w:rsidRPr="008B14DE" w:rsidRDefault="008B14DE" w:rsidP="008B14D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  по ВР</w:t>
            </w:r>
          </w:p>
          <w:p w14:paraId="6BDE2222" w14:textId="77777777" w:rsidR="008B14DE" w:rsidRPr="008B14DE" w:rsidRDefault="008B14DE" w:rsidP="008B14D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8B14DE" w:rsidRPr="008B14DE" w14:paraId="08AE0531" w14:textId="77777777" w:rsidTr="00D1080D">
        <w:tc>
          <w:tcPr>
            <w:tcW w:w="4219" w:type="dxa"/>
          </w:tcPr>
          <w:p w14:paraId="2CBF3AD1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Организация общешкольных коллективных творческих дел</w:t>
            </w:r>
          </w:p>
        </w:tc>
        <w:tc>
          <w:tcPr>
            <w:tcW w:w="6804" w:type="dxa"/>
          </w:tcPr>
          <w:p w14:paraId="3F4035E6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 Единый информационный день по профилактике правонарушений и преступлений</w:t>
            </w:r>
          </w:p>
          <w:p w14:paraId="1D608775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Месячник по профориентации «Выбор профессии»  (по отдельному плану)</w:t>
            </w:r>
          </w:p>
          <w:p w14:paraId="1B39513F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3.Организация встречи педагогов с специалистами Управления по делам религии Павлодарской области.</w:t>
            </w:r>
          </w:p>
          <w:p w14:paraId="00EEAB24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5F2841F8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Нурекенова З.К ЗДВР </w:t>
            </w:r>
          </w:p>
          <w:p w14:paraId="2677A249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  <w:p w14:paraId="56998BA2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Соц. педагог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Тайлакова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Н.Ж.</w:t>
            </w:r>
          </w:p>
          <w:p w14:paraId="5B8E99C5" w14:textId="77777777" w:rsidR="008B14DE" w:rsidRPr="008B14DE" w:rsidRDefault="008B14DE" w:rsidP="0066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Е.А.психологи</w:t>
            </w:r>
            <w:proofErr w:type="spellEnd"/>
          </w:p>
        </w:tc>
      </w:tr>
      <w:tr w:rsidR="008B14DE" w:rsidRPr="008B14DE" w14:paraId="4858AC35" w14:textId="77777777" w:rsidTr="00D1080D">
        <w:tc>
          <w:tcPr>
            <w:tcW w:w="4219" w:type="dxa"/>
          </w:tcPr>
          <w:p w14:paraId="1709EE7D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Организация взаимодействия с родителями обучающихся</w:t>
            </w:r>
          </w:p>
        </w:tc>
        <w:tc>
          <w:tcPr>
            <w:tcW w:w="6804" w:type="dxa"/>
          </w:tcPr>
          <w:p w14:paraId="730EE209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1Работа  «Родительского университета» (по отдельному плану);</w:t>
            </w:r>
          </w:p>
          <w:p w14:paraId="1D026F0E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2.Родительские рейды по микрорайону совместно с педагогами и инспектором ОДН (еженедельно);</w:t>
            </w:r>
          </w:p>
          <w:p w14:paraId="016B2243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 Индивидуальные консультации с родителями агрессивных детей.</w:t>
            </w:r>
          </w:p>
        </w:tc>
        <w:tc>
          <w:tcPr>
            <w:tcW w:w="4111" w:type="dxa"/>
          </w:tcPr>
          <w:p w14:paraId="060E2455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Классные руководители</w:t>
            </w:r>
          </w:p>
          <w:p w14:paraId="67948900" w14:textId="77777777" w:rsidR="008B14DE" w:rsidRPr="008B14DE" w:rsidRDefault="008B14DE" w:rsidP="008B14D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Соц.педагог</w:t>
            </w:r>
            <w:proofErr w:type="spellEnd"/>
          </w:p>
        </w:tc>
      </w:tr>
      <w:tr w:rsidR="008B14DE" w:rsidRPr="008B14DE" w14:paraId="3EBA7432" w14:textId="77777777" w:rsidTr="00D1080D">
        <w:tc>
          <w:tcPr>
            <w:tcW w:w="4219" w:type="dxa"/>
          </w:tcPr>
          <w:p w14:paraId="0CD35ABA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Исследовательская работа</w:t>
            </w:r>
          </w:p>
        </w:tc>
        <w:tc>
          <w:tcPr>
            <w:tcW w:w="6804" w:type="dxa"/>
          </w:tcPr>
          <w:p w14:paraId="234C5382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Подбор материалов для проведения классных часов по формированию ЗОЖ;</w:t>
            </w:r>
          </w:p>
        </w:tc>
        <w:tc>
          <w:tcPr>
            <w:tcW w:w="4111" w:type="dxa"/>
          </w:tcPr>
          <w:p w14:paraId="422C7612" w14:textId="77777777" w:rsidR="008B14DE" w:rsidRPr="008B14DE" w:rsidRDefault="008B14DE" w:rsidP="008B14D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Соц.педагог</w:t>
            </w:r>
            <w:proofErr w:type="spellEnd"/>
          </w:p>
        </w:tc>
      </w:tr>
      <w:tr w:rsidR="008B14DE" w:rsidRPr="008B14DE" w14:paraId="5151E98C" w14:textId="77777777" w:rsidTr="00D1080D">
        <w:tc>
          <w:tcPr>
            <w:tcW w:w="4219" w:type="dxa"/>
          </w:tcPr>
          <w:p w14:paraId="12086BF9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ученическими органами самоуправления</w:t>
            </w:r>
          </w:p>
        </w:tc>
        <w:tc>
          <w:tcPr>
            <w:tcW w:w="6804" w:type="dxa"/>
          </w:tcPr>
          <w:p w14:paraId="6822DFB5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Распределение обязанностей между членами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старостат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по подготовке текущих дел месяца</w:t>
            </w:r>
          </w:p>
          <w:p w14:paraId="1CED220F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Рейд по проверке внешнего вида</w:t>
            </w:r>
          </w:p>
        </w:tc>
        <w:tc>
          <w:tcPr>
            <w:tcW w:w="4111" w:type="dxa"/>
          </w:tcPr>
          <w:p w14:paraId="5040643A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ВР, педагог-организатор</w:t>
            </w:r>
          </w:p>
        </w:tc>
      </w:tr>
      <w:tr w:rsidR="008B14DE" w:rsidRPr="008B14DE" w14:paraId="0720EFF5" w14:textId="77777777" w:rsidTr="00D1080D">
        <w:tc>
          <w:tcPr>
            <w:tcW w:w="4219" w:type="dxa"/>
          </w:tcPr>
          <w:p w14:paraId="4E798FF4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Взаимодействие с психолого-педагогической службой школы</w:t>
            </w:r>
          </w:p>
          <w:p w14:paraId="2894534B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4" w:type="dxa"/>
          </w:tcPr>
          <w:p w14:paraId="5D4C1AF1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Психологическая коррекция по поведению детей, состоящих на внутришкольном контроле</w:t>
            </w:r>
          </w:p>
          <w:p w14:paraId="4BB28051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Индивидуальные консультации с родителями </w:t>
            </w:r>
          </w:p>
          <w:p w14:paraId="19F18B6E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Проведение Школьного Совета профилактики</w:t>
            </w:r>
          </w:p>
        </w:tc>
        <w:tc>
          <w:tcPr>
            <w:tcW w:w="4111" w:type="dxa"/>
          </w:tcPr>
          <w:p w14:paraId="627EB2EE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</w:t>
            </w:r>
          </w:p>
          <w:p w14:paraId="31A3489A" w14:textId="77777777" w:rsidR="008B14DE" w:rsidRPr="008B14DE" w:rsidRDefault="008B14DE" w:rsidP="008B14D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Соц.педагог</w:t>
            </w:r>
            <w:proofErr w:type="spellEnd"/>
          </w:p>
          <w:p w14:paraId="60250440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B14DE" w:rsidRPr="008B14DE" w14:paraId="2D9AD4BC" w14:textId="77777777" w:rsidTr="00D1080D">
        <w:tc>
          <w:tcPr>
            <w:tcW w:w="4219" w:type="dxa"/>
          </w:tcPr>
          <w:p w14:paraId="15A24247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Месячники,  декадники</w:t>
            </w:r>
          </w:p>
        </w:tc>
        <w:tc>
          <w:tcPr>
            <w:tcW w:w="6804" w:type="dxa"/>
          </w:tcPr>
          <w:p w14:paraId="0CD56115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Месячник по профориентации 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(по отдельному </w:t>
            </w:r>
            <w:proofErr w:type="gram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плану )</w:t>
            </w:r>
            <w:proofErr w:type="gramEnd"/>
          </w:p>
        </w:tc>
        <w:tc>
          <w:tcPr>
            <w:tcW w:w="4111" w:type="dxa"/>
          </w:tcPr>
          <w:p w14:paraId="70FA1A73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  <w:p w14:paraId="45D593FB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Координатор ЗОЖ</w:t>
            </w:r>
          </w:p>
        </w:tc>
      </w:tr>
      <w:tr w:rsidR="008B14DE" w:rsidRPr="008B14DE" w14:paraId="54B60324" w14:textId="77777777" w:rsidTr="00D1080D">
        <w:tc>
          <w:tcPr>
            <w:tcW w:w="15134" w:type="dxa"/>
            <w:gridSpan w:val="3"/>
          </w:tcPr>
          <w:p w14:paraId="27DFEDE4" w14:textId="77777777" w:rsidR="008B14DE" w:rsidRPr="008B14DE" w:rsidRDefault="008B14DE" w:rsidP="008B14DE">
            <w:pPr>
              <w:spacing w:after="0" w:line="240" w:lineRule="auto"/>
              <w:ind w:right="-80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Март</w:t>
            </w:r>
          </w:p>
        </w:tc>
      </w:tr>
      <w:tr w:rsidR="008B14DE" w:rsidRPr="008B14DE" w14:paraId="64DC2744" w14:textId="77777777" w:rsidTr="00D1080D">
        <w:tc>
          <w:tcPr>
            <w:tcW w:w="4219" w:type="dxa"/>
          </w:tcPr>
          <w:p w14:paraId="65A36893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6804" w:type="dxa"/>
          </w:tcPr>
          <w:p w14:paraId="48EFA9D7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совет по ВР (протокол)</w:t>
            </w:r>
          </w:p>
          <w:p w14:paraId="2D53802A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Круглый стол «Доверительные отношения как средство педагогической поддержки ребенка».</w:t>
            </w:r>
          </w:p>
          <w:p w14:paraId="776883AD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1" w:type="dxa"/>
          </w:tcPr>
          <w:p w14:paraId="7F907B6E" w14:textId="77777777" w:rsidR="008B14DE" w:rsidRPr="008B14DE" w:rsidRDefault="008B14DE" w:rsidP="008B14D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  по ВР</w:t>
            </w:r>
          </w:p>
        </w:tc>
      </w:tr>
      <w:tr w:rsidR="008B14DE" w:rsidRPr="008B14DE" w14:paraId="5D5EF1B7" w14:textId="77777777" w:rsidTr="00D1080D">
        <w:tc>
          <w:tcPr>
            <w:tcW w:w="4219" w:type="dxa"/>
          </w:tcPr>
          <w:p w14:paraId="6CDB42BA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Организация общешкольных коллективных творческих дел</w:t>
            </w:r>
          </w:p>
        </w:tc>
        <w:tc>
          <w:tcPr>
            <w:tcW w:w="6804" w:type="dxa"/>
          </w:tcPr>
          <w:p w14:paraId="329BD068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1.Мероприятия, посвящённые 8 Марта (по отдельному плану)</w:t>
            </w:r>
          </w:p>
          <w:p w14:paraId="1E9702EB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Месячник посвященному празднику Наурыз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мейрамы</w:t>
            </w:r>
            <w:proofErr w:type="spellEnd"/>
          </w:p>
          <w:p w14:paraId="2257C2BF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3.Месячник правовых знаний (по отдельному плану)</w:t>
            </w:r>
          </w:p>
          <w:p w14:paraId="1BD6D6E8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Неделя детской книги</w:t>
            </w:r>
          </w:p>
          <w:p w14:paraId="1BFF3AA1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5.Единый информационный день по профилактике правонарушений и преступлений (по особому плану)</w:t>
            </w:r>
          </w:p>
          <w:p w14:paraId="2978FCBE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 Мероприятия по плану весенних каникул (по отдельному плану)</w:t>
            </w:r>
          </w:p>
          <w:p w14:paraId="2184DF17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 Месячник по профориентации «Выбор профессии»</w:t>
            </w:r>
          </w:p>
          <w:p w14:paraId="016F3593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8. Участие в городских мероприятиях </w:t>
            </w:r>
          </w:p>
          <w:p w14:paraId="2266EF11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 Городской конкурс "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Балауса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  <w:p w14:paraId="61EE2E86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097BBDBC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Нурекенова З.К ЗДВР </w:t>
            </w:r>
          </w:p>
          <w:p w14:paraId="6B2A986E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  <w:p w14:paraId="5C26AA92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Соц. педагог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Тайлакова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Н.Ж.</w:t>
            </w:r>
          </w:p>
          <w:p w14:paraId="526A918F" w14:textId="77777777" w:rsidR="008B14DE" w:rsidRPr="008B14DE" w:rsidRDefault="008B14DE" w:rsidP="0066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..психологи</w:t>
            </w:r>
          </w:p>
        </w:tc>
      </w:tr>
      <w:tr w:rsidR="008B14DE" w:rsidRPr="008B14DE" w14:paraId="484905CE" w14:textId="77777777" w:rsidTr="00D1080D">
        <w:tc>
          <w:tcPr>
            <w:tcW w:w="4219" w:type="dxa"/>
          </w:tcPr>
          <w:p w14:paraId="1E6BE05C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Организация взаимодействия с родителями обучающихся</w:t>
            </w:r>
          </w:p>
        </w:tc>
        <w:tc>
          <w:tcPr>
            <w:tcW w:w="6804" w:type="dxa"/>
          </w:tcPr>
          <w:p w14:paraId="2B8AEBF6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Психолого-педагогический консилиум для родителей, испытывающих трудности в воспитании своих детей;</w:t>
            </w:r>
          </w:p>
          <w:p w14:paraId="0B8AFB3C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Цикл мероприятий в рамках празднования Международного женского дня с приглашением родителей;</w:t>
            </w:r>
          </w:p>
          <w:p w14:paraId="6DD4EF7B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Родительские рейды по микрорайону совместно с педагогами и инспектором ОДН (еженедельно);</w:t>
            </w:r>
          </w:p>
          <w:p w14:paraId="1CF434DA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«Весенняя неделя добра». Содействие в оказании материальной помощи малоимущим семьям;</w:t>
            </w:r>
          </w:p>
          <w:p w14:paraId="5F9C49B6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Работа «Родительского университета» (по отдельному плану).</w:t>
            </w:r>
          </w:p>
        </w:tc>
        <w:tc>
          <w:tcPr>
            <w:tcW w:w="4111" w:type="dxa"/>
          </w:tcPr>
          <w:p w14:paraId="09C4C601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  <w:p w14:paraId="5CECC3A4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Соц.педагог</w:t>
            </w:r>
            <w:proofErr w:type="spellEnd"/>
          </w:p>
          <w:p w14:paraId="021A5C06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</w:t>
            </w:r>
          </w:p>
        </w:tc>
      </w:tr>
      <w:tr w:rsidR="008B14DE" w:rsidRPr="008B14DE" w14:paraId="756E1275" w14:textId="77777777" w:rsidTr="00D1080D">
        <w:tc>
          <w:tcPr>
            <w:tcW w:w="4219" w:type="dxa"/>
          </w:tcPr>
          <w:p w14:paraId="34708F73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Исследовательская работа</w:t>
            </w:r>
          </w:p>
        </w:tc>
        <w:tc>
          <w:tcPr>
            <w:tcW w:w="6804" w:type="dxa"/>
          </w:tcPr>
          <w:p w14:paraId="5D3BF090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Подбор материала по теме: «Доверительные отношения как средство педагогической поддержки ребенка»;</w:t>
            </w:r>
          </w:p>
          <w:p w14:paraId="5F88B095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Социологический опрос учащихся на знание прав и обязанностей несовершеннолетних</w:t>
            </w:r>
          </w:p>
          <w:p w14:paraId="19EB3007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6E9E4598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Соц.педагог</w:t>
            </w:r>
            <w:proofErr w:type="spellEnd"/>
          </w:p>
          <w:p w14:paraId="48E0DC3E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</w:tc>
      </w:tr>
      <w:tr w:rsidR="008B14DE" w:rsidRPr="008B14DE" w14:paraId="164358E4" w14:textId="77777777" w:rsidTr="00D1080D">
        <w:tc>
          <w:tcPr>
            <w:tcW w:w="4219" w:type="dxa"/>
          </w:tcPr>
          <w:p w14:paraId="1AC70DD7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ученическими органами самоуправления</w:t>
            </w:r>
          </w:p>
        </w:tc>
        <w:tc>
          <w:tcPr>
            <w:tcW w:w="6804" w:type="dxa"/>
          </w:tcPr>
          <w:p w14:paraId="616AA3FB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Проведение тематических линеек членами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старостат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«Итоги 3 четверти»</w:t>
            </w:r>
          </w:p>
          <w:p w14:paraId="5321BAD6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Работа РДЮО "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Жас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Улан"</w:t>
            </w:r>
          </w:p>
        </w:tc>
        <w:tc>
          <w:tcPr>
            <w:tcW w:w="4111" w:type="dxa"/>
          </w:tcPr>
          <w:p w14:paraId="500977BC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ВР, педагог-организатор</w:t>
            </w:r>
          </w:p>
        </w:tc>
      </w:tr>
      <w:tr w:rsidR="008B14DE" w:rsidRPr="008B14DE" w14:paraId="548F1D78" w14:textId="77777777" w:rsidTr="00D1080D">
        <w:tc>
          <w:tcPr>
            <w:tcW w:w="4219" w:type="dxa"/>
          </w:tcPr>
          <w:p w14:paraId="30B5E464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Взаимодействие с психолого-педагогической службой школы</w:t>
            </w:r>
          </w:p>
        </w:tc>
        <w:tc>
          <w:tcPr>
            <w:tcW w:w="6804" w:type="dxa"/>
          </w:tcPr>
          <w:p w14:paraId="4D07A7B2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Весенняя «Неделя добра». Содействие в оказании материальной помощи малоимущим семьям</w:t>
            </w:r>
          </w:p>
          <w:p w14:paraId="39B92990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Организация работы «Родительского университета» (по отдельному плану)</w:t>
            </w:r>
          </w:p>
          <w:p w14:paraId="0F7C413F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Школа молодого мастера «Подарок моей маме»</w:t>
            </w:r>
          </w:p>
          <w:p w14:paraId="2CDFCFC0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Беседа «Здоровье и здоровый образ жизни» для воспитанников клуба «Подросток»</w:t>
            </w:r>
          </w:p>
          <w:p w14:paraId="2131C5A1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1" w:type="dxa"/>
          </w:tcPr>
          <w:p w14:paraId="0D7772E7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Психолог, классные руководители,</w:t>
            </w:r>
          </w:p>
          <w:p w14:paraId="3A7FD159" w14:textId="77777777" w:rsidR="008B14DE" w:rsidRPr="008B14DE" w:rsidRDefault="008B14DE" w:rsidP="0066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Координатор ЗОЖ </w:t>
            </w:r>
          </w:p>
        </w:tc>
      </w:tr>
      <w:tr w:rsidR="008B14DE" w:rsidRPr="008B14DE" w14:paraId="39B5247E" w14:textId="77777777" w:rsidTr="00D1080D">
        <w:tc>
          <w:tcPr>
            <w:tcW w:w="4219" w:type="dxa"/>
          </w:tcPr>
          <w:p w14:paraId="116A7224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Месячники,  декадники</w:t>
            </w:r>
          </w:p>
        </w:tc>
        <w:tc>
          <w:tcPr>
            <w:tcW w:w="6804" w:type="dxa"/>
          </w:tcPr>
          <w:p w14:paraId="3BA997FC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1.Неделя ПДД, ППБ 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(по отдельному плану).</w:t>
            </w:r>
          </w:p>
          <w:p w14:paraId="74386E45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профилактике туберкулеза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(по отдельному плану).</w:t>
            </w:r>
          </w:p>
          <w:p w14:paraId="33EB3119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Декада посвященному празднику Наурыз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мейрамы</w:t>
            </w:r>
            <w:proofErr w:type="spellEnd"/>
          </w:p>
          <w:p w14:paraId="60C75270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Декада посвященному празднику 8-марта</w:t>
            </w:r>
          </w:p>
        </w:tc>
        <w:tc>
          <w:tcPr>
            <w:tcW w:w="4111" w:type="dxa"/>
          </w:tcPr>
          <w:p w14:paraId="59B28208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  <w:p w14:paraId="30334399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Координатор ЗОЖ</w:t>
            </w:r>
          </w:p>
        </w:tc>
      </w:tr>
      <w:tr w:rsidR="008B14DE" w:rsidRPr="008B14DE" w14:paraId="0F5AACD1" w14:textId="77777777" w:rsidTr="00D1080D">
        <w:tc>
          <w:tcPr>
            <w:tcW w:w="15134" w:type="dxa"/>
            <w:gridSpan w:val="3"/>
          </w:tcPr>
          <w:p w14:paraId="7545BC6E" w14:textId="77777777" w:rsidR="008B14DE" w:rsidRPr="008B14DE" w:rsidRDefault="008B14DE" w:rsidP="008B14DE">
            <w:pPr>
              <w:spacing w:after="0" w:line="240" w:lineRule="auto"/>
              <w:ind w:right="-80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Апрель</w:t>
            </w:r>
          </w:p>
        </w:tc>
      </w:tr>
      <w:tr w:rsidR="008B14DE" w:rsidRPr="008B14DE" w14:paraId="496665C6" w14:textId="77777777" w:rsidTr="00D1080D">
        <w:tc>
          <w:tcPr>
            <w:tcW w:w="4219" w:type="dxa"/>
          </w:tcPr>
          <w:p w14:paraId="24A49449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6804" w:type="dxa"/>
          </w:tcPr>
          <w:p w14:paraId="58D97D80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Проведение декады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педмастерства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классных руководителей (по отдельному плану)</w:t>
            </w:r>
          </w:p>
          <w:p w14:paraId="2AB06E32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4D802DB5" w14:textId="77777777" w:rsidR="008B14DE" w:rsidRPr="008B14DE" w:rsidRDefault="008B14DE" w:rsidP="008B14D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Нуриманова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А.В.,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Нурекенова</w:t>
            </w:r>
            <w:proofErr w:type="spellEnd"/>
            <w:proofErr w:type="gram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З.к.Зам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директора  по ВР</w:t>
            </w:r>
          </w:p>
        </w:tc>
      </w:tr>
      <w:tr w:rsidR="008B14DE" w:rsidRPr="008B14DE" w14:paraId="41DAC27D" w14:textId="77777777" w:rsidTr="00D1080D">
        <w:tc>
          <w:tcPr>
            <w:tcW w:w="4219" w:type="dxa"/>
          </w:tcPr>
          <w:p w14:paraId="785B41C8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Организация общешкольных коллективных творческих дел</w:t>
            </w:r>
          </w:p>
        </w:tc>
        <w:tc>
          <w:tcPr>
            <w:tcW w:w="6804" w:type="dxa"/>
          </w:tcPr>
          <w:p w14:paraId="5FF7823A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1.Конкурс  года «Класс года-20</w:t>
            </w:r>
            <w:r w:rsidR="0047044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14:paraId="354BCC8E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День профилактики по профилактике правонарушений и преступлений </w:t>
            </w:r>
            <w:proofErr w:type="gram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 по</w:t>
            </w:r>
            <w:proofErr w:type="gram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особому плану)</w:t>
            </w:r>
          </w:p>
          <w:p w14:paraId="37F32320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3.Неделя безопасности дорожного движения (по отдельному плану)</w:t>
            </w:r>
          </w:p>
          <w:p w14:paraId="05975DAB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 Субботники и акции по благоустройству школьной  территории </w:t>
            </w:r>
          </w:p>
          <w:p w14:paraId="1AF110D6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 Мероприятие "Традиции школы " по плану</w:t>
            </w:r>
          </w:p>
        </w:tc>
        <w:tc>
          <w:tcPr>
            <w:tcW w:w="4111" w:type="dxa"/>
          </w:tcPr>
          <w:p w14:paraId="2D1F9F8F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Нурекенова З.К ЗДВР </w:t>
            </w:r>
          </w:p>
          <w:p w14:paraId="3139052B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  <w:p w14:paraId="738822C0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Соц. педагог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Тайлакова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Н.Ж.</w:t>
            </w:r>
          </w:p>
          <w:p w14:paraId="48AA21AD" w14:textId="07BD5F99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  <w:r w:rsidR="00D4095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.психолог</w:t>
            </w:r>
            <w:proofErr w:type="gram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8B14DE" w:rsidRPr="008B14DE" w14:paraId="0E45696E" w14:textId="77777777" w:rsidTr="00D1080D">
        <w:tc>
          <w:tcPr>
            <w:tcW w:w="4219" w:type="dxa"/>
          </w:tcPr>
          <w:p w14:paraId="00640AAF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Организация взаимодействия с родителями обучающихся</w:t>
            </w:r>
          </w:p>
        </w:tc>
        <w:tc>
          <w:tcPr>
            <w:tcW w:w="6804" w:type="dxa"/>
          </w:tcPr>
          <w:p w14:paraId="18FA83D0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Родительские собрания в 9-х, 11-х классах «Роль семьи в подготовке к экзаменам»;</w:t>
            </w:r>
          </w:p>
          <w:p w14:paraId="5D9F8ACB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Работа «Родительского университета» (по отдельному плану);</w:t>
            </w:r>
          </w:p>
          <w:p w14:paraId="4C9C79D9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Родительские рейды по микрорайону совместно с педагогами и инспектором ОДН (еженедельно);</w:t>
            </w:r>
          </w:p>
          <w:p w14:paraId="29FB5FA9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Изучение удовлетворенности родителей школьной жизнью.</w:t>
            </w:r>
          </w:p>
        </w:tc>
        <w:tc>
          <w:tcPr>
            <w:tcW w:w="4111" w:type="dxa"/>
          </w:tcPr>
          <w:p w14:paraId="2B91AA77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8B14DE" w:rsidRPr="008B14DE" w14:paraId="262C3237" w14:textId="77777777" w:rsidTr="00D1080D">
        <w:tc>
          <w:tcPr>
            <w:tcW w:w="4219" w:type="dxa"/>
          </w:tcPr>
          <w:p w14:paraId="17EA5E68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Исследовательская работа</w:t>
            </w:r>
          </w:p>
        </w:tc>
        <w:tc>
          <w:tcPr>
            <w:tcW w:w="6804" w:type="dxa"/>
          </w:tcPr>
          <w:p w14:paraId="15346D29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Тестирование трудных подростков </w:t>
            </w:r>
          </w:p>
          <w:p w14:paraId="174C8C46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Тестирование «Мой выбор профессии» для 9-11 классов</w:t>
            </w:r>
          </w:p>
        </w:tc>
        <w:tc>
          <w:tcPr>
            <w:tcW w:w="4111" w:type="dxa"/>
          </w:tcPr>
          <w:p w14:paraId="6EAE0CC1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</w:t>
            </w:r>
          </w:p>
        </w:tc>
      </w:tr>
      <w:tr w:rsidR="008B14DE" w:rsidRPr="008B14DE" w14:paraId="03B02A78" w14:textId="77777777" w:rsidTr="00D1080D">
        <w:tc>
          <w:tcPr>
            <w:tcW w:w="4219" w:type="dxa"/>
          </w:tcPr>
          <w:p w14:paraId="088F2341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ученическими органами самоуправления</w:t>
            </w:r>
          </w:p>
        </w:tc>
        <w:tc>
          <w:tcPr>
            <w:tcW w:w="6804" w:type="dxa"/>
          </w:tcPr>
          <w:p w14:paraId="76481BB9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Рейд по проверке внешнего вида</w:t>
            </w:r>
          </w:p>
          <w:p w14:paraId="475C815E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42DBC20C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ВР, педагог-организатор</w:t>
            </w:r>
          </w:p>
        </w:tc>
      </w:tr>
      <w:tr w:rsidR="008B14DE" w:rsidRPr="008B14DE" w14:paraId="69CB9402" w14:textId="77777777" w:rsidTr="00D1080D">
        <w:tc>
          <w:tcPr>
            <w:tcW w:w="4219" w:type="dxa"/>
          </w:tcPr>
          <w:p w14:paraId="1859E47C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Взаимодействие с психолого-педагогической службой школы</w:t>
            </w:r>
          </w:p>
          <w:p w14:paraId="4B9F26F0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4" w:type="dxa"/>
          </w:tcPr>
          <w:p w14:paraId="33A5A060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Работа психолога по снижению уровня тревожности с уч-ся выпускных классов</w:t>
            </w:r>
          </w:p>
          <w:p w14:paraId="74065EE2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Беседа на тему «Останови себя сам » для детей «группы риска»</w:t>
            </w:r>
          </w:p>
          <w:p w14:paraId="33730667" w14:textId="77777777" w:rsidR="008B14DE" w:rsidRPr="008B14DE" w:rsidRDefault="008B14DE" w:rsidP="008B14DE">
            <w:pPr>
              <w:spacing w:after="0" w:line="240" w:lineRule="auto"/>
              <w:ind w:left="-108" w:right="-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3.Индивидуальные консультации с детьми по профориентации,</w:t>
            </w:r>
          </w:p>
          <w:p w14:paraId="5EC97276" w14:textId="77777777" w:rsidR="008B14DE" w:rsidRPr="008B14DE" w:rsidRDefault="008B14DE" w:rsidP="008B14DE">
            <w:pPr>
              <w:spacing w:after="0" w:line="240" w:lineRule="auto"/>
              <w:ind w:left="-108" w:right="-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Организация работы «Родительского университета» (по отдельному плану)</w:t>
            </w:r>
          </w:p>
          <w:p w14:paraId="7138F8EC" w14:textId="77777777" w:rsidR="008B14DE" w:rsidRPr="008B14DE" w:rsidRDefault="008B14DE" w:rsidP="008B14DE">
            <w:pPr>
              <w:spacing w:after="0" w:line="240" w:lineRule="auto"/>
              <w:ind w:left="-108" w:right="-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Проведение школьного Совета профилактики</w:t>
            </w:r>
          </w:p>
          <w:p w14:paraId="31B270B1" w14:textId="77777777" w:rsidR="008B14DE" w:rsidRDefault="008B14DE" w:rsidP="008B14DE">
            <w:pPr>
              <w:spacing w:after="0" w:line="240" w:lineRule="auto"/>
              <w:ind w:left="-108" w:right="-8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 Беседа-акция «Школа добрых волшебников» в клубе «Подросток»</w:t>
            </w:r>
          </w:p>
          <w:p w14:paraId="259A12FD" w14:textId="77777777" w:rsidR="00A94DC5" w:rsidRPr="008B14DE" w:rsidRDefault="00A94DC5" w:rsidP="008B14DE">
            <w:pPr>
              <w:spacing w:after="0" w:line="240" w:lineRule="auto"/>
              <w:ind w:left="-108" w:right="-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7. Как  прекрасна жизнь-  по  профилактике  суицида </w:t>
            </w:r>
          </w:p>
        </w:tc>
        <w:tc>
          <w:tcPr>
            <w:tcW w:w="4111" w:type="dxa"/>
          </w:tcPr>
          <w:p w14:paraId="22D741D6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Соц.педагог</w:t>
            </w:r>
            <w:proofErr w:type="spellEnd"/>
          </w:p>
          <w:p w14:paraId="370584FC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</w:t>
            </w:r>
          </w:p>
        </w:tc>
      </w:tr>
      <w:tr w:rsidR="008B14DE" w:rsidRPr="008B14DE" w14:paraId="29282BB5" w14:textId="77777777" w:rsidTr="00D1080D">
        <w:tc>
          <w:tcPr>
            <w:tcW w:w="4219" w:type="dxa"/>
          </w:tcPr>
          <w:p w14:paraId="41F9F01C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Месячники,  декадники</w:t>
            </w:r>
          </w:p>
        </w:tc>
        <w:tc>
          <w:tcPr>
            <w:tcW w:w="6804" w:type="dxa"/>
          </w:tcPr>
          <w:p w14:paraId="2C7D44C7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1.Месячник по санитарной очистке и уборке закрепленной территории</w:t>
            </w:r>
          </w:p>
          <w:p w14:paraId="5CC461A1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 по активизации мер профилактики болезней, передающихся половым путем 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/по отдельному плану/</w:t>
            </w:r>
          </w:p>
          <w:p w14:paraId="74E2476F" w14:textId="77777777" w:rsidR="008B14DE" w:rsidRPr="00470446" w:rsidRDefault="008B14DE" w:rsidP="00470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Посадка деревьев "Аллея выпускников", "</w:t>
            </w:r>
          </w:p>
        </w:tc>
        <w:tc>
          <w:tcPr>
            <w:tcW w:w="4111" w:type="dxa"/>
          </w:tcPr>
          <w:p w14:paraId="27DB6762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  <w:p w14:paraId="2719F065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Координатор ЗОЖ</w:t>
            </w:r>
          </w:p>
        </w:tc>
      </w:tr>
      <w:tr w:rsidR="008B14DE" w:rsidRPr="008B14DE" w14:paraId="73B15EDB" w14:textId="77777777" w:rsidTr="00D1080D">
        <w:tc>
          <w:tcPr>
            <w:tcW w:w="15134" w:type="dxa"/>
            <w:gridSpan w:val="3"/>
          </w:tcPr>
          <w:p w14:paraId="05219081" w14:textId="77777777" w:rsidR="008B14DE" w:rsidRPr="008B14DE" w:rsidRDefault="008B14DE" w:rsidP="008B14DE">
            <w:pPr>
              <w:spacing w:after="0" w:line="240" w:lineRule="auto"/>
              <w:ind w:right="-80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Май</w:t>
            </w:r>
          </w:p>
        </w:tc>
      </w:tr>
      <w:tr w:rsidR="008B14DE" w:rsidRPr="008B14DE" w14:paraId="0BAF4081" w14:textId="77777777" w:rsidTr="00D1080D">
        <w:tc>
          <w:tcPr>
            <w:tcW w:w="4219" w:type="dxa"/>
          </w:tcPr>
          <w:p w14:paraId="7690E806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Методическая работа с классными руководителями</w:t>
            </w:r>
          </w:p>
          <w:p w14:paraId="302220BF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4" w:type="dxa"/>
          </w:tcPr>
          <w:p w14:paraId="284F0EE3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1.Заседание методического объединения классных руководителей, посвящённое подведению итогов работы за 2-ое полугодие, 20</w:t>
            </w:r>
            <w:r w:rsidR="0047044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20--2021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учебного года и перспективному планированию воспитательной работы школы на 20</w:t>
            </w:r>
            <w:r w:rsidR="0047044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</w:t>
            </w:r>
            <w:r w:rsidR="0047044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уч. год. (протокол);</w:t>
            </w:r>
          </w:p>
          <w:p w14:paraId="7BFAE996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  Подведение результатов работы МО классных руководителей;</w:t>
            </w:r>
          </w:p>
          <w:p w14:paraId="63E01880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  Совещание классных руководителей 1-ых и выпускных классов по проведению праздника «Последнего звонка»</w:t>
            </w:r>
          </w:p>
        </w:tc>
        <w:tc>
          <w:tcPr>
            <w:tcW w:w="4111" w:type="dxa"/>
          </w:tcPr>
          <w:p w14:paraId="2718CDD4" w14:textId="77777777" w:rsidR="008B14DE" w:rsidRPr="008B14DE" w:rsidRDefault="008B14DE" w:rsidP="008B14D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  по ВР</w:t>
            </w:r>
          </w:p>
          <w:p w14:paraId="7D9D03FF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Соц.педагог</w:t>
            </w:r>
            <w:proofErr w:type="spellEnd"/>
          </w:p>
        </w:tc>
      </w:tr>
      <w:tr w:rsidR="008B14DE" w:rsidRPr="008B14DE" w14:paraId="593D3667" w14:textId="77777777" w:rsidTr="00D1080D">
        <w:tc>
          <w:tcPr>
            <w:tcW w:w="4219" w:type="dxa"/>
          </w:tcPr>
          <w:p w14:paraId="5D4A59DF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Организация общешкольных коллективных творческих дел</w:t>
            </w:r>
          </w:p>
        </w:tc>
        <w:tc>
          <w:tcPr>
            <w:tcW w:w="6804" w:type="dxa"/>
          </w:tcPr>
          <w:p w14:paraId="0866A505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</w:rPr>
              <w:t>1.День Единства народов Казахстана /по отдельному плану/</w:t>
            </w:r>
          </w:p>
          <w:p w14:paraId="64D55E98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Последний звонок </w:t>
            </w:r>
          </w:p>
          <w:p w14:paraId="689AECBF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</w:rPr>
              <w:t>3.День Победы /по отдельному плану/</w:t>
            </w:r>
          </w:p>
          <w:p w14:paraId="1A793B13" w14:textId="77777777" w:rsidR="008B14DE" w:rsidRPr="008B14DE" w:rsidRDefault="008B14DE" w:rsidP="00470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7DBF9A8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ЗДВР </w:t>
            </w:r>
          </w:p>
          <w:p w14:paraId="0D056CE3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  <w:p w14:paraId="242F058D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Соц. педагог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Тайлакова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Н.Ж.</w:t>
            </w:r>
          </w:p>
          <w:p w14:paraId="3AF4B7D5" w14:textId="77777777" w:rsidR="008B14DE" w:rsidRPr="008B14DE" w:rsidRDefault="008B14DE" w:rsidP="0066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..психолог </w:t>
            </w:r>
          </w:p>
        </w:tc>
      </w:tr>
      <w:tr w:rsidR="008B14DE" w:rsidRPr="008B14DE" w14:paraId="3DC23D13" w14:textId="77777777" w:rsidTr="00D1080D">
        <w:tc>
          <w:tcPr>
            <w:tcW w:w="4219" w:type="dxa"/>
          </w:tcPr>
          <w:p w14:paraId="1C5CE6F6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Организация взаимодействия с родителями обучающихся</w:t>
            </w:r>
          </w:p>
        </w:tc>
        <w:tc>
          <w:tcPr>
            <w:tcW w:w="6804" w:type="dxa"/>
          </w:tcPr>
          <w:p w14:paraId="3315212B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1.Итоговые классные родительские собрания на тему: «Организация летнего отдыха детей»;</w:t>
            </w:r>
          </w:p>
          <w:p w14:paraId="4CA63222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Работа «Родительского университета» (по отдельному плану);</w:t>
            </w:r>
          </w:p>
          <w:p w14:paraId="1EDE0F15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4.Родительские рейды по микрорайону совместно с педагогами и инспектором ОДН (еженедельно)</w:t>
            </w:r>
          </w:p>
          <w:p w14:paraId="47F54C1B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2875797B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Классные руководители</w:t>
            </w:r>
          </w:p>
        </w:tc>
      </w:tr>
      <w:tr w:rsidR="008B14DE" w:rsidRPr="008B14DE" w14:paraId="540BC09F" w14:textId="77777777" w:rsidTr="00D1080D">
        <w:tc>
          <w:tcPr>
            <w:tcW w:w="4219" w:type="dxa"/>
          </w:tcPr>
          <w:p w14:paraId="5FADD020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ученическими органами самоуправления</w:t>
            </w:r>
          </w:p>
        </w:tc>
        <w:tc>
          <w:tcPr>
            <w:tcW w:w="6804" w:type="dxa"/>
          </w:tcPr>
          <w:p w14:paraId="2A164DBE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1.Распределение обязанностей между членами </w:t>
            </w:r>
            <w:proofErr w:type="spellStart"/>
            <w:proofErr w:type="gram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старостата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по</w:t>
            </w:r>
            <w:proofErr w:type="gram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подготовке текущих дел месяца, контроль за исполнением.</w:t>
            </w:r>
          </w:p>
          <w:p w14:paraId="34B13E00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2.Заседание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старостат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посвящённое подведению итогов учебного года и перспективному планированию  работы на следующий год</w:t>
            </w:r>
          </w:p>
        </w:tc>
        <w:tc>
          <w:tcPr>
            <w:tcW w:w="4111" w:type="dxa"/>
          </w:tcPr>
          <w:p w14:paraId="0EA466E3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ВР, педагог-организатор</w:t>
            </w:r>
          </w:p>
        </w:tc>
      </w:tr>
      <w:tr w:rsidR="008B14DE" w:rsidRPr="008B14DE" w14:paraId="3140E1E4" w14:textId="77777777" w:rsidTr="00D1080D">
        <w:tc>
          <w:tcPr>
            <w:tcW w:w="4219" w:type="dxa"/>
          </w:tcPr>
          <w:p w14:paraId="61E96967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Взаимодействие с психолого-педагогической службой школы</w:t>
            </w:r>
          </w:p>
        </w:tc>
        <w:tc>
          <w:tcPr>
            <w:tcW w:w="6804" w:type="dxa"/>
          </w:tcPr>
          <w:p w14:paraId="527D85DC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Трудоустройство </w:t>
            </w:r>
          </w:p>
          <w:p w14:paraId="348522E9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Организация работы «Родительского университета» (по отдельному плану).</w:t>
            </w:r>
          </w:p>
          <w:p w14:paraId="72992440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7810A2C2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Психолог, классные руководители.</w:t>
            </w:r>
          </w:p>
        </w:tc>
      </w:tr>
      <w:tr w:rsidR="008B14DE" w:rsidRPr="008B14DE" w14:paraId="6493A4DA" w14:textId="77777777" w:rsidTr="00D1080D">
        <w:tc>
          <w:tcPr>
            <w:tcW w:w="4219" w:type="dxa"/>
          </w:tcPr>
          <w:p w14:paraId="2126B395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Месячники,  декадники</w:t>
            </w:r>
          </w:p>
        </w:tc>
        <w:tc>
          <w:tcPr>
            <w:tcW w:w="6804" w:type="dxa"/>
          </w:tcPr>
          <w:p w14:paraId="64C4271B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1.Месячник военно –патриотического воспитания/по особому плану/</w:t>
            </w:r>
          </w:p>
          <w:p w14:paraId="541D17B1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Декадник по профилактике острых кишечных заболеваний 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/по особому плану/</w:t>
            </w:r>
          </w:p>
          <w:p w14:paraId="7B22B5D1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Акция "Тагзым"</w:t>
            </w:r>
          </w:p>
        </w:tc>
        <w:tc>
          <w:tcPr>
            <w:tcW w:w="4111" w:type="dxa"/>
          </w:tcPr>
          <w:p w14:paraId="7DA60EEE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  <w:p w14:paraId="6697B1FA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Координатор ЗОЖ</w:t>
            </w:r>
          </w:p>
        </w:tc>
      </w:tr>
      <w:tr w:rsidR="008B14DE" w:rsidRPr="008B14DE" w14:paraId="119FD112" w14:textId="77777777" w:rsidTr="00D1080D">
        <w:tc>
          <w:tcPr>
            <w:tcW w:w="15134" w:type="dxa"/>
            <w:gridSpan w:val="3"/>
          </w:tcPr>
          <w:p w14:paraId="0F2821A8" w14:textId="77777777" w:rsidR="008B14DE" w:rsidRPr="008B14DE" w:rsidRDefault="008B14DE" w:rsidP="008B14DE">
            <w:pPr>
              <w:spacing w:after="0" w:line="240" w:lineRule="auto"/>
              <w:ind w:right="-80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Июнь</w:t>
            </w:r>
          </w:p>
        </w:tc>
      </w:tr>
      <w:tr w:rsidR="008B14DE" w:rsidRPr="008B14DE" w14:paraId="020B8416" w14:textId="77777777" w:rsidTr="00D1080D">
        <w:tc>
          <w:tcPr>
            <w:tcW w:w="4219" w:type="dxa"/>
          </w:tcPr>
          <w:p w14:paraId="3B246B5E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6804" w:type="dxa"/>
          </w:tcPr>
          <w:p w14:paraId="7F37C817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1.Совещание классных руководителей  выпускных классов по проведению выпускных вечеров</w:t>
            </w:r>
          </w:p>
          <w:p w14:paraId="1A041D7C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1" w:type="dxa"/>
          </w:tcPr>
          <w:p w14:paraId="2AEBCCBB" w14:textId="77777777" w:rsidR="008B14DE" w:rsidRPr="008B14DE" w:rsidRDefault="008B14DE" w:rsidP="008B14D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  по ВР</w:t>
            </w:r>
          </w:p>
          <w:p w14:paraId="3319DBA1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B14DE" w:rsidRPr="008B14DE" w14:paraId="2F786221" w14:textId="77777777" w:rsidTr="00D1080D">
        <w:tc>
          <w:tcPr>
            <w:tcW w:w="4219" w:type="dxa"/>
          </w:tcPr>
          <w:p w14:paraId="0ED6F63E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Организация общешкольных коллективных творческих дел</w:t>
            </w:r>
          </w:p>
          <w:p w14:paraId="67B16F7B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4" w:type="dxa"/>
          </w:tcPr>
          <w:p w14:paraId="1D0EB30D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1.Летние каникулы</w:t>
            </w:r>
          </w:p>
          <w:p w14:paraId="57F7CCBE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2.Трудовая практика</w:t>
            </w:r>
          </w:p>
          <w:p w14:paraId="587678C0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3.Лагерь «Куаныш»</w:t>
            </w:r>
          </w:p>
          <w:p w14:paraId="540354E3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4.Выпускные вечера</w:t>
            </w:r>
          </w:p>
          <w:p w14:paraId="1EDC5AF7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5.Торжественное вручение аттестатов. 9класс</w:t>
            </w:r>
          </w:p>
        </w:tc>
        <w:tc>
          <w:tcPr>
            <w:tcW w:w="4111" w:type="dxa"/>
          </w:tcPr>
          <w:p w14:paraId="069A68AF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Нурекенова З.К ЗДВР </w:t>
            </w:r>
          </w:p>
          <w:p w14:paraId="6CAEC8D4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  <w:p w14:paraId="085B6342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Соц. педагог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Тайлакова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Н.Ж.</w:t>
            </w:r>
          </w:p>
          <w:p w14:paraId="34FB805E" w14:textId="77777777" w:rsidR="008B14DE" w:rsidRPr="008B14DE" w:rsidRDefault="008B14DE" w:rsidP="0066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.психологи</w:t>
            </w:r>
          </w:p>
        </w:tc>
      </w:tr>
      <w:tr w:rsidR="008B14DE" w:rsidRPr="008B14DE" w14:paraId="4B291489" w14:textId="77777777" w:rsidTr="00D1080D">
        <w:tc>
          <w:tcPr>
            <w:tcW w:w="4219" w:type="dxa"/>
          </w:tcPr>
          <w:p w14:paraId="38594682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Организация взаимодействия с родителями обучающихся</w:t>
            </w:r>
          </w:p>
        </w:tc>
        <w:tc>
          <w:tcPr>
            <w:tcW w:w="6804" w:type="dxa"/>
          </w:tcPr>
          <w:p w14:paraId="53F2BDBF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Родительское собрание в 11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по организации выпускного вечера</w:t>
            </w:r>
          </w:p>
          <w:p w14:paraId="22661E08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429AE3FC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8B14DE" w:rsidRPr="008B14DE" w14:paraId="2FE586C5" w14:textId="77777777" w:rsidTr="00D1080D">
        <w:tc>
          <w:tcPr>
            <w:tcW w:w="4219" w:type="dxa"/>
          </w:tcPr>
          <w:p w14:paraId="0205AB62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Исследовательская работа</w:t>
            </w:r>
          </w:p>
        </w:tc>
        <w:tc>
          <w:tcPr>
            <w:tcW w:w="6804" w:type="dxa"/>
          </w:tcPr>
          <w:p w14:paraId="2E8C7963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Составить план работы на 201</w:t>
            </w:r>
            <w:r w:rsidR="00EF6AB7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-201</w:t>
            </w:r>
            <w:r w:rsidR="00EF6AB7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уч.год</w:t>
            </w:r>
            <w:proofErr w:type="spellEnd"/>
            <w:proofErr w:type="gramEnd"/>
          </w:p>
          <w:p w14:paraId="5E1999F1" w14:textId="77777777" w:rsidR="008B14DE" w:rsidRPr="008B14DE" w:rsidRDefault="008B14DE" w:rsidP="00EF6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Составить план работы на 201</w:t>
            </w:r>
            <w:r w:rsidR="00EF6AB7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- 201</w:t>
            </w:r>
            <w:r w:rsidR="00EF6AB7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 по работе с родителями</w:t>
            </w:r>
          </w:p>
        </w:tc>
        <w:tc>
          <w:tcPr>
            <w:tcW w:w="4111" w:type="dxa"/>
          </w:tcPr>
          <w:p w14:paraId="17338E44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</w:tc>
      </w:tr>
      <w:tr w:rsidR="008B14DE" w:rsidRPr="008B14DE" w14:paraId="4FC0E056" w14:textId="77777777" w:rsidTr="00D1080D">
        <w:tc>
          <w:tcPr>
            <w:tcW w:w="4219" w:type="dxa"/>
          </w:tcPr>
          <w:p w14:paraId="136FF2A9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ученическими органами самоуправления</w:t>
            </w:r>
          </w:p>
        </w:tc>
        <w:tc>
          <w:tcPr>
            <w:tcW w:w="6804" w:type="dxa"/>
          </w:tcPr>
          <w:p w14:paraId="48BCEE9F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Проведение летней трудовой практики</w:t>
            </w:r>
          </w:p>
        </w:tc>
        <w:tc>
          <w:tcPr>
            <w:tcW w:w="4111" w:type="dxa"/>
          </w:tcPr>
          <w:p w14:paraId="131B3091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Нурекенова З.К ЗДВР </w:t>
            </w:r>
          </w:p>
          <w:p w14:paraId="1522E63F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  <w:p w14:paraId="76E7C1DF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Соц. педагог </w:t>
            </w: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Тайлакова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Н.Ж.</w:t>
            </w:r>
          </w:p>
          <w:p w14:paraId="340570B0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8B14DE" w:rsidRPr="008B14DE" w14:paraId="288F981A" w14:textId="77777777" w:rsidTr="00D1080D">
        <w:tc>
          <w:tcPr>
            <w:tcW w:w="4219" w:type="dxa"/>
          </w:tcPr>
          <w:p w14:paraId="356B1943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Взаимодействие с психолого-педагогической службой школы</w:t>
            </w:r>
          </w:p>
        </w:tc>
        <w:tc>
          <w:tcPr>
            <w:tcW w:w="6804" w:type="dxa"/>
          </w:tcPr>
          <w:p w14:paraId="68B4E6E5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1.Контроль за трудоустройством подростков</w:t>
            </w:r>
          </w:p>
          <w:p w14:paraId="7F0ACAEF" w14:textId="77777777" w:rsidR="008B14DE" w:rsidRPr="008B14DE" w:rsidRDefault="008B14DE" w:rsidP="008B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1" w:type="dxa"/>
          </w:tcPr>
          <w:p w14:paraId="5C183AAB" w14:textId="77777777" w:rsidR="008B14DE" w:rsidRPr="008B14DE" w:rsidRDefault="008B14DE" w:rsidP="008B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Соц.педагог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Тайлакова</w:t>
            </w:r>
            <w:proofErr w:type="spellEnd"/>
            <w:r w:rsidRPr="008B14D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Н.Ж.</w:t>
            </w:r>
            <w:proofErr w:type="gramEnd"/>
          </w:p>
        </w:tc>
      </w:tr>
    </w:tbl>
    <w:p w14:paraId="27CAD917" w14:textId="77777777" w:rsidR="008B14DE" w:rsidRPr="008B14DE" w:rsidRDefault="008B14DE" w:rsidP="008B14DE">
      <w:pPr>
        <w:rPr>
          <w:rFonts w:ascii="Calibri" w:eastAsia="Calibri" w:hAnsi="Calibri" w:cs="Times New Roman"/>
        </w:rPr>
      </w:pPr>
    </w:p>
    <w:p w14:paraId="2BF71150" w14:textId="77777777" w:rsidR="008B14DE" w:rsidRPr="008B14DE" w:rsidRDefault="008B14DE" w:rsidP="008B14DE">
      <w:pPr>
        <w:rPr>
          <w:rFonts w:ascii="Calibri" w:eastAsia="Calibri" w:hAnsi="Calibri" w:cs="Times New Roman"/>
        </w:rPr>
      </w:pPr>
    </w:p>
    <w:p w14:paraId="405FE841" w14:textId="77777777" w:rsidR="008B14DE" w:rsidRPr="008B14DE" w:rsidRDefault="008B14DE" w:rsidP="008B14DE">
      <w:pPr>
        <w:rPr>
          <w:rFonts w:ascii="Calibri" w:eastAsia="Calibri" w:hAnsi="Calibri" w:cs="Times New Roman"/>
        </w:rPr>
      </w:pPr>
    </w:p>
    <w:p w14:paraId="3A5DD650" w14:textId="77777777" w:rsidR="008B14DE" w:rsidRPr="008B14DE" w:rsidRDefault="008B14DE" w:rsidP="008B14DE">
      <w:pPr>
        <w:rPr>
          <w:rFonts w:ascii="Calibri" w:eastAsia="Calibri" w:hAnsi="Calibri" w:cs="Times New Roman"/>
        </w:rPr>
      </w:pPr>
    </w:p>
    <w:p w14:paraId="3CF38697" w14:textId="77777777" w:rsidR="00000000" w:rsidRDefault="00000000"/>
    <w:sectPr w:rsidR="0054636C" w:rsidSect="00863278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4DE"/>
    <w:rsid w:val="000F6CDF"/>
    <w:rsid w:val="002A3880"/>
    <w:rsid w:val="00470446"/>
    <w:rsid w:val="006622B4"/>
    <w:rsid w:val="006D5A41"/>
    <w:rsid w:val="00801F01"/>
    <w:rsid w:val="008B14DE"/>
    <w:rsid w:val="009879CA"/>
    <w:rsid w:val="00A94DC5"/>
    <w:rsid w:val="00AE3528"/>
    <w:rsid w:val="00D338C9"/>
    <w:rsid w:val="00D4095D"/>
    <w:rsid w:val="00DC7642"/>
    <w:rsid w:val="00E8062A"/>
    <w:rsid w:val="00E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0020"/>
  <w15:docId w15:val="{8DB55D38-9FE8-450C-9D53-0E4F698D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2020-06-05T03:44:00Z</cp:lastPrinted>
  <dcterms:created xsi:type="dcterms:W3CDTF">2016-06-10T06:37:00Z</dcterms:created>
  <dcterms:modified xsi:type="dcterms:W3CDTF">2023-08-09T06:09:00Z</dcterms:modified>
</cp:coreProperties>
</file>