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9DD11" w14:textId="77777777" w:rsidR="00BA65FF" w:rsidRPr="00490226" w:rsidRDefault="00BA65FF" w:rsidP="00BA65F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  <w:lang w:val="kk-KZ"/>
        </w:rPr>
      </w:pPr>
    </w:p>
    <w:p w14:paraId="279B7878" w14:textId="77777777" w:rsidR="00B6329A" w:rsidRPr="00AA25BE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3382176E" w14:textId="77777777" w:rsidR="00BB6F1E" w:rsidRPr="00AA25BE" w:rsidRDefault="00BB6F1E" w:rsidP="00BB6F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A25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"Павлодар қаласының №6 жалпы орта білім беру мектебі " КММ</w:t>
      </w:r>
    </w:p>
    <w:p w14:paraId="5BB46469" w14:textId="46A4F844" w:rsidR="00BB6F1E" w:rsidRPr="00AA25BE" w:rsidRDefault="00BB6F1E" w:rsidP="00BB6F1E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A25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бойынша</w:t>
      </w:r>
    </w:p>
    <w:p w14:paraId="0DF61921" w14:textId="5DE7FC19" w:rsidR="00BB6F1E" w:rsidRPr="00AA25BE" w:rsidRDefault="00BB6F1E" w:rsidP="00BB6F1E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25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</w:p>
    <w:p w14:paraId="352EB3CC" w14:textId="7A478179" w:rsidR="00BB6F1E" w:rsidRPr="00AA25BE" w:rsidRDefault="00BB6F1E" w:rsidP="00BB6F1E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A25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A25BE">
        <w:rPr>
          <w:rFonts w:ascii="Times New Roman" w:hAnsi="Times New Roman" w:cs="Times New Roman"/>
          <w:b/>
          <w:color w:val="000000"/>
          <w:sz w:val="28"/>
          <w:szCs w:val="28"/>
        </w:rPr>
        <w:t>басшының</w:t>
      </w:r>
      <w:proofErr w:type="spellEnd"/>
      <w:r w:rsidRPr="00AA25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A25BE">
        <w:rPr>
          <w:rFonts w:ascii="Times New Roman" w:hAnsi="Times New Roman" w:cs="Times New Roman"/>
          <w:b/>
          <w:color w:val="000000"/>
          <w:sz w:val="28"/>
          <w:szCs w:val="28"/>
        </w:rPr>
        <w:t>тәрбие</w:t>
      </w:r>
      <w:proofErr w:type="spellEnd"/>
      <w:r w:rsidRPr="00AA25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A25BE">
        <w:rPr>
          <w:rFonts w:ascii="Times New Roman" w:hAnsi="Times New Roman" w:cs="Times New Roman"/>
          <w:b/>
          <w:color w:val="000000"/>
          <w:sz w:val="28"/>
          <w:szCs w:val="28"/>
        </w:rPr>
        <w:t>жұмысы</w:t>
      </w:r>
      <w:proofErr w:type="spellEnd"/>
      <w:r w:rsidRPr="00AA25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A25BE">
        <w:rPr>
          <w:rFonts w:ascii="Times New Roman" w:hAnsi="Times New Roman" w:cs="Times New Roman"/>
          <w:b/>
          <w:color w:val="000000"/>
          <w:sz w:val="28"/>
          <w:szCs w:val="28"/>
        </w:rPr>
        <w:t>жөніндегі</w:t>
      </w:r>
      <w:proofErr w:type="spellEnd"/>
      <w:r w:rsidRPr="00AA25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A25BE">
        <w:rPr>
          <w:rFonts w:ascii="Times New Roman" w:hAnsi="Times New Roman" w:cs="Times New Roman"/>
          <w:b/>
          <w:color w:val="000000"/>
          <w:sz w:val="28"/>
          <w:szCs w:val="28"/>
        </w:rPr>
        <w:t>орынбасарының</w:t>
      </w:r>
      <w:proofErr w:type="spellEnd"/>
      <w:r w:rsidRPr="00AA25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бос </w:t>
      </w:r>
      <w:proofErr w:type="spellStart"/>
      <w:r w:rsidRPr="00AA25BE">
        <w:rPr>
          <w:rFonts w:ascii="Times New Roman" w:hAnsi="Times New Roman" w:cs="Times New Roman"/>
          <w:b/>
          <w:color w:val="000000"/>
          <w:sz w:val="28"/>
          <w:szCs w:val="28"/>
        </w:rPr>
        <w:t>лауазымына</w:t>
      </w:r>
      <w:proofErr w:type="spellEnd"/>
      <w:r w:rsidRPr="00AA25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A25BE">
        <w:rPr>
          <w:rFonts w:ascii="Times New Roman" w:hAnsi="Times New Roman" w:cs="Times New Roman"/>
          <w:b/>
          <w:color w:val="000000"/>
          <w:sz w:val="28"/>
          <w:szCs w:val="28"/>
        </w:rPr>
        <w:t>орналасуға</w:t>
      </w:r>
      <w:proofErr w:type="spellEnd"/>
      <w:r w:rsidRPr="00AA25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(2 бос </w:t>
      </w:r>
      <w:proofErr w:type="spellStart"/>
      <w:r w:rsidRPr="00AA25BE">
        <w:rPr>
          <w:rFonts w:ascii="Times New Roman" w:hAnsi="Times New Roman" w:cs="Times New Roman"/>
          <w:b/>
          <w:color w:val="000000"/>
          <w:sz w:val="28"/>
          <w:szCs w:val="28"/>
        </w:rPr>
        <w:t>жұмыс</w:t>
      </w:r>
      <w:proofErr w:type="spellEnd"/>
      <w:r w:rsidRPr="00AA25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A25BE">
        <w:rPr>
          <w:rFonts w:ascii="Times New Roman" w:hAnsi="Times New Roman" w:cs="Times New Roman"/>
          <w:b/>
          <w:color w:val="000000"/>
          <w:sz w:val="28"/>
          <w:szCs w:val="28"/>
        </w:rPr>
        <w:t>орны</w:t>
      </w:r>
      <w:proofErr w:type="spellEnd"/>
      <w:r w:rsidRPr="00AA25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proofErr w:type="gramStart"/>
      <w:r w:rsidRPr="00AA25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конкурс </w:t>
      </w:r>
      <w:r w:rsidRPr="00AA25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A25BE">
        <w:rPr>
          <w:rFonts w:ascii="Times New Roman" w:hAnsi="Times New Roman" w:cs="Times New Roman"/>
          <w:b/>
          <w:color w:val="000000"/>
          <w:sz w:val="28"/>
          <w:szCs w:val="28"/>
        </w:rPr>
        <w:t>нәтижелері</w:t>
      </w:r>
      <w:proofErr w:type="spellEnd"/>
      <w:proofErr w:type="gramEnd"/>
    </w:p>
    <w:p w14:paraId="20C99587" w14:textId="77777777" w:rsidR="00BB6F1E" w:rsidRPr="00AA25BE" w:rsidRDefault="00BB6F1E" w:rsidP="00BB6F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0EABC0A" w14:textId="77777777" w:rsidR="00B6329A" w:rsidRPr="00AA25BE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583CB98D" w14:textId="5F9CEDE8" w:rsidR="00B6329A" w:rsidRPr="00AA25BE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A25BE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BB6F1E" w:rsidRPr="00AA25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Басшының тәрбие жұмысы жөніндегі орынбасарының</w:t>
      </w:r>
      <w:r w:rsidR="00BB6F1E" w:rsidRPr="00AA25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бос лауазымына орналасуға </w:t>
      </w:r>
      <w:r w:rsidR="00BB6F1E" w:rsidRPr="00AA25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конкурсқа</w:t>
      </w:r>
      <w:r w:rsidR="00BB6F1E" w:rsidRPr="00AA25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қатысқан (құжаттар берген) </w:t>
      </w:r>
      <w:r w:rsidR="00BB6F1E" w:rsidRPr="00AA25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кандидаттардың </w:t>
      </w:r>
      <w:r w:rsidR="00BB6F1E" w:rsidRPr="00AA25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болмауына байланысты </w:t>
      </w:r>
      <w:r w:rsidR="00BB6F1E" w:rsidRPr="00AA25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 өткізілмеді деп танылды</w:t>
      </w:r>
      <w:r w:rsidRPr="00AA25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2CA741F9" w14:textId="77777777" w:rsidR="00B6329A" w:rsidRPr="00AA25BE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79AA894" w14:textId="77777777" w:rsidR="00B6329A" w:rsidRPr="00AA25BE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98FC484" w14:textId="77777777" w:rsidR="00BB6F1E" w:rsidRPr="00AA25BE" w:rsidRDefault="00BB6F1E" w:rsidP="00BB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proofErr w:type="spellStart"/>
      <w:r w:rsidRPr="00AA25B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Конкурстық</w:t>
      </w:r>
      <w:proofErr w:type="spellEnd"/>
      <w:r w:rsidRPr="00AA25B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proofErr w:type="spellStart"/>
      <w:r w:rsidRPr="00AA25B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комиссияның</w:t>
      </w:r>
      <w:proofErr w:type="spellEnd"/>
      <w:r w:rsidRPr="00AA25B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                       Федорова Л.Н.</w:t>
      </w:r>
    </w:p>
    <w:p w14:paraId="3B72CBC1" w14:textId="77777777" w:rsidR="00BB6F1E" w:rsidRPr="00AA25BE" w:rsidRDefault="00BB6F1E" w:rsidP="00BB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proofErr w:type="spellStart"/>
      <w:r w:rsidRPr="00AA25B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хатшысы</w:t>
      </w:r>
      <w:proofErr w:type="spellEnd"/>
    </w:p>
    <w:p w14:paraId="6E29889D" w14:textId="17D22C24" w:rsidR="00B6329A" w:rsidRPr="00AA25BE" w:rsidRDefault="00BB6F1E" w:rsidP="00BB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bookmarkStart w:id="0" w:name="_Hlk153373794"/>
      <w:r w:rsidRPr="00AA25B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2</w:t>
      </w:r>
      <w:r w:rsidR="00364348" w:rsidRPr="00AA25B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2</w:t>
      </w:r>
      <w:r w:rsidRPr="00AA25B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364348" w:rsidRPr="00AA25B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қараша</w:t>
      </w:r>
      <w:r w:rsidRPr="00AA25B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2023 </w:t>
      </w:r>
      <w:proofErr w:type="spellStart"/>
      <w:r w:rsidRPr="00AA25B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жыл</w:t>
      </w:r>
      <w:proofErr w:type="spellEnd"/>
    </w:p>
    <w:bookmarkEnd w:id="0"/>
    <w:p w14:paraId="4A6ACF8B" w14:textId="77777777" w:rsidR="00B6329A" w:rsidRPr="00AA25BE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3741F86F" w14:textId="77777777" w:rsidR="002F2A05" w:rsidRPr="00AA25BE" w:rsidRDefault="002F2A05" w:rsidP="002F2A0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459DDD3" w14:textId="77777777" w:rsidR="002F2A05" w:rsidRPr="00AA25BE" w:rsidRDefault="002F2A05" w:rsidP="002F2A05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C30351B" w14:textId="77777777" w:rsidR="002F2A05" w:rsidRPr="00AA25BE" w:rsidRDefault="002F2A05" w:rsidP="002F2A05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52FE5CD0" w14:textId="77777777" w:rsidR="00364348" w:rsidRPr="00AA25BE" w:rsidRDefault="00364348" w:rsidP="003643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A25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AA25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Павлодар </w:t>
      </w:r>
      <w:proofErr w:type="spellStart"/>
      <w:r w:rsidRPr="00AA25BE">
        <w:rPr>
          <w:rFonts w:ascii="Times New Roman" w:hAnsi="Times New Roman" w:cs="Times New Roman"/>
          <w:b/>
          <w:color w:val="000000"/>
          <w:sz w:val="28"/>
          <w:szCs w:val="28"/>
        </w:rPr>
        <w:t>қаласының</w:t>
      </w:r>
      <w:proofErr w:type="spellEnd"/>
      <w:r w:rsidRPr="00AA25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№6 </w:t>
      </w:r>
      <w:proofErr w:type="spellStart"/>
      <w:r w:rsidRPr="00AA25BE">
        <w:rPr>
          <w:rFonts w:ascii="Times New Roman" w:hAnsi="Times New Roman" w:cs="Times New Roman"/>
          <w:b/>
          <w:color w:val="000000"/>
          <w:sz w:val="28"/>
          <w:szCs w:val="28"/>
        </w:rPr>
        <w:t>жалпы</w:t>
      </w:r>
      <w:proofErr w:type="spellEnd"/>
      <w:r w:rsidRPr="00AA25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орта </w:t>
      </w:r>
      <w:proofErr w:type="spellStart"/>
      <w:r w:rsidRPr="00AA25BE">
        <w:rPr>
          <w:rFonts w:ascii="Times New Roman" w:hAnsi="Times New Roman" w:cs="Times New Roman"/>
          <w:b/>
          <w:color w:val="000000"/>
          <w:sz w:val="28"/>
          <w:szCs w:val="28"/>
        </w:rPr>
        <w:t>білім</w:t>
      </w:r>
      <w:proofErr w:type="spellEnd"/>
      <w:r w:rsidRPr="00AA25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A25BE">
        <w:rPr>
          <w:rFonts w:ascii="Times New Roman" w:hAnsi="Times New Roman" w:cs="Times New Roman"/>
          <w:b/>
          <w:color w:val="000000"/>
          <w:sz w:val="28"/>
          <w:szCs w:val="28"/>
        </w:rPr>
        <w:t>беретін</w:t>
      </w:r>
      <w:proofErr w:type="spellEnd"/>
      <w:r w:rsidRPr="00AA25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A25BE">
        <w:rPr>
          <w:rFonts w:ascii="Times New Roman" w:hAnsi="Times New Roman" w:cs="Times New Roman"/>
          <w:b/>
          <w:color w:val="000000"/>
          <w:sz w:val="28"/>
          <w:szCs w:val="28"/>
        </w:rPr>
        <w:t>мектебі</w:t>
      </w:r>
      <w:proofErr w:type="spellEnd"/>
      <w:r w:rsidRPr="00AA25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  <w:r w:rsidRPr="00AA25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КММ </w:t>
      </w:r>
      <w:proofErr w:type="spellStart"/>
      <w:r w:rsidRPr="00AA25BE">
        <w:rPr>
          <w:rFonts w:ascii="Times New Roman" w:hAnsi="Times New Roman" w:cs="Times New Roman"/>
          <w:b/>
          <w:color w:val="000000"/>
          <w:sz w:val="28"/>
          <w:szCs w:val="28"/>
        </w:rPr>
        <w:t>бойынша</w:t>
      </w:r>
      <w:proofErr w:type="spellEnd"/>
    </w:p>
    <w:p w14:paraId="033B8B8E" w14:textId="77777777" w:rsidR="00364348" w:rsidRPr="00AA25BE" w:rsidRDefault="00364348" w:rsidP="003643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A25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аға тәлімгердің бос лауазымына орналасуға арналған</w:t>
      </w:r>
    </w:p>
    <w:p w14:paraId="1E6580F5" w14:textId="77777777" w:rsidR="00364348" w:rsidRPr="00AA25BE" w:rsidRDefault="00364348" w:rsidP="003643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A25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конкурстың нәтижелері</w:t>
      </w:r>
    </w:p>
    <w:p w14:paraId="3710FD97" w14:textId="77777777" w:rsidR="00364348" w:rsidRPr="00AA25BE" w:rsidRDefault="00364348" w:rsidP="003643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1DD5862" w14:textId="77777777" w:rsidR="00364348" w:rsidRPr="00AA25BE" w:rsidRDefault="00364348" w:rsidP="003643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439468DD" w14:textId="77777777" w:rsidR="00364348" w:rsidRPr="00AA25BE" w:rsidRDefault="00364348" w:rsidP="003643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A25BE">
        <w:rPr>
          <w:rFonts w:ascii="Times New Roman" w:hAnsi="Times New Roman" w:cs="Times New Roman"/>
          <w:color w:val="000000"/>
          <w:sz w:val="28"/>
          <w:szCs w:val="28"/>
          <w:lang w:val="kk-KZ"/>
        </w:rPr>
        <w:t>Аға тәлімгердің бос лауазымына орналасуға конкурсқа қатысқан (құжаттар берген) кандидаттардың болмауына байланысты конкурс өткізілмеді деп танылды.</w:t>
      </w:r>
    </w:p>
    <w:p w14:paraId="2F87C825" w14:textId="77777777" w:rsidR="00364348" w:rsidRPr="00AA25BE" w:rsidRDefault="00364348" w:rsidP="003643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0715EF76" w14:textId="77777777" w:rsidR="00364348" w:rsidRPr="00AA25BE" w:rsidRDefault="00364348" w:rsidP="003643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A25B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</w:t>
      </w:r>
      <w:proofErr w:type="spellStart"/>
      <w:r w:rsidRPr="00AA25B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омисси</w:t>
      </w:r>
      <w:proofErr w:type="spellEnd"/>
      <w:r w:rsidRPr="00AA25B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яның хатшысы                      Федорова Л.Н.</w:t>
      </w:r>
    </w:p>
    <w:p w14:paraId="6F90484C" w14:textId="77777777" w:rsidR="00364348" w:rsidRPr="00AA25BE" w:rsidRDefault="00364348" w:rsidP="0036434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404249DE" w14:textId="77777777" w:rsidR="00364348" w:rsidRPr="00AA25BE" w:rsidRDefault="00364348" w:rsidP="0036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A25B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22 қараша 2023 жыл</w:t>
      </w:r>
    </w:p>
    <w:p w14:paraId="65AF0D61" w14:textId="77777777" w:rsidR="00364348" w:rsidRPr="00AA25BE" w:rsidRDefault="00364348" w:rsidP="00364348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14:paraId="07A1297E" w14:textId="77777777" w:rsidR="00364348" w:rsidRPr="00AA25BE" w:rsidRDefault="00364348" w:rsidP="00364348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14:paraId="6E3F4313" w14:textId="77777777" w:rsidR="002F2A05" w:rsidRPr="00AA25BE" w:rsidRDefault="002F2A05" w:rsidP="002F2A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065D04E9" w14:textId="77777777" w:rsidR="002F2A05" w:rsidRPr="00AA25BE" w:rsidRDefault="002F2A05" w:rsidP="002F2A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4A5973C" w14:textId="77777777" w:rsidR="002F2A05" w:rsidRPr="00AA25BE" w:rsidRDefault="002F2A05" w:rsidP="002F2A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6F184D69" w14:textId="77777777" w:rsidR="002F2A05" w:rsidRPr="00AA25BE" w:rsidRDefault="002F2A05" w:rsidP="002F2A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4ED19D6" w14:textId="77777777" w:rsidR="002F2A05" w:rsidRPr="00AA25BE" w:rsidRDefault="002F2A05" w:rsidP="002F2A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0727B7F7" w14:textId="77777777" w:rsidR="002F2A05" w:rsidRPr="00AA25BE" w:rsidRDefault="002F2A05" w:rsidP="002F2A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96F2C34" w14:textId="77777777" w:rsidR="002F2A05" w:rsidRPr="00AA25BE" w:rsidRDefault="002F2A05" w:rsidP="002F2A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266EE1F0" w14:textId="77777777" w:rsidR="002F2A05" w:rsidRPr="00AA25BE" w:rsidRDefault="002F2A05" w:rsidP="002F2A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F947B67" w14:textId="77777777" w:rsidR="002F2A05" w:rsidRPr="00AA25BE" w:rsidRDefault="002F2A05" w:rsidP="002F2A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3ED8C4C" w14:textId="77777777" w:rsidR="002F2A05" w:rsidRPr="00AA25BE" w:rsidRDefault="002F2A05" w:rsidP="002F2A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486B64D5" w14:textId="77777777" w:rsidR="002F2A05" w:rsidRPr="00AA25BE" w:rsidRDefault="002F2A05" w:rsidP="002F2A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217D0FB" w14:textId="77777777" w:rsidR="00364348" w:rsidRPr="00AA25BE" w:rsidRDefault="00364348" w:rsidP="003643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A25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"Павлодар қаласының №6 жалпы орта білім беру мектебі " КММ</w:t>
      </w:r>
    </w:p>
    <w:p w14:paraId="56B904A0" w14:textId="77777777" w:rsidR="00364348" w:rsidRPr="00AA25BE" w:rsidRDefault="00364348" w:rsidP="00364348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A25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бойынша</w:t>
      </w:r>
    </w:p>
    <w:p w14:paraId="12F346FE" w14:textId="77777777" w:rsidR="00364348" w:rsidRPr="00AA25BE" w:rsidRDefault="00364348" w:rsidP="00364348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A25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</w:p>
    <w:p w14:paraId="19F74216" w14:textId="464472F8" w:rsidR="00364348" w:rsidRPr="00AA25BE" w:rsidRDefault="00364348" w:rsidP="00364348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1" w:name="_Hlk153374106"/>
      <w:r w:rsidRPr="00AA25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орыс тілі мен әдебиет пәнінің мұғалімі </w:t>
      </w:r>
      <w:r w:rsidRPr="00AA25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</w:t>
      </w:r>
      <w:bookmarkEnd w:id="1"/>
      <w:r w:rsidRPr="00AA25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бос лауазымына орналасуға  конкурс  нәтижелері</w:t>
      </w:r>
    </w:p>
    <w:p w14:paraId="3DAF083B" w14:textId="77777777" w:rsidR="00364348" w:rsidRPr="00AA25BE" w:rsidRDefault="00364348" w:rsidP="003643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7EDB88C9" w14:textId="77777777" w:rsidR="00364348" w:rsidRPr="00AA25BE" w:rsidRDefault="00364348" w:rsidP="003643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A25BE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</w:p>
    <w:p w14:paraId="471B808E" w14:textId="77777777" w:rsidR="00364348" w:rsidRPr="00AA25BE" w:rsidRDefault="00364348" w:rsidP="003643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051F930B" w14:textId="4B54A50B" w:rsidR="00364348" w:rsidRPr="00AA25BE" w:rsidRDefault="00364348" w:rsidP="0036434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A25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A25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орыс тілі мен әдебиет пәнінің мұғалімі   </w:t>
      </w:r>
      <w:r w:rsidRPr="00AA25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бос лауазымына орналасуға </w:t>
      </w:r>
      <w:r w:rsidRPr="00AA25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конкурсқа</w:t>
      </w:r>
      <w:r w:rsidRPr="00AA25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қатысқан (құжаттар берген) </w:t>
      </w:r>
      <w:r w:rsidRPr="00AA25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кандидаттардың </w:t>
      </w:r>
      <w:r w:rsidRPr="00AA25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болмауына байланысты </w:t>
      </w:r>
      <w:r w:rsidRPr="00AA25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 өткізілмеді деп танылды.</w:t>
      </w:r>
    </w:p>
    <w:p w14:paraId="2758BD1A" w14:textId="77777777" w:rsidR="00364348" w:rsidRPr="00AA25BE" w:rsidRDefault="00364348" w:rsidP="0036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125B5974" w14:textId="77777777" w:rsidR="00364348" w:rsidRPr="00AA25BE" w:rsidRDefault="00364348" w:rsidP="0036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558363CC" w14:textId="77777777" w:rsidR="00364348" w:rsidRPr="00AA25BE" w:rsidRDefault="00364348" w:rsidP="0036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2C986CD7" w14:textId="77777777" w:rsidR="00364348" w:rsidRPr="00AA25BE" w:rsidRDefault="00364348" w:rsidP="0036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proofErr w:type="spellStart"/>
      <w:r w:rsidRPr="00AA25B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Конкурстық</w:t>
      </w:r>
      <w:proofErr w:type="spellEnd"/>
      <w:r w:rsidRPr="00AA25B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комиссия</w:t>
      </w:r>
      <w:r w:rsidRPr="00AA25B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ның</w:t>
      </w:r>
      <w:r w:rsidRPr="00AA25B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Pr="00AA25B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Федорова Л.Н.</w:t>
      </w:r>
    </w:p>
    <w:p w14:paraId="6E9444E0" w14:textId="77777777" w:rsidR="00364348" w:rsidRPr="00AA25BE" w:rsidRDefault="00364348" w:rsidP="0036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A25B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хатшысы</w:t>
      </w:r>
    </w:p>
    <w:p w14:paraId="49233E3C" w14:textId="77777777" w:rsidR="00364348" w:rsidRPr="00AA25BE" w:rsidRDefault="00364348" w:rsidP="0036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A25B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22 қараша 2023 жыл</w:t>
      </w:r>
    </w:p>
    <w:p w14:paraId="68175D2F" w14:textId="77777777" w:rsidR="00364348" w:rsidRPr="00AA25BE" w:rsidRDefault="00364348" w:rsidP="00364348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14:paraId="62F85147" w14:textId="77777777" w:rsidR="002F2A05" w:rsidRPr="00AA25BE" w:rsidRDefault="002F2A05" w:rsidP="002F2A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11875B8" w14:textId="79621C3C" w:rsidR="00BB6F1E" w:rsidRPr="00AA25BE" w:rsidRDefault="00364348" w:rsidP="0036434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2" w:name="_Hlk153373936"/>
      <w:r w:rsidRPr="00AA25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</w:t>
      </w:r>
      <w:r w:rsidR="00BB6F1E" w:rsidRPr="00AA25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"Павлодар қаласының №6 жалпы орта білім беру мектебі " КММ</w:t>
      </w:r>
    </w:p>
    <w:p w14:paraId="3268F5DA" w14:textId="77777777" w:rsidR="00BB6F1E" w:rsidRPr="00AA25BE" w:rsidRDefault="00BB6F1E" w:rsidP="00BB6F1E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A25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бойынша</w:t>
      </w:r>
    </w:p>
    <w:p w14:paraId="7FAC7625" w14:textId="77777777" w:rsidR="00BB6F1E" w:rsidRPr="00AA25BE" w:rsidRDefault="00BB6F1E" w:rsidP="00BB6F1E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A25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</w:p>
    <w:p w14:paraId="163D745D" w14:textId="54212D9C" w:rsidR="00BB6F1E" w:rsidRPr="00AA25BE" w:rsidRDefault="00893F52" w:rsidP="00BB6F1E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A25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педагог-ассистент </w:t>
      </w:r>
      <w:r w:rsidR="00BB6F1E" w:rsidRPr="00AA25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бос лауазымына орналасуға (</w:t>
      </w:r>
      <w:r w:rsidR="00364348" w:rsidRPr="00AA25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6</w:t>
      </w:r>
      <w:r w:rsidR="00BB6F1E" w:rsidRPr="00AA25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бос жұмыс орны) конкурс  нәтижелері</w:t>
      </w:r>
    </w:p>
    <w:p w14:paraId="4EA5BE45" w14:textId="77777777" w:rsidR="00BB6F1E" w:rsidRPr="00AA25BE" w:rsidRDefault="00BB6F1E" w:rsidP="00BB6F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7E768420" w14:textId="77777777" w:rsidR="002F2A05" w:rsidRPr="00AA25BE" w:rsidRDefault="002F2A05" w:rsidP="002F2A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A25BE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</w:p>
    <w:p w14:paraId="59D42A85" w14:textId="77777777" w:rsidR="002F2A05" w:rsidRPr="00AA25BE" w:rsidRDefault="002F2A05" w:rsidP="002F2A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136E451C" w14:textId="1F17B445" w:rsidR="002F2A05" w:rsidRPr="00AA25BE" w:rsidRDefault="00BB6F1E" w:rsidP="002F2A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A25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Педагог-ассистент </w:t>
      </w:r>
      <w:r w:rsidRPr="00AA25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бос лауазымына орналасуға </w:t>
      </w:r>
      <w:r w:rsidRPr="00AA25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конкурсқа</w:t>
      </w:r>
      <w:r w:rsidRPr="00AA25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қатысқан (құжаттар берген) </w:t>
      </w:r>
      <w:r w:rsidRPr="00AA25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кандидаттардың </w:t>
      </w:r>
      <w:r w:rsidRPr="00AA25B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болмауына байланысты </w:t>
      </w:r>
      <w:r w:rsidRPr="00AA25B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 өткізілмеді деп танылды.</w:t>
      </w:r>
    </w:p>
    <w:p w14:paraId="46443808" w14:textId="77777777" w:rsidR="00BB6F1E" w:rsidRPr="00AA25BE" w:rsidRDefault="00BB6F1E" w:rsidP="00BB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42267228" w14:textId="77777777" w:rsidR="00BB6F1E" w:rsidRPr="00AA25BE" w:rsidRDefault="00BB6F1E" w:rsidP="00BB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57F64DE8" w14:textId="77777777" w:rsidR="00BB6F1E" w:rsidRPr="00AA25BE" w:rsidRDefault="00BB6F1E" w:rsidP="00BB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0EE15336" w14:textId="77777777" w:rsidR="00BB6F1E" w:rsidRPr="00AA25BE" w:rsidRDefault="00BB6F1E" w:rsidP="00BB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proofErr w:type="spellStart"/>
      <w:r w:rsidRPr="00AA25B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Конкурстық</w:t>
      </w:r>
      <w:proofErr w:type="spellEnd"/>
      <w:r w:rsidRPr="00AA25B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комиссия</w:t>
      </w:r>
      <w:r w:rsidRPr="00AA25B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ның</w:t>
      </w:r>
      <w:r w:rsidRPr="00AA25BE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Pr="00AA25B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Федорова Л.Н.</w:t>
      </w:r>
    </w:p>
    <w:p w14:paraId="754201D3" w14:textId="77777777" w:rsidR="00BB6F1E" w:rsidRPr="00AA25BE" w:rsidRDefault="00BB6F1E" w:rsidP="00BB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A25B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хатшысы</w:t>
      </w:r>
    </w:p>
    <w:p w14:paraId="004CF93D" w14:textId="491D78EC" w:rsidR="00BB6F1E" w:rsidRPr="00AA25BE" w:rsidRDefault="00BB6F1E" w:rsidP="00BB6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A25B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</w:t>
      </w:r>
      <w:r w:rsidR="00364348" w:rsidRPr="00AA25B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 қараша</w:t>
      </w:r>
      <w:r w:rsidRPr="00AA25BE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жыл</w:t>
      </w:r>
    </w:p>
    <w:bookmarkEnd w:id="2"/>
    <w:p w14:paraId="42C947F0" w14:textId="77777777" w:rsidR="002F2A05" w:rsidRPr="00AA25BE" w:rsidRDefault="002F2A05" w:rsidP="002F2A05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F2A05" w:rsidRPr="00AA25BE" w:rsidSect="00490226">
      <w:pgSz w:w="11906" w:h="16838"/>
      <w:pgMar w:top="567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518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113FCF"/>
    <w:rsid w:val="00154C33"/>
    <w:rsid w:val="00260DF1"/>
    <w:rsid w:val="002F2A05"/>
    <w:rsid w:val="00364348"/>
    <w:rsid w:val="00404AFB"/>
    <w:rsid w:val="00490226"/>
    <w:rsid w:val="004B244F"/>
    <w:rsid w:val="00570347"/>
    <w:rsid w:val="00711A0A"/>
    <w:rsid w:val="00727830"/>
    <w:rsid w:val="00737477"/>
    <w:rsid w:val="0074089D"/>
    <w:rsid w:val="00794310"/>
    <w:rsid w:val="007957B1"/>
    <w:rsid w:val="00833E3D"/>
    <w:rsid w:val="00893F52"/>
    <w:rsid w:val="008A77C8"/>
    <w:rsid w:val="008B0E33"/>
    <w:rsid w:val="0090705F"/>
    <w:rsid w:val="00926690"/>
    <w:rsid w:val="0094391B"/>
    <w:rsid w:val="00967565"/>
    <w:rsid w:val="009D6FA9"/>
    <w:rsid w:val="00A11340"/>
    <w:rsid w:val="00A16DBB"/>
    <w:rsid w:val="00A42D80"/>
    <w:rsid w:val="00AA25BE"/>
    <w:rsid w:val="00AA268F"/>
    <w:rsid w:val="00AE2142"/>
    <w:rsid w:val="00B3099C"/>
    <w:rsid w:val="00B6329A"/>
    <w:rsid w:val="00BA65FF"/>
    <w:rsid w:val="00BB6F1E"/>
    <w:rsid w:val="00C363E3"/>
    <w:rsid w:val="00DE78FB"/>
    <w:rsid w:val="00F029EE"/>
    <w:rsid w:val="00F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7505"/>
  <w15:docId w15:val="{47D7D5CB-1372-4D7D-BEF9-4B0CC876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32</cp:revision>
  <cp:lastPrinted>2023-02-06T09:49:00Z</cp:lastPrinted>
  <dcterms:created xsi:type="dcterms:W3CDTF">2022-08-04T14:16:00Z</dcterms:created>
  <dcterms:modified xsi:type="dcterms:W3CDTF">2023-12-13T09:36:00Z</dcterms:modified>
</cp:coreProperties>
</file>