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5D" w:rsidRPr="000B5F5D" w:rsidRDefault="000B5F5D" w:rsidP="000B5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B5F5D">
        <w:rPr>
          <w:rFonts w:ascii="Times New Roman" w:hAnsi="Times New Roman" w:cs="Times New Roman"/>
          <w:b/>
          <w:sz w:val="28"/>
          <w:szCs w:val="28"/>
        </w:rPr>
        <w:t xml:space="preserve">Баланы </w:t>
      </w:r>
      <w:proofErr w:type="spellStart"/>
      <w:r w:rsidRPr="000B5F5D">
        <w:rPr>
          <w:rFonts w:ascii="Times New Roman" w:hAnsi="Times New Roman" w:cs="Times New Roman"/>
          <w:b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b/>
          <w:sz w:val="28"/>
          <w:szCs w:val="28"/>
        </w:rPr>
        <w:t>тәрбиелеуде</w:t>
      </w:r>
      <w:proofErr w:type="spellEnd"/>
      <w:r w:rsidRPr="000B5F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b/>
          <w:sz w:val="28"/>
          <w:szCs w:val="28"/>
        </w:rPr>
        <w:t>ата-ананың</w:t>
      </w:r>
      <w:proofErr w:type="spellEnd"/>
      <w:r w:rsidRPr="000B5F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b/>
          <w:sz w:val="28"/>
          <w:szCs w:val="28"/>
        </w:rPr>
        <w:t>рөлі</w:t>
      </w:r>
      <w:proofErr w:type="spellEnd"/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мәселелерінің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туып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тәрбиелерді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бейімділігі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іскерлігі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тәрбиесін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ұйымдастыруына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жүргізілуіне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ұрпағымызға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айналада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асырылуына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ұрпақтар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ешуақытта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ұмытпауы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адамгершілігі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мол,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жетілген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қолынан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келетіндей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тәрбиелесе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егеменді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апар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едік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ата-аналарымыз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қиыншылықтан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қорғап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"не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киемін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ішемін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ойландырмай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өсіргенмің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мансапқор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өзімшіл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қолынан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қылмысқа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тәрбиеленеді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баласының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жеткенін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білмейді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жіберген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қателіктерін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санапы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тәрбиелеуде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парыз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түсіндірудің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ігіп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атқарар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соғұрлым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әке-шешесінің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үлгісінің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басының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салыстыруға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ұлағатты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өнеге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жақсы-жаманды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абзалы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жақсы-жаманды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айыра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ұғындыратын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шеше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үлкендер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сый-құрмет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ниетімен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бар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ынтасымен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кірісудің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өнегесін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сыйлап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қиыншылықтан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тартпауды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еңбегінің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әтижесін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қуануды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r w:rsidRPr="000B5F5D">
        <w:rPr>
          <w:rFonts w:ascii="Times New Roman" w:hAnsi="Times New Roman" w:cs="Times New Roman"/>
          <w:sz w:val="28"/>
          <w:szCs w:val="28"/>
        </w:rPr>
        <w:t xml:space="preserve">-  Балам, не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істесең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істе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әкесі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баласына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r w:rsidRPr="000B5F5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Ісіңді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тындырымды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ят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қалмайтындай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атқар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өсиеті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көңіліне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ұялайды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әкесі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ісіне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қарайды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өнеге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айналадағылар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әке-шешесін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құрметтейтіні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еңбегінің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еңбектің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сыйлы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ұжымға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болмысы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r w:rsidRPr="000B5F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дағды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қалыптаспаған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сенімділігі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болу -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нышаны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ондай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бағалы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сыйлы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міндеттілікті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адалдық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ты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еңбекте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ұйымдастырмай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ынтаны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дағдыны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қалыптастыруда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басқағ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сілтемей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аяғына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қадағалауы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Ақылды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кішкентайынан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көмекші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тәрбиелейді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күрделендіре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байқайды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болғанда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мақтал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қателіктері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Сонда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тиянақтылыққа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ұқыптылыққа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тәрбиеленеді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шаруашылығына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ынтасымен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араласатынын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отыруға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игілігі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атқарылса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әбестігі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ұяттығы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құрал-саймандарды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қолдануды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таза,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ұқыпты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істеуді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Барлығынан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іккен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барысындағы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Жастайынан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икемсізідігіне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бермей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жалқаулық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қырсыздық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немқұрайлылық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тұқымдарын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сеуіп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өсірсе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үлкейген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бейімделуі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әскерге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икемсіздік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өрсетсе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тұрмыста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қиыншылық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тағдырларында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себептен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қиыншылықтан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қорғап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алаңсыз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шақ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етемін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демей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тағдырына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үңілуі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тәрбиесіне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бөлмеген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жанұяларда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көлтеген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өткізіп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қуумен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жастардың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азғындауына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соғатын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бірден-бі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қызықсыз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болғанымен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аяғына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жеткізіп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бітіру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нығайып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ініс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жауапкрешілікке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жалғасады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Юрий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lastRenderedPageBreak/>
        <w:t>мақаласында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былай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ісіне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мамандығын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тәнімен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сүйетін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қалауына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шаршап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л-к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үйінің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болмайтын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сәттері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Сонда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", "мен осы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атқарауым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" -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арына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сүйенеді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тәрбиелейміз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жиірек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0B5F5D" w:rsidRPr="000B5F5D" w:rsidRDefault="000B5F5D" w:rsidP="000B5F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мақсатымен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берілмеген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жаңалығымен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қиыншылықтарымен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қызықтырады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тиянақты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дағдысы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үрделі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алмасып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отыратын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таңдаған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ұйымдастырушы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да.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жоқтығы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іс-әрекет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қызығушылығы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баладан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адамы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шығатынына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сенуге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Бос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уақытының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өткізілетіні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білмей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күн-түн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демей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көше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кезіп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әрекеттерге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барады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5F5D">
        <w:rPr>
          <w:rFonts w:ascii="Times New Roman" w:hAnsi="Times New Roman" w:cs="Times New Roman"/>
          <w:sz w:val="28"/>
          <w:szCs w:val="28"/>
        </w:rPr>
        <w:t>қуға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қызығушылықтың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жоқтығының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жоғарыдағы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арттыра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өткізуін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қадағалап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болашағына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Сонда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өгемен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іскер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ақылды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парасатты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азаматтарын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тәрбиелейміз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0B5F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"Ел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боламын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десең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бесігіңді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түзе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қағиданы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естен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F5D">
        <w:rPr>
          <w:rFonts w:ascii="Times New Roman" w:hAnsi="Times New Roman" w:cs="Times New Roman"/>
          <w:sz w:val="28"/>
          <w:szCs w:val="28"/>
        </w:rPr>
        <w:t>шығармауы</w:t>
      </w:r>
      <w:proofErr w:type="spellEnd"/>
      <w:r w:rsidRPr="000B5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F5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0B5F5D">
        <w:rPr>
          <w:rFonts w:ascii="Times New Roman" w:hAnsi="Times New Roman" w:cs="Times New Roman"/>
          <w:sz w:val="28"/>
          <w:szCs w:val="28"/>
        </w:rPr>
        <w:t>.</w:t>
      </w:r>
    </w:p>
    <w:p w:rsidR="00850811" w:rsidRPr="000B5F5D" w:rsidRDefault="00850811">
      <w:pPr>
        <w:rPr>
          <w:rFonts w:ascii="Times New Roman" w:hAnsi="Times New Roman" w:cs="Times New Roman"/>
          <w:sz w:val="28"/>
          <w:szCs w:val="28"/>
        </w:rPr>
      </w:pPr>
    </w:p>
    <w:sectPr w:rsidR="00850811" w:rsidRPr="000B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5D"/>
    <w:rsid w:val="000B5F5D"/>
    <w:rsid w:val="00850811"/>
    <w:rsid w:val="00C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2014-10-24T06:22:00Z</dcterms:created>
  <dcterms:modified xsi:type="dcterms:W3CDTF">2014-10-24T06:23:00Z</dcterms:modified>
</cp:coreProperties>
</file>