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FC" w:rsidRPr="00377AB8" w:rsidRDefault="00F56DFC" w:rsidP="00F56DFC">
      <w:pPr>
        <w:jc w:val="both"/>
        <w:rPr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тақырыбы:</w:t>
      </w:r>
      <w:r w:rsidRPr="00F51DE0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E5670C">
        <w:rPr>
          <w:rFonts w:ascii="Times New Roman" w:hAnsi="Times New Roman"/>
          <w:sz w:val="26"/>
          <w:szCs w:val="26"/>
          <w:lang w:val="kk-KZ"/>
        </w:rPr>
        <w:t>2-сыныпта өткенді қайталау.</w:t>
      </w:r>
      <w:r>
        <w:rPr>
          <w:rFonts w:ascii="Times New Roman" w:hAnsi="Times New Roman"/>
          <w:sz w:val="26"/>
          <w:szCs w:val="26"/>
          <w:lang w:val="kk-KZ"/>
        </w:rPr>
        <w:t>Дыбыс және әріп.</w:t>
      </w:r>
    </w:p>
    <w:p w:rsidR="00F56DFC" w:rsidRPr="00F51DE0" w:rsidRDefault="00F56DFC" w:rsidP="00F56DFC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мақсаты:</w:t>
      </w:r>
      <w:r w:rsidRPr="00F51DE0">
        <w:rPr>
          <w:sz w:val="28"/>
          <w:szCs w:val="28"/>
          <w:lang w:val="kk-KZ"/>
        </w:rPr>
        <w:t xml:space="preserve"> </w:t>
      </w:r>
    </w:p>
    <w:p w:rsidR="00F56DFC" w:rsidRPr="002D2FBF" w:rsidRDefault="00F56DFC" w:rsidP="00F56DFC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1.Білімділік:</w:t>
      </w:r>
      <w:r w:rsidRPr="00377AB8">
        <w:rPr>
          <w:lang w:val="kk-KZ"/>
        </w:rPr>
        <w:t xml:space="preserve"> </w:t>
      </w:r>
      <w:r w:rsidRPr="002D2FBF">
        <w:rPr>
          <w:rFonts w:ascii="Times New Roman" w:hAnsi="Times New Roman"/>
          <w:sz w:val="24"/>
          <w:szCs w:val="24"/>
          <w:lang w:val="kk-KZ"/>
        </w:rPr>
        <w:t>сөздерді дұрыс айтып, дұрыс жазу дағдыларын одан әрі жетілдіре түсу;</w:t>
      </w:r>
      <w:r w:rsidRPr="002D2FB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D2FBF">
        <w:rPr>
          <w:rFonts w:ascii="Times New Roman" w:hAnsi="Times New Roman"/>
          <w:sz w:val="24"/>
          <w:szCs w:val="24"/>
          <w:lang w:val="kk-KZ"/>
        </w:rPr>
        <w:t>оқушыл</w:t>
      </w:r>
      <w:r>
        <w:rPr>
          <w:rFonts w:ascii="Times New Roman" w:hAnsi="Times New Roman"/>
          <w:sz w:val="24"/>
          <w:szCs w:val="24"/>
          <w:lang w:val="kk-KZ"/>
        </w:rPr>
        <w:t>ардың сөз байлығын арттыру</w:t>
      </w:r>
      <w:r w:rsidRPr="002D2FBF">
        <w:rPr>
          <w:rFonts w:ascii="Times New Roman" w:hAnsi="Times New Roman"/>
          <w:sz w:val="24"/>
          <w:szCs w:val="24"/>
          <w:lang w:val="kk-KZ"/>
        </w:rPr>
        <w:t>.</w:t>
      </w:r>
    </w:p>
    <w:p w:rsidR="00F56DFC" w:rsidRPr="00377AB8" w:rsidRDefault="00F56DFC" w:rsidP="00F56DFC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 xml:space="preserve">2.Дамытушылық: </w:t>
      </w:r>
      <w:r w:rsidRPr="002D2FBF">
        <w:rPr>
          <w:rFonts w:ascii="Times New Roman" w:hAnsi="Times New Roman"/>
          <w:sz w:val="24"/>
          <w:szCs w:val="24"/>
          <w:lang w:val="kk-KZ"/>
        </w:rPr>
        <w:t>сауатты жазу дағдыларын жетілдіру,сөйлеу дағдыларын дамыту;</w:t>
      </w:r>
    </w:p>
    <w:p w:rsidR="00F56DFC" w:rsidRPr="002D2FBF" w:rsidRDefault="00F56DFC" w:rsidP="00F56DFC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3.Тәрбиелік:</w:t>
      </w:r>
      <w:r w:rsidRPr="00F51DE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D2FBF">
        <w:rPr>
          <w:rFonts w:ascii="Times New Roman" w:hAnsi="Times New Roman"/>
          <w:sz w:val="24"/>
          <w:szCs w:val="24"/>
          <w:lang w:val="kk-KZ"/>
        </w:rPr>
        <w:t>ақыл-ой, адамгершілік тәрбиелеріне баулу, тазалыққа тәрбиелеу.</w:t>
      </w:r>
    </w:p>
    <w:p w:rsidR="00F56DFC" w:rsidRPr="00CB1A02" w:rsidRDefault="00F56DFC" w:rsidP="00F56DFC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4.Корекц</w:t>
      </w:r>
      <w:r>
        <w:rPr>
          <w:rFonts w:ascii="Times New Roman" w:hAnsi="Times New Roman"/>
          <w:sz w:val="26"/>
          <w:szCs w:val="26"/>
          <w:lang w:val="kk-KZ"/>
        </w:rPr>
        <w:t>иялық: дұрыс оқып,жазу дағдыларын қалыптастыру.</w:t>
      </w:r>
    </w:p>
    <w:p w:rsidR="00F56DFC" w:rsidRPr="00F51DE0" w:rsidRDefault="00F56DFC" w:rsidP="00F56DFC">
      <w:pPr>
        <w:tabs>
          <w:tab w:val="left" w:pos="5505"/>
        </w:tabs>
        <w:jc w:val="both"/>
        <w:rPr>
          <w:sz w:val="28"/>
          <w:szCs w:val="28"/>
          <w:lang w:val="kk-KZ"/>
        </w:rPr>
      </w:pPr>
      <w:r w:rsidRPr="00C87407">
        <w:rPr>
          <w:rFonts w:ascii="Times New Roman" w:hAnsi="Times New Roman"/>
          <w:sz w:val="26"/>
          <w:szCs w:val="26"/>
          <w:lang w:val="kk-KZ"/>
        </w:rPr>
        <w:t>Сабақтың құрал-жабдықтары:</w:t>
      </w:r>
      <w:r w:rsidRPr="00CB1A02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51DE0">
        <w:rPr>
          <w:rFonts w:ascii="Times New Roman" w:hAnsi="Times New Roman"/>
          <w:sz w:val="24"/>
          <w:szCs w:val="24"/>
          <w:lang w:val="kk-KZ"/>
        </w:rPr>
        <w:t>тірек сызбалар, мазмұнды суретте</w:t>
      </w:r>
      <w:r>
        <w:rPr>
          <w:rFonts w:ascii="Times New Roman" w:hAnsi="Times New Roman"/>
          <w:sz w:val="24"/>
          <w:szCs w:val="24"/>
          <w:lang w:val="kk-KZ"/>
        </w:rPr>
        <w:t>р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4680"/>
        <w:gridCol w:w="1920"/>
        <w:gridCol w:w="1440"/>
        <w:gridCol w:w="1320"/>
      </w:tblGrid>
      <w:tr w:rsidR="00F56DFC" w:rsidRPr="001C7C17" w:rsidTr="00B9318D">
        <w:tc>
          <w:tcPr>
            <w:tcW w:w="1428" w:type="dxa"/>
          </w:tcPr>
          <w:p w:rsidR="00F56DFC" w:rsidRPr="00D87CBA" w:rsidRDefault="00F56DFC" w:rsidP="00B93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</w:t>
            </w:r>
          </w:p>
          <w:p w:rsidR="00F56DFC" w:rsidRPr="00D87CBA" w:rsidRDefault="00F56DFC" w:rsidP="00B93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4680" w:type="dxa"/>
          </w:tcPr>
          <w:p w:rsidR="00F56DFC" w:rsidRPr="00D87CBA" w:rsidRDefault="00F56DFC" w:rsidP="00B93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F56DFC" w:rsidRPr="00CA5F00" w:rsidRDefault="00F56DFC" w:rsidP="00B9318D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Мұғалімнің талабы бойынша оқушының сабақтағы іс-әрекеті</w:t>
            </w:r>
          </w:p>
        </w:tc>
        <w:tc>
          <w:tcPr>
            <w:tcW w:w="1440" w:type="dxa"/>
          </w:tcPr>
          <w:p w:rsidR="00F56DFC" w:rsidRPr="00CA5F00" w:rsidRDefault="00F56DFC" w:rsidP="00B9318D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Пед-лық бақылаулар</w:t>
            </w:r>
          </w:p>
          <w:p w:rsidR="00F56DFC" w:rsidRPr="00CA5F00" w:rsidRDefault="00F56DFC" w:rsidP="00B9318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(+,- динамикасы</w:t>
            </w:r>
          </w:p>
        </w:tc>
        <w:tc>
          <w:tcPr>
            <w:tcW w:w="1320" w:type="dxa"/>
          </w:tcPr>
          <w:p w:rsidR="00F56DFC" w:rsidRPr="00CA5F00" w:rsidRDefault="00F56DFC" w:rsidP="00B9318D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Оқушының ата-анасына ұсыныстар</w:t>
            </w:r>
          </w:p>
        </w:tc>
      </w:tr>
      <w:tr w:rsidR="00F56DFC" w:rsidRPr="0073145A" w:rsidTr="00B9318D">
        <w:tc>
          <w:tcPr>
            <w:tcW w:w="6108" w:type="dxa"/>
            <w:gridSpan w:val="2"/>
          </w:tcPr>
          <w:p w:rsidR="00F56DFC" w:rsidRPr="002D2FBF" w:rsidRDefault="00F56DFC" w:rsidP="00B9318D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2D2FBF">
              <w:rPr>
                <w:rFonts w:ascii="Times New Roman" w:hAnsi="Times New Roman"/>
                <w:b/>
                <w:lang w:val="kk-KZ"/>
              </w:rPr>
              <w:t>І. Ұйымдастыру кезеңі</w:t>
            </w:r>
            <w:r w:rsidRPr="002D2FBF">
              <w:rPr>
                <w:rFonts w:ascii="Times New Roman" w:hAnsi="Times New Roman"/>
                <w:lang w:val="kk-KZ"/>
              </w:rPr>
              <w:t>: сабаққа даярлық.</w:t>
            </w:r>
          </w:p>
          <w:p w:rsidR="00F56DFC" w:rsidRPr="00F56DFC" w:rsidRDefault="00F56DFC" w:rsidP="00B9318D">
            <w:pPr>
              <w:jc w:val="both"/>
              <w:rPr>
                <w:rFonts w:ascii="Times New Roman" w:hAnsi="Times New Roman"/>
                <w:lang w:val="kk-KZ"/>
              </w:rPr>
            </w:pPr>
            <w:r w:rsidRPr="00F56DFC">
              <w:rPr>
                <w:rFonts w:ascii="Times New Roman" w:hAnsi="Times New Roman"/>
                <w:b/>
                <w:lang w:val="kk-KZ"/>
              </w:rPr>
              <w:t>ІІ</w:t>
            </w:r>
            <w:r w:rsidRPr="002D2FBF">
              <w:rPr>
                <w:rFonts w:ascii="Times New Roman" w:hAnsi="Times New Roman"/>
                <w:b/>
                <w:lang w:val="kk-KZ"/>
              </w:rPr>
              <w:t>.</w:t>
            </w:r>
            <w:r w:rsidRPr="00F56DFC">
              <w:rPr>
                <w:rFonts w:ascii="Times New Roman" w:hAnsi="Times New Roman"/>
                <w:b/>
                <w:lang w:val="kk-KZ"/>
              </w:rPr>
              <w:t xml:space="preserve">Үй тапсырмасын тексеру:  1. </w:t>
            </w:r>
          </w:p>
          <w:p w:rsidR="00F56DFC" w:rsidRPr="002D2FBF" w:rsidRDefault="00F56DFC" w:rsidP="00B9318D">
            <w:pPr>
              <w:tabs>
                <w:tab w:val="left" w:pos="5505"/>
              </w:tabs>
              <w:rPr>
                <w:rFonts w:ascii="Times New Roman" w:hAnsi="Times New Roman"/>
                <w:lang w:val="kk-KZ"/>
              </w:rPr>
            </w:pPr>
            <w:r w:rsidRPr="00F56DFC">
              <w:rPr>
                <w:rFonts w:ascii="Times New Roman" w:hAnsi="Times New Roman"/>
                <w:b/>
                <w:lang w:val="kk-KZ"/>
              </w:rPr>
              <w:t>ІІІ</w:t>
            </w:r>
            <w:r w:rsidRPr="002D2FBF">
              <w:rPr>
                <w:rFonts w:ascii="Times New Roman" w:hAnsi="Times New Roman"/>
                <w:b/>
                <w:lang w:val="kk-KZ"/>
              </w:rPr>
              <w:t>.</w:t>
            </w:r>
            <w:r w:rsidRPr="00F56DFC">
              <w:rPr>
                <w:rFonts w:ascii="Times New Roman" w:hAnsi="Times New Roman"/>
                <w:b/>
                <w:lang w:val="kk-KZ"/>
              </w:rPr>
              <w:t xml:space="preserve"> Мақсат қою кезеңі</w:t>
            </w:r>
            <w:r w:rsidRPr="00F56DFC">
              <w:rPr>
                <w:rFonts w:ascii="Times New Roman" w:hAnsi="Times New Roman"/>
                <w:lang w:val="kk-KZ"/>
              </w:rPr>
              <w:t>:  1.Тақырыпқа сай ертегі айту. Дыбыс және әріп</w:t>
            </w:r>
            <w:r w:rsidRPr="002D2FBF">
              <w:rPr>
                <w:rFonts w:ascii="Times New Roman" w:hAnsi="Times New Roman"/>
                <w:lang w:val="kk-KZ"/>
              </w:rPr>
              <w:t>.</w:t>
            </w:r>
            <w:r>
              <w:rPr>
                <w:rFonts w:ascii="Times New Roman" w:hAnsi="Times New Roman"/>
                <w:lang w:val="kk-KZ"/>
              </w:rPr>
              <w:t>Дыбыстар мен әріптер.Жуан және жіңішке дауыстылар.Қатаң, ұяң, үнді дауыысыз дыбыстар.</w:t>
            </w:r>
          </w:p>
          <w:p w:rsidR="00F56DFC" w:rsidRPr="002D2FBF" w:rsidRDefault="00F56DFC" w:rsidP="00B9318D">
            <w:pPr>
              <w:tabs>
                <w:tab w:val="left" w:pos="5505"/>
              </w:tabs>
              <w:ind w:firstLine="480"/>
              <w:jc w:val="both"/>
              <w:rPr>
                <w:rFonts w:ascii="Times New Roman" w:hAnsi="Times New Roman"/>
                <w:lang w:val="kk-KZ"/>
              </w:rPr>
            </w:pPr>
            <w:r w:rsidRPr="002D2FBF">
              <w:rPr>
                <w:rFonts w:ascii="Times New Roman" w:hAnsi="Times New Roman"/>
                <w:lang w:val="kk-KZ"/>
              </w:rPr>
              <w:t>- Ал, балалар енді ой түйіп, қорытынды жасайық.</w:t>
            </w:r>
          </w:p>
          <w:p w:rsidR="00F56DFC" w:rsidRPr="002D2FBF" w:rsidRDefault="00F56DFC" w:rsidP="00B9318D">
            <w:pPr>
              <w:tabs>
                <w:tab w:val="left" w:pos="55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57500" cy="800100"/>
                  <wp:effectExtent l="0" t="0" r="0" b="0"/>
                  <wp:docPr id="2" name="Организационная диаграм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inline>
              </w:drawing>
            </w:r>
          </w:p>
          <w:p w:rsidR="00F56DFC" w:rsidRPr="002D2FBF" w:rsidRDefault="00F56DFC" w:rsidP="00B9318D">
            <w:pPr>
              <w:tabs>
                <w:tab w:val="left" w:pos="5505"/>
              </w:tabs>
              <w:jc w:val="both"/>
              <w:rPr>
                <w:rFonts w:ascii="Times New Roman" w:hAnsi="Times New Roman"/>
              </w:rPr>
            </w:pPr>
            <w:r w:rsidRPr="002D2FBF">
              <w:rPr>
                <w:rFonts w:ascii="Times New Roman" w:hAnsi="Times New Roman"/>
                <w:b/>
              </w:rPr>
              <w:t>2. С</w:t>
            </w:r>
            <w:r w:rsidRPr="002D2FBF">
              <w:rPr>
                <w:rFonts w:ascii="Times New Roman" w:hAnsi="Times New Roman"/>
              </w:rPr>
              <w:t xml:space="preserve">абақтың тақырыбын, мақсатын </w:t>
            </w:r>
            <w:proofErr w:type="spellStart"/>
            <w:r w:rsidRPr="002D2FBF">
              <w:rPr>
                <w:rFonts w:ascii="Times New Roman" w:hAnsi="Times New Roman"/>
              </w:rPr>
              <w:t>хабарлау</w:t>
            </w:r>
            <w:proofErr w:type="spellEnd"/>
            <w:proofErr w:type="gramStart"/>
            <w:r w:rsidRPr="002D2FBF">
              <w:rPr>
                <w:rFonts w:ascii="Times New Roman" w:hAnsi="Times New Roman"/>
              </w:rPr>
              <w:t>.</w:t>
            </w:r>
            <w:proofErr w:type="gramEnd"/>
          </w:p>
          <w:p w:rsidR="00F56DFC" w:rsidRPr="00F56DFC" w:rsidRDefault="00F56DFC" w:rsidP="00B9318D">
            <w:pPr>
              <w:jc w:val="both"/>
              <w:rPr>
                <w:rFonts w:ascii="Times New Roman" w:hAnsi="Times New Roman"/>
                <w:lang w:val="kk-KZ"/>
              </w:rPr>
            </w:pPr>
            <w:r w:rsidRPr="002D2FBF">
              <w:rPr>
                <w:rFonts w:ascii="Times New Roman" w:hAnsi="Times New Roman"/>
                <w:b/>
              </w:rPr>
              <w:t>ІҮ</w:t>
            </w:r>
            <w:r w:rsidRPr="002D2FBF">
              <w:rPr>
                <w:rFonts w:ascii="Times New Roman" w:hAnsi="Times New Roman"/>
                <w:b/>
                <w:lang w:val="kk-KZ"/>
              </w:rPr>
              <w:t>.</w:t>
            </w:r>
            <w:r w:rsidRPr="002D2FBF">
              <w:rPr>
                <w:rFonts w:ascii="Times New Roman" w:hAnsi="Times New Roman"/>
                <w:b/>
              </w:rPr>
              <w:t xml:space="preserve"> Жан-жақты </w:t>
            </w:r>
            <w:proofErr w:type="spellStart"/>
            <w:r w:rsidRPr="002D2FBF">
              <w:rPr>
                <w:rFonts w:ascii="Times New Roman" w:hAnsi="Times New Roman"/>
                <w:b/>
              </w:rPr>
              <w:t>бі</w:t>
            </w:r>
            <w:proofErr w:type="gramStart"/>
            <w:r w:rsidRPr="002D2FBF">
              <w:rPr>
                <w:rFonts w:ascii="Times New Roman" w:hAnsi="Times New Roman"/>
                <w:b/>
              </w:rPr>
              <w:t>л</w:t>
            </w:r>
            <w:proofErr w:type="gramEnd"/>
            <w:r w:rsidRPr="002D2FBF">
              <w:rPr>
                <w:rFonts w:ascii="Times New Roman" w:hAnsi="Times New Roman"/>
                <w:b/>
              </w:rPr>
              <w:t>імдерін</w:t>
            </w:r>
            <w:proofErr w:type="spellEnd"/>
            <w:r w:rsidRPr="002D2FB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D2FBF">
              <w:rPr>
                <w:rFonts w:ascii="Times New Roman" w:hAnsi="Times New Roman"/>
                <w:b/>
              </w:rPr>
              <w:t>тексеру</w:t>
            </w:r>
            <w:proofErr w:type="spellEnd"/>
            <w:r w:rsidRPr="002D2FBF">
              <w:rPr>
                <w:rFonts w:ascii="Times New Roman" w:hAnsi="Times New Roman"/>
                <w:b/>
                <w:lang w:val="kk-KZ"/>
              </w:rPr>
              <w:t>.</w:t>
            </w:r>
            <w:r w:rsidRPr="002D2FBF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2D2FBF">
              <w:rPr>
                <w:rFonts w:ascii="Times New Roman" w:hAnsi="Times New Roman"/>
              </w:rPr>
              <w:t>Дыбыс</w:t>
            </w:r>
            <w:proofErr w:type="spellEnd"/>
            <w:r w:rsidRPr="002D2FBF">
              <w:rPr>
                <w:rFonts w:ascii="Times New Roman" w:hAnsi="Times New Roman"/>
              </w:rPr>
              <w:t xml:space="preserve"> </w:t>
            </w:r>
            <w:proofErr w:type="spellStart"/>
            <w:r w:rsidRPr="002D2FBF">
              <w:rPr>
                <w:rFonts w:ascii="Times New Roman" w:hAnsi="Times New Roman"/>
              </w:rPr>
              <w:t>дегеніміз</w:t>
            </w:r>
            <w:proofErr w:type="spellEnd"/>
            <w:r w:rsidRPr="002D2FBF">
              <w:rPr>
                <w:rFonts w:ascii="Times New Roman" w:hAnsi="Times New Roman"/>
              </w:rPr>
              <w:t xml:space="preserve"> не? Ә</w:t>
            </w:r>
            <w:proofErr w:type="gramStart"/>
            <w:r w:rsidRPr="002D2FBF">
              <w:rPr>
                <w:rFonts w:ascii="Times New Roman" w:hAnsi="Times New Roman"/>
              </w:rPr>
              <w:t>р</w:t>
            </w:r>
            <w:proofErr w:type="gramEnd"/>
            <w:r w:rsidRPr="002D2FBF">
              <w:rPr>
                <w:rFonts w:ascii="Times New Roman" w:hAnsi="Times New Roman"/>
              </w:rPr>
              <w:t xml:space="preserve">іптің </w:t>
            </w:r>
            <w:proofErr w:type="spellStart"/>
            <w:r w:rsidRPr="002D2FBF">
              <w:rPr>
                <w:rFonts w:ascii="Times New Roman" w:hAnsi="Times New Roman"/>
              </w:rPr>
              <w:t>дыбыстан</w:t>
            </w:r>
            <w:proofErr w:type="spellEnd"/>
            <w:r w:rsidRPr="002D2FBF">
              <w:rPr>
                <w:rFonts w:ascii="Times New Roman" w:hAnsi="Times New Roman"/>
              </w:rPr>
              <w:t xml:space="preserve"> қандай айырмашылығы бар? </w:t>
            </w:r>
            <w:r w:rsidRPr="002D2FBF">
              <w:rPr>
                <w:rFonts w:ascii="Times New Roman" w:hAnsi="Times New Roman"/>
                <w:lang w:val="kk-KZ"/>
              </w:rPr>
              <w:t xml:space="preserve"> </w:t>
            </w:r>
            <w:r w:rsidRPr="002D2FBF">
              <w:rPr>
                <w:rFonts w:ascii="Times New Roman" w:hAnsi="Times New Roman"/>
                <w:b/>
                <w:lang w:val="kk-KZ"/>
              </w:rPr>
              <w:t xml:space="preserve">Ү. Жаңа материалмен жұмыс: </w:t>
            </w:r>
            <w:r w:rsidRPr="002D2FBF">
              <w:rPr>
                <w:rFonts w:ascii="Times New Roman" w:hAnsi="Times New Roman"/>
                <w:lang w:val="kk-KZ"/>
              </w:rPr>
              <w:t xml:space="preserve">а) оқулықпен жұмыс.  </w:t>
            </w:r>
            <w:r w:rsidRPr="002D2FBF">
              <w:rPr>
                <w:rFonts w:ascii="Times New Roman" w:hAnsi="Times New Roman"/>
                <w:b/>
                <w:lang w:val="kk-KZ"/>
              </w:rPr>
              <w:t>1-жаттығуды</w:t>
            </w:r>
            <w:r w:rsidRPr="002D2FBF">
              <w:rPr>
                <w:rFonts w:ascii="Times New Roman" w:hAnsi="Times New Roman"/>
                <w:lang w:val="kk-KZ"/>
              </w:rPr>
              <w:t xml:space="preserve"> оқу, талдау. </w:t>
            </w:r>
            <w:r w:rsidRPr="00F56DFC">
              <w:rPr>
                <w:rFonts w:ascii="Times New Roman" w:hAnsi="Times New Roman"/>
                <w:lang w:val="kk-KZ"/>
              </w:rPr>
              <w:t xml:space="preserve">Сөздерді дыбыс санына  қарай топтап жазу. </w:t>
            </w:r>
          </w:p>
          <w:p w:rsidR="00F56DFC" w:rsidRPr="002D2FBF" w:rsidRDefault="00F56DFC" w:rsidP="00B9318D">
            <w:pPr>
              <w:jc w:val="both"/>
              <w:rPr>
                <w:rFonts w:ascii="Times New Roman" w:hAnsi="Times New Roman"/>
                <w:lang w:val="kk-KZ"/>
              </w:rPr>
            </w:pPr>
            <w:r w:rsidRPr="00F56DFC">
              <w:rPr>
                <w:rFonts w:ascii="Times New Roman" w:hAnsi="Times New Roman"/>
                <w:lang w:val="kk-KZ"/>
              </w:rPr>
              <w:t>ә) дәптермен жұмыс</w:t>
            </w:r>
            <w:r w:rsidRPr="002D2FBF">
              <w:rPr>
                <w:rFonts w:ascii="Times New Roman" w:hAnsi="Times New Roman"/>
                <w:lang w:val="kk-KZ"/>
              </w:rPr>
              <w:t>.</w:t>
            </w:r>
            <w:r w:rsidRPr="00F56DFC">
              <w:rPr>
                <w:rFonts w:ascii="Times New Roman" w:hAnsi="Times New Roman"/>
                <w:lang w:val="kk-KZ"/>
              </w:rPr>
              <w:t xml:space="preserve"> </w:t>
            </w:r>
            <w:r w:rsidRPr="002D2FBF">
              <w:rPr>
                <w:rFonts w:ascii="Times New Roman" w:hAnsi="Times New Roman"/>
                <w:b/>
                <w:lang w:val="kk-KZ"/>
              </w:rPr>
              <w:t>4-жаттығудағы</w:t>
            </w:r>
            <w:r w:rsidRPr="002D2FBF">
              <w:rPr>
                <w:rFonts w:ascii="Times New Roman" w:hAnsi="Times New Roman"/>
                <w:lang w:val="kk-KZ"/>
              </w:rPr>
              <w:t xml:space="preserve"> ат әбзелдерін әліпби бойынша тізіп жазу. </w:t>
            </w:r>
            <w:r w:rsidRPr="002D2FBF">
              <w:rPr>
                <w:rFonts w:ascii="Times New Roman" w:hAnsi="Times New Roman"/>
                <w:b/>
                <w:lang w:val="kk-KZ"/>
              </w:rPr>
              <w:t>5-жаттығу</w:t>
            </w:r>
            <w:r w:rsidRPr="002D2FBF">
              <w:rPr>
                <w:rFonts w:ascii="Times New Roman" w:hAnsi="Times New Roman"/>
                <w:lang w:val="kk-KZ"/>
              </w:rPr>
              <w:t xml:space="preserve">.Сөздерді оқу, мағынасын ашу, кестеге орналастыру. 6-жаттығу Әріптерді топтап жазу. </w:t>
            </w:r>
          </w:p>
          <w:p w:rsidR="00F56DFC" w:rsidRPr="00CA5F00" w:rsidRDefault="00F56DFC" w:rsidP="00B9318D">
            <w:pPr>
              <w:jc w:val="both"/>
              <w:rPr>
                <w:lang w:val="kk-KZ"/>
              </w:rPr>
            </w:pPr>
            <w:r w:rsidRPr="002D2FBF">
              <w:rPr>
                <w:rFonts w:ascii="Times New Roman" w:hAnsi="Times New Roman"/>
                <w:b/>
                <w:lang w:val="kk-KZ"/>
              </w:rPr>
              <w:t xml:space="preserve">ҮІ. Бекіту: Қорытындылау </w:t>
            </w:r>
            <w:r w:rsidRPr="002D2FBF">
              <w:rPr>
                <w:rFonts w:ascii="Times New Roman" w:hAnsi="Times New Roman"/>
                <w:lang w:val="kk-KZ"/>
              </w:rPr>
              <w:t xml:space="preserve"> бүгін біз не үйрендік?   </w:t>
            </w:r>
            <w:r w:rsidRPr="002D2FBF">
              <w:rPr>
                <w:rFonts w:ascii="Times New Roman" w:hAnsi="Times New Roman"/>
                <w:b/>
                <w:lang w:val="kk-KZ"/>
              </w:rPr>
              <w:t>ҮІІІ. Үйге тапсырма:</w:t>
            </w:r>
            <w:r w:rsidRPr="002D2FBF">
              <w:rPr>
                <w:rFonts w:ascii="Times New Roman" w:hAnsi="Times New Roman"/>
                <w:lang w:val="kk-KZ"/>
              </w:rPr>
              <w:t xml:space="preserve"> 7-жаттығу, 39-бет. </w:t>
            </w:r>
            <w:r>
              <w:rPr>
                <w:rFonts w:ascii="Times New Roman" w:hAnsi="Times New Roman"/>
                <w:b/>
                <w:lang w:val="kk-KZ"/>
              </w:rPr>
              <w:t>ІХ. Б</w:t>
            </w:r>
            <w:r w:rsidRPr="002D2FBF">
              <w:rPr>
                <w:rFonts w:ascii="Times New Roman" w:hAnsi="Times New Roman"/>
                <w:b/>
                <w:lang w:val="kk-KZ"/>
              </w:rPr>
              <w:t>ағалау</w:t>
            </w:r>
          </w:p>
        </w:tc>
        <w:tc>
          <w:tcPr>
            <w:tcW w:w="1920" w:type="dxa"/>
          </w:tcPr>
          <w:p w:rsidR="00F56DFC" w:rsidRDefault="00F56DFC" w:rsidP="00B9318D">
            <w:pPr>
              <w:jc w:val="both"/>
              <w:rPr>
                <w:rFonts w:ascii="Times New Roman" w:hAnsi="Times New Roman"/>
                <w:lang w:val="kk-KZ"/>
              </w:rPr>
            </w:pPr>
            <w:r w:rsidRPr="002D2FBF">
              <w:rPr>
                <w:rFonts w:ascii="Times New Roman" w:hAnsi="Times New Roman"/>
                <w:b/>
                <w:lang w:val="kk-KZ"/>
              </w:rPr>
              <w:t>11</w:t>
            </w:r>
            <w:r w:rsidRPr="002D2FBF">
              <w:rPr>
                <w:rFonts w:ascii="Times New Roman" w:hAnsi="Times New Roman"/>
                <w:lang w:val="kk-KZ"/>
              </w:rPr>
              <w:t>-жаттығу тексеру, оқу, талдау. 2. Ауызекі сөйлеу мен жазбаша сөйлеудің қайсысы бұрын пайда болды? Жазбаша сөйлеуді қай кезде қолданады деп ойлайсың? Ауызекі сөйлеуді ше?</w:t>
            </w:r>
          </w:p>
          <w:p w:rsidR="00F56DFC" w:rsidRPr="002D2FBF" w:rsidRDefault="00F56DFC" w:rsidP="00B9318D">
            <w:pPr>
              <w:jc w:val="both"/>
              <w:rPr>
                <w:rFonts w:ascii="Times New Roman" w:hAnsi="Times New Roman"/>
                <w:lang w:val="kk-KZ"/>
              </w:rPr>
            </w:pPr>
            <w:r w:rsidRPr="002D2FBF">
              <w:rPr>
                <w:rFonts w:ascii="Times New Roman" w:hAnsi="Times New Roman"/>
                <w:lang w:val="kk-KZ"/>
              </w:rPr>
              <w:t xml:space="preserve">Күн ретін жазу. Көркем жазу:   ң ң ң аң. 2-жаттығу өлеңді мәнерлеп оқу, соңғы екі жолындағы сөздерге дыбыстық талдау жасау. 3-жаттығу «Адасқан буындар» ойынын өткізу. </w:t>
            </w:r>
          </w:p>
          <w:p w:rsidR="00F56DFC" w:rsidRPr="00D87CBA" w:rsidRDefault="00F56DFC" w:rsidP="00B9318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440" w:type="dxa"/>
          </w:tcPr>
          <w:p w:rsidR="00F56DFC" w:rsidRPr="0073145A" w:rsidRDefault="00F56DFC" w:rsidP="00B931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</w:tcPr>
          <w:p w:rsidR="00F56DFC" w:rsidRPr="0073145A" w:rsidRDefault="00F56DFC" w:rsidP="00B931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Default="005822D7"/>
    <w:sectPr w:rsidR="00C216AA" w:rsidSect="0031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56DFC"/>
    <w:rsid w:val="001F334B"/>
    <w:rsid w:val="00314B91"/>
    <w:rsid w:val="005822D7"/>
    <w:rsid w:val="00E04EF2"/>
    <w:rsid w:val="00F5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5F727D-B86C-4CBA-9095-69F7D0D1056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CB1242A-5C6D-4AA7-B89C-67E69FC3298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Дыбыс</a:t>
          </a:r>
          <a:endParaRPr lang="ru-RU" smtClean="0"/>
        </a:p>
      </dgm:t>
    </dgm:pt>
    <dgm:pt modelId="{88B2BCC9-9927-45EA-BF10-09F43EFE8307}" type="parTrans" cxnId="{2D90882E-F175-46C6-9169-4F189B5C2F89}">
      <dgm:prSet/>
      <dgm:spPr/>
    </dgm:pt>
    <dgm:pt modelId="{62991DD8-1017-436E-A37B-66BD3D07B50C}" type="sibTrans" cxnId="{2D90882E-F175-46C6-9169-4F189B5C2F89}">
      <dgm:prSet/>
      <dgm:spPr/>
    </dgm:pt>
    <dgm:pt modelId="{CE8B64EE-A068-4890-BC41-384CDEB4581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Дауысты</a:t>
          </a:r>
          <a:endParaRPr lang="ru-RU" smtClean="0"/>
        </a:p>
      </dgm:t>
    </dgm:pt>
    <dgm:pt modelId="{784BF4C2-EA05-49DE-9610-3880A6DF63C0}" type="parTrans" cxnId="{80900F48-6D94-4D3B-9143-EC24D07327F3}">
      <dgm:prSet/>
      <dgm:spPr/>
    </dgm:pt>
    <dgm:pt modelId="{9CCD7DC8-733A-43C2-8112-5485A1C23CEE}" type="sibTrans" cxnId="{80900F48-6D94-4D3B-9143-EC24D07327F3}">
      <dgm:prSet/>
      <dgm:spPr/>
    </dgm:pt>
    <dgm:pt modelId="{F05A55AE-7A7F-43EE-BCDE-7FE4BF7CD4E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Жуан</a:t>
          </a:r>
          <a:endParaRPr lang="ru-RU" smtClean="0"/>
        </a:p>
      </dgm:t>
    </dgm:pt>
    <dgm:pt modelId="{D1BD3A5F-B594-4776-B6EF-FDA905D1EF72}" type="parTrans" cxnId="{E77A017A-E843-42FE-936C-7981AB021D96}">
      <dgm:prSet/>
      <dgm:spPr/>
    </dgm:pt>
    <dgm:pt modelId="{DC72106F-721D-4E85-9C8C-E38CA85C407C}" type="sibTrans" cxnId="{E77A017A-E843-42FE-936C-7981AB021D96}">
      <dgm:prSet/>
      <dgm:spPr/>
    </dgm:pt>
    <dgm:pt modelId="{194014F3-B4D8-4A6D-B706-356BA075F3F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Жіңішке</a:t>
          </a:r>
          <a:endParaRPr lang="ru-RU" smtClean="0"/>
        </a:p>
      </dgm:t>
    </dgm:pt>
    <dgm:pt modelId="{45BD64BA-C376-4AC4-BFC8-BFBBB888A1E5}" type="parTrans" cxnId="{41282B43-19D5-4149-8639-9E6CD0C374D8}">
      <dgm:prSet/>
      <dgm:spPr/>
    </dgm:pt>
    <dgm:pt modelId="{B066A834-A7A8-47C9-AE42-AB54D8A1B4B5}" type="sibTrans" cxnId="{41282B43-19D5-4149-8639-9E6CD0C374D8}">
      <dgm:prSet/>
      <dgm:spPr/>
    </dgm:pt>
    <dgm:pt modelId="{2B985821-D6E8-47D2-909F-CF7E4A40663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Дауыссыз</a:t>
          </a:r>
          <a:endParaRPr lang="ru-RU" smtClean="0"/>
        </a:p>
      </dgm:t>
    </dgm:pt>
    <dgm:pt modelId="{5A1ECC7D-5704-447D-B7CE-483449B069E5}" type="parTrans" cxnId="{F0E82493-09D2-4EE5-A370-F4577B650D7A}">
      <dgm:prSet/>
      <dgm:spPr/>
    </dgm:pt>
    <dgm:pt modelId="{6E36487C-5F99-4F47-B69C-2E265F2C729C}" type="sibTrans" cxnId="{F0E82493-09D2-4EE5-A370-F4577B650D7A}">
      <dgm:prSet/>
      <dgm:spPr/>
    </dgm:pt>
    <dgm:pt modelId="{34F26FB3-DA6F-4CB7-8130-4F98FE70FE9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Қатаң</a:t>
          </a:r>
          <a:endParaRPr lang="ru-RU" smtClean="0"/>
        </a:p>
      </dgm:t>
    </dgm:pt>
    <dgm:pt modelId="{15D1697A-9FF3-4D06-89C8-D4733861E93C}" type="parTrans" cxnId="{AE1A67EF-17A4-4D3C-A52D-903E2F57428C}">
      <dgm:prSet/>
      <dgm:spPr/>
    </dgm:pt>
    <dgm:pt modelId="{C88F7983-2A2D-42F9-9FF1-29B7BA8A8DE0}" type="sibTrans" cxnId="{AE1A67EF-17A4-4D3C-A52D-903E2F57428C}">
      <dgm:prSet/>
      <dgm:spPr/>
    </dgm:pt>
    <dgm:pt modelId="{7112B0AA-2633-4161-A9D0-6C3C2426565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Ұяң</a:t>
          </a:r>
          <a:endParaRPr lang="ru-RU" smtClean="0"/>
        </a:p>
      </dgm:t>
    </dgm:pt>
    <dgm:pt modelId="{33007428-E33C-4EB2-BD52-C1DA13050041}" type="parTrans" cxnId="{9675B4BB-9C5C-4DBC-B841-C1DBFFA9E928}">
      <dgm:prSet/>
      <dgm:spPr/>
    </dgm:pt>
    <dgm:pt modelId="{D06D91E3-CC84-443E-BBF7-9626BFB1F3B8}" type="sibTrans" cxnId="{9675B4BB-9C5C-4DBC-B841-C1DBFFA9E928}">
      <dgm:prSet/>
      <dgm:spPr/>
    </dgm:pt>
    <dgm:pt modelId="{EE175730-E2BF-41D1-87BC-2576163DD2E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Үнді</a:t>
          </a:r>
          <a:endParaRPr lang="ru-RU" smtClean="0"/>
        </a:p>
      </dgm:t>
    </dgm:pt>
    <dgm:pt modelId="{AE6A5F16-82FF-4949-81AE-D2F072D1A64A}" type="parTrans" cxnId="{17C3541E-F972-4E73-AA3A-8A3855151A1B}">
      <dgm:prSet/>
      <dgm:spPr/>
    </dgm:pt>
    <dgm:pt modelId="{91FC6C8B-032A-4D50-8490-16C97ED45356}" type="sibTrans" cxnId="{17C3541E-F972-4E73-AA3A-8A3855151A1B}">
      <dgm:prSet/>
      <dgm:spPr/>
    </dgm:pt>
    <dgm:pt modelId="{458471E4-EBBB-44C4-8826-B8CE7C89D44C}" type="pres">
      <dgm:prSet presAssocID="{555F727D-B86C-4CBA-9095-69F7D0D1056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B0EA6E2-573A-455D-8240-854A16E504F6}" type="pres">
      <dgm:prSet presAssocID="{FCB1242A-5C6D-4AA7-B89C-67E69FC32984}" presName="hierRoot1" presStyleCnt="0">
        <dgm:presLayoutVars>
          <dgm:hierBranch/>
        </dgm:presLayoutVars>
      </dgm:prSet>
      <dgm:spPr/>
    </dgm:pt>
    <dgm:pt modelId="{A3B8D8EA-B9B5-472E-AED4-B565966F4B0F}" type="pres">
      <dgm:prSet presAssocID="{FCB1242A-5C6D-4AA7-B89C-67E69FC32984}" presName="rootComposite1" presStyleCnt="0"/>
      <dgm:spPr/>
    </dgm:pt>
    <dgm:pt modelId="{FFBC783C-0CCE-46F5-9820-8D6D8CDD7BF3}" type="pres">
      <dgm:prSet presAssocID="{FCB1242A-5C6D-4AA7-B89C-67E69FC32984}" presName="rootText1" presStyleLbl="node0" presStyleIdx="0" presStyleCnt="1">
        <dgm:presLayoutVars>
          <dgm:chPref val="3"/>
        </dgm:presLayoutVars>
      </dgm:prSet>
      <dgm:spPr/>
    </dgm:pt>
    <dgm:pt modelId="{A387AE53-2046-4EF9-B5EC-47424638868F}" type="pres">
      <dgm:prSet presAssocID="{FCB1242A-5C6D-4AA7-B89C-67E69FC32984}" presName="rootConnector1" presStyleLbl="node1" presStyleIdx="0" presStyleCnt="0"/>
      <dgm:spPr/>
    </dgm:pt>
    <dgm:pt modelId="{BED6C8E2-FE21-4E21-815A-204963EFBB46}" type="pres">
      <dgm:prSet presAssocID="{FCB1242A-5C6D-4AA7-B89C-67E69FC32984}" presName="hierChild2" presStyleCnt="0"/>
      <dgm:spPr/>
    </dgm:pt>
    <dgm:pt modelId="{EF714417-34A2-4507-9233-2BCF4F8AF55D}" type="pres">
      <dgm:prSet presAssocID="{784BF4C2-EA05-49DE-9610-3880A6DF63C0}" presName="Name35" presStyleLbl="parChTrans1D2" presStyleIdx="0" presStyleCnt="2"/>
      <dgm:spPr/>
    </dgm:pt>
    <dgm:pt modelId="{15C40444-D493-4684-AB5A-A3EF37952DC1}" type="pres">
      <dgm:prSet presAssocID="{CE8B64EE-A068-4890-BC41-384CDEB45818}" presName="hierRoot2" presStyleCnt="0">
        <dgm:presLayoutVars>
          <dgm:hierBranch val="r"/>
        </dgm:presLayoutVars>
      </dgm:prSet>
      <dgm:spPr/>
    </dgm:pt>
    <dgm:pt modelId="{F13D58A9-B9C4-48A0-ADE0-4165793A71AD}" type="pres">
      <dgm:prSet presAssocID="{CE8B64EE-A068-4890-BC41-384CDEB45818}" presName="rootComposite" presStyleCnt="0"/>
      <dgm:spPr/>
    </dgm:pt>
    <dgm:pt modelId="{9F9CF0A4-3B23-4617-9687-F231268110F4}" type="pres">
      <dgm:prSet presAssocID="{CE8B64EE-A068-4890-BC41-384CDEB45818}" presName="rootText" presStyleLbl="node2" presStyleIdx="0" presStyleCnt="2">
        <dgm:presLayoutVars>
          <dgm:chPref val="3"/>
        </dgm:presLayoutVars>
      </dgm:prSet>
      <dgm:spPr/>
    </dgm:pt>
    <dgm:pt modelId="{838EB667-6933-45A4-A24E-17B3A8B3DF88}" type="pres">
      <dgm:prSet presAssocID="{CE8B64EE-A068-4890-BC41-384CDEB45818}" presName="rootConnector" presStyleLbl="node2" presStyleIdx="0" presStyleCnt="2"/>
      <dgm:spPr/>
    </dgm:pt>
    <dgm:pt modelId="{366961BB-3DF7-4E8D-8FE2-D962132B81B8}" type="pres">
      <dgm:prSet presAssocID="{CE8B64EE-A068-4890-BC41-384CDEB45818}" presName="hierChild4" presStyleCnt="0"/>
      <dgm:spPr/>
    </dgm:pt>
    <dgm:pt modelId="{D65DE52E-8413-4994-80C7-92E3526C556D}" type="pres">
      <dgm:prSet presAssocID="{D1BD3A5F-B594-4776-B6EF-FDA905D1EF72}" presName="Name50" presStyleLbl="parChTrans1D3" presStyleIdx="0" presStyleCnt="5"/>
      <dgm:spPr/>
    </dgm:pt>
    <dgm:pt modelId="{A7B3BC54-5BE2-41B2-A119-3BA9AE8EF6E6}" type="pres">
      <dgm:prSet presAssocID="{F05A55AE-7A7F-43EE-BCDE-7FE4BF7CD4E3}" presName="hierRoot2" presStyleCnt="0">
        <dgm:presLayoutVars>
          <dgm:hierBranch val="r"/>
        </dgm:presLayoutVars>
      </dgm:prSet>
      <dgm:spPr/>
    </dgm:pt>
    <dgm:pt modelId="{9946651B-B5F2-440D-8A6F-993693AF47AF}" type="pres">
      <dgm:prSet presAssocID="{F05A55AE-7A7F-43EE-BCDE-7FE4BF7CD4E3}" presName="rootComposite" presStyleCnt="0"/>
      <dgm:spPr/>
    </dgm:pt>
    <dgm:pt modelId="{E8A37F1C-4640-4643-9E8F-8ED5EDFAD882}" type="pres">
      <dgm:prSet presAssocID="{F05A55AE-7A7F-43EE-BCDE-7FE4BF7CD4E3}" presName="rootText" presStyleLbl="node3" presStyleIdx="0" presStyleCnt="5">
        <dgm:presLayoutVars>
          <dgm:chPref val="3"/>
        </dgm:presLayoutVars>
      </dgm:prSet>
      <dgm:spPr/>
    </dgm:pt>
    <dgm:pt modelId="{55917B27-37FE-4167-A701-198F11AD6A89}" type="pres">
      <dgm:prSet presAssocID="{F05A55AE-7A7F-43EE-BCDE-7FE4BF7CD4E3}" presName="rootConnector" presStyleLbl="node3" presStyleIdx="0" presStyleCnt="5"/>
      <dgm:spPr/>
    </dgm:pt>
    <dgm:pt modelId="{4A514CF8-8EFF-465C-B2BE-47F4C7BB9369}" type="pres">
      <dgm:prSet presAssocID="{F05A55AE-7A7F-43EE-BCDE-7FE4BF7CD4E3}" presName="hierChild4" presStyleCnt="0"/>
      <dgm:spPr/>
    </dgm:pt>
    <dgm:pt modelId="{F48A03C5-3629-4B7A-87E9-DBFC28A3791C}" type="pres">
      <dgm:prSet presAssocID="{F05A55AE-7A7F-43EE-BCDE-7FE4BF7CD4E3}" presName="hierChild5" presStyleCnt="0"/>
      <dgm:spPr/>
    </dgm:pt>
    <dgm:pt modelId="{0996E806-F8A8-4FD0-A142-831C5A1CABB6}" type="pres">
      <dgm:prSet presAssocID="{45BD64BA-C376-4AC4-BFC8-BFBBB888A1E5}" presName="Name50" presStyleLbl="parChTrans1D3" presStyleIdx="1" presStyleCnt="5"/>
      <dgm:spPr/>
    </dgm:pt>
    <dgm:pt modelId="{32F54D59-E4DE-4F5D-A914-B950381157F5}" type="pres">
      <dgm:prSet presAssocID="{194014F3-B4D8-4A6D-B706-356BA075F3F8}" presName="hierRoot2" presStyleCnt="0">
        <dgm:presLayoutVars>
          <dgm:hierBranch val="r"/>
        </dgm:presLayoutVars>
      </dgm:prSet>
      <dgm:spPr/>
    </dgm:pt>
    <dgm:pt modelId="{0131956C-0456-485B-A028-FCED3BDFB043}" type="pres">
      <dgm:prSet presAssocID="{194014F3-B4D8-4A6D-B706-356BA075F3F8}" presName="rootComposite" presStyleCnt="0"/>
      <dgm:spPr/>
    </dgm:pt>
    <dgm:pt modelId="{7C0136E4-157E-4029-B766-1DF5F577B690}" type="pres">
      <dgm:prSet presAssocID="{194014F3-B4D8-4A6D-B706-356BA075F3F8}" presName="rootText" presStyleLbl="node3" presStyleIdx="1" presStyleCnt="5">
        <dgm:presLayoutVars>
          <dgm:chPref val="3"/>
        </dgm:presLayoutVars>
      </dgm:prSet>
      <dgm:spPr/>
    </dgm:pt>
    <dgm:pt modelId="{D9C4DA6B-E305-4279-B74D-C8B9EF89485E}" type="pres">
      <dgm:prSet presAssocID="{194014F3-B4D8-4A6D-B706-356BA075F3F8}" presName="rootConnector" presStyleLbl="node3" presStyleIdx="1" presStyleCnt="5"/>
      <dgm:spPr/>
    </dgm:pt>
    <dgm:pt modelId="{D5FFC8FC-4646-4F79-ACAD-36A005201967}" type="pres">
      <dgm:prSet presAssocID="{194014F3-B4D8-4A6D-B706-356BA075F3F8}" presName="hierChild4" presStyleCnt="0"/>
      <dgm:spPr/>
    </dgm:pt>
    <dgm:pt modelId="{5BDC3AEB-CEAE-4EE5-9BDD-B57A5C0AD347}" type="pres">
      <dgm:prSet presAssocID="{194014F3-B4D8-4A6D-B706-356BA075F3F8}" presName="hierChild5" presStyleCnt="0"/>
      <dgm:spPr/>
    </dgm:pt>
    <dgm:pt modelId="{7925C286-E22F-4765-85DB-CD4EBA489413}" type="pres">
      <dgm:prSet presAssocID="{CE8B64EE-A068-4890-BC41-384CDEB45818}" presName="hierChild5" presStyleCnt="0"/>
      <dgm:spPr/>
    </dgm:pt>
    <dgm:pt modelId="{88956434-2D31-405C-B06A-CED08B2EC05A}" type="pres">
      <dgm:prSet presAssocID="{5A1ECC7D-5704-447D-B7CE-483449B069E5}" presName="Name35" presStyleLbl="parChTrans1D2" presStyleIdx="1" presStyleCnt="2"/>
      <dgm:spPr/>
    </dgm:pt>
    <dgm:pt modelId="{2A2F3334-D15A-4AA9-B195-33C9D75330F8}" type="pres">
      <dgm:prSet presAssocID="{2B985821-D6E8-47D2-909F-CF7E4A406634}" presName="hierRoot2" presStyleCnt="0">
        <dgm:presLayoutVars>
          <dgm:hierBranch val="l"/>
        </dgm:presLayoutVars>
      </dgm:prSet>
      <dgm:spPr/>
    </dgm:pt>
    <dgm:pt modelId="{43DC371A-5DBF-4128-85BA-E02410FAFA41}" type="pres">
      <dgm:prSet presAssocID="{2B985821-D6E8-47D2-909F-CF7E4A406634}" presName="rootComposite" presStyleCnt="0"/>
      <dgm:spPr/>
    </dgm:pt>
    <dgm:pt modelId="{552F80D0-B244-4DE7-92B1-A5D738110867}" type="pres">
      <dgm:prSet presAssocID="{2B985821-D6E8-47D2-909F-CF7E4A406634}" presName="rootText" presStyleLbl="node2" presStyleIdx="1" presStyleCnt="2">
        <dgm:presLayoutVars>
          <dgm:chPref val="3"/>
        </dgm:presLayoutVars>
      </dgm:prSet>
      <dgm:spPr/>
    </dgm:pt>
    <dgm:pt modelId="{A600D85F-BC20-4174-9385-BBFF132EB289}" type="pres">
      <dgm:prSet presAssocID="{2B985821-D6E8-47D2-909F-CF7E4A406634}" presName="rootConnector" presStyleLbl="node2" presStyleIdx="1" presStyleCnt="2"/>
      <dgm:spPr/>
    </dgm:pt>
    <dgm:pt modelId="{718808FF-C3EF-4320-9350-D319B126E9B5}" type="pres">
      <dgm:prSet presAssocID="{2B985821-D6E8-47D2-909F-CF7E4A406634}" presName="hierChild4" presStyleCnt="0"/>
      <dgm:spPr/>
    </dgm:pt>
    <dgm:pt modelId="{D88E2C59-9AEF-4AF1-B41F-3416BC8B5DD8}" type="pres">
      <dgm:prSet presAssocID="{15D1697A-9FF3-4D06-89C8-D4733861E93C}" presName="Name50" presStyleLbl="parChTrans1D3" presStyleIdx="2" presStyleCnt="5"/>
      <dgm:spPr/>
    </dgm:pt>
    <dgm:pt modelId="{FE740936-489C-46EE-BC5F-DAEB0397B21B}" type="pres">
      <dgm:prSet presAssocID="{34F26FB3-DA6F-4CB7-8130-4F98FE70FE9F}" presName="hierRoot2" presStyleCnt="0">
        <dgm:presLayoutVars>
          <dgm:hierBranch val="r"/>
        </dgm:presLayoutVars>
      </dgm:prSet>
      <dgm:spPr/>
    </dgm:pt>
    <dgm:pt modelId="{AEE12A84-9C8A-43FF-A7B0-2A46E10D058C}" type="pres">
      <dgm:prSet presAssocID="{34F26FB3-DA6F-4CB7-8130-4F98FE70FE9F}" presName="rootComposite" presStyleCnt="0"/>
      <dgm:spPr/>
    </dgm:pt>
    <dgm:pt modelId="{7B1D3354-5A29-4E33-A824-BB5C1B3A8C71}" type="pres">
      <dgm:prSet presAssocID="{34F26FB3-DA6F-4CB7-8130-4F98FE70FE9F}" presName="rootText" presStyleLbl="node3" presStyleIdx="2" presStyleCnt="5">
        <dgm:presLayoutVars>
          <dgm:chPref val="3"/>
        </dgm:presLayoutVars>
      </dgm:prSet>
      <dgm:spPr/>
    </dgm:pt>
    <dgm:pt modelId="{AA7846BE-1E5D-47C8-B630-14FF21E55734}" type="pres">
      <dgm:prSet presAssocID="{34F26FB3-DA6F-4CB7-8130-4F98FE70FE9F}" presName="rootConnector" presStyleLbl="node3" presStyleIdx="2" presStyleCnt="5"/>
      <dgm:spPr/>
    </dgm:pt>
    <dgm:pt modelId="{585EA1FD-5EA4-4692-9E05-B5B6264B5455}" type="pres">
      <dgm:prSet presAssocID="{34F26FB3-DA6F-4CB7-8130-4F98FE70FE9F}" presName="hierChild4" presStyleCnt="0"/>
      <dgm:spPr/>
    </dgm:pt>
    <dgm:pt modelId="{2B9F7958-712B-4DBC-8BFD-738749494B6D}" type="pres">
      <dgm:prSet presAssocID="{34F26FB3-DA6F-4CB7-8130-4F98FE70FE9F}" presName="hierChild5" presStyleCnt="0"/>
      <dgm:spPr/>
    </dgm:pt>
    <dgm:pt modelId="{6BB8A08D-D878-46F1-BAF0-FC24A9FDA69D}" type="pres">
      <dgm:prSet presAssocID="{33007428-E33C-4EB2-BD52-C1DA13050041}" presName="Name50" presStyleLbl="parChTrans1D3" presStyleIdx="3" presStyleCnt="5"/>
      <dgm:spPr/>
    </dgm:pt>
    <dgm:pt modelId="{4253610D-5C25-43AA-AEEA-036385BDAA96}" type="pres">
      <dgm:prSet presAssocID="{7112B0AA-2633-4161-A9D0-6C3C24265651}" presName="hierRoot2" presStyleCnt="0">
        <dgm:presLayoutVars>
          <dgm:hierBranch val="r"/>
        </dgm:presLayoutVars>
      </dgm:prSet>
      <dgm:spPr/>
    </dgm:pt>
    <dgm:pt modelId="{BDF12F9C-A347-4B1B-BF45-95406D4275ED}" type="pres">
      <dgm:prSet presAssocID="{7112B0AA-2633-4161-A9D0-6C3C24265651}" presName="rootComposite" presStyleCnt="0"/>
      <dgm:spPr/>
    </dgm:pt>
    <dgm:pt modelId="{95C59210-7164-41EC-8291-5D959F4A2090}" type="pres">
      <dgm:prSet presAssocID="{7112B0AA-2633-4161-A9D0-6C3C24265651}" presName="rootText" presStyleLbl="node3" presStyleIdx="3" presStyleCnt="5">
        <dgm:presLayoutVars>
          <dgm:chPref val="3"/>
        </dgm:presLayoutVars>
      </dgm:prSet>
      <dgm:spPr/>
    </dgm:pt>
    <dgm:pt modelId="{0813331B-6DBC-4B4C-8C34-549E32F91D88}" type="pres">
      <dgm:prSet presAssocID="{7112B0AA-2633-4161-A9D0-6C3C24265651}" presName="rootConnector" presStyleLbl="node3" presStyleIdx="3" presStyleCnt="5"/>
      <dgm:spPr/>
    </dgm:pt>
    <dgm:pt modelId="{D984A8C0-B2CE-4093-B813-AC2FAD9993AE}" type="pres">
      <dgm:prSet presAssocID="{7112B0AA-2633-4161-A9D0-6C3C24265651}" presName="hierChild4" presStyleCnt="0"/>
      <dgm:spPr/>
    </dgm:pt>
    <dgm:pt modelId="{FC9D12CB-39D0-4DFC-837D-319B3D2273A8}" type="pres">
      <dgm:prSet presAssocID="{7112B0AA-2633-4161-A9D0-6C3C24265651}" presName="hierChild5" presStyleCnt="0"/>
      <dgm:spPr/>
    </dgm:pt>
    <dgm:pt modelId="{3857E529-0202-4EDE-8D6E-3A1430C31598}" type="pres">
      <dgm:prSet presAssocID="{AE6A5F16-82FF-4949-81AE-D2F072D1A64A}" presName="Name50" presStyleLbl="parChTrans1D3" presStyleIdx="4" presStyleCnt="5"/>
      <dgm:spPr/>
    </dgm:pt>
    <dgm:pt modelId="{7880C33A-BE2E-496B-865D-AF80A6DEF606}" type="pres">
      <dgm:prSet presAssocID="{EE175730-E2BF-41D1-87BC-2576163DD2EF}" presName="hierRoot2" presStyleCnt="0">
        <dgm:presLayoutVars>
          <dgm:hierBranch val="r"/>
        </dgm:presLayoutVars>
      </dgm:prSet>
      <dgm:spPr/>
    </dgm:pt>
    <dgm:pt modelId="{24E63020-96F0-4811-B4B2-2919E21DE6AC}" type="pres">
      <dgm:prSet presAssocID="{EE175730-E2BF-41D1-87BC-2576163DD2EF}" presName="rootComposite" presStyleCnt="0"/>
      <dgm:spPr/>
    </dgm:pt>
    <dgm:pt modelId="{E06120C6-BCBD-411F-9AA6-EFA12F4F8248}" type="pres">
      <dgm:prSet presAssocID="{EE175730-E2BF-41D1-87BC-2576163DD2EF}" presName="rootText" presStyleLbl="node3" presStyleIdx="4" presStyleCnt="5">
        <dgm:presLayoutVars>
          <dgm:chPref val="3"/>
        </dgm:presLayoutVars>
      </dgm:prSet>
      <dgm:spPr/>
    </dgm:pt>
    <dgm:pt modelId="{7022B81A-EC39-48BA-9EDE-39908E3EA7C2}" type="pres">
      <dgm:prSet presAssocID="{EE175730-E2BF-41D1-87BC-2576163DD2EF}" presName="rootConnector" presStyleLbl="node3" presStyleIdx="4" presStyleCnt="5"/>
      <dgm:spPr/>
    </dgm:pt>
    <dgm:pt modelId="{64257024-B868-4AD7-BA4B-7F8330663B31}" type="pres">
      <dgm:prSet presAssocID="{EE175730-E2BF-41D1-87BC-2576163DD2EF}" presName="hierChild4" presStyleCnt="0"/>
      <dgm:spPr/>
    </dgm:pt>
    <dgm:pt modelId="{2E050092-EAD3-46CC-9848-38972901DADB}" type="pres">
      <dgm:prSet presAssocID="{EE175730-E2BF-41D1-87BC-2576163DD2EF}" presName="hierChild5" presStyleCnt="0"/>
      <dgm:spPr/>
    </dgm:pt>
    <dgm:pt modelId="{22DC5771-77B5-4DB2-9CF7-313ED5130C2A}" type="pres">
      <dgm:prSet presAssocID="{2B985821-D6E8-47D2-909F-CF7E4A406634}" presName="hierChild5" presStyleCnt="0"/>
      <dgm:spPr/>
    </dgm:pt>
    <dgm:pt modelId="{4F2BAC58-F038-4D8A-AD26-EF80CFE052F6}" type="pres">
      <dgm:prSet presAssocID="{FCB1242A-5C6D-4AA7-B89C-67E69FC32984}" presName="hierChild3" presStyleCnt="0"/>
      <dgm:spPr/>
    </dgm:pt>
  </dgm:ptLst>
  <dgm:cxnLst>
    <dgm:cxn modelId="{9117C3DC-5261-4476-947A-83F88362AF7F}" type="presOf" srcId="{194014F3-B4D8-4A6D-B706-356BA075F3F8}" destId="{D9C4DA6B-E305-4279-B74D-C8B9EF89485E}" srcOrd="1" destOrd="0" presId="urn:microsoft.com/office/officeart/2005/8/layout/orgChart1"/>
    <dgm:cxn modelId="{91F62227-36B0-4D70-9485-9BE7F040CB40}" type="presOf" srcId="{FCB1242A-5C6D-4AA7-B89C-67E69FC32984}" destId="{A387AE53-2046-4EF9-B5EC-47424638868F}" srcOrd="1" destOrd="0" presId="urn:microsoft.com/office/officeart/2005/8/layout/orgChart1"/>
    <dgm:cxn modelId="{0E70CF51-86DB-4483-950A-1BE4D3C9B3ED}" type="presOf" srcId="{2B985821-D6E8-47D2-909F-CF7E4A406634}" destId="{552F80D0-B244-4DE7-92B1-A5D738110867}" srcOrd="0" destOrd="0" presId="urn:microsoft.com/office/officeart/2005/8/layout/orgChart1"/>
    <dgm:cxn modelId="{F0E82493-09D2-4EE5-A370-F4577B650D7A}" srcId="{FCB1242A-5C6D-4AA7-B89C-67E69FC32984}" destId="{2B985821-D6E8-47D2-909F-CF7E4A406634}" srcOrd="1" destOrd="0" parTransId="{5A1ECC7D-5704-447D-B7CE-483449B069E5}" sibTransId="{6E36487C-5F99-4F47-B69C-2E265F2C729C}"/>
    <dgm:cxn modelId="{58CC20E1-DF6E-4A3A-AA82-8E8BABF7B8EC}" type="presOf" srcId="{EE175730-E2BF-41D1-87BC-2576163DD2EF}" destId="{7022B81A-EC39-48BA-9EDE-39908E3EA7C2}" srcOrd="1" destOrd="0" presId="urn:microsoft.com/office/officeart/2005/8/layout/orgChart1"/>
    <dgm:cxn modelId="{7B61CF98-3617-4360-B482-63285FF2DB64}" type="presOf" srcId="{784BF4C2-EA05-49DE-9610-3880A6DF63C0}" destId="{EF714417-34A2-4507-9233-2BCF4F8AF55D}" srcOrd="0" destOrd="0" presId="urn:microsoft.com/office/officeart/2005/8/layout/orgChart1"/>
    <dgm:cxn modelId="{98373DF9-2195-4DAE-9F03-773678B72E2B}" type="presOf" srcId="{7112B0AA-2633-4161-A9D0-6C3C24265651}" destId="{95C59210-7164-41EC-8291-5D959F4A2090}" srcOrd="0" destOrd="0" presId="urn:microsoft.com/office/officeart/2005/8/layout/orgChart1"/>
    <dgm:cxn modelId="{CD98A166-9255-44A1-BAE0-9F7DB16653E2}" type="presOf" srcId="{D1BD3A5F-B594-4776-B6EF-FDA905D1EF72}" destId="{D65DE52E-8413-4994-80C7-92E3526C556D}" srcOrd="0" destOrd="0" presId="urn:microsoft.com/office/officeart/2005/8/layout/orgChart1"/>
    <dgm:cxn modelId="{9EF9D022-81CD-4CB2-94DB-C213C697AB6B}" type="presOf" srcId="{FCB1242A-5C6D-4AA7-B89C-67E69FC32984}" destId="{FFBC783C-0CCE-46F5-9820-8D6D8CDD7BF3}" srcOrd="0" destOrd="0" presId="urn:microsoft.com/office/officeart/2005/8/layout/orgChart1"/>
    <dgm:cxn modelId="{514828A0-B7DC-4B64-9E6F-E54F8F9BF9AB}" type="presOf" srcId="{194014F3-B4D8-4A6D-B706-356BA075F3F8}" destId="{7C0136E4-157E-4029-B766-1DF5F577B690}" srcOrd="0" destOrd="0" presId="urn:microsoft.com/office/officeart/2005/8/layout/orgChart1"/>
    <dgm:cxn modelId="{E77A017A-E843-42FE-936C-7981AB021D96}" srcId="{CE8B64EE-A068-4890-BC41-384CDEB45818}" destId="{F05A55AE-7A7F-43EE-BCDE-7FE4BF7CD4E3}" srcOrd="0" destOrd="0" parTransId="{D1BD3A5F-B594-4776-B6EF-FDA905D1EF72}" sibTransId="{DC72106F-721D-4E85-9C8C-E38CA85C407C}"/>
    <dgm:cxn modelId="{2D90882E-F175-46C6-9169-4F189B5C2F89}" srcId="{555F727D-B86C-4CBA-9095-69F7D0D1056D}" destId="{FCB1242A-5C6D-4AA7-B89C-67E69FC32984}" srcOrd="0" destOrd="0" parTransId="{88B2BCC9-9927-45EA-BF10-09F43EFE8307}" sibTransId="{62991DD8-1017-436E-A37B-66BD3D07B50C}"/>
    <dgm:cxn modelId="{AEE1AA11-494B-46A8-813D-664BCBDCDE6C}" type="presOf" srcId="{15D1697A-9FF3-4D06-89C8-D4733861E93C}" destId="{D88E2C59-9AEF-4AF1-B41F-3416BC8B5DD8}" srcOrd="0" destOrd="0" presId="urn:microsoft.com/office/officeart/2005/8/layout/orgChart1"/>
    <dgm:cxn modelId="{19CD0A87-D1F4-4B1B-9453-4D51AA12509F}" type="presOf" srcId="{F05A55AE-7A7F-43EE-BCDE-7FE4BF7CD4E3}" destId="{55917B27-37FE-4167-A701-198F11AD6A89}" srcOrd="1" destOrd="0" presId="urn:microsoft.com/office/officeart/2005/8/layout/orgChart1"/>
    <dgm:cxn modelId="{41282B43-19D5-4149-8639-9E6CD0C374D8}" srcId="{CE8B64EE-A068-4890-BC41-384CDEB45818}" destId="{194014F3-B4D8-4A6D-B706-356BA075F3F8}" srcOrd="1" destOrd="0" parTransId="{45BD64BA-C376-4AC4-BFC8-BFBBB888A1E5}" sibTransId="{B066A834-A7A8-47C9-AE42-AB54D8A1B4B5}"/>
    <dgm:cxn modelId="{CDB0FD37-AD30-439D-B1C1-D717DD34F3AF}" type="presOf" srcId="{F05A55AE-7A7F-43EE-BCDE-7FE4BF7CD4E3}" destId="{E8A37F1C-4640-4643-9E8F-8ED5EDFAD882}" srcOrd="0" destOrd="0" presId="urn:microsoft.com/office/officeart/2005/8/layout/orgChart1"/>
    <dgm:cxn modelId="{C7E5750E-98B6-49AF-B7EE-5248C34870C3}" type="presOf" srcId="{AE6A5F16-82FF-4949-81AE-D2F072D1A64A}" destId="{3857E529-0202-4EDE-8D6E-3A1430C31598}" srcOrd="0" destOrd="0" presId="urn:microsoft.com/office/officeart/2005/8/layout/orgChart1"/>
    <dgm:cxn modelId="{D9DA91E7-CFF1-4329-A555-8F59D33AA50F}" type="presOf" srcId="{555F727D-B86C-4CBA-9095-69F7D0D1056D}" destId="{458471E4-EBBB-44C4-8826-B8CE7C89D44C}" srcOrd="0" destOrd="0" presId="urn:microsoft.com/office/officeart/2005/8/layout/orgChart1"/>
    <dgm:cxn modelId="{AB38DAC8-60EE-4F53-8DAA-A3CA2B0ED3E5}" type="presOf" srcId="{7112B0AA-2633-4161-A9D0-6C3C24265651}" destId="{0813331B-6DBC-4B4C-8C34-549E32F91D88}" srcOrd="1" destOrd="0" presId="urn:microsoft.com/office/officeart/2005/8/layout/orgChart1"/>
    <dgm:cxn modelId="{17C3541E-F972-4E73-AA3A-8A3855151A1B}" srcId="{2B985821-D6E8-47D2-909F-CF7E4A406634}" destId="{EE175730-E2BF-41D1-87BC-2576163DD2EF}" srcOrd="2" destOrd="0" parTransId="{AE6A5F16-82FF-4949-81AE-D2F072D1A64A}" sibTransId="{91FC6C8B-032A-4D50-8490-16C97ED45356}"/>
    <dgm:cxn modelId="{DBDC0949-2E22-4F82-BEF1-DC06EC015A6E}" type="presOf" srcId="{2B985821-D6E8-47D2-909F-CF7E4A406634}" destId="{A600D85F-BC20-4174-9385-BBFF132EB289}" srcOrd="1" destOrd="0" presId="urn:microsoft.com/office/officeart/2005/8/layout/orgChart1"/>
    <dgm:cxn modelId="{D85884F2-1100-410D-AF51-898A7A380C73}" type="presOf" srcId="{34F26FB3-DA6F-4CB7-8130-4F98FE70FE9F}" destId="{AA7846BE-1E5D-47C8-B630-14FF21E55734}" srcOrd="1" destOrd="0" presId="urn:microsoft.com/office/officeart/2005/8/layout/orgChart1"/>
    <dgm:cxn modelId="{9675B4BB-9C5C-4DBC-B841-C1DBFFA9E928}" srcId="{2B985821-D6E8-47D2-909F-CF7E4A406634}" destId="{7112B0AA-2633-4161-A9D0-6C3C24265651}" srcOrd="1" destOrd="0" parTransId="{33007428-E33C-4EB2-BD52-C1DA13050041}" sibTransId="{D06D91E3-CC84-443E-BBF7-9626BFB1F3B8}"/>
    <dgm:cxn modelId="{F16E5830-85BC-4E5C-B493-F1EA71ED5D15}" type="presOf" srcId="{EE175730-E2BF-41D1-87BC-2576163DD2EF}" destId="{E06120C6-BCBD-411F-9AA6-EFA12F4F8248}" srcOrd="0" destOrd="0" presId="urn:microsoft.com/office/officeart/2005/8/layout/orgChart1"/>
    <dgm:cxn modelId="{AE1A67EF-17A4-4D3C-A52D-903E2F57428C}" srcId="{2B985821-D6E8-47D2-909F-CF7E4A406634}" destId="{34F26FB3-DA6F-4CB7-8130-4F98FE70FE9F}" srcOrd="0" destOrd="0" parTransId="{15D1697A-9FF3-4D06-89C8-D4733861E93C}" sibTransId="{C88F7983-2A2D-42F9-9FF1-29B7BA8A8DE0}"/>
    <dgm:cxn modelId="{ED2CDD31-FD1A-489F-8E37-2D8B692E3605}" type="presOf" srcId="{CE8B64EE-A068-4890-BC41-384CDEB45818}" destId="{838EB667-6933-45A4-A24E-17B3A8B3DF88}" srcOrd="1" destOrd="0" presId="urn:microsoft.com/office/officeart/2005/8/layout/orgChart1"/>
    <dgm:cxn modelId="{93D2CCB0-0A5C-4BD8-AA6A-BE3C2CC03B67}" type="presOf" srcId="{5A1ECC7D-5704-447D-B7CE-483449B069E5}" destId="{88956434-2D31-405C-B06A-CED08B2EC05A}" srcOrd="0" destOrd="0" presId="urn:microsoft.com/office/officeart/2005/8/layout/orgChart1"/>
    <dgm:cxn modelId="{80900F48-6D94-4D3B-9143-EC24D07327F3}" srcId="{FCB1242A-5C6D-4AA7-B89C-67E69FC32984}" destId="{CE8B64EE-A068-4890-BC41-384CDEB45818}" srcOrd="0" destOrd="0" parTransId="{784BF4C2-EA05-49DE-9610-3880A6DF63C0}" sibTransId="{9CCD7DC8-733A-43C2-8112-5485A1C23CEE}"/>
    <dgm:cxn modelId="{84DE36DF-B07D-4C5C-8611-763D4BC11257}" type="presOf" srcId="{33007428-E33C-4EB2-BD52-C1DA13050041}" destId="{6BB8A08D-D878-46F1-BAF0-FC24A9FDA69D}" srcOrd="0" destOrd="0" presId="urn:microsoft.com/office/officeart/2005/8/layout/orgChart1"/>
    <dgm:cxn modelId="{8A18962F-E6B0-4C63-B54A-DE23249933A6}" type="presOf" srcId="{45BD64BA-C376-4AC4-BFC8-BFBBB888A1E5}" destId="{0996E806-F8A8-4FD0-A142-831C5A1CABB6}" srcOrd="0" destOrd="0" presId="urn:microsoft.com/office/officeart/2005/8/layout/orgChart1"/>
    <dgm:cxn modelId="{FEACCD84-FA68-4902-989D-74F9146C45A0}" type="presOf" srcId="{34F26FB3-DA6F-4CB7-8130-4F98FE70FE9F}" destId="{7B1D3354-5A29-4E33-A824-BB5C1B3A8C71}" srcOrd="0" destOrd="0" presId="urn:microsoft.com/office/officeart/2005/8/layout/orgChart1"/>
    <dgm:cxn modelId="{7F5470D5-DFC9-44D7-BB1E-5799E8307175}" type="presOf" srcId="{CE8B64EE-A068-4890-BC41-384CDEB45818}" destId="{9F9CF0A4-3B23-4617-9687-F231268110F4}" srcOrd="0" destOrd="0" presId="urn:microsoft.com/office/officeart/2005/8/layout/orgChart1"/>
    <dgm:cxn modelId="{870E932D-3A32-4E25-B40E-49AB8F380A9F}" type="presParOf" srcId="{458471E4-EBBB-44C4-8826-B8CE7C89D44C}" destId="{8B0EA6E2-573A-455D-8240-854A16E504F6}" srcOrd="0" destOrd="0" presId="urn:microsoft.com/office/officeart/2005/8/layout/orgChart1"/>
    <dgm:cxn modelId="{F42EB7A5-7741-44B2-80BB-D3D5809666AD}" type="presParOf" srcId="{8B0EA6E2-573A-455D-8240-854A16E504F6}" destId="{A3B8D8EA-B9B5-472E-AED4-B565966F4B0F}" srcOrd="0" destOrd="0" presId="urn:microsoft.com/office/officeart/2005/8/layout/orgChart1"/>
    <dgm:cxn modelId="{EDE245E6-2321-4ACE-A562-3C4C0232EF2A}" type="presParOf" srcId="{A3B8D8EA-B9B5-472E-AED4-B565966F4B0F}" destId="{FFBC783C-0CCE-46F5-9820-8D6D8CDD7BF3}" srcOrd="0" destOrd="0" presId="urn:microsoft.com/office/officeart/2005/8/layout/orgChart1"/>
    <dgm:cxn modelId="{B2BDCF8E-BAC2-4CC8-A533-DCA683697C4C}" type="presParOf" srcId="{A3B8D8EA-B9B5-472E-AED4-B565966F4B0F}" destId="{A387AE53-2046-4EF9-B5EC-47424638868F}" srcOrd="1" destOrd="0" presId="urn:microsoft.com/office/officeart/2005/8/layout/orgChart1"/>
    <dgm:cxn modelId="{89E61D84-15E2-4754-985D-CF2EEB2601EB}" type="presParOf" srcId="{8B0EA6E2-573A-455D-8240-854A16E504F6}" destId="{BED6C8E2-FE21-4E21-815A-204963EFBB46}" srcOrd="1" destOrd="0" presId="urn:microsoft.com/office/officeart/2005/8/layout/orgChart1"/>
    <dgm:cxn modelId="{54EFDA2C-D732-44DA-8549-905A39174551}" type="presParOf" srcId="{BED6C8E2-FE21-4E21-815A-204963EFBB46}" destId="{EF714417-34A2-4507-9233-2BCF4F8AF55D}" srcOrd="0" destOrd="0" presId="urn:microsoft.com/office/officeart/2005/8/layout/orgChart1"/>
    <dgm:cxn modelId="{B3FF20C4-2130-41F7-AE4E-02D94AE2EC95}" type="presParOf" srcId="{BED6C8E2-FE21-4E21-815A-204963EFBB46}" destId="{15C40444-D493-4684-AB5A-A3EF37952DC1}" srcOrd="1" destOrd="0" presId="urn:microsoft.com/office/officeart/2005/8/layout/orgChart1"/>
    <dgm:cxn modelId="{3E76E0DD-B20E-45BA-8D8E-81896D5B7E1F}" type="presParOf" srcId="{15C40444-D493-4684-AB5A-A3EF37952DC1}" destId="{F13D58A9-B9C4-48A0-ADE0-4165793A71AD}" srcOrd="0" destOrd="0" presId="urn:microsoft.com/office/officeart/2005/8/layout/orgChart1"/>
    <dgm:cxn modelId="{1082BB5B-2033-4AD2-A9C9-C5502EF085A3}" type="presParOf" srcId="{F13D58A9-B9C4-48A0-ADE0-4165793A71AD}" destId="{9F9CF0A4-3B23-4617-9687-F231268110F4}" srcOrd="0" destOrd="0" presId="urn:microsoft.com/office/officeart/2005/8/layout/orgChart1"/>
    <dgm:cxn modelId="{5154D5E7-346E-431D-BBD6-B92F4A387587}" type="presParOf" srcId="{F13D58A9-B9C4-48A0-ADE0-4165793A71AD}" destId="{838EB667-6933-45A4-A24E-17B3A8B3DF88}" srcOrd="1" destOrd="0" presId="urn:microsoft.com/office/officeart/2005/8/layout/orgChart1"/>
    <dgm:cxn modelId="{7A7FB164-D262-421D-AECD-BA5D462DAA18}" type="presParOf" srcId="{15C40444-D493-4684-AB5A-A3EF37952DC1}" destId="{366961BB-3DF7-4E8D-8FE2-D962132B81B8}" srcOrd="1" destOrd="0" presId="urn:microsoft.com/office/officeart/2005/8/layout/orgChart1"/>
    <dgm:cxn modelId="{E2391436-5B15-47DF-8BB7-6A9309F08422}" type="presParOf" srcId="{366961BB-3DF7-4E8D-8FE2-D962132B81B8}" destId="{D65DE52E-8413-4994-80C7-92E3526C556D}" srcOrd="0" destOrd="0" presId="urn:microsoft.com/office/officeart/2005/8/layout/orgChart1"/>
    <dgm:cxn modelId="{68A26D2D-1CFE-4C35-8F69-B1465B2A941A}" type="presParOf" srcId="{366961BB-3DF7-4E8D-8FE2-D962132B81B8}" destId="{A7B3BC54-5BE2-41B2-A119-3BA9AE8EF6E6}" srcOrd="1" destOrd="0" presId="urn:microsoft.com/office/officeart/2005/8/layout/orgChart1"/>
    <dgm:cxn modelId="{674DF2BE-482F-4852-A316-F85BAAA50F13}" type="presParOf" srcId="{A7B3BC54-5BE2-41B2-A119-3BA9AE8EF6E6}" destId="{9946651B-B5F2-440D-8A6F-993693AF47AF}" srcOrd="0" destOrd="0" presId="urn:microsoft.com/office/officeart/2005/8/layout/orgChart1"/>
    <dgm:cxn modelId="{38E43DB6-6210-4FF0-85A3-91D78D8591F9}" type="presParOf" srcId="{9946651B-B5F2-440D-8A6F-993693AF47AF}" destId="{E8A37F1C-4640-4643-9E8F-8ED5EDFAD882}" srcOrd="0" destOrd="0" presId="urn:microsoft.com/office/officeart/2005/8/layout/orgChart1"/>
    <dgm:cxn modelId="{B8957282-B046-403F-BC00-AC1005C954B2}" type="presParOf" srcId="{9946651B-B5F2-440D-8A6F-993693AF47AF}" destId="{55917B27-37FE-4167-A701-198F11AD6A89}" srcOrd="1" destOrd="0" presId="urn:microsoft.com/office/officeart/2005/8/layout/orgChart1"/>
    <dgm:cxn modelId="{F8F6CDDF-AD9B-48B0-95A4-E1AB77B67848}" type="presParOf" srcId="{A7B3BC54-5BE2-41B2-A119-3BA9AE8EF6E6}" destId="{4A514CF8-8EFF-465C-B2BE-47F4C7BB9369}" srcOrd="1" destOrd="0" presId="urn:microsoft.com/office/officeart/2005/8/layout/orgChart1"/>
    <dgm:cxn modelId="{FC271CEA-7E05-4345-A33A-D909B8D6AB23}" type="presParOf" srcId="{A7B3BC54-5BE2-41B2-A119-3BA9AE8EF6E6}" destId="{F48A03C5-3629-4B7A-87E9-DBFC28A3791C}" srcOrd="2" destOrd="0" presId="urn:microsoft.com/office/officeart/2005/8/layout/orgChart1"/>
    <dgm:cxn modelId="{2C996790-56BF-4134-B549-BEC30EF82160}" type="presParOf" srcId="{366961BB-3DF7-4E8D-8FE2-D962132B81B8}" destId="{0996E806-F8A8-4FD0-A142-831C5A1CABB6}" srcOrd="2" destOrd="0" presId="urn:microsoft.com/office/officeart/2005/8/layout/orgChart1"/>
    <dgm:cxn modelId="{885BF211-AC8F-46BF-B8D2-5F9A78D25D6B}" type="presParOf" srcId="{366961BB-3DF7-4E8D-8FE2-D962132B81B8}" destId="{32F54D59-E4DE-4F5D-A914-B950381157F5}" srcOrd="3" destOrd="0" presId="urn:microsoft.com/office/officeart/2005/8/layout/orgChart1"/>
    <dgm:cxn modelId="{02255EEF-9C64-41F9-84F8-DF890D0502EA}" type="presParOf" srcId="{32F54D59-E4DE-4F5D-A914-B950381157F5}" destId="{0131956C-0456-485B-A028-FCED3BDFB043}" srcOrd="0" destOrd="0" presId="urn:microsoft.com/office/officeart/2005/8/layout/orgChart1"/>
    <dgm:cxn modelId="{125A5641-B7E8-4319-BC2B-3EA4B499FF9E}" type="presParOf" srcId="{0131956C-0456-485B-A028-FCED3BDFB043}" destId="{7C0136E4-157E-4029-B766-1DF5F577B690}" srcOrd="0" destOrd="0" presId="urn:microsoft.com/office/officeart/2005/8/layout/orgChart1"/>
    <dgm:cxn modelId="{E8EBE932-48A0-408F-8669-DEE453A86E93}" type="presParOf" srcId="{0131956C-0456-485B-A028-FCED3BDFB043}" destId="{D9C4DA6B-E305-4279-B74D-C8B9EF89485E}" srcOrd="1" destOrd="0" presId="urn:microsoft.com/office/officeart/2005/8/layout/orgChart1"/>
    <dgm:cxn modelId="{8E2FEB57-3F60-42F8-8043-0E9ACB7EEA28}" type="presParOf" srcId="{32F54D59-E4DE-4F5D-A914-B950381157F5}" destId="{D5FFC8FC-4646-4F79-ACAD-36A005201967}" srcOrd="1" destOrd="0" presId="urn:microsoft.com/office/officeart/2005/8/layout/orgChart1"/>
    <dgm:cxn modelId="{394ACE33-36DB-4030-8C89-4A01EA62C8CC}" type="presParOf" srcId="{32F54D59-E4DE-4F5D-A914-B950381157F5}" destId="{5BDC3AEB-CEAE-4EE5-9BDD-B57A5C0AD347}" srcOrd="2" destOrd="0" presId="urn:microsoft.com/office/officeart/2005/8/layout/orgChart1"/>
    <dgm:cxn modelId="{A19E075F-7CF2-45D8-9904-A92C713B7AFE}" type="presParOf" srcId="{15C40444-D493-4684-AB5A-A3EF37952DC1}" destId="{7925C286-E22F-4765-85DB-CD4EBA489413}" srcOrd="2" destOrd="0" presId="urn:microsoft.com/office/officeart/2005/8/layout/orgChart1"/>
    <dgm:cxn modelId="{C0A156C1-913E-43EC-BC5B-008ECBA7A175}" type="presParOf" srcId="{BED6C8E2-FE21-4E21-815A-204963EFBB46}" destId="{88956434-2D31-405C-B06A-CED08B2EC05A}" srcOrd="2" destOrd="0" presId="urn:microsoft.com/office/officeart/2005/8/layout/orgChart1"/>
    <dgm:cxn modelId="{5DAF8F0B-1010-4017-8C14-830D8480720E}" type="presParOf" srcId="{BED6C8E2-FE21-4E21-815A-204963EFBB46}" destId="{2A2F3334-D15A-4AA9-B195-33C9D75330F8}" srcOrd="3" destOrd="0" presId="urn:microsoft.com/office/officeart/2005/8/layout/orgChart1"/>
    <dgm:cxn modelId="{EB696F9D-F8EC-46A8-A537-EC476172913A}" type="presParOf" srcId="{2A2F3334-D15A-4AA9-B195-33C9D75330F8}" destId="{43DC371A-5DBF-4128-85BA-E02410FAFA41}" srcOrd="0" destOrd="0" presId="urn:microsoft.com/office/officeart/2005/8/layout/orgChart1"/>
    <dgm:cxn modelId="{70DA0AB2-15FE-4FD7-9277-31F930DCA0BE}" type="presParOf" srcId="{43DC371A-5DBF-4128-85BA-E02410FAFA41}" destId="{552F80D0-B244-4DE7-92B1-A5D738110867}" srcOrd="0" destOrd="0" presId="urn:microsoft.com/office/officeart/2005/8/layout/orgChart1"/>
    <dgm:cxn modelId="{5A6ABB93-3A74-4BC8-8F26-79CA83142A05}" type="presParOf" srcId="{43DC371A-5DBF-4128-85BA-E02410FAFA41}" destId="{A600D85F-BC20-4174-9385-BBFF132EB289}" srcOrd="1" destOrd="0" presId="urn:microsoft.com/office/officeart/2005/8/layout/orgChart1"/>
    <dgm:cxn modelId="{0BAF2432-08C7-46A8-A869-0A8B6DCDF0A7}" type="presParOf" srcId="{2A2F3334-D15A-4AA9-B195-33C9D75330F8}" destId="{718808FF-C3EF-4320-9350-D319B126E9B5}" srcOrd="1" destOrd="0" presId="urn:microsoft.com/office/officeart/2005/8/layout/orgChart1"/>
    <dgm:cxn modelId="{0D3C0CB9-6A71-489D-ABD7-A95C5F693977}" type="presParOf" srcId="{718808FF-C3EF-4320-9350-D319B126E9B5}" destId="{D88E2C59-9AEF-4AF1-B41F-3416BC8B5DD8}" srcOrd="0" destOrd="0" presId="urn:microsoft.com/office/officeart/2005/8/layout/orgChart1"/>
    <dgm:cxn modelId="{62C0A7D4-BB09-4394-881F-E0F77F810E11}" type="presParOf" srcId="{718808FF-C3EF-4320-9350-D319B126E9B5}" destId="{FE740936-489C-46EE-BC5F-DAEB0397B21B}" srcOrd="1" destOrd="0" presId="urn:microsoft.com/office/officeart/2005/8/layout/orgChart1"/>
    <dgm:cxn modelId="{5BDFDDEF-6012-428A-A314-8A2666900CF2}" type="presParOf" srcId="{FE740936-489C-46EE-BC5F-DAEB0397B21B}" destId="{AEE12A84-9C8A-43FF-A7B0-2A46E10D058C}" srcOrd="0" destOrd="0" presId="urn:microsoft.com/office/officeart/2005/8/layout/orgChart1"/>
    <dgm:cxn modelId="{33326313-146E-4B67-B0B9-FDEF7282665D}" type="presParOf" srcId="{AEE12A84-9C8A-43FF-A7B0-2A46E10D058C}" destId="{7B1D3354-5A29-4E33-A824-BB5C1B3A8C71}" srcOrd="0" destOrd="0" presId="urn:microsoft.com/office/officeart/2005/8/layout/orgChart1"/>
    <dgm:cxn modelId="{729DA3CC-B594-412D-87D5-B54785E56EF8}" type="presParOf" srcId="{AEE12A84-9C8A-43FF-A7B0-2A46E10D058C}" destId="{AA7846BE-1E5D-47C8-B630-14FF21E55734}" srcOrd="1" destOrd="0" presId="urn:microsoft.com/office/officeart/2005/8/layout/orgChart1"/>
    <dgm:cxn modelId="{EA1DC73F-6D1B-4C19-B001-C0F336C50A36}" type="presParOf" srcId="{FE740936-489C-46EE-BC5F-DAEB0397B21B}" destId="{585EA1FD-5EA4-4692-9E05-B5B6264B5455}" srcOrd="1" destOrd="0" presId="urn:microsoft.com/office/officeart/2005/8/layout/orgChart1"/>
    <dgm:cxn modelId="{949039D8-1972-42D5-91BE-E98505F29B48}" type="presParOf" srcId="{FE740936-489C-46EE-BC5F-DAEB0397B21B}" destId="{2B9F7958-712B-4DBC-8BFD-738749494B6D}" srcOrd="2" destOrd="0" presId="urn:microsoft.com/office/officeart/2005/8/layout/orgChart1"/>
    <dgm:cxn modelId="{0783C842-60EF-4978-9A98-025F589563EB}" type="presParOf" srcId="{718808FF-C3EF-4320-9350-D319B126E9B5}" destId="{6BB8A08D-D878-46F1-BAF0-FC24A9FDA69D}" srcOrd="2" destOrd="0" presId="urn:microsoft.com/office/officeart/2005/8/layout/orgChart1"/>
    <dgm:cxn modelId="{7C5A76C8-9257-48B4-8AF3-05274F9AA1CB}" type="presParOf" srcId="{718808FF-C3EF-4320-9350-D319B126E9B5}" destId="{4253610D-5C25-43AA-AEEA-036385BDAA96}" srcOrd="3" destOrd="0" presId="urn:microsoft.com/office/officeart/2005/8/layout/orgChart1"/>
    <dgm:cxn modelId="{6F0E3291-CF86-41F5-A309-7B0310BDD307}" type="presParOf" srcId="{4253610D-5C25-43AA-AEEA-036385BDAA96}" destId="{BDF12F9C-A347-4B1B-BF45-95406D4275ED}" srcOrd="0" destOrd="0" presId="urn:microsoft.com/office/officeart/2005/8/layout/orgChart1"/>
    <dgm:cxn modelId="{FD2CB034-58C1-4935-A67A-BC2D3E688677}" type="presParOf" srcId="{BDF12F9C-A347-4B1B-BF45-95406D4275ED}" destId="{95C59210-7164-41EC-8291-5D959F4A2090}" srcOrd="0" destOrd="0" presId="urn:microsoft.com/office/officeart/2005/8/layout/orgChart1"/>
    <dgm:cxn modelId="{4C03C449-1D74-446A-8F87-677EE9473AF0}" type="presParOf" srcId="{BDF12F9C-A347-4B1B-BF45-95406D4275ED}" destId="{0813331B-6DBC-4B4C-8C34-549E32F91D88}" srcOrd="1" destOrd="0" presId="urn:microsoft.com/office/officeart/2005/8/layout/orgChart1"/>
    <dgm:cxn modelId="{F2908CB2-0E69-4756-8F73-D3C28FA40D4D}" type="presParOf" srcId="{4253610D-5C25-43AA-AEEA-036385BDAA96}" destId="{D984A8C0-B2CE-4093-B813-AC2FAD9993AE}" srcOrd="1" destOrd="0" presId="urn:microsoft.com/office/officeart/2005/8/layout/orgChart1"/>
    <dgm:cxn modelId="{B2F9F28F-A2DA-4291-AD87-49CC581F0024}" type="presParOf" srcId="{4253610D-5C25-43AA-AEEA-036385BDAA96}" destId="{FC9D12CB-39D0-4DFC-837D-319B3D2273A8}" srcOrd="2" destOrd="0" presId="urn:microsoft.com/office/officeart/2005/8/layout/orgChart1"/>
    <dgm:cxn modelId="{26711F8C-1E6F-423A-8F4B-6E3AE5D86079}" type="presParOf" srcId="{718808FF-C3EF-4320-9350-D319B126E9B5}" destId="{3857E529-0202-4EDE-8D6E-3A1430C31598}" srcOrd="4" destOrd="0" presId="urn:microsoft.com/office/officeart/2005/8/layout/orgChart1"/>
    <dgm:cxn modelId="{961E10FA-9A23-4452-BF16-D9A3B1506948}" type="presParOf" srcId="{718808FF-C3EF-4320-9350-D319B126E9B5}" destId="{7880C33A-BE2E-496B-865D-AF80A6DEF606}" srcOrd="5" destOrd="0" presId="urn:microsoft.com/office/officeart/2005/8/layout/orgChart1"/>
    <dgm:cxn modelId="{5C7ACDFF-B43C-42B0-BB01-3563D19B9B61}" type="presParOf" srcId="{7880C33A-BE2E-496B-865D-AF80A6DEF606}" destId="{24E63020-96F0-4811-B4B2-2919E21DE6AC}" srcOrd="0" destOrd="0" presId="urn:microsoft.com/office/officeart/2005/8/layout/orgChart1"/>
    <dgm:cxn modelId="{15C0CBB2-DC78-4A73-AEC6-3AAF2FB479F9}" type="presParOf" srcId="{24E63020-96F0-4811-B4B2-2919E21DE6AC}" destId="{E06120C6-BCBD-411F-9AA6-EFA12F4F8248}" srcOrd="0" destOrd="0" presId="urn:microsoft.com/office/officeart/2005/8/layout/orgChart1"/>
    <dgm:cxn modelId="{2061D00B-5A02-41ED-9CB6-3007BA0D2D04}" type="presParOf" srcId="{24E63020-96F0-4811-B4B2-2919E21DE6AC}" destId="{7022B81A-EC39-48BA-9EDE-39908E3EA7C2}" srcOrd="1" destOrd="0" presId="urn:microsoft.com/office/officeart/2005/8/layout/orgChart1"/>
    <dgm:cxn modelId="{20876195-09B0-4462-A567-B137EBD05B19}" type="presParOf" srcId="{7880C33A-BE2E-496B-865D-AF80A6DEF606}" destId="{64257024-B868-4AD7-BA4B-7F8330663B31}" srcOrd="1" destOrd="0" presId="urn:microsoft.com/office/officeart/2005/8/layout/orgChart1"/>
    <dgm:cxn modelId="{76C06800-E275-45D1-8DF5-DE694958067A}" type="presParOf" srcId="{7880C33A-BE2E-496B-865D-AF80A6DEF606}" destId="{2E050092-EAD3-46CC-9848-38972901DADB}" srcOrd="2" destOrd="0" presId="urn:microsoft.com/office/officeart/2005/8/layout/orgChart1"/>
    <dgm:cxn modelId="{7FA65B2B-7FC3-4ACC-8A9A-78034C36AB91}" type="presParOf" srcId="{2A2F3334-D15A-4AA9-B195-33C9D75330F8}" destId="{22DC5771-77B5-4DB2-9CF7-313ED5130C2A}" srcOrd="2" destOrd="0" presId="urn:microsoft.com/office/officeart/2005/8/layout/orgChart1"/>
    <dgm:cxn modelId="{28780F40-5289-4542-B9C2-9F6C42A4AFBA}" type="presParOf" srcId="{8B0EA6E2-573A-455D-8240-854A16E504F6}" destId="{4F2BAC58-F038-4D8A-AD26-EF80CFE052F6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Home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2014-12-08T15:58:00Z</dcterms:created>
  <dcterms:modified xsi:type="dcterms:W3CDTF">2014-12-08T15:58:00Z</dcterms:modified>
</cp:coreProperties>
</file>