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4FE" w:rsidRDefault="007B24FE" w:rsidP="007B24FE">
      <w:pPr>
        <w:rPr>
          <w:rFonts w:ascii="Times New Roman" w:hAnsi="Times New Roman" w:cs="Times New Roman"/>
          <w:b/>
          <w:sz w:val="28"/>
          <w:szCs w:val="28"/>
          <w:lang w:val="kk-KZ"/>
        </w:rPr>
      </w:pPr>
      <w:r>
        <w:rPr>
          <w:rFonts w:ascii="Times New Roman" w:hAnsi="Times New Roman" w:cs="Times New Roman"/>
          <w:b/>
          <w:sz w:val="28"/>
          <w:szCs w:val="28"/>
          <w:lang w:val="kk-KZ"/>
        </w:rPr>
        <w:t xml:space="preserve">Мұғалімдер мен оқушылар суицидінің алдын алуға бағытталған сабақ. </w:t>
      </w:r>
    </w:p>
    <w:p w:rsidR="007B24FE" w:rsidRDefault="007B24FE" w:rsidP="007B24FE">
      <w:pPr>
        <w:rPr>
          <w:rFonts w:ascii="Times New Roman" w:hAnsi="Times New Roman" w:cs="Times New Roman"/>
          <w:sz w:val="28"/>
          <w:szCs w:val="28"/>
          <w:lang w:val="kk-KZ"/>
        </w:rPr>
      </w:pPr>
      <w:r>
        <w:rPr>
          <w:rFonts w:ascii="Times New Roman" w:hAnsi="Times New Roman" w:cs="Times New Roman"/>
          <w:sz w:val="28"/>
          <w:szCs w:val="28"/>
          <w:lang w:val="kk-KZ"/>
        </w:rPr>
        <w:t xml:space="preserve">Мұғалімдер сыныпта шеңбер түрінде қойылған орындықтарға жайғасып отырады. </w:t>
      </w:r>
    </w:p>
    <w:p w:rsidR="007B24FE" w:rsidRDefault="007B24FE" w:rsidP="007B24FE">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 xml:space="preserve">Жаттығу: «Сәлем, саған комплимент». Мұғалімдер дөңгелене тұрып, бір-бірінің қолынан ұстап, көзіне қарап тұрып, комплимент айтады. Жаттығу аяқталғаннан кейін қатысушылар бір-бірінің сезімдерін сұрайды. </w:t>
      </w:r>
    </w:p>
    <w:p w:rsidR="007B24FE" w:rsidRDefault="007B24FE" w:rsidP="007B24FE">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Жағдаятты талдау. Орындыққа жайғасқаннан кейін мұғалімдерге жағдаяттық сұрақ талдауға беріледі. Жағдаят: «Баланың сабақ оқымағанына қатты ашуланып, бала жанын қатты жаралайтындай қол жұмсадыңыз дейік, ашуға булыққан бала үндеместен үйден шығып кетті. Ол далада не істейтіні белгісіз...» Сіздің іс-әрекетіңіз қандай болушы еді? Бала өз-өзіне қол жұмсаса қайтесіз?</w:t>
      </w:r>
    </w:p>
    <w:p w:rsidR="007B24FE" w:rsidRDefault="007B24FE" w:rsidP="007B24FE">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Мұғалімдер осы жағдайаттағы өздерінің іс –әрекеттері мен шешімдерін кезекпен айта бастайды. </w:t>
      </w:r>
    </w:p>
    <w:p w:rsidR="007B24FE" w:rsidRDefault="007B24FE" w:rsidP="007B24FE">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 xml:space="preserve">Қиын жағдайды айтып біраз көңілсіздік жайлап қалды, енді көңілімізді көтеру үшін келесі жаттығуды барлығымыз қайталайық. </w:t>
      </w:r>
    </w:p>
    <w:p w:rsidR="007B24FE" w:rsidRDefault="007B24FE" w:rsidP="007B24FE">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Шашымыздың арасындағы қорқыныш, үрей сезімдерін сілкіп түсіреміз деп сезініңіз.</w:t>
      </w:r>
    </w:p>
    <w:p w:rsidR="007B24FE" w:rsidRDefault="007B24FE" w:rsidP="007B24FE">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 xml:space="preserve">Қолымыздан, денемізден қағып, сілкіп үсіре  бастаймыз. </w:t>
      </w:r>
    </w:p>
    <w:p w:rsidR="007B24FE" w:rsidRDefault="007B24FE" w:rsidP="007B24FE">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 xml:space="preserve">Аяғымызды сілкіп, түгел жаман сезім, жабырқау көңіл күйді түсіреміз. </w:t>
      </w:r>
    </w:p>
    <w:p w:rsidR="007B24FE" w:rsidRDefault="007B24FE" w:rsidP="007B24FE">
      <w:pPr>
        <w:pStyle w:val="a3"/>
        <w:ind w:left="1440"/>
        <w:rPr>
          <w:rFonts w:ascii="Times New Roman" w:hAnsi="Times New Roman" w:cs="Times New Roman"/>
          <w:sz w:val="28"/>
          <w:szCs w:val="28"/>
          <w:lang w:val="kk-KZ"/>
        </w:rPr>
      </w:pPr>
      <w:r>
        <w:rPr>
          <w:rFonts w:ascii="Times New Roman" w:hAnsi="Times New Roman" w:cs="Times New Roman"/>
          <w:sz w:val="28"/>
          <w:szCs w:val="28"/>
          <w:lang w:val="kk-KZ"/>
        </w:rPr>
        <w:t>Қатысушыларға сұрақ қойылады: «Қандай сезімде болдыңыз?».</w:t>
      </w:r>
    </w:p>
    <w:p w:rsidR="007B24FE" w:rsidRDefault="007B24FE" w:rsidP="007B24FE">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 xml:space="preserve">Жаттығу: «Сымсыз телефон». Жүргізуші жанында отырған адамға бір сөз сыбырлайды да, әрі қарай дөңгелек бойынша бір-біріне сыбырлап, бастаушы ойынға қайтып келгенше сөздің өзгеретіндігін байқау. </w:t>
      </w:r>
    </w:p>
    <w:p w:rsidR="007B24FE" w:rsidRDefault="007B24FE" w:rsidP="007B24FE">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Перне (интерактивті) тақтамен жұмыс. Жүргізуші мұғалімдерді перне тақтадағы «Суицидтік мінез-құлық  ерекшелігі» тақырыбына дайындалған слайдтармен таныстырады.</w:t>
      </w:r>
    </w:p>
    <w:p w:rsidR="007B24FE" w:rsidRDefault="007B24FE" w:rsidP="007B24FE">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 xml:space="preserve">Нақыл сөздермен жұмыс. Жүргізуші мұғалімдерге төменде көрсетілген нақыл сөздерді оқиды, қатысушылар сол сөздерді талдауға тырысады.м </w:t>
      </w:r>
    </w:p>
    <w:p w:rsidR="007B24FE" w:rsidRDefault="007B24FE" w:rsidP="007B24FE">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«Түңілу дәрменсіздердің қылығы. Түңілушілерге сенбеңдер. Олар қашан да жасықтар болады.» Г. Флобер. </w:t>
      </w:r>
    </w:p>
    <w:p w:rsidR="007B24FE" w:rsidRDefault="007B24FE" w:rsidP="007B24FE">
      <w:pPr>
        <w:pStyle w:val="a3"/>
        <w:rPr>
          <w:rFonts w:ascii="Times New Roman" w:hAnsi="Times New Roman" w:cs="Times New Roman"/>
          <w:sz w:val="28"/>
          <w:szCs w:val="28"/>
          <w:lang w:val="kk-KZ"/>
        </w:rPr>
      </w:pPr>
      <w:r>
        <w:rPr>
          <w:rFonts w:ascii="Times New Roman" w:hAnsi="Times New Roman" w:cs="Times New Roman"/>
          <w:sz w:val="28"/>
          <w:szCs w:val="28"/>
          <w:lang w:val="kk-KZ"/>
        </w:rPr>
        <w:t>«Өмір төзімсіз ауыр болған күнде де өмір сүре біл. Оны пайдалы ет» Н.А.Осторовский.</w:t>
      </w:r>
    </w:p>
    <w:p w:rsidR="007B24FE" w:rsidRDefault="007B24FE" w:rsidP="007B24FE">
      <w:pPr>
        <w:pStyle w:val="a3"/>
        <w:rPr>
          <w:rFonts w:ascii="Times New Roman" w:hAnsi="Times New Roman" w:cs="Times New Roman"/>
          <w:sz w:val="28"/>
          <w:szCs w:val="28"/>
          <w:lang w:val="kk-KZ"/>
        </w:rPr>
      </w:pPr>
      <w:r>
        <w:rPr>
          <w:rFonts w:ascii="Times New Roman" w:hAnsi="Times New Roman" w:cs="Times New Roman"/>
          <w:sz w:val="28"/>
          <w:szCs w:val="28"/>
          <w:lang w:val="kk-KZ"/>
        </w:rPr>
        <w:t>«Басыңа не күн туса да, сергектігінен айырылма.» Л.Толстой.</w:t>
      </w:r>
    </w:p>
    <w:p w:rsidR="007B24FE" w:rsidRDefault="007B24FE" w:rsidP="007B24FE">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 xml:space="preserve">Қоштасу рәсімі. Тренингке қатысушылар бір біріне қошыметін білдіріп қоштасады. </w:t>
      </w:r>
    </w:p>
    <w:p w:rsidR="00A80BA6" w:rsidRDefault="00A80BA6" w:rsidP="00A80BA6">
      <w:pPr>
        <w:pStyle w:val="a3"/>
        <w:rPr>
          <w:rFonts w:ascii="Times New Roman" w:hAnsi="Times New Roman" w:cs="Times New Roman"/>
          <w:sz w:val="28"/>
          <w:szCs w:val="28"/>
          <w:lang w:val="kk-KZ"/>
        </w:rPr>
      </w:pPr>
    </w:p>
    <w:p w:rsidR="00A80BA6" w:rsidRDefault="00A80BA6" w:rsidP="00A80BA6">
      <w:pPr>
        <w:pStyle w:val="a3"/>
        <w:rPr>
          <w:rFonts w:ascii="Times New Roman" w:hAnsi="Times New Roman" w:cs="Times New Roman"/>
          <w:sz w:val="28"/>
          <w:szCs w:val="28"/>
          <w:lang w:val="kk-KZ"/>
        </w:rPr>
      </w:pPr>
    </w:p>
    <w:p w:rsidR="00A80BA6" w:rsidRDefault="00A80BA6" w:rsidP="00A80BA6">
      <w:pPr>
        <w:pStyle w:val="a3"/>
        <w:rPr>
          <w:rFonts w:ascii="Times New Roman" w:hAnsi="Times New Roman" w:cs="Times New Roman"/>
          <w:sz w:val="28"/>
          <w:szCs w:val="28"/>
          <w:lang w:val="kk-KZ"/>
        </w:rPr>
      </w:pPr>
    </w:p>
    <w:p w:rsidR="00A80BA6" w:rsidRDefault="00A80BA6" w:rsidP="00A80BA6">
      <w:pPr>
        <w:pStyle w:val="a3"/>
        <w:rPr>
          <w:rFonts w:ascii="Times New Roman" w:hAnsi="Times New Roman" w:cs="Times New Roman"/>
          <w:sz w:val="28"/>
          <w:szCs w:val="28"/>
          <w:lang w:val="kk-KZ"/>
        </w:rPr>
      </w:pPr>
    </w:p>
    <w:p w:rsidR="007B24FE" w:rsidRDefault="002F7560" w:rsidP="007B24FE">
      <w:pPr>
        <w:rPr>
          <w:rFonts w:ascii="Times New Roman" w:hAnsi="Times New Roman" w:cs="Times New Roman"/>
          <w:sz w:val="28"/>
          <w:szCs w:val="28"/>
          <w:lang w:val="kk-KZ"/>
        </w:rPr>
      </w:pPr>
      <w:r>
        <w:rPr>
          <w:noProof/>
          <w:lang w:eastAsia="ru-RU"/>
        </w:rPr>
        <w:lastRenderedPageBreak/>
        <w:pict>
          <v:rect id="Прямоугольник 1" o:spid="_x0000_s1026" style="position:absolute;margin-left:37.1pt;margin-top:1.45pt;width:433.2pt;height:26.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" fillcolor="#4f81bd" strokecolor="#385d8a" strokeweight="2pt">
            <v:textbox>
              <w:txbxContent>
                <w:p w:rsidR="007B24FE" w:rsidRDefault="007B24FE" w:rsidP="007B24FE">
                  <w:pPr>
                    <w:jc w:val="center"/>
                    <w:rPr>
                      <w:lang w:val="kk-KZ"/>
                    </w:rPr>
                  </w:pPr>
                  <w:r>
                    <w:rPr>
                      <w:lang w:val="kk-KZ"/>
                    </w:rPr>
                    <w:t>СУИЦИДТІК МІНЕЗ</w:t>
                  </w:r>
                  <w:r>
                    <w:rPr>
                      <w:rFonts w:cstheme="minorHAnsi"/>
                      <w:lang w:val="kk-KZ"/>
                    </w:rPr>
                    <w:t>-</w:t>
                  </w:r>
                  <w:r>
                    <w:rPr>
                      <w:lang w:val="kk-KZ"/>
                    </w:rPr>
                    <w:t>ҚҰЛЫҚТЫҢ ТҮРЛЕРІ</w:t>
                  </w:r>
                </w:p>
              </w:txbxContent>
            </v:textbox>
          </v:rect>
        </w:pict>
      </w:r>
      <w:r>
        <w:rPr>
          <w:noProof/>
          <w:lang w:eastAsia="ru-RU"/>
        </w:rPr>
        <w:pict>
          <v:line id="Прямая соединительная линия 2" o:spid="_x0000_s1099" style="position:absolute;flip:x;z-index:251660288;visibility:visible" from=".8pt,16.6pt" to="37.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" strokecolor="#4a7ebb"/>
        </w:pict>
      </w:r>
      <w:r>
        <w:rPr>
          <w:noProof/>
          <w:lang w:eastAsia="ru-RU"/>
        </w:rPr>
        <w:pict>
          <v:line id="Прямая соединительная линия 3" o:spid="_x0000_s1098" style="position:absolute;z-index:251661312;visibility:visible" from=".8pt,16.6pt" to=".8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" strokecolor="#4a7ebb"/>
        </w:pict>
      </w:r>
      <w:r>
        <w:rPr>
          <w:noProof/>
          <w:lang w:eastAsia="ru-RU"/>
        </w:rPr>
        <w:pict>
          <v:line id="Прямая соединительная линия 4" o:spid="_x0000_s1097" style="position:absolute;z-index:251662336;visibility:visible;mso-width-relative:margin" from="254.3pt,28.1pt" to="254.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" strokecolor="#4a7ebb"/>
        </w:pict>
      </w:r>
      <w:r>
        <w:rPr>
          <w:noProof/>
          <w:lang w:eastAsia="ru-RU"/>
        </w:rPr>
        <w:pict>
          <v:line id="Прямая соединительная линия 5" o:spid="_x0000_s1096" style="position:absolute;z-index:251663360;visibility:visible;mso-width-relative:margin" from="470.25pt,16.55pt" to="490.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" strokecolor="#4a7ebb"/>
        </w:pict>
      </w:r>
      <w:r>
        <w:rPr>
          <w:noProof/>
          <w:lang w:eastAsia="ru-RU"/>
        </w:rPr>
        <w:pict>
          <v:line id="Прямая соединительная линия 6" o:spid="_x0000_s1095" style="position:absolute;flip:x;z-index:251664384;visibility:visible;mso-height-relative:margin" from="490.8pt,16.55pt" to="490.8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" strokecolor="#4a7ebb"/>
        </w:pict>
      </w:r>
      <w:r>
        <w:rPr>
          <w:noProof/>
          <w:lang w:eastAsia="ru-RU"/>
        </w:rPr>
        <w:pict>
          <v:oval id="Овал 7" o:spid="_x0000_s1027" style="position:absolute;margin-left:-41.6pt;margin-top:68pt;width:117.35pt;height:50.8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" fillcolor="#4f81bd" strokecolor="#385d8a" strokeweight="2pt">
            <v:textbox>
              <w:txbxContent>
                <w:p w:rsidR="007B24FE" w:rsidRDefault="007B24FE" w:rsidP="007B24FE">
                  <w:pPr>
                    <w:jc w:val="center"/>
                    <w:rPr>
                      <w:lang w:val="kk-KZ"/>
                    </w:rPr>
                  </w:pPr>
                  <w:r>
                    <w:rPr>
                      <w:lang w:val="kk-KZ"/>
                    </w:rPr>
                    <w:t>Нағыз</w:t>
                  </w:r>
                </w:p>
              </w:txbxContent>
            </v:textbox>
          </v:oval>
        </w:pict>
      </w:r>
      <w:r>
        <w:rPr>
          <w:noProof/>
          <w:lang w:eastAsia="ru-RU"/>
        </w:rPr>
        <w:pict>
          <v:oval id="Овал 8" o:spid="_x0000_s1028" style="position:absolute;margin-left:158.7pt;margin-top:69.85pt;width:200.25pt;height:54.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" fillcolor="#4f81bd" strokecolor="#385d8a" strokeweight="2pt">
            <v:textbox>
              <w:txbxContent>
                <w:p w:rsidR="007B24FE" w:rsidRDefault="007B24FE" w:rsidP="007B24FE">
                  <w:pPr>
                    <w:jc w:val="center"/>
                    <w:rPr>
                      <w:lang w:val="kk-KZ"/>
                    </w:rPr>
                  </w:pPr>
                  <w:r>
                    <w:rPr>
                      <w:lang w:val="kk-KZ"/>
                    </w:rPr>
                    <w:t>Демонстрациялық</w:t>
                  </w:r>
                </w:p>
              </w:txbxContent>
            </v:textbox>
          </v:oval>
        </w:pict>
      </w:r>
      <w:r>
        <w:rPr>
          <w:noProof/>
          <w:lang w:eastAsia="ru-RU"/>
        </w:rPr>
        <w:pict>
          <v:oval id="Овал 9" o:spid="_x0000_s1029" style="position:absolute;margin-left:423.05pt;margin-top:68pt;width:108.85pt;height:56.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" fillcolor="#4f81bd" strokecolor="#385d8a" strokeweight="2pt">
            <v:textbox>
              <w:txbxContent>
                <w:p w:rsidR="007B24FE" w:rsidRDefault="007B24FE" w:rsidP="007B24FE">
                  <w:pPr>
                    <w:jc w:val="center"/>
                    <w:rPr>
                      <w:lang w:val="kk-KZ"/>
                    </w:rPr>
                  </w:pPr>
                  <w:r>
                    <w:rPr>
                      <w:lang w:val="kk-KZ"/>
                    </w:rPr>
                    <w:t>Жасырын</w:t>
                  </w:r>
                </w:p>
              </w:txbxContent>
            </v:textbox>
          </v:oval>
        </w:pict>
      </w:r>
      <w:r>
        <w:rPr>
          <w:noProof/>
          <w:lang w:eastAsia="ru-RU"/>
        </w:rPr>
        <w:pict>
          <v:line id="Прямая соединительная линия 10" o:spid="_x0000_s1094" style="position:absolute;z-index:251668480;visibility:visible;mso-width-relative:margin" from="14.1pt,118.85pt" to="14.1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" strokecolor="#4a7ebb"/>
        </w:pict>
      </w:r>
      <w:r>
        <w:rPr>
          <w:noProof/>
          <w:lang w:eastAsia="ru-RU"/>
        </w:rPr>
        <w:pict>
          <v:line id="Прямая соединительная линия 11" o:spid="_x0000_s1093" style="position:absolute;z-index:251669504;visibility:visible;mso-width-relative:margin" from="259.75pt,124.3pt" to="259.75pt,1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" strokecolor="#4a7ebb"/>
        </w:pict>
      </w:r>
      <w:r>
        <w:rPr>
          <w:noProof/>
          <w:lang w:eastAsia="ru-RU"/>
        </w:rPr>
        <w:pict>
          <v:line id="Прямая соединительная линия 12" o:spid="_x0000_s1092" style="position:absolute;z-index:251670528;visibility:visible;mso-width-relative:margin;mso-height-relative:margin" from="484.2pt,114pt" to="484.2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" strokecolor="#4a7ebb"/>
        </w:pict>
      </w:r>
      <w:r>
        <w:rPr>
          <w:noProof/>
          <w:lang w:eastAsia="ru-RU"/>
        </w:rPr>
        <w:pict>
          <v:rect id="Прямоугольник 13" o:spid="_x0000_s1030" style="position:absolute;margin-left:-41.6pt;margin-top:154.5pt;width:140.95pt;height:112pt;z-index:2516715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" fillcolor="#4f81bd" strokecolor="#385d8a" strokeweight="2pt">
            <v:textbox>
              <w:txbxContent>
                <w:p w:rsidR="007B24FE" w:rsidRDefault="007B24FE" w:rsidP="007B24FE">
                  <w:pPr>
                    <w:jc w:val="center"/>
                    <w:rPr>
                      <w:lang w:val="kk-KZ"/>
                    </w:rPr>
                  </w:pPr>
                  <w:r>
                    <w:rPr>
                      <w:lang w:val="kk-KZ"/>
                    </w:rPr>
                    <w:t xml:space="preserve">Қашанда жабырқау, даударыстық жағдайда жүретін; өмірден қашу жайлы ой; өмір сүрудің мәні жайлы ойланып күйзелу. </w:t>
                  </w:r>
                </w:p>
              </w:txbxContent>
            </v:textbox>
          </v:rect>
        </w:pict>
      </w:r>
      <w:r>
        <w:rPr>
          <w:noProof/>
          <w:lang w:eastAsia="ru-RU"/>
        </w:rPr>
        <w:pict>
          <v:rect id="Прямоугольник 14" o:spid="_x0000_s1031" style="position:absolute;margin-left:146.55pt;margin-top:161.75pt;width:227.45pt;height:124.6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" fillcolor="#4f81bd" strokecolor="#385d8a" strokeweight="2pt">
            <v:textbox>
              <w:txbxContent>
                <w:p w:rsidR="007B24FE" w:rsidRDefault="007B24FE" w:rsidP="007B24FE">
                  <w:pPr>
                    <w:jc w:val="center"/>
                    <w:rPr>
                      <w:lang w:val="kk-KZ"/>
                    </w:rPr>
                  </w:pPr>
                  <w:r>
                    <w:rPr>
                      <w:lang w:val="kk-KZ"/>
                    </w:rPr>
                    <w:t>Бұл мінез</w:t>
                  </w:r>
                  <w:r>
                    <w:rPr>
                      <w:rFonts w:cstheme="minorHAnsi"/>
                      <w:lang w:val="kk-KZ"/>
                    </w:rPr>
                    <w:t>-</w:t>
                  </w:r>
                  <w:r>
                    <w:rPr>
                      <w:lang w:val="kk-KZ"/>
                    </w:rPr>
                    <w:t>құлық өлуге деген ниетпен бьайланысты емес, қашанда өз мәселесіне назар аударту үшін өз</w:t>
                  </w:r>
                  <w:r>
                    <w:rPr>
                      <w:rFonts w:cstheme="minorHAnsi"/>
                      <w:lang w:val="kk-KZ"/>
                    </w:rPr>
                    <w:t>-</w:t>
                  </w:r>
                  <w:r>
                    <w:rPr>
                      <w:lang w:val="kk-KZ"/>
                    </w:rPr>
                    <w:t>өзіне қол жұмсау мінез</w:t>
                  </w:r>
                  <w:r>
                    <w:rPr>
                      <w:rFonts w:cstheme="minorHAnsi"/>
                      <w:lang w:val="kk-KZ"/>
                    </w:rPr>
                    <w:t>-</w:t>
                  </w:r>
                  <w:r>
                    <w:rPr>
                      <w:lang w:val="kk-KZ"/>
                    </w:rPr>
                    <w:t>құлқын көрсету арқылы демонстрация жасау әдісі. Байбаламдық мінез</w:t>
                  </w:r>
                  <w:r>
                    <w:rPr>
                      <w:rFonts w:cstheme="minorHAnsi"/>
                      <w:lang w:val="kk-KZ"/>
                    </w:rPr>
                    <w:t>-</w:t>
                  </w:r>
                  <w:r>
                    <w:rPr>
                      <w:lang w:val="kk-KZ"/>
                    </w:rPr>
                    <w:t>құлық.</w:t>
                  </w:r>
                </w:p>
              </w:txbxContent>
            </v:textbox>
          </v:rect>
        </w:pict>
      </w:r>
      <w:r>
        <w:rPr>
          <w:noProof/>
          <w:lang w:eastAsia="ru-RU"/>
        </w:rPr>
        <w:pict>
          <v:rect id="Прямоугольник 15" o:spid="_x0000_s1032" style="position:absolute;margin-left:389.8pt;margin-top:158.15pt;width:142.1pt;height:157.3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" fillcolor="#4f81bd" strokecolor="#385d8a" strokeweight="2pt">
            <v:textbox>
              <w:txbxContent>
                <w:p w:rsidR="007B24FE" w:rsidRDefault="007B24FE" w:rsidP="007B24FE">
                  <w:pPr>
                    <w:jc w:val="center"/>
                    <w:rPr>
                      <w:lang w:val="kk-KZ"/>
                    </w:rPr>
                  </w:pPr>
                  <w:r>
                    <w:rPr>
                      <w:lang w:val="kk-KZ"/>
                    </w:rPr>
                    <w:t>Бұл қауыпты мінез</w:t>
                  </w:r>
                  <w:r>
                    <w:rPr>
                      <w:rFonts w:cstheme="minorHAnsi"/>
                      <w:lang w:val="kk-KZ"/>
                    </w:rPr>
                    <w:t>-</w:t>
                  </w:r>
                  <w:r>
                    <w:rPr>
                      <w:lang w:val="kk-KZ"/>
                    </w:rPr>
                    <w:t>құлық. Өмірден өтуден гөрі өліммен ойнауға көбірек ұқсайды. Мысалы: жол көлігі апаты, ерікті түрде ыстық нүктелерге бару, әсеру күшті зиянды заттарды пайдалану, өзін өзі оқшаулау, ұстау, т.б.</w:t>
                  </w:r>
                </w:p>
              </w:txbxContent>
            </v:textbox>
          </v:rect>
        </w:pict>
      </w: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2F7560" w:rsidP="007B24FE">
      <w:pPr>
        <w:jc w:val="center"/>
        <w:rPr>
          <w:rFonts w:ascii="Times New Roman" w:hAnsi="Times New Roman" w:cs="Times New Roman"/>
          <w:sz w:val="28"/>
          <w:szCs w:val="28"/>
          <w:lang w:val="kk-KZ"/>
        </w:rPr>
      </w:pPr>
      <w:r>
        <w:rPr>
          <w:noProof/>
          <w:lang w:eastAsia="ru-RU"/>
        </w:rPr>
        <w:pict>
          <v:line id="Прямая соединительная линия 19" o:spid="_x0000_s1091" style="position:absolute;left:0;text-align:left;z-index:251677696;visibility:visible;mso-width-relative:margin;mso-height-relative:margin" from="341.4pt,22.9pt" to="341.4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" strokecolor="#4a7ebb"/>
        </w:pict>
      </w:r>
      <w:r>
        <w:rPr>
          <w:noProof/>
          <w:lang w:eastAsia="ru-RU"/>
        </w:rPr>
        <w:pict>
          <v:line id="Прямая соединительная линия 20" o:spid="_x0000_s1090" style="position:absolute;left:0;text-align:left;z-index:251678720;visibility:visible;mso-height-relative:margin" from="507.8pt,22.35pt" to="507.8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" strokecolor="#4a7ebb"/>
        </w:pict>
      </w:r>
      <w:r>
        <w:rPr>
          <w:noProof/>
          <w:lang w:eastAsia="ru-RU"/>
        </w:rPr>
        <w:pict>
          <v:line id="Прямая соединительная линия 18" o:spid="_x0000_s1089" style="position:absolute;left:0;text-align:left;z-index:251676672;visibility:visible;mso-width-relative:margin" from="150.8pt,22.95pt" to="150.8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" strokecolor="#4a7ebb"/>
        </w:pict>
      </w:r>
      <w:r>
        <w:rPr>
          <w:noProof/>
          <w:lang w:eastAsia="ru-RU"/>
        </w:rPr>
        <w:pict>
          <v:line id="Прямая соединительная линия 17" o:spid="_x0000_s1088" style="position:absolute;left:0;text-align:left;z-index:251675648;visibility:visible" from=".8pt,22.95pt" to=".8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" strokecolor="#4a7ebb"/>
        </w:pict>
      </w:r>
      <w:r>
        <w:rPr>
          <w:noProof/>
          <w:lang w:eastAsia="ru-RU"/>
        </w:rPr>
        <w:pict>
          <v:line id="Прямая соединительная линия 16" o:spid="_x0000_s1087" style="position:absolute;left:0;text-align:left;flip:y;z-index:251674624;visibility:visible" from=".8pt,22.35pt" to="507.8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" strokecolor="#4a7ebb"/>
        </w:pict>
      </w:r>
      <w:r w:rsidR="007B24FE">
        <w:rPr>
          <w:rFonts w:ascii="Times New Roman" w:hAnsi="Times New Roman" w:cs="Times New Roman"/>
          <w:sz w:val="28"/>
          <w:szCs w:val="28"/>
          <w:lang w:val="kk-KZ"/>
        </w:rPr>
        <w:t>ЖАСӨСПІРІМДЕРДІ ӨЗІНЕ ӨЗІ ҚОЛ ЖҰМСАУҒА АПАРАТЫН ФАКТОРЛАР</w:t>
      </w:r>
    </w:p>
    <w:p w:rsidR="007B24FE" w:rsidRDefault="002F7560" w:rsidP="007B24FE">
      <w:pPr>
        <w:rPr>
          <w:rFonts w:ascii="Times New Roman" w:hAnsi="Times New Roman" w:cs="Times New Roman"/>
          <w:sz w:val="28"/>
          <w:szCs w:val="28"/>
          <w:lang w:val="kk-KZ"/>
        </w:rPr>
      </w:pPr>
      <w:r>
        <w:rPr>
          <w:noProof/>
          <w:lang w:eastAsia="ru-RU"/>
        </w:rPr>
        <w:pict>
          <v:rect id="Прямоугольник 21" o:spid="_x0000_s1033" style="position:absolute;margin-left:-37.95pt;margin-top:19.85pt;width:106.5pt;height:138.5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" fillcolor="#4f81bd" strokecolor="#385d8a" strokeweight="2pt">
            <v:textbox>
              <w:txbxContent>
                <w:p w:rsidR="007B24FE" w:rsidRDefault="007B24FE" w:rsidP="007B24FE">
                  <w:pPr>
                    <w:jc w:val="center"/>
                    <w:rPr>
                      <w:lang w:val="kk-KZ"/>
                    </w:rPr>
                  </w:pPr>
                  <w:r>
                    <w:rPr>
                      <w:lang w:val="kk-KZ"/>
                    </w:rPr>
                    <w:t>Өз құрбыларының арасында өзін өзі кемсіту. Махаббаттағы сәтсіздік. Жалғыздық.</w:t>
                  </w:r>
                </w:p>
              </w:txbxContent>
            </v:textbox>
          </v:rect>
        </w:pict>
      </w:r>
      <w:r>
        <w:rPr>
          <w:noProof/>
          <w:lang w:eastAsia="ru-RU"/>
        </w:rPr>
        <w:pict>
          <v:rect id="Прямоугольник 23" o:spid="_x0000_s1034" style="position:absolute;margin-left:254.25pt;margin-top:20.4pt;width:150pt;height:138.5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" fillcolor="#4f81bd" strokecolor="#385d8a" strokeweight="2pt">
            <v:textbox>
              <w:txbxContent>
                <w:p w:rsidR="007B24FE" w:rsidRDefault="007B24FE" w:rsidP="007B24FE">
                  <w:pPr>
                    <w:jc w:val="center"/>
                    <w:rPr>
                      <w:lang w:val="kk-KZ"/>
                    </w:rPr>
                  </w:pPr>
                  <w:r>
                    <w:rPr>
                      <w:lang w:val="kk-KZ"/>
                    </w:rPr>
                    <w:t>Сәтсіз отбасы. ата</w:t>
                  </w:r>
                  <w:r>
                    <w:rPr>
                      <w:rFonts w:cstheme="minorHAnsi"/>
                      <w:lang w:val="kk-KZ"/>
                    </w:rPr>
                    <w:t>-</w:t>
                  </w:r>
                  <w:r>
                    <w:rPr>
                      <w:lang w:val="kk-KZ"/>
                    </w:rPr>
                    <w:t xml:space="preserve">аналарының ажырасуы. Отбасындағы материалдық жағдайдың төмендігі. Отбасындағы балаға көңіл бөлмеушілік, оқшауланып қалуы. </w:t>
                  </w:r>
                </w:p>
              </w:txbxContent>
            </v:textbox>
          </v:rect>
        </w:pict>
      </w:r>
      <w:r>
        <w:rPr>
          <w:noProof/>
          <w:lang w:eastAsia="ru-RU"/>
        </w:rPr>
        <w:pict>
          <v:rect id="Прямоугольник 24" o:spid="_x0000_s1035" style="position:absolute;margin-left:423.05pt;margin-top:19.8pt;width:108.8pt;height:138.5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" fillcolor="#4f81bd" strokecolor="#385d8a" strokeweight="2pt">
            <v:textbox>
              <w:txbxContent>
                <w:p w:rsidR="007B24FE" w:rsidRDefault="007B24FE" w:rsidP="007B24FE">
                  <w:pPr>
                    <w:jc w:val="center"/>
                    <w:rPr>
                      <w:lang w:val="kk-KZ"/>
                    </w:rPr>
                  </w:pPr>
                  <w:r>
                    <w:rPr>
                      <w:lang w:val="kk-KZ"/>
                    </w:rPr>
                    <w:t>Мұғалімдермен қарым</w:t>
                  </w:r>
                  <w:r>
                    <w:rPr>
                      <w:rFonts w:cstheme="minorHAnsi"/>
                      <w:lang w:val="kk-KZ"/>
                    </w:rPr>
                    <w:t>-</w:t>
                  </w:r>
                  <w:r>
                    <w:rPr>
                      <w:lang w:val="kk-KZ"/>
                    </w:rPr>
                    <w:t xml:space="preserve">қатынастың жағымсыздық жағдайынан. Мұғалімдердің әділетсіздігінен. </w:t>
                  </w:r>
                </w:p>
              </w:txbxContent>
            </v:textbox>
          </v:rect>
        </w:pict>
      </w:r>
      <w:r>
        <w:rPr>
          <w:noProof/>
          <w:lang w:eastAsia="ru-RU"/>
        </w:rPr>
        <w:pict>
          <v:rect id="Прямоугольник 22" o:spid="_x0000_s1036" style="position:absolute;margin-left:89.05pt;margin-top:20.4pt;width:145.8pt;height:138.5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" fillcolor="#4f81bd" strokecolor="#385d8a" strokeweight="2pt">
            <v:textbox>
              <w:txbxContent>
                <w:p w:rsidR="007B24FE" w:rsidRDefault="007B24FE" w:rsidP="007B24FE">
                  <w:pPr>
                    <w:jc w:val="center"/>
                    <w:rPr>
                      <w:lang w:val="kk-KZ"/>
                    </w:rPr>
                  </w:pPr>
                  <w:r>
                    <w:rPr>
                      <w:lang w:val="kk-KZ"/>
                    </w:rPr>
                    <w:t>Өзіне өзі сенбеушілік. Өзгелерден өзін әлсіз санау. Мысалы: Менің қолымнан түк келмейді, мен ештеңеге жарамаймын. Өзін өзі кемсіту. Өзіне өзі қанағаттанбау.</w:t>
                  </w:r>
                </w:p>
              </w:txbxContent>
            </v:textbox>
          </v:rect>
        </w:pict>
      </w: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2F7560" w:rsidP="007B24FE">
      <w:pPr>
        <w:tabs>
          <w:tab w:val="left" w:pos="3316"/>
        </w:tabs>
        <w:jc w:val="center"/>
        <w:rPr>
          <w:rFonts w:ascii="Times New Roman" w:hAnsi="Times New Roman" w:cs="Times New Roman"/>
          <w:sz w:val="28"/>
          <w:szCs w:val="28"/>
          <w:lang w:val="kk-KZ"/>
        </w:rPr>
      </w:pPr>
      <w:r>
        <w:rPr>
          <w:noProof/>
          <w:lang w:eastAsia="ru-RU"/>
        </w:rPr>
        <w:pict>
          <v:line id="Прямая соединительная линия 28" o:spid="_x0000_s1086" style="position:absolute;left:0;text-align:left;z-index:251686912;visibility:visible" from="510.85pt,21.8pt" to="510.8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" strokecolor="#4a7ebb"/>
        </w:pict>
      </w:r>
      <w:r>
        <w:rPr>
          <w:noProof/>
          <w:lang w:eastAsia="ru-RU"/>
        </w:rPr>
        <w:pict>
          <v:line id="Прямая соединительная линия 27" o:spid="_x0000_s1085" style="position:absolute;left:0;text-align:left;z-index:251685888;visibility:visible" from="246.45pt,21.8pt" to="246.4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" strokecolor="#4a7ebb"/>
        </w:pict>
      </w:r>
      <w:r>
        <w:rPr>
          <w:noProof/>
          <w:lang w:eastAsia="ru-RU"/>
        </w:rPr>
        <w:pict>
          <v:line id="Прямая соединительная линия 26" o:spid="_x0000_s1084" style="position:absolute;left:0;text-align:left;z-index:251684864;visibility:visible" from=".8pt,21.8pt" to=".8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" strokecolor="#4a7ebb"/>
        </w:pict>
      </w:r>
      <w:r>
        <w:rPr>
          <w:noProof/>
          <w:lang w:eastAsia="ru-RU"/>
        </w:rPr>
        <w:pict>
          <v:line id="Прямая соединительная линия 25" o:spid="_x0000_s1083" style="position:absolute;left:0;text-align:left;z-index:251683840;visibility:visible;mso-width-relative:margin;mso-height-relative:margin" from=".8pt,21.8pt" to="510.8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" strokecolor="#4a7ebb"/>
        </w:pict>
      </w:r>
      <w:r w:rsidR="007B24FE">
        <w:rPr>
          <w:rFonts w:ascii="Times New Roman" w:hAnsi="Times New Roman" w:cs="Times New Roman"/>
          <w:sz w:val="28"/>
          <w:szCs w:val="28"/>
          <w:lang w:val="kk-KZ"/>
        </w:rPr>
        <w:t>ӨЗІНЕ ӨЗІ ҚОЛ ЖҰМСАУ ЕКІ ТҮРДЕ АЯҚТАЛАДЫ</w:t>
      </w:r>
    </w:p>
    <w:p w:rsidR="007B24FE" w:rsidRDefault="002F7560" w:rsidP="007B24FE">
      <w:pPr>
        <w:tabs>
          <w:tab w:val="left" w:pos="3316"/>
        </w:tabs>
        <w:rPr>
          <w:rFonts w:ascii="Times New Roman" w:hAnsi="Times New Roman" w:cs="Times New Roman"/>
          <w:sz w:val="28"/>
          <w:szCs w:val="28"/>
          <w:lang w:val="kk-KZ"/>
        </w:rPr>
      </w:pPr>
      <w:r>
        <w:rPr>
          <w:noProof/>
          <w:lang w:eastAsia="ru-RU"/>
        </w:rPr>
        <w:pict>
          <v:rect id="Прямоугольник 29" o:spid="_x0000_s1037" style="position:absolute;margin-left:-32.5pt;margin-top:24.1pt;width:145.2pt;height:61.1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" fillcolor="#4f81bd" strokecolor="#385d8a" strokeweight="2pt">
            <v:textbox>
              <w:txbxContent>
                <w:p w:rsidR="007B24FE" w:rsidRDefault="007B24FE" w:rsidP="007B24FE">
                  <w:pPr>
                    <w:jc w:val="center"/>
                    <w:rPr>
                      <w:lang w:val="kk-KZ"/>
                    </w:rPr>
                  </w:pPr>
                  <w:r>
                    <w:rPr>
                      <w:lang w:val="kk-KZ"/>
                    </w:rPr>
                    <w:t>Аяқталған (өзін өзі құрбан ету)</w:t>
                  </w:r>
                </w:p>
              </w:txbxContent>
            </v:textbox>
          </v:rect>
        </w:pict>
      </w:r>
      <w:r>
        <w:rPr>
          <w:noProof/>
          <w:lang w:eastAsia="ru-RU"/>
        </w:rPr>
        <w:pict>
          <v:rect id="Прямоугольник 31" o:spid="_x0000_s1038" style="position:absolute;margin-left:374pt;margin-top:27.15pt;width:157.8pt;height:58.0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" fillcolor="#4f81bd" strokecolor="#385d8a" strokeweight="2pt">
            <v:textbox>
              <w:txbxContent>
                <w:p w:rsidR="007B24FE" w:rsidRDefault="007B24FE" w:rsidP="007B24FE">
                  <w:pPr>
                    <w:jc w:val="center"/>
                    <w:rPr>
                      <w:lang w:val="kk-KZ"/>
                    </w:rPr>
                  </w:pPr>
                  <w:r>
                    <w:rPr>
                      <w:lang w:val="kk-KZ"/>
                    </w:rPr>
                    <w:t>Аяқталмаған (кейін тірі қалу)</w:t>
                  </w:r>
                </w:p>
              </w:txbxContent>
            </v:textbox>
          </v:rect>
        </w:pict>
      </w:r>
      <w:r>
        <w:rPr>
          <w:noProof/>
          <w:lang w:eastAsia="ru-RU"/>
        </w:rPr>
        <w:pict>
          <v:rect id="Прямоугольник 30" o:spid="_x0000_s1039" style="position:absolute;margin-left:161.65pt;margin-top:27.15pt;width:168.75pt;height:58.0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" fillcolor="#4f81bd" strokecolor="#385d8a" strokeweight="2pt">
            <v:textbox>
              <w:txbxContent>
                <w:p w:rsidR="007B24FE" w:rsidRDefault="007B24FE" w:rsidP="007B24FE">
                  <w:pPr>
                    <w:jc w:val="center"/>
                    <w:rPr>
                      <w:lang w:val="kk-KZ"/>
                    </w:rPr>
                  </w:pPr>
                  <w:r>
                    <w:rPr>
                      <w:lang w:val="kk-KZ"/>
                    </w:rPr>
                    <w:t>Шантажды, қыр көрсету, әдейі өз мақсатына басқа адамдардың аяушылығын туғызу.</w:t>
                  </w:r>
                </w:p>
              </w:txbxContent>
            </v:textbox>
          </v:rect>
        </w:pict>
      </w: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2F7560" w:rsidP="007B24FE">
      <w:pPr>
        <w:jc w:val="center"/>
        <w:rPr>
          <w:rFonts w:ascii="Times New Roman" w:hAnsi="Times New Roman" w:cs="Times New Roman"/>
          <w:sz w:val="28"/>
          <w:szCs w:val="28"/>
          <w:lang w:val="kk-KZ"/>
        </w:rPr>
      </w:pPr>
      <w:r>
        <w:rPr>
          <w:noProof/>
          <w:lang w:eastAsia="ru-RU"/>
        </w:rPr>
        <w:pict>
          <v:line id="Прямая соединительная линия 32" o:spid="_x0000_s1082" style="position:absolute;left:0;text-align:left;z-index:251691008;visibility:visible;mso-width-relative:margin" from="-18pt,43.2pt" to="510.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" strokecolor="#4a7ebb"/>
        </w:pict>
      </w:r>
      <w:r>
        <w:rPr>
          <w:noProof/>
          <w:lang w:eastAsia="ru-RU"/>
        </w:rPr>
        <w:pict>
          <v:line id="Прямая соединительная линия 35" o:spid="_x0000_s1081" style="position:absolute;left:0;text-align:left;z-index:251694080;visibility:visible" from="510.85pt,45pt" to="510.8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" strokecolor="#4a7ebb"/>
        </w:pict>
      </w:r>
      <w:r>
        <w:rPr>
          <w:noProof/>
          <w:lang w:eastAsia="ru-RU"/>
        </w:rPr>
        <w:pict>
          <v:line id="Прямая соединительная линия 34" o:spid="_x0000_s1080" style="position:absolute;left:0;text-align:left;z-index:251693056;visibility:visible" from="246.45pt,45pt" to="246.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" strokecolor="#4a7ebb"/>
        </w:pict>
      </w:r>
      <w:r>
        <w:rPr>
          <w:noProof/>
          <w:lang w:eastAsia="ru-RU"/>
        </w:rPr>
        <w:pict>
          <v:line id="Прямая соединительная линия 33" o:spid="_x0000_s1079" style="position:absolute;left:0;text-align:left;z-index:251692032;visibility:visible" from="-18pt,43.2pt" to="-18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" strokecolor="#4a7ebb"/>
        </w:pict>
      </w:r>
      <w:r w:rsidR="007B24FE">
        <w:rPr>
          <w:rFonts w:ascii="Times New Roman" w:hAnsi="Times New Roman" w:cs="Times New Roman"/>
          <w:sz w:val="28"/>
          <w:szCs w:val="28"/>
          <w:lang w:val="kk-KZ"/>
        </w:rPr>
        <w:t>ЖАСӨСПІРІМДЕРДІҢ ӨЗ ӨЗІНЕ ҚОЛ ЖҰМСАУҒА ДАЙЫНДАЛУЫНЫҢ БЕЛГІЛЕРІ</w:t>
      </w:r>
    </w:p>
    <w:p w:rsidR="007B24FE" w:rsidRDefault="002F7560" w:rsidP="007B24FE">
      <w:pPr>
        <w:rPr>
          <w:rFonts w:ascii="Times New Roman" w:hAnsi="Times New Roman" w:cs="Times New Roman"/>
          <w:sz w:val="28"/>
          <w:szCs w:val="28"/>
          <w:lang w:val="kk-KZ"/>
        </w:rPr>
      </w:pPr>
      <w:r>
        <w:rPr>
          <w:noProof/>
          <w:lang w:eastAsia="ru-RU"/>
        </w:rPr>
        <w:pict>
          <v:rect id="Прямоугольник 36" o:spid="_x0000_s1040" style="position:absolute;margin-left:-39.2pt;margin-top:22.15pt;width:142.75pt;height:49.6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" fillcolor="#4f81bd" strokecolor="#385d8a" strokeweight="2pt">
            <v:textbox>
              <w:txbxContent>
                <w:p w:rsidR="007B24FE" w:rsidRDefault="007B24FE" w:rsidP="007B24FE">
                  <w:pPr>
                    <w:jc w:val="center"/>
                    <w:rPr>
                      <w:lang w:val="kk-KZ"/>
                    </w:rPr>
                  </w:pPr>
                  <w:r>
                    <w:rPr>
                      <w:lang w:val="kk-KZ"/>
                    </w:rPr>
                    <w:t xml:space="preserve">Өз жұмыстарын ретке келтіру. </w:t>
                  </w:r>
                </w:p>
              </w:txbxContent>
            </v:textbox>
          </v:rect>
        </w:pict>
      </w:r>
      <w:r>
        <w:rPr>
          <w:noProof/>
          <w:lang w:eastAsia="ru-RU"/>
        </w:rPr>
        <w:pict>
          <v:line id="Прямая соединительная линия 39" o:spid="_x0000_s1078" style="position:absolute;z-index:251698176;visibility:visible;mso-width-relative:margin" from="28pt,72.4pt" to="28pt,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" strokecolor="#4a7ebb"/>
        </w:pict>
      </w:r>
      <w:r>
        <w:rPr>
          <w:noProof/>
          <w:lang w:eastAsia="ru-RU"/>
        </w:rPr>
        <w:pict>
          <v:rect id="Прямоугольник 42" o:spid="_x0000_s1041" style="position:absolute;margin-left:-39.2pt;margin-top:96.55pt;width:160.3pt;height:92.55pt;z-index:2517012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" fillcolor="#4f81bd" strokecolor="#385d8a" strokeweight="2pt">
            <v:textbox>
              <w:txbxContent>
                <w:p w:rsidR="007B24FE" w:rsidRDefault="007B24FE" w:rsidP="007B24FE">
                  <w:pPr>
                    <w:jc w:val="center"/>
                    <w:rPr>
                      <w:lang w:val="kk-KZ"/>
                    </w:rPr>
                  </w:pPr>
                  <w:r>
                    <w:rPr>
                      <w:lang w:val="kk-KZ"/>
                    </w:rPr>
                    <w:t>Құнды заттарын тарату, буып</w:t>
                  </w:r>
                  <w:r>
                    <w:rPr>
                      <w:rFonts w:cstheme="minorHAnsi"/>
                      <w:lang w:val="kk-KZ"/>
                    </w:rPr>
                    <w:t>-</w:t>
                  </w:r>
                  <w:r>
                    <w:rPr>
                      <w:lang w:val="kk-KZ"/>
                    </w:rPr>
                    <w:t xml:space="preserve">түю. Бала бұрын ұқыпсыз салақ болса да, күтпеген жерде барлық нәрсені реттей бастайды. </w:t>
                  </w:r>
                </w:p>
              </w:txbxContent>
            </v:textbox>
          </v:rect>
        </w:pict>
      </w:r>
      <w:r>
        <w:rPr>
          <w:noProof/>
          <w:lang w:eastAsia="ru-RU"/>
        </w:rPr>
        <w:pict>
          <v:rect id="Прямоугольник 38" o:spid="_x0000_s1042" style="position:absolute;margin-left:380.75pt;margin-top:25.2pt;width:142.75pt;height:46.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" fillcolor="#4f81bd" strokecolor="#385d8a" strokeweight="2pt">
            <v:textbox>
              <w:txbxContent>
                <w:p w:rsidR="007B24FE" w:rsidRDefault="007B24FE" w:rsidP="007B24FE">
                  <w:pPr>
                    <w:jc w:val="center"/>
                    <w:rPr>
                      <w:lang w:val="kk-KZ"/>
                    </w:rPr>
                  </w:pPr>
                  <w:r>
                    <w:rPr>
                      <w:lang w:val="kk-KZ"/>
                    </w:rPr>
                    <w:t>Жазбаша түрде қоштасу</w:t>
                  </w:r>
                </w:p>
              </w:txbxContent>
            </v:textbox>
          </v:rect>
        </w:pict>
      </w:r>
      <w:r>
        <w:rPr>
          <w:noProof/>
          <w:lang w:eastAsia="ru-RU"/>
        </w:rPr>
        <w:pict>
          <v:line id="Прямая соединительная линия 41" o:spid="_x0000_s1077" style="position:absolute;z-index:251700224;visibility:visible" from="459.4pt,72.4pt" to="459.4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" strokecolor="#4a7ebb"/>
        </w:pict>
      </w:r>
      <w:r>
        <w:rPr>
          <w:noProof/>
          <w:lang w:eastAsia="ru-RU"/>
        </w:rPr>
        <w:pict>
          <v:rect id="Прямоугольник 44" o:spid="_x0000_s1043" style="position:absolute;margin-left:367.4pt;margin-top:96.6pt;width:156.05pt;height:84.65pt;z-index:2517032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" fillcolor="#4f81bd" strokecolor="#385d8a" strokeweight="2pt">
            <v:textbox>
              <w:txbxContent>
                <w:p w:rsidR="007B24FE" w:rsidRDefault="007B24FE" w:rsidP="007B24FE">
                  <w:pPr>
                    <w:jc w:val="center"/>
                    <w:rPr>
                      <w:lang w:val="kk-KZ"/>
                    </w:rPr>
                  </w:pPr>
                  <w:r>
                    <w:rPr>
                      <w:lang w:val="kk-KZ"/>
                    </w:rPr>
                    <w:t>Қоштасу хаттарын жазу. Күнделік жазып жыртып тастау немесе тығып жасырып жүру.</w:t>
                  </w:r>
                </w:p>
              </w:txbxContent>
            </v:textbox>
          </v:rect>
        </w:pict>
      </w:r>
      <w:r>
        <w:rPr>
          <w:noProof/>
          <w:lang w:eastAsia="ru-RU"/>
        </w:rPr>
        <w:pict>
          <v:rect id="Прямоугольник 46" o:spid="_x0000_s1044" style="position:absolute;margin-left:100pt;margin-top:211.1pt;width:111.3pt;height:36.9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" fillcolor="#4f81bd" strokecolor="#385d8a" strokeweight="2pt">
            <v:textbox>
              <w:txbxContent>
                <w:p w:rsidR="007B24FE" w:rsidRDefault="007B24FE" w:rsidP="007B24FE">
                  <w:pPr>
                    <w:jc w:val="center"/>
                    <w:rPr>
                      <w:lang w:val="kk-KZ"/>
                    </w:rPr>
                  </w:pPr>
                  <w:r>
                    <w:rPr>
                      <w:lang w:val="kk-KZ"/>
                    </w:rPr>
                    <w:t>Болашаққа үмітсіздік</w:t>
                  </w:r>
                </w:p>
              </w:txbxContent>
            </v:textbox>
          </v:rect>
        </w:pict>
      </w:r>
      <w:r>
        <w:rPr>
          <w:noProof/>
          <w:lang w:eastAsia="ru-RU"/>
        </w:rPr>
        <w:pict>
          <v:line id="Прямая соединительная линия 50" o:spid="_x0000_s1076" style="position:absolute;z-index:251709440;visibility:visible;mso-width-relative:margin" from="158.05pt,242.55pt" to="158.05pt,2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" strokecolor="#4a7ebb"/>
        </w:pict>
      </w:r>
      <w:r>
        <w:rPr>
          <w:noProof/>
          <w:lang w:eastAsia="ru-RU"/>
        </w:rPr>
        <w:pict>
          <v:rect id="Прямоугольник 54" o:spid="_x0000_s1045" style="position:absolute;margin-left:100pt;margin-top:269.15pt;width:134.9pt;height:119.2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" fillcolor="#4f81bd" strokecolor="#385d8a" strokeweight="2pt">
            <v:textbox>
              <w:txbxContent>
                <w:p w:rsidR="007B24FE" w:rsidRDefault="007B24FE" w:rsidP="007B24FE">
                  <w:pPr>
                    <w:jc w:val="center"/>
                    <w:rPr>
                      <w:lang w:val="kk-KZ"/>
                    </w:rPr>
                  </w:pPr>
                  <w:r>
                    <w:rPr>
                      <w:lang w:val="kk-KZ"/>
                    </w:rPr>
                    <w:t>Жасөспірімге өиір мәнсіз көрінеді және болашаққа сенімі жоғалады. Өз өмірін өзгертуге дәрменсіздігін сезініп, өмірден түңіледі.</w:t>
                  </w:r>
                </w:p>
              </w:txbxContent>
            </v:textbox>
          </v:rect>
        </w:pict>
      </w:r>
      <w:r>
        <w:rPr>
          <w:noProof/>
          <w:lang w:eastAsia="ru-RU"/>
        </w:rPr>
        <w:pict>
          <v:rect id="Прямоугольник 48" o:spid="_x0000_s1046" style="position:absolute;margin-left:393.45pt;margin-top:211.1pt;width:124.55pt;height:42.3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" fillcolor="#4f81bd" strokecolor="#385d8a" strokeweight="2pt">
            <v:textbox>
              <w:txbxContent>
                <w:p w:rsidR="007B24FE" w:rsidRDefault="007B24FE" w:rsidP="007B24FE">
                  <w:pPr>
                    <w:jc w:val="center"/>
                    <w:rPr>
                      <w:lang w:val="kk-KZ"/>
                    </w:rPr>
                  </w:pPr>
                  <w:r>
                    <w:rPr>
                      <w:lang w:val="kk-KZ"/>
                    </w:rPr>
                    <w:t>Біреуге жәбірлік жасау, қасірет келтіру әрекеті.</w:t>
                  </w:r>
                </w:p>
              </w:txbxContent>
            </v:textbox>
          </v:rect>
        </w:pict>
      </w:r>
      <w:r>
        <w:rPr>
          <w:noProof/>
          <w:lang w:eastAsia="ru-RU"/>
        </w:rPr>
        <w:pict>
          <v:line id="Прямая соединительная линия 52" o:spid="_x0000_s1075" style="position:absolute;z-index:251711488;visibility:visible" from="462.45pt,253.45pt" to="462.45pt,2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" strokecolor="#4a7ebb"/>
        </w:pict>
      </w:r>
      <w:r>
        <w:rPr>
          <w:noProof/>
          <w:lang w:eastAsia="ru-RU"/>
        </w:rPr>
        <w:pict>
          <v:rect id="Прямоугольник 56" o:spid="_x0000_s1047" style="position:absolute;margin-left:393.45pt;margin-top:271pt;width:130.05pt;height:124.05pt;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" fillcolor="#4f81bd" strokecolor="#385d8a" strokeweight="2pt">
            <v:textbox>
              <w:txbxContent>
                <w:p w:rsidR="007B24FE" w:rsidRDefault="007B24FE" w:rsidP="007B24FE">
                  <w:pPr>
                    <w:jc w:val="center"/>
                    <w:rPr>
                      <w:lang w:val="kk-KZ"/>
                    </w:rPr>
                  </w:pPr>
                  <w:r>
                    <w:rPr>
                      <w:lang w:val="kk-KZ"/>
                    </w:rPr>
                    <w:t>Жақындарына өзінің орнын дәлелдегісі келгендегі іс</w:t>
                  </w:r>
                  <w:r>
                    <w:rPr>
                      <w:rFonts w:cstheme="minorHAnsi"/>
                      <w:lang w:val="kk-KZ"/>
                    </w:rPr>
                    <w:t>-</w:t>
                  </w:r>
                  <w:r>
                    <w:rPr>
                      <w:lang w:val="kk-KZ"/>
                    </w:rPr>
                    <w:t>әрекеті. Мысалы: «Олар әлі өкінеді», «Оларға мен қайғы тауып беремін» деген ойлар болады.</w:t>
                  </w:r>
                </w:p>
              </w:txbxContent>
            </v:textbox>
          </v:rect>
        </w:pict>
      </w:r>
      <w:r>
        <w:rPr>
          <w:noProof/>
          <w:lang w:eastAsia="ru-RU"/>
        </w:rPr>
        <w:pict>
          <v:rect id="Прямоугольник 47" o:spid="_x0000_s1048" style="position:absolute;margin-left:252.5pt;margin-top:211.1pt;width:120.95pt;height:31.4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" fillcolor="#4f81bd" strokecolor="#385d8a" strokeweight="2pt">
            <v:textbox>
              <w:txbxContent>
                <w:p w:rsidR="007B24FE" w:rsidRDefault="007B24FE" w:rsidP="007B24FE">
                  <w:pPr>
                    <w:jc w:val="center"/>
                    <w:rPr>
                      <w:lang w:val="kk-KZ"/>
                    </w:rPr>
                  </w:pPr>
                  <w:r>
                    <w:rPr>
                      <w:lang w:val="kk-KZ"/>
                    </w:rPr>
                    <w:t>Мәселенің көптігі</w:t>
                  </w:r>
                </w:p>
              </w:txbxContent>
            </v:textbox>
          </v:rect>
        </w:pict>
      </w:r>
      <w:r>
        <w:rPr>
          <w:noProof/>
          <w:lang w:eastAsia="ru-RU"/>
        </w:rPr>
        <w:pict>
          <v:line id="Прямая соединительная линия 51" o:spid="_x0000_s1074" style="position:absolute;z-index:251710464;visibility:visible" from="321.4pt,234.1pt" to="321.4pt,2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" strokecolor="#4a7ebb"/>
        </w:pict>
      </w:r>
      <w:r>
        <w:rPr>
          <w:noProof/>
          <w:lang w:eastAsia="ru-RU"/>
        </w:rPr>
        <w:pict>
          <v:rect id="Прямоугольник 55" o:spid="_x0000_s1049" style="position:absolute;margin-left:252.5pt;margin-top:269.15pt;width:124.05pt;height:119.2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" fillcolor="#4f81bd" strokecolor="#385d8a" strokeweight="2pt">
            <v:textbox>
              <w:txbxContent>
                <w:p w:rsidR="007B24FE" w:rsidRDefault="007B24FE" w:rsidP="007B24FE">
                  <w:pPr>
                    <w:jc w:val="center"/>
                    <w:rPr>
                      <w:lang w:val="kk-KZ"/>
                    </w:rPr>
                  </w:pPr>
                  <w:r>
                    <w:rPr>
                      <w:lang w:val="kk-KZ"/>
                    </w:rPr>
                    <w:t xml:space="preserve">Жасөспірімдер үшін мәселенің шешімін таба алмауы, амалы таусылып тығырыққа тірелген кездерінде, мысалы қылмыс жасағанда. </w:t>
                  </w:r>
                </w:p>
              </w:txbxContent>
            </v:textbox>
          </v:rect>
        </w:pict>
      </w:r>
      <w:r>
        <w:rPr>
          <w:noProof/>
          <w:lang w:eastAsia="ru-RU"/>
        </w:rPr>
        <w:pict>
          <v:rect id="Прямоугольник 45" o:spid="_x0000_s1050" style="position:absolute;margin-left:-32.5pt;margin-top:211.05pt;width:111.9pt;height:31.45pt;z-index:2517043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" fillcolor="#4f81bd" strokecolor="#385d8a" strokeweight="2pt">
            <v:textbox>
              <w:txbxContent>
                <w:p w:rsidR="007B24FE" w:rsidRDefault="007B24FE" w:rsidP="007B24FE">
                  <w:pPr>
                    <w:jc w:val="center"/>
                    <w:rPr>
                      <w:lang w:val="kk-KZ"/>
                    </w:rPr>
                  </w:pPr>
                  <w:r>
                    <w:rPr>
                      <w:lang w:val="kk-KZ"/>
                    </w:rPr>
                    <w:t>Көмекке шақыру</w:t>
                  </w:r>
                </w:p>
              </w:txbxContent>
            </v:textbox>
          </v:rect>
        </w:pict>
      </w:r>
      <w:r>
        <w:rPr>
          <w:noProof/>
          <w:lang w:eastAsia="ru-RU"/>
        </w:rPr>
        <w:pict>
          <v:line id="Прямая соединительная линия 49" o:spid="_x0000_s1073" style="position:absolute;z-index:251708416;visibility:visible" from="22.55pt,242.55pt" to="22.55pt,2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" strokecolor="#4a7ebb"/>
        </w:pict>
      </w:r>
      <w:r>
        <w:rPr>
          <w:noProof/>
          <w:lang w:eastAsia="ru-RU"/>
        </w:rPr>
        <w:pict>
          <v:rect id="Прямоугольник 53" o:spid="_x0000_s1051" style="position:absolute;margin-left:-35.55pt;margin-top:272.8pt;width:117.95pt;height:193pt;z-index:2517125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" fillcolor="#4f81bd" strokecolor="#385d8a" strokeweight="2pt">
            <v:textbox>
              <w:txbxContent>
                <w:p w:rsidR="007B24FE" w:rsidRDefault="007B24FE" w:rsidP="007B24FE">
                  <w:pPr>
                    <w:jc w:val="center"/>
                    <w:rPr>
                      <w:lang w:val="kk-KZ"/>
                    </w:rPr>
                  </w:pPr>
                  <w:r>
                    <w:rPr>
                      <w:lang w:val="kk-KZ"/>
                    </w:rPr>
                    <w:t>Бір нәрсеге қол жеткізу тәсілі. Басқалардың көңіл бөлгенін қалау. Басқа адамдарға шамадан көп тәуелді болуы. Олардың көбі өлімнен қорқады. құтқарып қалады деген оймен жасайды. Кейде біз кеш қаламыз.</w:t>
                  </w:r>
                </w:p>
              </w:txbxContent>
            </v:textbox>
          </v:rect>
        </w:pict>
      </w:r>
      <w:r>
        <w:rPr>
          <w:noProof/>
          <w:lang w:eastAsia="ru-RU"/>
        </w:rPr>
        <w:pict>
          <v:rect id="Прямоугольник 37" o:spid="_x0000_s1052" style="position:absolute;margin-left:168.9pt;margin-top:22.75pt;width:152.4pt;height:49.5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" fillcolor="#4f81bd" strokecolor="#385d8a" strokeweight="2pt">
            <v:textbox>
              <w:txbxContent>
                <w:p w:rsidR="007B24FE" w:rsidRDefault="007B24FE" w:rsidP="007B24FE">
                  <w:pPr>
                    <w:jc w:val="center"/>
                    <w:rPr>
                      <w:lang w:val="kk-KZ"/>
                    </w:rPr>
                  </w:pPr>
                  <w:r>
                    <w:rPr>
                      <w:lang w:val="kk-KZ"/>
                    </w:rPr>
                    <w:t>Қоштасу</w:t>
                  </w:r>
                </w:p>
              </w:txbxContent>
            </v:textbox>
          </v:rect>
        </w:pict>
      </w:r>
      <w:r>
        <w:rPr>
          <w:noProof/>
          <w:lang w:eastAsia="ru-RU"/>
        </w:rPr>
        <w:pict>
          <v:line id="Прямая соединительная линия 40" o:spid="_x0000_s1072" style="position:absolute;z-index:251699200;visibility:visible" from="246.45pt,72.4pt" to="246.45pt,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" strokecolor="#4a7ebb"/>
        </w:pict>
      </w:r>
      <w:r>
        <w:rPr>
          <w:noProof/>
          <w:lang w:eastAsia="ru-RU"/>
        </w:rPr>
        <w:pict>
          <v:rect id="Прямоугольник 43" o:spid="_x0000_s1053" style="position:absolute;margin-left:145.4pt;margin-top:96.6pt;width:199.65pt;height:87.7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" fillcolor="#4f81bd" strokecolor="#385d8a" strokeweight="2pt">
            <v:textbox>
              <w:txbxContent>
                <w:p w:rsidR="007B24FE" w:rsidRDefault="007B24FE" w:rsidP="007B24FE">
                  <w:pPr>
                    <w:jc w:val="center"/>
                    <w:rPr>
                      <w:lang w:val="kk-KZ"/>
                    </w:rPr>
                  </w:pPr>
                  <w:r>
                    <w:rPr>
                      <w:lang w:val="kk-KZ"/>
                    </w:rPr>
                    <w:t>Кездескен жақындарына жасаған жақсылықтары, көмектері үшін алғыс айтып, ренжіткендерден кешірім сұрау.</w:t>
                  </w:r>
                </w:p>
              </w:txbxContent>
            </v:textbox>
          </v:rect>
        </w:pict>
      </w: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2F7560" w:rsidP="007B24FE">
      <w:pPr>
        <w:rPr>
          <w:rFonts w:ascii="Times New Roman" w:hAnsi="Times New Roman" w:cs="Times New Roman"/>
          <w:sz w:val="28"/>
          <w:szCs w:val="28"/>
          <w:lang w:val="kk-KZ"/>
        </w:rPr>
      </w:pPr>
      <w:r>
        <w:rPr>
          <w:noProof/>
          <w:lang w:eastAsia="ru-RU"/>
        </w:rPr>
        <w:pict>
          <v:rect id="Прямоугольник 57" o:spid="_x0000_s1054" style="position:absolute;margin-left:69.15pt;margin-top:.95pt;width:352.15pt;height:25.4pt;z-index:2517166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" fillcolor="#4f81bd" strokecolor="#385d8a" strokeweight="2pt">
            <v:textbox>
              <w:txbxContent>
                <w:p w:rsidR="007B24FE" w:rsidRDefault="007B24FE" w:rsidP="007B24FE">
                  <w:pPr>
                    <w:jc w:val="center"/>
                    <w:rPr>
                      <w:lang w:val="kk-KZ"/>
                    </w:rPr>
                  </w:pPr>
                  <w:r>
                    <w:rPr>
                      <w:lang w:val="kk-KZ"/>
                    </w:rPr>
                    <w:t>Жасөспірімдер суицидтің алдын алу жолдары</w:t>
                  </w:r>
                </w:p>
              </w:txbxContent>
            </v:textbox>
          </v:rect>
        </w:pict>
      </w:r>
      <w:r>
        <w:rPr>
          <w:noProof/>
          <w:lang w:eastAsia="ru-RU"/>
        </w:rPr>
        <w:pict>
          <v:line id="Прямая соединительная линия 58" o:spid="_x0000_s1071" style="position:absolute;flip:x;z-index:251717632;visibility:visible;mso-width-relative:margin;mso-height-relative:margin" from="28pt,13.6pt" to="87.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" strokecolor="#4a7ebb"/>
        </w:pict>
      </w:r>
      <w:r>
        <w:rPr>
          <w:noProof/>
          <w:lang w:eastAsia="ru-RU"/>
        </w:rPr>
        <w:pict>
          <v:line id="Прямая соединительная линия 59" o:spid="_x0000_s1070" style="position:absolute;z-index:251718656;visibility:visible" from="396.45pt,13.6pt" to="453.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" strokecolor="#4a7ebb"/>
        </w:pict>
      </w:r>
      <w:r>
        <w:rPr>
          <w:noProof/>
          <w:lang w:eastAsia="ru-RU"/>
        </w:rPr>
        <w:pict>
          <v:line id="Прямая соединительная линия 60" o:spid="_x0000_s1069" style="position:absolute;z-index:251719680;visibility:visible" from="27.35pt,13.6pt" to="27.3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" strokecolor="#4a7ebb"/>
        </w:pict>
      </w:r>
      <w:r>
        <w:rPr>
          <w:noProof/>
          <w:lang w:eastAsia="ru-RU"/>
        </w:rPr>
        <w:pict>
          <v:line id="Прямая соединительная линия 61" o:spid="_x0000_s1068" style="position:absolute;z-index:251720704;visibility:visible" from="252.45pt,28.1pt" to="252.4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" strokecolor="#4a7ebb"/>
        </w:pict>
      </w:r>
      <w:r>
        <w:rPr>
          <w:noProof/>
          <w:lang w:eastAsia="ru-RU"/>
        </w:rPr>
        <w:pict>
          <v:line id="Прямая соединительная линия 62" o:spid="_x0000_s1067" style="position:absolute;z-index:251721728;visibility:visible" from="453.2pt,13.6pt" to="453.2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" strokecolor="#4a7ebb"/>
        </w:pict>
      </w:r>
      <w:r>
        <w:rPr>
          <w:noProof/>
          <w:lang w:eastAsia="ru-RU"/>
        </w:rPr>
        <w:pict>
          <v:rect id="Прямоугольник 63" o:spid="_x0000_s1055" style="position:absolute;margin-left:-68.25pt;margin-top:37.4pt;width:168.5pt;height:160.9pt;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" fillcolor="#4f81bd" strokecolor="#385d8a" strokeweight="2pt">
            <v:textbox>
              <w:txbxContent>
                <w:p w:rsidR="007B24FE" w:rsidRDefault="007B24FE" w:rsidP="007B24FE">
                  <w:pPr>
                    <w:jc w:val="center"/>
                    <w:rPr>
                      <w:b/>
                      <w:lang w:val="kk-KZ"/>
                    </w:rPr>
                  </w:pPr>
                  <w:r>
                    <w:rPr>
                      <w:b/>
                      <w:lang w:val="kk-KZ"/>
                    </w:rPr>
                    <w:t>Баланы тыңдаңыз!</w:t>
                  </w:r>
                </w:p>
                <w:p w:rsidR="007B24FE" w:rsidRDefault="007B24FE" w:rsidP="007B24FE">
                  <w:pPr>
                    <w:jc w:val="center"/>
                    <w:rPr>
                      <w:sz w:val="20"/>
                      <w:szCs w:val="20"/>
                      <w:lang w:val="kk-KZ"/>
                    </w:rPr>
                  </w:pPr>
                  <w:r>
                    <w:rPr>
                      <w:sz w:val="20"/>
                      <w:szCs w:val="20"/>
                      <w:lang w:val="kk-KZ"/>
                    </w:rPr>
                    <w:t>Оны «Барлық нәрсе бірдей нашар емес», «Мұның бәпрі ұмытылып кетеді» немесе «Мұны істеуге болмайды» деген жалпыламай сөзбен жұбатып қана қоймай, сонымен қатар балаға өз ойын, көз қарасын айтуға мүмкіндік беріңіз. Баланы жақсы түсіну үшін сұрақтарды қойыңыз. Және зер салып тыңдаңыз.</w:t>
                  </w:r>
                </w:p>
              </w:txbxContent>
            </v:textbox>
          </v:rect>
        </w:pict>
      </w:r>
      <w:r>
        <w:rPr>
          <w:noProof/>
          <w:lang w:eastAsia="ru-RU"/>
        </w:rPr>
        <w:pict>
          <v:rect id="Прямоугольник 64" o:spid="_x0000_s1056" style="position:absolute;margin-left:121.35pt;margin-top:37.4pt;width:139.2pt;height:162.1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" fillcolor="#4f81bd" strokecolor="#385d8a" strokeweight="2pt">
            <v:textbox>
              <w:txbxContent>
                <w:p w:rsidR="007B24FE" w:rsidRDefault="007B24FE" w:rsidP="007B24FE">
                  <w:pPr>
                    <w:jc w:val="center"/>
                    <w:rPr>
                      <w:b/>
                      <w:lang w:val="kk-KZ"/>
                    </w:rPr>
                  </w:pPr>
                  <w:r>
                    <w:rPr>
                      <w:b/>
                      <w:lang w:val="kk-KZ"/>
                    </w:rPr>
                    <w:t>Талқылаңыз!</w:t>
                  </w:r>
                </w:p>
                <w:p w:rsidR="007B24FE" w:rsidRDefault="007B24FE" w:rsidP="007B24FE">
                  <w:pPr>
                    <w:jc w:val="center"/>
                    <w:rPr>
                      <w:sz w:val="20"/>
                      <w:szCs w:val="20"/>
                      <w:lang w:val="kk-KZ"/>
                    </w:rPr>
                  </w:pPr>
                  <w:r>
                    <w:rPr>
                      <w:sz w:val="20"/>
                      <w:szCs w:val="20"/>
                      <w:lang w:val="kk-KZ"/>
                    </w:rPr>
                    <w:t xml:space="preserve">Оның келешек жоспарын және мәселелерін ашық талқылау және мазасыздығын, үрейін, қорқынышын жеңілдету үшін ашық әңгіме құрудан қашпаңыз. Бала өз ойын ортаға салып, жан дүниесіндегі шешімін таппай жүрген мұңын сізге айтып жеңілдеп қалады. </w:t>
                  </w:r>
                </w:p>
              </w:txbxContent>
            </v:textbox>
          </v:rect>
        </w:pict>
      </w:r>
      <w:r>
        <w:rPr>
          <w:noProof/>
          <w:lang w:eastAsia="ru-RU"/>
        </w:rPr>
        <w:pict>
          <v:rect id="Прямоугольник 65" o:spid="_x0000_s1057" style="position:absolute;margin-left:281.15pt;margin-top:37.4pt;width:209pt;height:200.25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" fillcolor="#4f81bd" strokecolor="#385d8a" strokeweight="2pt">
            <v:textbox>
              <w:txbxContent>
                <w:p w:rsidR="007B24FE" w:rsidRDefault="007B24FE" w:rsidP="007B24FE">
                  <w:pPr>
                    <w:jc w:val="center"/>
                    <w:rPr>
                      <w:b/>
                      <w:lang w:val="kk-KZ"/>
                    </w:rPr>
                  </w:pPr>
                  <w:r>
                    <w:rPr>
                      <w:b/>
                      <w:lang w:val="kk-KZ"/>
                    </w:rPr>
                    <w:t>Зер салыңыз, көңіл аударыңыз!</w:t>
                  </w:r>
                </w:p>
                <w:p w:rsidR="007B24FE" w:rsidRDefault="007B24FE" w:rsidP="007B24FE">
                  <w:pPr>
                    <w:jc w:val="center"/>
                    <w:rPr>
                      <w:sz w:val="20"/>
                      <w:szCs w:val="20"/>
                      <w:lang w:val="kk-KZ"/>
                    </w:rPr>
                  </w:pPr>
                  <w:r>
                    <w:rPr>
                      <w:sz w:val="20"/>
                      <w:szCs w:val="20"/>
                      <w:lang w:val="kk-KZ"/>
                    </w:rPr>
                    <w:t>Өз өзіне қол жұмсау туралы қалжындап немесе қорқытып айтқан сөздерін байыппен қабылдаңыз. Жасөспірімдер көп уақыттарда бұл сөздерді шын көңілмен айтқанын мойындамай, керісінше тыңдаушысын үрейі үшін мазақтауға тырысады немесе ашу білдіреді. Ал сіз жасөспірімге бұл сөздерді шыңдап қабылдағаныңызды түсіндіріңіз.</w:t>
                  </w:r>
                </w:p>
              </w:txbxContent>
            </v:textbox>
          </v:rect>
        </w:pict>
      </w:r>
      <w:r>
        <w:rPr>
          <w:noProof/>
          <w:lang w:eastAsia="ru-RU"/>
        </w:rPr>
        <w:pict>
          <v:rect id="Прямоугольник 67" o:spid="_x0000_s1058" style="position:absolute;margin-left:-.45pt;margin-top:361.9pt;width:485.8pt;height:43.55pt;z-index:2517268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" fillcolor="#4f81bd" strokecolor="#385d8a" strokeweight="2pt">
            <v:textbox>
              <w:txbxContent>
                <w:p w:rsidR="007B24FE" w:rsidRDefault="007B24FE" w:rsidP="007B24FE">
                  <w:pPr>
                    <w:jc w:val="center"/>
                    <w:rPr>
                      <w:lang w:val="kk-KZ"/>
                    </w:rPr>
                  </w:pPr>
                  <w:r>
                    <w:rPr>
                      <w:lang w:val="kk-KZ"/>
                    </w:rPr>
                    <w:t xml:space="preserve">Арнайы әдебиеттерді, анығырақ айтқанда, жасөспірімдердің өз өзіне қол салу туралы басылымдардан көптеген ақпарат беруге тырысыңыз. </w:t>
                  </w:r>
                </w:p>
              </w:txbxContent>
            </v:textbox>
          </v:rect>
        </w:pict>
      </w:r>
      <w:r>
        <w:rPr>
          <w:noProof/>
          <w:lang w:eastAsia="ru-RU"/>
        </w:rPr>
        <w:pict>
          <v:rect id="Прямоугольник 66" o:spid="_x0000_s1059" style="position:absolute;margin-left:-.45pt;margin-top:250.6pt;width:485.85pt;height:93.2pt;z-index:25172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" fillcolor="#4f81bd" strokecolor="#385d8a" strokeweight="2pt">
            <v:textbox>
              <w:txbxContent>
                <w:p w:rsidR="007B24FE" w:rsidRDefault="007B24FE" w:rsidP="007B24FE">
                  <w:pPr>
                    <w:jc w:val="center"/>
                    <w:rPr>
                      <w:lang w:val="kk-KZ"/>
                    </w:rPr>
                  </w:pPr>
                  <w:r>
                    <w:rPr>
                      <w:lang w:val="kk-KZ"/>
                    </w:rPr>
                    <w:t xml:space="preserve">Мәселе туындаған жағдайда, оны шешудің амалдарын табуға тырысыңыз! Одан сіздің қандай көмек қажет екенін, бұл жағдайда тағы кім көмектесе алатынын сұрап біліңіз.Әрқашан көмектеріңізді аямайтындарыңызды қысылмай, қымтырылмай келіп кеңес алуына болатындығын, барлық нәрсенің шешімін табуға болатынын айтып, тек бірақ келетін өмір қымбат, сол өмірдің қадірін білу керек екендігіне кеңес беріңіз. </w:t>
                  </w:r>
                </w:p>
              </w:txbxContent>
            </v:textbox>
          </v:rect>
        </w:pict>
      </w: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7B24FE" w:rsidP="007B24FE">
      <w:pPr>
        <w:rPr>
          <w:rFonts w:ascii="Times New Roman" w:hAnsi="Times New Roman" w:cs="Times New Roman"/>
          <w:sz w:val="28"/>
          <w:szCs w:val="28"/>
          <w:lang w:val="kk-KZ"/>
        </w:rPr>
      </w:pPr>
    </w:p>
    <w:p w:rsidR="007B24FE" w:rsidRDefault="002F7560" w:rsidP="007B24FE">
      <w:pPr>
        <w:ind w:firstLine="708"/>
        <w:rPr>
          <w:rFonts w:ascii="Times New Roman" w:hAnsi="Times New Roman" w:cs="Times New Roman"/>
          <w:sz w:val="28"/>
          <w:szCs w:val="28"/>
          <w:lang w:val="kk-KZ"/>
        </w:rPr>
      </w:pPr>
      <w:r>
        <w:rPr>
          <w:rFonts w:ascii="Times New Roman" w:hAnsi="Times New Roman" w:cs="Times New Roman"/>
          <w:sz w:val="28"/>
          <w:szCs w:val="28"/>
          <w:lang w:val="kk-KZ"/>
        </w:rPr>
        <w:t>Бі</w:t>
      </w:r>
      <w:r w:rsidR="007B24FE">
        <w:rPr>
          <w:rFonts w:ascii="Times New Roman" w:hAnsi="Times New Roman" w:cs="Times New Roman"/>
          <w:sz w:val="28"/>
          <w:szCs w:val="28"/>
          <w:lang w:val="kk-KZ"/>
        </w:rPr>
        <w:t xml:space="preserve">лім мен өмірдің арасындағы сұрақтардың негізі – ол адамның өзі. Тек қана сол адамның тауқыметтеріне бейімделуінің мәнісінің және қасиеттерінің, ерік-жігерінің күштілігіне әлде қабылдамауы бағынышты. Адамның бұл жағдайларды қалай шешетіні маңызды: бұл ол үшін өмір күйреуі бола ма? Шешілмейтін жағдай ма? Жеке адамдардан құтылу ма? Әлде тек эпизод па? Адамға ең бастысы осы мәселелердің шешімін табу маңызды. Бәрі де өтеді, өмір өз орнына келеді, бұл адамдар үшін дәлелденген, сондықтан өз өміріңізді қиюға тұратын нәрсе бар ма? Өмірдің өзі күрес, жеңілетін де, жеңетін де кездеріміз болады, сондықтан өмірдің өзі сың. Өз өмірімізді өзіміз қадірлейік, бағалайық, осы үшін қажымай, бір бірімізден қол ұшымызды аямайық. </w:t>
      </w:r>
    </w:p>
    <w:p w:rsidR="007B24FE" w:rsidRDefault="007B24FE" w:rsidP="007B24FE">
      <w:pPr>
        <w:tabs>
          <w:tab w:val="left" w:pos="2235"/>
        </w:tabs>
        <w:spacing w:after="0" w:line="240" w:lineRule="auto"/>
        <w:ind w:firstLine="284"/>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        Ата- аналарға  психологиялық  кеңес</w:t>
      </w:r>
    </w:p>
    <w:p w:rsidR="007B24FE" w:rsidRDefault="007B24FE" w:rsidP="007B24FE">
      <w:pPr>
        <w:spacing w:after="0" w:line="240" w:lineRule="auto"/>
        <w:ind w:firstLine="284"/>
        <w:jc w:val="both"/>
        <w:rPr>
          <w:rFonts w:ascii="Times New Roman" w:eastAsia="Times New Roman" w:hAnsi="Times New Roman" w:cs="Times New Roman"/>
          <w:sz w:val="24"/>
          <w:szCs w:val="24"/>
          <w:lang w:val="kk-KZ" w:eastAsia="ru-RU"/>
        </w:rPr>
      </w:pPr>
    </w:p>
    <w:p w:rsidR="007B24FE" w:rsidRDefault="007B24FE" w:rsidP="007B24FE">
      <w:pPr>
        <w:spacing w:after="0" w:line="240" w:lineRule="auto"/>
        <w:ind w:firstLine="28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-Баланы  ерте  бастан  өзін -өзі басқара  білуге, өзбеттілікке  үйретіңіз</w:t>
      </w:r>
    </w:p>
    <w:p w:rsidR="007B24FE" w:rsidRDefault="007B24FE" w:rsidP="007B24FE">
      <w:pPr>
        <w:spacing w:after="0" w:line="240" w:lineRule="auto"/>
        <w:ind w:firstLine="28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-6-7 жастағы  баланың өз  іс әрекеттерін өз бетінше жүзеге  асырулары  сирек кездеседі: күнделікті  жұмыс  кестесін  құрып  және  алда жасалатын жұмыстарын жазбаша және ауызша жадынама жасап  көмектесіп  отырыңыз. Бұл  баланы алда жоспар жасай  білуге,уақытын тиміді  пайдалана білуіне көмектеседі.</w:t>
      </w:r>
    </w:p>
    <w:p w:rsidR="007B24FE" w:rsidRDefault="007B24FE" w:rsidP="007B24FE">
      <w:pPr>
        <w:spacing w:after="0" w:line="240" w:lineRule="auto"/>
        <w:ind w:firstLine="28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-Балаңыз  сізге үй  шаруасына  көмектессін (гүлге  су құю, дастархан әзірлеу, қоқыс  төгу, дүкеннен  нан әкелу),бірітіндеп  оның өзі жауап бере алатындай  үйдегі  жұмыстарды  тапсырыңыз.</w:t>
      </w:r>
    </w:p>
    <w:p w:rsidR="007B24FE" w:rsidRDefault="007B24FE" w:rsidP="007B24FE">
      <w:pPr>
        <w:spacing w:after="0" w:line="240" w:lineRule="auto"/>
        <w:ind w:firstLine="28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-Баланы  өз ісіне,өзі  жауап  бере алатындай болуға  мүмкіндік  беріңіз.</w:t>
      </w:r>
    </w:p>
    <w:p w:rsidR="007B24FE" w:rsidRDefault="007B24FE" w:rsidP="007B24FE">
      <w:pPr>
        <w:spacing w:after="0" w:line="240" w:lineRule="auto"/>
        <w:ind w:firstLine="28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-Өз ойыншықтарын  жинау, киіну және  мектепке  сөмкесін  жинау т.б.балаңызға  жүктелген  міндеттер оның  жасына  сай  болуы  керек. Балаңыздың  өзі  жасай  алатын ісін, сіз  жасамауға  тырысыңыз. Келешекте  бала соған  үйреніп, сіздің  бірнеше ескертпелеріңізден  кейін  өзіңіздің  жасайтыныңызды  біліп, сіздің сөздеріңізге  мән  бермейтін  болады.</w:t>
      </w:r>
    </w:p>
    <w:p w:rsidR="007B24FE" w:rsidRDefault="007B24FE" w:rsidP="007B24FE">
      <w:pPr>
        <w:spacing w:after="0" w:line="240" w:lineRule="auto"/>
        <w:ind w:firstLine="28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bookmarkStart w:id="0" w:name="_GoBack"/>
      <w:bookmarkEnd w:id="0"/>
      <w:r>
        <w:rPr>
          <w:rFonts w:ascii="Times New Roman" w:eastAsia="Times New Roman" w:hAnsi="Times New Roman" w:cs="Times New Roman"/>
          <w:sz w:val="24"/>
          <w:szCs w:val="24"/>
          <w:lang w:val="kk-KZ" w:eastAsia="ru-RU"/>
        </w:rPr>
        <w:t xml:space="preserve"> -Балаңызды  жиі  бірлескен  жоспарларыңызды  талқылауға шақырыңыз, айтқандарын  тыңдап, пікіріне  назар  аударыңыз.</w:t>
      </w:r>
    </w:p>
    <w:p w:rsidR="007B24FE" w:rsidRDefault="007B24FE" w:rsidP="007B24FE">
      <w:pPr>
        <w:spacing w:after="0" w:line="240" w:lineRule="auto"/>
        <w:ind w:firstLine="28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-Егер  балаңыз  жұмыс істей бастаса, сіз де өз ісіңізбен айналысыңыз, әрдайым  қайта- қайта  қадағалап, ескерту  бере бермей, істеген  ісін жай  ғана бақылаңыз. Қажет болған жағдайда ғана  бағыт беруіңізге  болады.</w:t>
      </w:r>
    </w:p>
    <w:p w:rsidR="007B24FE" w:rsidRDefault="007B24FE" w:rsidP="007B24FE">
      <w:pPr>
        <w:spacing w:after="0" w:line="240" w:lineRule="auto"/>
        <w:ind w:firstLine="28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-Балаңыздың  қойған сұрақтарына  бүге- шүгесіне  дейін  жауап бермей, өзі ойланып түсінуіне  бағыт  беріңіз.         Түсініксіз сөздердің синонимін  мысалға  келтіре  отырып, балаңызбен  бірге  сөздіктен  қараңыз, бұл  бір жағынан  әрекетті  ауыстыруға, көмектеседі.</w:t>
      </w:r>
    </w:p>
    <w:p w:rsidR="007B24FE" w:rsidRDefault="007B24FE" w:rsidP="007B24FE">
      <w:pPr>
        <w:spacing w:after="0" w:line="240" w:lineRule="auto"/>
        <w:ind w:firstLine="284"/>
        <w:jc w:val="both"/>
        <w:rPr>
          <w:rFonts w:ascii="Times New Roman" w:eastAsia="Times New Roman" w:hAnsi="Times New Roman" w:cs="Times New Roman"/>
          <w:sz w:val="24"/>
          <w:szCs w:val="24"/>
          <w:lang w:val="kk-KZ" w:eastAsia="ru-RU"/>
        </w:rPr>
      </w:pPr>
    </w:p>
    <w:p w:rsidR="007B24FE" w:rsidRDefault="007B24FE" w:rsidP="007B24FE">
      <w:pPr>
        <w:spacing w:after="0" w:line="240" w:lineRule="auto"/>
        <w:ind w:firstLine="284"/>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Психологиялық  кеңес  және  оны  ұйымдастыру</w:t>
      </w:r>
    </w:p>
    <w:p w:rsidR="007B24FE" w:rsidRDefault="007B24FE" w:rsidP="007B24FE">
      <w:pPr>
        <w:spacing w:after="0" w:line="240" w:lineRule="auto"/>
        <w:ind w:firstLine="28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Психологиялық  кеңес дегеніміз  рухани  жағынан  көмекке  мұқтаж  адамдарға  ақыл- кеңес беру, жол  көрсету. Психологиялық  кеңес  арнайы  жабдықталған  орында, бөгде  адамдардан  оңашаланған  жерде  өткізіледі, кеңесті  өткізуге  арнайы  уақыт  белгіленеді. </w:t>
      </w:r>
    </w:p>
    <w:p w:rsidR="007B24FE" w:rsidRDefault="007B24FE" w:rsidP="007B24FE">
      <w:pPr>
        <w:spacing w:after="0" w:line="240" w:lineRule="auto"/>
        <w:ind w:firstLine="284"/>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Психологтың  кеңес  алушымен  алғашқы  кездесу  кезіндегі  әңгімесі.</w:t>
      </w:r>
    </w:p>
    <w:p w:rsidR="007B24FE" w:rsidRDefault="007B24FE" w:rsidP="007B24FE">
      <w:pPr>
        <w:spacing w:after="0" w:line="240" w:lineRule="auto"/>
        <w:ind w:firstLine="28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 минуттан  2 сағатқа  дейін  созылуы  мүмкін. Кеңес алушы  адам  психологқа  өзі  туралы, өзін  мазалап  жүрген  мәселесі  туралы  толық  айтуы  керек. Психолог  зейін  қоя тыңдайды. Психологиялық  кеңес  адамдарға  психологиялық  көмек  берудің  ең  күрделі түрі. Кеңес  алушы  адамға  өз  проблемасын  психологтың  көмегінсіз  шеше  алатындай  болғанға  дейін  беріледі.</w:t>
      </w:r>
    </w:p>
    <w:p w:rsidR="007B24FE" w:rsidRDefault="007B24FE" w:rsidP="007B24FE">
      <w:pPr>
        <w:spacing w:after="0" w:line="240" w:lineRule="auto"/>
        <w:ind w:firstLine="28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Психологиялық  кеңес</w:t>
      </w:r>
      <w:r>
        <w:rPr>
          <w:rFonts w:ascii="Times New Roman" w:eastAsia="Times New Roman" w:hAnsi="Times New Roman" w:cs="Times New Roman"/>
          <w:sz w:val="24"/>
          <w:szCs w:val="24"/>
          <w:lang w:val="kk-KZ" w:eastAsia="ru-RU"/>
        </w:rPr>
        <w:t>:</w:t>
      </w:r>
    </w:p>
    <w:p w:rsidR="007B24FE" w:rsidRDefault="007B24FE" w:rsidP="007B24FE">
      <w:pPr>
        <w:spacing w:after="0" w:line="240" w:lineRule="auto"/>
        <w:ind w:firstLine="28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1.Туындаған  мәселенің   күрделілігіне  байланысты 1-2 рет         немесе  оданда  да  көп  кеңес  берілуі  мүмкін. </w:t>
      </w:r>
    </w:p>
    <w:p w:rsidR="007B24FE" w:rsidRDefault="007B24FE" w:rsidP="007B24FE">
      <w:pPr>
        <w:spacing w:after="0" w:line="240" w:lineRule="auto"/>
        <w:ind w:firstLine="28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2.Кеңес  алушының бір  ғана мәселесі  емес  жеке- жеке  кеңесті  талап  ететін  бірнеше  мәселелері  болуы  мүмкін.</w:t>
      </w:r>
    </w:p>
    <w:p w:rsidR="007B24FE" w:rsidRDefault="007B24FE" w:rsidP="007B24FE">
      <w:pPr>
        <w:spacing w:after="0" w:line="240" w:lineRule="auto"/>
        <w:ind w:firstLine="284"/>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sz w:val="24"/>
          <w:szCs w:val="24"/>
          <w:lang w:val="kk-KZ" w:eastAsia="ru-RU"/>
        </w:rPr>
        <w:lastRenderedPageBreak/>
        <w:t xml:space="preserve">   3.Мәселе  бірден  шешілуі  мүмкін. Тек  ғана  кеңес  алушыға  қосымша  қолдау, қолпаштау, ерік, жігер  қажет  болған  жағдайда  психологиялық  кеңес  қысқа  уақыт  мерзімді  қамтиды.</w:t>
      </w:r>
    </w:p>
    <w:p w:rsidR="007B24FE" w:rsidRDefault="007B24FE" w:rsidP="007B24FE">
      <w:pPr>
        <w:spacing w:after="0" w:line="240" w:lineRule="auto"/>
        <w:ind w:firstLine="284"/>
        <w:jc w:val="both"/>
        <w:rPr>
          <w:rFonts w:ascii="Times New Roman" w:eastAsia="Times New Roman" w:hAnsi="Times New Roman" w:cs="Times New Roman"/>
          <w:b/>
          <w:sz w:val="24"/>
          <w:szCs w:val="24"/>
          <w:lang w:val="kk-KZ" w:eastAsia="ru-RU"/>
        </w:rPr>
      </w:pPr>
    </w:p>
    <w:p w:rsidR="007B24FE" w:rsidRDefault="007B24FE" w:rsidP="007B24FE">
      <w:pPr>
        <w:spacing w:after="0" w:line="240" w:lineRule="auto"/>
        <w:ind w:firstLine="284"/>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Психологиялық  кеңестің  мақсаты  мен  міндеттері</w:t>
      </w:r>
    </w:p>
    <w:p w:rsidR="007B24FE" w:rsidRDefault="007B24FE" w:rsidP="007B24FE">
      <w:pPr>
        <w:spacing w:after="0" w:line="240" w:lineRule="auto"/>
        <w:ind w:firstLine="28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Кеңес  алушының  туындаған  мәселесін  тез  арада  шешуге  көмек  жасау.мәселен, бала  мәселесіне  байланысты ата ананың  ренжісіп  қалуы, екі  адамның  бір біріне  ренжуі т.б.</w:t>
      </w:r>
    </w:p>
    <w:p w:rsidR="007B24FE" w:rsidRDefault="007B24FE" w:rsidP="007B24FE">
      <w:pPr>
        <w:spacing w:after="0" w:line="240" w:lineRule="auto"/>
        <w:ind w:firstLine="28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Бір  мәселе  қайталана  берсе, онда  кеңес алушыны  психопрофилактикаға  шақыру  қажет. Мұнда  шешімін  таба  алмай  жүрген  мәселелерді  өздері шешуге  талпынады.</w:t>
      </w:r>
    </w:p>
    <w:p w:rsidR="007B24FE" w:rsidRDefault="007B24FE" w:rsidP="007B24FE">
      <w:pPr>
        <w:spacing w:after="0" w:line="240" w:lineRule="auto"/>
        <w:ind w:firstLine="28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Адамдардың  психологиялық  білімдерін  жетілдіру  үшін  пайдалы  психологиялық  кеңестер  беріп  отыру  керек.</w:t>
      </w:r>
    </w:p>
    <w:p w:rsidR="007B24FE" w:rsidRDefault="007B24FE" w:rsidP="007B24FE">
      <w:pPr>
        <w:spacing w:after="0" w:line="240" w:lineRule="auto"/>
        <w:ind w:firstLine="28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Кеңес  алушы  бірден  табысқа  жетпеуі  мүмкін, бірнеше  рет  кеңес  алудың  нәтижесінде  қол  жеткізетіндігін  түсіндіру.</w:t>
      </w:r>
    </w:p>
    <w:p w:rsidR="007B24FE" w:rsidRDefault="007B24FE" w:rsidP="007B24FE">
      <w:pPr>
        <w:spacing w:after="0" w:line="240" w:lineRule="auto"/>
        <w:ind w:firstLine="28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Кеңес  алушының  алғаш  келген  кездей  ойы мен  кеңес алғаннан  кейінгі  ойын  салыстыру. Кейбір  жағдайда  психологтың  ойы мен кеңес  алушының  ойы  бір - бірімен  сәйкес  келіп  жатады, ал  кей  кезде  мүлдем  алшақ  болуы  мүмкін.</w:t>
      </w:r>
    </w:p>
    <w:p w:rsidR="007B24FE" w:rsidRDefault="007B24FE" w:rsidP="007B24FE">
      <w:pPr>
        <w:spacing w:after="0" w:line="240" w:lineRule="auto"/>
        <w:ind w:firstLine="28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Кеңес  алушының  туындаған  мәселесіне  жеңіл  қарамай, оған  шын  мән  беріп  шешу  керектігіне  көз  жеткіз.</w:t>
      </w:r>
    </w:p>
    <w:p w:rsidR="007B24FE" w:rsidRDefault="007B24FE" w:rsidP="007B24FE">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Девиантты мінез-құлықты балалар мәселесі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Бала тәрбиесі қиын заманның, қай қоғамның болсын ұлы ойшылдары мен зерделі зиялыларын толассыз толғанысқа, үздіксіз ізденіске түсірген ізгі мұрат екені даусыз.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Оқушыларға адамгершілік құндылықтарды игерту арқылы сындарлы тәрбие беру психологиялық, педагогикалық және әлеуметтік қалыптасу компоненттерін қамтитын белсенді процесс. Ол процесс, жеткіншек ұрпақ бойына сапалы адамгершілік қадір-қасиеттірді  сіндіру барысында, олардың бойында қоршаған орта ықпалымен көрініс табатын жағымсыз, яғни девиантты мінез-құлықтан арылтуды және оның қалыптасу себеп – салдарын анықтап алуды да талап етеді.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Девиантты мінез-құлық – бұл жасөспірімдерді әкімшілік жазалау шараларын қолдануға әкеп соғатын құқық бұзушылықтарды үнемі жасауы, оқудан, жұмыстан қасақана жалтарылуы, отбасынан немесе балаларды оқыту – тәрбиелеу ұйымдарына үнемі кетіп қалу, сондай-ақ олардың қылмыстық жауаптылыққа жатпайтын қылмыс белгілері бар, қоғамға қауыпті әрекеттер жасауы. Демек, жасөспірімдердің бойын ауытқымалы мінез-құлық нышандарына арылту арқылы, олардың бойына ұлтжандылықты, жоғары моралдық және адамгершілік қадір-қасиеттер мен мұраттарды, өзге ұлт өкілдеріне деген құрмет пен сыйластықты, қоғамдық тәртіп ережелері мен құқықтық нормаларының талаптарын мүлтіксіз орындаушылықты қалыптастыру – орта мектептердегі оқу-тәрбие процестерінің негізгі міндеттерінің бірі саналады.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Отбасы. Бала. Мектеп. Бұлар бір-бірінен ажырағысыз үш ұғым. Отбасы бар жерде бала бар, бала бар жерде отбасы бар. Ата-ана тарапынан, мектеп қабырғасынан жылылық сезінбеген жасөспірімдер өмірде өзін ешкімге қажетсіз деп есептеп, уайымға шалдығады. Ұзаққа созылған қайғыру, ренжу – жүйке ауруларына ікеп соқтырады. Балаға берілетін алғашқы тәрбие ата-анасын, туған-туысқандарын, жолдасын сыйлаудан басталады, себебі, </w:t>
      </w:r>
      <w:r>
        <w:rPr>
          <w:rFonts w:ascii="Times New Roman" w:hAnsi="Times New Roman" w:cs="Times New Roman"/>
          <w:sz w:val="28"/>
          <w:szCs w:val="28"/>
          <w:lang w:val="kk-KZ"/>
        </w:rPr>
        <w:lastRenderedPageBreak/>
        <w:t xml:space="preserve">ата-анасын сыйламайтын адам, жолдасында, қоғамға да пайда келтіре алмайды, ал, қоғамға тәрбие келтіре алмаса бұл тәрбие одан әрі шиеленісіп, ақыры қиын балаға әкеліп соқтырады.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Қазіргі уақытта біздің негізгі абыржуымыз – ол жасөспірім тағдырының қиындығы, яғни қиын балалардың тәрбиесі, олардың проблемалары қарастырылып отырған мәселелердің бірі болып саналады.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Мектеп пен отбасы бала тәрбиелеудегі негізгі мақсатты қолданатын әдіс-тәсілдерді бірге ойлап, іске асырмау салдарынан, яғни әртүрлі талаптардан  оқушы отабсының, мектеп ықпалынан шығып кетеді.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Девиантты іс-әрекетке ие балалар улкен екі топқа бөлінеді: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1.Психикасы мен мінез-құлқында ауытқуы бар айқын және жасырын психопатологияға ұшыраған балалар.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2.Әлеуметтік ортада жағымсыз іс-әрекеттер мен теріс қылықтар жасайтындар, қандай да бір әлеуметтік және мәдени нормаларды, әсіресе құқықтық норманы бұзушылық. </w:t>
      </w:r>
    </w:p>
    <w:p w:rsidR="007B24FE" w:rsidRDefault="002F7560" w:rsidP="007B24FE">
      <w:pPr>
        <w:jc w:val="both"/>
        <w:rPr>
          <w:rFonts w:ascii="Times New Roman" w:hAnsi="Times New Roman" w:cs="Times New Roman"/>
          <w:sz w:val="24"/>
          <w:szCs w:val="24"/>
          <w:lang w:val="kk-KZ"/>
        </w:rPr>
      </w:pPr>
      <w:r>
        <w:rPr>
          <w:noProof/>
          <w:lang w:eastAsia="ru-RU"/>
        </w:rPr>
        <w:pict>
          <v:line id="Прямая соединительная линия 68" o:spid="_x0000_s1066" style="position:absolute;left:0;text-align:left;flip:y;z-index:251732992;visibility:visible" from="304.2pt,154.45pt" to="367.95pt,1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" strokecolor="#4a7ebb"/>
        </w:pict>
      </w:r>
      <w:r>
        <w:rPr>
          <w:noProof/>
          <w:lang w:eastAsia="ru-RU"/>
        </w:rPr>
        <w:pict>
          <v:line id="Прямая соединительная линия 69" o:spid="_x0000_s1065" style="position:absolute;left:0;text-align:left;z-index:251731968;visibility:visible" from="299.7pt,206.95pt" to="350.7pt,2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" strokecolor="#4a7ebb"/>
        </w:pict>
      </w:r>
      <w:r>
        <w:rPr>
          <w:noProof/>
          <w:lang w:eastAsia="ru-RU"/>
        </w:rPr>
        <w:pict>
          <v:line id="Прямая соединительная линия 70" o:spid="_x0000_s1064" style="position:absolute;left:0;text-align:left;flip:x;z-index:251730944;visibility:visible" from="61.95pt,206.95pt" to="124.2pt,2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"/>
        </w:pict>
      </w:r>
      <w:r>
        <w:rPr>
          <w:noProof/>
          <w:lang w:eastAsia="ru-RU"/>
        </w:rPr>
        <w:pict>
          <v:line id="Прямая соединительная линия 71" o:spid="_x0000_s1063" style="position:absolute;left:0;text-align:left;flip:y;z-index:251729920;visibility:visible" from="299.7pt,79.45pt" to="350.7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" strokecolor="#4a7ebb"/>
        </w:pict>
      </w:r>
      <w:r>
        <w:rPr>
          <w:noProof/>
          <w:lang w:eastAsia="ru-RU"/>
        </w:rPr>
        <w:pict>
          <v:line id="Прямая соединительная линия 72" o:spid="_x0000_s1062" style="position:absolute;left:0;text-align:left;flip:x y;z-index:251728896;visibility:visible" from="79.2pt,70.45pt" to="124.2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" strokecolor="#4a7ebb"/>
        </w:pict>
      </w:r>
      <w:r>
        <w:rPr>
          <w:noProof/>
          <w:lang w:eastAsia="ru-RU"/>
        </w:rPr>
        <w:pict>
          <v:rect id="Прямоугольник 73" o:spid="_x0000_s1060" style="position:absolute;left:0;text-align:left;margin-left:124.2pt;margin-top:108.7pt;width:175.5pt;height:93pt;z-index:25172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" fillcolor="window" strokecolor="windowText" strokeweight="2pt">
            <v:textbox>
              <w:txbxContent>
                <w:p w:rsidR="007B24FE" w:rsidRDefault="007B24FE" w:rsidP="007B24FE">
                  <w:pPr>
                    <w:jc w:val="center"/>
                    <w:rPr>
                      <w:lang w:val="kk-KZ"/>
                    </w:rPr>
                  </w:pPr>
                  <w:r>
                    <w:rPr>
                      <w:lang w:val="kk-KZ"/>
                    </w:rPr>
                    <w:t xml:space="preserve">Девианнтты іс-әрекеттің нақты құбылыстарда айқындалуы </w:t>
                  </w:r>
                </w:p>
              </w:txbxContent>
            </v:textbox>
          </v:rect>
        </w:pict>
      </w:r>
      <w:r w:rsidR="007B24FE">
        <w:rPr>
          <w:rFonts w:ascii="Times New Roman" w:hAnsi="Times New Roman" w:cs="Times New Roman"/>
          <w:sz w:val="24"/>
          <w:szCs w:val="24"/>
          <w:lang w:val="kk-KZ"/>
        </w:rPr>
        <w:t xml:space="preserve">Оқушылрдың психикасындағы                             Құқыққа қарсы әрекет (құқық                                                               </w:t>
      </w:r>
    </w:p>
    <w:p w:rsidR="007B24FE" w:rsidRDefault="007B24FE" w:rsidP="007B24FE">
      <w:pPr>
        <w:jc w:val="both"/>
        <w:rPr>
          <w:rFonts w:ascii="Times New Roman" w:hAnsi="Times New Roman" w:cs="Times New Roman"/>
          <w:sz w:val="24"/>
          <w:szCs w:val="24"/>
          <w:lang w:val="kk-KZ"/>
        </w:rPr>
      </w:pPr>
      <w:r>
        <w:rPr>
          <w:rFonts w:ascii="Times New Roman" w:hAnsi="Times New Roman" w:cs="Times New Roman"/>
          <w:sz w:val="24"/>
          <w:szCs w:val="24"/>
          <w:lang w:val="kk-KZ"/>
        </w:rPr>
        <w:t>өзгеріс, (ашуланшақтық,                                         бұзушылық және қылмыс жасау )</w:t>
      </w:r>
    </w:p>
    <w:p w:rsidR="007B24FE" w:rsidRDefault="007B24FE" w:rsidP="007B24FE">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ызақорлық, тұйықтық)                                                                                                                                                                 </w:t>
      </w:r>
    </w:p>
    <w:p w:rsidR="007B24FE" w:rsidRDefault="007B24FE" w:rsidP="007B24FE">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Спирт ішімдікті                                                                                        </w:t>
      </w:r>
    </w:p>
    <w:p w:rsidR="007B24FE" w:rsidRDefault="007B24FE" w:rsidP="007B24FE">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Жасөсіпімдердің өз –                                                      </w:t>
      </w:r>
    </w:p>
    <w:p w:rsidR="007B24FE" w:rsidRDefault="002F7560" w:rsidP="007B24FE">
      <w:pPr>
        <w:jc w:val="both"/>
        <w:rPr>
          <w:rFonts w:ascii="Times New Roman" w:hAnsi="Times New Roman" w:cs="Times New Roman"/>
          <w:sz w:val="24"/>
          <w:szCs w:val="24"/>
          <w:lang w:val="kk-KZ"/>
        </w:rPr>
      </w:pPr>
      <w:r>
        <w:rPr>
          <w:noProof/>
          <w:lang w:eastAsia="ru-RU"/>
        </w:rPr>
        <w:pict>
          <v:line id="Прямая соединительная линия 74" o:spid="_x0000_s1061" style="position:absolute;left:0;text-align:left;flip:x y;z-index:251734016;visibility:visible;mso-width-relative:margin;mso-height-relative:margin" from="86.7pt,5.45pt" to="120.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" strokecolor="#4a7ebb"/>
        </w:pict>
      </w:r>
      <w:r w:rsidR="007B24FE">
        <w:rPr>
          <w:rFonts w:ascii="Times New Roman" w:hAnsi="Times New Roman" w:cs="Times New Roman"/>
          <w:sz w:val="24"/>
          <w:szCs w:val="24"/>
          <w:lang w:val="kk-KZ"/>
        </w:rPr>
        <w:t>пайдалану және                                                                                               өзіне қол салуы</w:t>
      </w:r>
    </w:p>
    <w:p w:rsidR="007B24FE" w:rsidRDefault="007B24FE" w:rsidP="007B24FE">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әуестену                                                                                                                                                                           </w:t>
      </w:r>
    </w:p>
    <w:p w:rsidR="007B24FE" w:rsidRDefault="007B24FE" w:rsidP="007B24FE">
      <w:pPr>
        <w:jc w:val="both"/>
        <w:rPr>
          <w:rFonts w:ascii="Times New Roman" w:hAnsi="Times New Roman" w:cs="Times New Roman"/>
          <w:sz w:val="24"/>
          <w:szCs w:val="24"/>
          <w:lang w:val="kk-KZ"/>
        </w:rPr>
      </w:pPr>
    </w:p>
    <w:p w:rsidR="007B24FE" w:rsidRDefault="007B24FE" w:rsidP="007B24FE">
      <w:pPr>
        <w:jc w:val="both"/>
        <w:rPr>
          <w:rFonts w:ascii="Times New Roman" w:hAnsi="Times New Roman" w:cs="Times New Roman"/>
          <w:sz w:val="24"/>
          <w:szCs w:val="24"/>
          <w:lang w:val="kk-KZ"/>
        </w:rPr>
      </w:pPr>
    </w:p>
    <w:p w:rsidR="007B24FE" w:rsidRDefault="007B24FE" w:rsidP="007B24FE">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Есірткіқабылдау және </w:t>
      </w:r>
    </w:p>
    <w:p w:rsidR="007B24FE" w:rsidRDefault="007B24FE" w:rsidP="007B24FE">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есірткіге тәуелділік                                                               Агрессиялық әрекет (топ                                                                                        </w:t>
      </w:r>
    </w:p>
    <w:p w:rsidR="007B24FE" w:rsidRDefault="007B24FE" w:rsidP="007B24FE">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ішіндегі бәсекелестік, зорлық-зомбылық)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Девианты іс-әркетің қалыптасы себептері: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1.Отбасында берекенің болмауы;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2.Түсінбеушіліктер мен ата-ана тарапынан қамқорлықтың жетіспеуі;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3.Тәрбие берудегі кемшіліктер;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4.Қоғамдық міндеттер мен күйзелістерді жеңе алмауы;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5.Өмірлік дағдының болмауы, айналасындағы адамдармен, құрбы-құрдастарымен жиі тіл табыса алмауы;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6.Өз бетінше шешім қабылдай алмауы;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7.Мектептерде психологиялық көмек көрсету қызметінің нашар дамуы;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8.Балалардың бос уақытын дұрыс ұйымдастыра алмау проблемалары. </w:t>
      </w:r>
    </w:p>
    <w:p w:rsidR="007B24FE" w:rsidRDefault="007B24FE" w:rsidP="007B24FE">
      <w:pPr>
        <w:jc w:val="both"/>
        <w:rPr>
          <w:rFonts w:ascii="Times New Roman" w:hAnsi="Times New Roman" w:cs="Times New Roman"/>
          <w:sz w:val="28"/>
          <w:szCs w:val="28"/>
          <w:lang w:val="kk-KZ"/>
        </w:rPr>
      </w:pPr>
    </w:p>
    <w:p w:rsidR="007B24FE" w:rsidRDefault="007B24FE" w:rsidP="007B24FE">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Девиантты іс-әркеттің пайда боуына себепші үш фактор </w:t>
      </w:r>
    </w:p>
    <w:tbl>
      <w:tblPr>
        <w:tblStyle w:val="a4"/>
        <w:tblW w:w="0" w:type="auto"/>
        <w:tblLook w:val="04A0" w:firstRow="1" w:lastRow="0" w:firstColumn="1" w:lastColumn="0" w:noHBand="0" w:noVBand="1"/>
      </w:tblPr>
      <w:tblGrid>
        <w:gridCol w:w="3190"/>
        <w:gridCol w:w="3190"/>
        <w:gridCol w:w="3191"/>
      </w:tblGrid>
      <w:tr w:rsidR="007B24FE" w:rsidTr="007B24FE">
        <w:tc>
          <w:tcPr>
            <w:tcW w:w="3190" w:type="dxa"/>
            <w:tcBorders>
              <w:top w:val="single" w:sz="4" w:space="0" w:color="auto"/>
              <w:left w:val="single" w:sz="4" w:space="0" w:color="auto"/>
              <w:bottom w:val="single" w:sz="4" w:space="0" w:color="auto"/>
              <w:right w:val="single" w:sz="4" w:space="0" w:color="auto"/>
            </w:tcBorders>
            <w:hideMark/>
          </w:tcPr>
          <w:p w:rsidR="007B24FE" w:rsidRDefault="007B24F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Біріншіден </w:t>
            </w:r>
          </w:p>
        </w:tc>
        <w:tc>
          <w:tcPr>
            <w:tcW w:w="3190" w:type="dxa"/>
            <w:tcBorders>
              <w:top w:val="single" w:sz="4" w:space="0" w:color="auto"/>
              <w:left w:val="single" w:sz="4" w:space="0" w:color="auto"/>
              <w:bottom w:val="single" w:sz="4" w:space="0" w:color="auto"/>
              <w:right w:val="single" w:sz="4" w:space="0" w:color="auto"/>
            </w:tcBorders>
            <w:hideMark/>
          </w:tcPr>
          <w:p w:rsidR="007B24FE" w:rsidRDefault="007B24F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Екіншіден </w:t>
            </w:r>
          </w:p>
        </w:tc>
        <w:tc>
          <w:tcPr>
            <w:tcW w:w="3191" w:type="dxa"/>
            <w:tcBorders>
              <w:top w:val="single" w:sz="4" w:space="0" w:color="auto"/>
              <w:left w:val="single" w:sz="4" w:space="0" w:color="auto"/>
              <w:bottom w:val="single" w:sz="4" w:space="0" w:color="auto"/>
              <w:right w:val="single" w:sz="4" w:space="0" w:color="auto"/>
            </w:tcBorders>
            <w:hideMark/>
          </w:tcPr>
          <w:p w:rsidR="007B24FE" w:rsidRDefault="007B24F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Үшіншіден </w:t>
            </w:r>
          </w:p>
        </w:tc>
      </w:tr>
      <w:tr w:rsidR="007B24FE" w:rsidRPr="002F7560" w:rsidTr="007B24FE">
        <w:tc>
          <w:tcPr>
            <w:tcW w:w="3190" w:type="dxa"/>
            <w:tcBorders>
              <w:top w:val="single" w:sz="4" w:space="0" w:color="auto"/>
              <w:left w:val="single" w:sz="4" w:space="0" w:color="auto"/>
              <w:bottom w:val="single" w:sz="4" w:space="0" w:color="auto"/>
              <w:right w:val="single" w:sz="4" w:space="0" w:color="auto"/>
            </w:tcBorders>
            <w:hideMark/>
          </w:tcPr>
          <w:p w:rsidR="007B24FE" w:rsidRDefault="007B24FE">
            <w:pPr>
              <w:rPr>
                <w:rFonts w:ascii="Times New Roman" w:hAnsi="Times New Roman" w:cs="Times New Roman"/>
                <w:sz w:val="28"/>
                <w:szCs w:val="28"/>
                <w:lang w:val="kk-KZ"/>
              </w:rPr>
            </w:pPr>
            <w:r>
              <w:rPr>
                <w:rFonts w:ascii="Times New Roman" w:hAnsi="Times New Roman" w:cs="Times New Roman"/>
                <w:sz w:val="28"/>
                <w:szCs w:val="28"/>
                <w:lang w:val="kk-KZ"/>
              </w:rPr>
              <w:t xml:space="preserve">-отбасы тәрбиесінің дұрыс ұйымдастырылмауы; </w:t>
            </w:r>
          </w:p>
          <w:p w:rsidR="007B24FE" w:rsidRDefault="007B24FE">
            <w:pPr>
              <w:rPr>
                <w:rFonts w:ascii="Times New Roman" w:hAnsi="Times New Roman" w:cs="Times New Roman"/>
                <w:sz w:val="28"/>
                <w:szCs w:val="28"/>
                <w:lang w:val="kk-KZ"/>
              </w:rPr>
            </w:pPr>
            <w:r>
              <w:rPr>
                <w:rFonts w:ascii="Times New Roman" w:hAnsi="Times New Roman" w:cs="Times New Roman"/>
                <w:sz w:val="28"/>
                <w:szCs w:val="28"/>
                <w:lang w:val="kk-KZ"/>
              </w:rPr>
              <w:t xml:space="preserve">-тұрмыстағы ұрыс-талас, дау-жанжал. Баланың табиғи психологиялық ерекшеліктерін ескермеу. Маскүнемдік, ата-ананың біреуінің болмауы.  </w:t>
            </w:r>
          </w:p>
        </w:tc>
        <w:tc>
          <w:tcPr>
            <w:tcW w:w="3190" w:type="dxa"/>
            <w:tcBorders>
              <w:top w:val="single" w:sz="4" w:space="0" w:color="auto"/>
              <w:left w:val="single" w:sz="4" w:space="0" w:color="auto"/>
              <w:bottom w:val="single" w:sz="4" w:space="0" w:color="auto"/>
              <w:right w:val="single" w:sz="4" w:space="0" w:color="auto"/>
            </w:tcBorders>
            <w:hideMark/>
          </w:tcPr>
          <w:p w:rsidR="007B24FE" w:rsidRDefault="007B24FE">
            <w:pPr>
              <w:rPr>
                <w:rFonts w:ascii="Times New Roman" w:hAnsi="Times New Roman" w:cs="Times New Roman"/>
                <w:sz w:val="28"/>
                <w:szCs w:val="28"/>
                <w:lang w:val="kk-KZ"/>
              </w:rPr>
            </w:pPr>
            <w:r>
              <w:rPr>
                <w:rFonts w:ascii="Times New Roman" w:hAnsi="Times New Roman" w:cs="Times New Roman"/>
                <w:sz w:val="28"/>
                <w:szCs w:val="28"/>
                <w:lang w:val="kk-KZ"/>
              </w:rPr>
              <w:t xml:space="preserve">-жұртшылықтың тәрбие процесіне толық көңіл аудармауы; </w:t>
            </w:r>
          </w:p>
          <w:p w:rsidR="007B24FE" w:rsidRDefault="007B24FE">
            <w:pPr>
              <w:rPr>
                <w:rFonts w:ascii="Times New Roman" w:hAnsi="Times New Roman" w:cs="Times New Roman"/>
                <w:sz w:val="28"/>
                <w:szCs w:val="28"/>
                <w:lang w:val="kk-KZ"/>
              </w:rPr>
            </w:pPr>
            <w:r>
              <w:rPr>
                <w:rFonts w:ascii="Times New Roman" w:hAnsi="Times New Roman" w:cs="Times New Roman"/>
                <w:sz w:val="28"/>
                <w:szCs w:val="28"/>
                <w:lang w:val="kk-KZ"/>
              </w:rPr>
              <w:t xml:space="preserve">-оқушылардың өздері тұратын мөлтек аудандарда әр түрлі үйірме жұмыстары мен спорт секцияларына тиянақты тартылмауы, бос уақыттарын ұтымды ұйымдастырмауы. </w:t>
            </w:r>
          </w:p>
        </w:tc>
        <w:tc>
          <w:tcPr>
            <w:tcW w:w="3191" w:type="dxa"/>
            <w:tcBorders>
              <w:top w:val="single" w:sz="4" w:space="0" w:color="auto"/>
              <w:left w:val="single" w:sz="4" w:space="0" w:color="auto"/>
              <w:bottom w:val="single" w:sz="4" w:space="0" w:color="auto"/>
              <w:right w:val="single" w:sz="4" w:space="0" w:color="auto"/>
            </w:tcBorders>
            <w:hideMark/>
          </w:tcPr>
          <w:p w:rsidR="007B24FE" w:rsidRDefault="007B24FE">
            <w:pPr>
              <w:rPr>
                <w:rFonts w:ascii="Times New Roman" w:hAnsi="Times New Roman" w:cs="Times New Roman"/>
                <w:sz w:val="28"/>
                <w:szCs w:val="28"/>
                <w:lang w:val="kk-KZ"/>
              </w:rPr>
            </w:pPr>
            <w:r>
              <w:rPr>
                <w:rFonts w:ascii="Times New Roman" w:hAnsi="Times New Roman" w:cs="Times New Roman"/>
                <w:sz w:val="28"/>
                <w:szCs w:val="28"/>
                <w:lang w:val="kk-KZ"/>
              </w:rPr>
              <w:t xml:space="preserve">-оқу-тәрбие жұмыстарын ұйымдастыруда кеткен кемішіліктер; </w:t>
            </w:r>
          </w:p>
          <w:p w:rsidR="007B24FE" w:rsidRDefault="007B24FE">
            <w:pPr>
              <w:rPr>
                <w:rFonts w:ascii="Times New Roman" w:hAnsi="Times New Roman" w:cs="Times New Roman"/>
                <w:sz w:val="28"/>
                <w:szCs w:val="28"/>
                <w:lang w:val="kk-KZ"/>
              </w:rPr>
            </w:pPr>
            <w:r>
              <w:rPr>
                <w:rFonts w:ascii="Times New Roman" w:hAnsi="Times New Roman" w:cs="Times New Roman"/>
                <w:sz w:val="28"/>
                <w:szCs w:val="28"/>
                <w:lang w:val="kk-KZ"/>
              </w:rPr>
              <w:t xml:space="preserve">-жекелеген оқушылардың мінез-құлық ерекшеліктері, ынта-ықыласын, қызығушылығы мен талап-тілегін ескермеуі. </w:t>
            </w:r>
          </w:p>
        </w:tc>
      </w:tr>
    </w:tbl>
    <w:p w:rsidR="007B24FE" w:rsidRDefault="007B24FE" w:rsidP="007B24FE">
      <w:pPr>
        <w:jc w:val="both"/>
        <w:rPr>
          <w:rFonts w:ascii="Times New Roman" w:hAnsi="Times New Roman" w:cs="Times New Roman"/>
          <w:sz w:val="28"/>
          <w:szCs w:val="28"/>
          <w:lang w:val="kk-KZ"/>
        </w:rPr>
      </w:pP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Ата-ана баласын еркелеткенде күнге, айға теңейді. Бала жүрегі, бала қиялы бір әлем. Бала жүрегіне жол табылғанда ғана жұмибақ әлемінің сыры ашылады. Сонымен қатар, бала жүрегі нәзік және сезімтал болып келеді. Кез келген нәрсені қабылдайды, бірақ, ақ пен қараны ажырата алмайды. Сондықтан әдептілікке жатпайтын әдеттерден, лас ақпарат көздерінен сақтандыру үшін тәрпбие әдісі қажет. Баланың дүниетанымын арттыра отырып, халық педагогикасын тиімді пайдалану арқылы жат әдеттерден, кереғар ойлардан сақтандыру қажет.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Девиантты іс-әрекетке ие балалар мен жасөсіпірімдер жағымсыз іс-әрекеттер мен қылықтар жасайды, сол себептен өз құрбыларының, мұғалім мен ата-аналардың және жалпы қоғамның теріс көзқарасына ие болады. Олар өз құрбы – құрдастары арасында зорлық-зомбылық, қорқыту, күш көрсету әрекеттерін жасайды.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Қазіргі таңда психикалық аурумен ауыратындардың әрбір – төртіншісі бала. Ересек адамдарға қарағанда, жасөспірімдер арасында бұл патологияның өсу қарқыны екі есе </w:t>
      </w:r>
      <w:r>
        <w:rPr>
          <w:rFonts w:ascii="Times New Roman" w:hAnsi="Times New Roman" w:cs="Times New Roman"/>
          <w:sz w:val="28"/>
          <w:szCs w:val="28"/>
          <w:lang w:val="kk-KZ"/>
        </w:rPr>
        <w:lastRenderedPageBreak/>
        <w:t xml:space="preserve">артық. Республикалық ғылыми-зерттеу орталығының мәліметі бойынша, әрбір сегізінші жасөспірім психика мен жүйке жүйесіне байланысты әр деңгейлі патологияларға ұшырағын.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Қиын балалардың басым көпшілігі – бұлар мектеп бағдарламасын дұрыс меңгере алмайтындар, ұжымынан тысқары шығып қалатын балалар. Ұжымдағы ұжымды позициядан қалыс қалу. Оларды теріс-мінез-құлыққа, айналасындағы адамдармен, әсіресе бірге оқитын құрбы-құрдастарымен дұрыс қарым-қатынас жасауына кедергі келтіреді. Қиындықпен тәрбиелеу – баланың теріс мінез-құлқы, дау-жанжал. Дау-жанжалдың тууы негізінде, балаларда мынандай мінез бітістері: қозушылық, ұстамсыздық, кейде ақылға сыймайтын қасарғыштық, кекшілдік, мейірімсіздік т.б. байқалады.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«Қиын бала» белгілі бір жұмысы жоқ, жағдайлары төмен немесе жұмыстан қолы тимейтін, баласына қарауға уақыты жоқ әке-шешенің отбасынан шығады. Тәрбиенің осалдығынан белгілі бір себептермен үйлерінен қашатын балалр тобын, мінез-ерекшеліктеріне байланысты «қиын бала» деп атау қалыптасқан.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ab/>
        <w:t>«Қиын баланың» бір ерекшелігі – олар «қыдырымпаз» болып келеді. Тұрақты мекені жоқ бала өз бетінше қаңғырып жүріп, бөтен облысқа немесе қалаға кетеді. Ондағы балалармен танысы, содан соң қылмыс жасауға кіріседі. Бұл балаларды ерекше бақылауға алып, айырықша қабілеттерін байқап, бір бағытқа тәрбиелей білсең жақсы адам тұлға болады.</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«Қиын бала» тәрбиесін ата-анаға немесе мектепке жеке тапсыруға болмайды. Оларға қоса бақылау орындары қадағалауға алынғандары жөн. Оларды дұрыс жолға салу үшін арнайы тәрбие керек. Қандай қиын бала болса да, оның бойында бір жақсы қасиет болады. Педагогтың міндеті соны көре білу және сол жақсы қасиетті дамыта білу. Үлгермеуші басқаша тапсырма беріп көру керек. Әйтеуір қайткен күнде де баланың қабілетті екеніне сендіру керек. Өзіне-өзі сенімді болған бала Басқа да жақсы нәрсемен шұғылдана бастайды. Есте ұстайтын бір жайт, бала өзін-өзі тәрбиелемесе, сырттан берілген тәрбие оған қонбайды. Тәрбие нәтижелі болу үшін баланың жақсы қасиетін өзіне дәлдеп көрсету керек. Өмірде өзіне арналған орын бар екенін сезінген бала құштарлана бастайды. Өзінің жаман қасиетін өзіне қарсы қоя отырып тәрбелеу процесі өте нәтижелі болады. Тек қадағалаумен ештеңе бітпейді, оған ақыл кеңес бере отырып, жақсы қасиетін дәріптеу керек. Ешқашан ешкімнің жамандығын бетіне баспау керек. Ең бастысы, бұл балалардың көшедегі бұзақы топпен қатынасын үзу керек. Ол үшін баланы өзінің бейімі бар үйірмесіне қатыстырып, оның бос отыруна жол бермеу керек. Ешқандай бала еш нәрседен құр алақан туылмайды, бәрінің де бойында бір нәрсеге деген икемі мен қызығушылығы болады. Біздің міндетіміз сол жақсы қасиетін  өзіне сезіндіріп, балаға қуаныш сыйлай білу.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 xml:space="preserve">Жалпы «қиын балаға» тәрбиені кешенді түрде жүргізген тиімді. Ол дегеніміз, ата –ана, мектеп, құқықты қорғау органдары бірлесе профилактикалық жұмыстарды бірлесе жүргізу.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Қиын балаларды қалай тәрбиелеуге болады. </w:t>
      </w:r>
    </w:p>
    <w:p w:rsidR="007B24FE" w:rsidRDefault="007B24FE" w:rsidP="007B24FE">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Қиын бала   жақсы психологиялық жағдайда тәрбиеленуі, өсуі қажет. Сонда балада жағымды «Мен» бейнесі қалыптасады, өзіне деген сенімі, өзіндік сезімі туады. Мұндай «Мен» бейнесі кез келген баланың жақсы жағдайда нәтижеге жетуіне, дұрыс дамуына мүмкіндік береді. </w:t>
      </w:r>
    </w:p>
    <w:p w:rsidR="007B24FE" w:rsidRDefault="007B24FE" w:rsidP="007B24FE">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Тәрбиеленуі қиын балаларды болдырмау үшін, ұстаз бен шәкір арасында тартыс тумауы қажет. «Егер бала бұзақы болса, онда оған бала кінәлі емес. Педагогикалық әдімстер кінәлі» деген А.С.Макаренко. Олай болса, мұғалім, біріншіден терең білімді, жауапкершілікті жете түсінетін, сабақты жан-жақты даярлану арқылы саналы, тиімді қызғылықты етіп өткізсе, оқушылар сабаққа зейін аударады да,, басқа нәрсеге көңіл бөлмейді. Екіншіден, оқушылардың әрбір тәртіпсіздігімен шәлкем –шалыстығының себебін анықтап барып, шара мен жазаны соған лайықтап, қолдану керек. Үшіншіден, ұстаз кекшіл болмай, кеңпейілді, кешірімді, мейірімді, ұстамды, сабырлы болған жөн. </w:t>
      </w:r>
    </w:p>
    <w:p w:rsidR="007B24FE" w:rsidRDefault="007B24FE" w:rsidP="007B24FE">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«Қиын бала»  тәрбиесінде мына жайттарды ескерген жөн: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1.Психологиялық түзету кезеңінде төзімділік қажет.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2.Баланың ішкі жан дүниесіне үңіле білу.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3.Мейірім және сүйіспеншілік екі жақты да адамдық сипатқа жеткізетінін ұғыну керек.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4.Жан жылуын зәруліктен құтқару, бала құқығымен санасу.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5.Жеке тұлға ретінде даму ретінде дамуына ықпал ету жағын ескеру қажет.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Негізі «қиын баланың» өзін-өзі қорғау қабілеті күшті дамыған. Сондықтанда, «қиын баламен» жұмыс барысында әлеуметтік педагог мамандығы таптырмайтын кәсіп болар еді. Осы жайттарды ескере отырып, тәрбиелеу, баланың әрқайсысына әртүлі қатынас жасап, жеке-жеке зерттеулер жүргізу, кеңес бере отырып жүйелі жұмыс жүргізу қажет.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Қиындық туғызатын оқушылармен жүргізілетін әңгіме сұрақтары: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Оқушымен әңгімелесуге арнлаған сұрақтар: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1.Мектеп бітіргеннен кейін кім болғың келеді?</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2.Қай пәнді жақсы көресің?</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3.Қандай әдеби кітаптар оқисың?</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4.Сенің достарың қандай, олар туралы не ойлайсың?</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5.Өзіңнің мектептегі жүріс-тұрысыңа, оқуыңа ризасын ба?</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6.Өмірдегі ең қажетті қызықты не деп ойлайсың?</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7. Сенің ата-анаңмен қарым-қатынасың қандай?</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8.Үлкендерге деген сенің қарым-қатынасың?</w:t>
      </w:r>
    </w:p>
    <w:p w:rsidR="007B24FE" w:rsidRDefault="007B24FE" w:rsidP="007B24FE">
      <w:pPr>
        <w:jc w:val="both"/>
        <w:rPr>
          <w:rFonts w:ascii="Times New Roman" w:hAnsi="Times New Roman" w:cs="Times New Roman"/>
          <w:sz w:val="28"/>
          <w:szCs w:val="28"/>
          <w:lang w:val="kk-KZ"/>
        </w:rPr>
      </w:pP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Сынып жетекшісімен әңгіме: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1.Бұл оқушыны тәрбиелеудегі қиындықтар неден тұрады?</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2.Оқушыны тәрбелеуде қандай шаралар қолданылады?Оның нәтижесі бар ма?</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3.Оқу үлгерімі қандай?</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4.Оқушының үйдегі тәртібі қандай?</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5.Ата-анасымен қандай профилактикалық жұмыстар жүргізілді?</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6.Оқушының тәртіпсіздігі көрсететін жағдай, оған сіздің берген ақыл-кеңесіңіз?</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Жолдастарымен әңгіме: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1.Сенің досың кім?</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2. Досыңның бойындағы қандай қасеит ұнайды?</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3.Қандай қылықтары ұнамайды?</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4.Болашаққа құрған жоспарларың қандай?</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5.Алдыңа қойған мақсаттарыңа жету үшін не істер едің?</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6.Сендердің ортақ сүйікті пәндерің қандай?</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7.Өмірдегі ұстанымың?</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Ата-анасымен әңгіме: </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1.Балаңыздың жүріс-тұрысына, оқуына көңіліңіз тола ма?</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2.Бала тәрбиелеудегі ұстанымыңыз?</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3.Болашақ маман таңдауға сіздің ақыл кеңесіңіз?</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4.Бос уақытында немен айналысады?</w:t>
      </w:r>
    </w:p>
    <w:p w:rsidR="007B24FE" w:rsidRDefault="007B24FE" w:rsidP="007B24FE">
      <w:pPr>
        <w:jc w:val="both"/>
        <w:rPr>
          <w:rFonts w:ascii="Times New Roman" w:hAnsi="Times New Roman" w:cs="Times New Roman"/>
          <w:sz w:val="28"/>
          <w:szCs w:val="28"/>
          <w:lang w:val="kk-KZ"/>
        </w:rPr>
      </w:pPr>
      <w:r>
        <w:rPr>
          <w:rFonts w:ascii="Times New Roman" w:hAnsi="Times New Roman" w:cs="Times New Roman"/>
          <w:sz w:val="28"/>
          <w:szCs w:val="28"/>
          <w:lang w:val="kk-KZ"/>
        </w:rPr>
        <w:t>5.Жағымсыз қылықтарын көрген жағдайда не істер едіңіз?</w:t>
      </w:r>
    </w:p>
    <w:p w:rsidR="007B24FE" w:rsidRDefault="007B24FE" w:rsidP="007B24FE">
      <w:pPr>
        <w:spacing w:after="0" w:line="240" w:lineRule="auto"/>
        <w:rPr>
          <w:rFonts w:ascii="Times New Roman" w:eastAsia="Times New Roman" w:hAnsi="Times New Roman" w:cs="Times New Roman"/>
          <w:lang w:val="kk-KZ" w:eastAsia="ru-RU"/>
        </w:rPr>
      </w:pPr>
    </w:p>
    <w:p w:rsidR="00EE2E69" w:rsidRPr="007B24FE" w:rsidRDefault="00EE2E69">
      <w:pPr>
        <w:rPr>
          <w:lang w:val="kk-KZ"/>
        </w:rPr>
      </w:pPr>
    </w:p>
    <w:sectPr w:rsidR="00EE2E69" w:rsidRPr="007B24FE" w:rsidSect="00A80BA6">
      <w:pgSz w:w="11906" w:h="16838"/>
      <w:pgMar w:top="1134" w:right="14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C65D5"/>
    <w:multiLevelType w:val="hybridMultilevel"/>
    <w:tmpl w:val="E74040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3076EDA"/>
    <w:multiLevelType w:val="hybridMultilevel"/>
    <w:tmpl w:val="F746DE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B24FE"/>
    <w:rsid w:val="002F7560"/>
    <w:rsid w:val="005079A3"/>
    <w:rsid w:val="007B24FE"/>
    <w:rsid w:val="00907777"/>
    <w:rsid w:val="00A80BA6"/>
    <w:rsid w:val="00EE2E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15:docId w15:val="{8BC5E604-21AC-4DD1-9376-B2F26E7B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4FE"/>
    <w:pPr>
      <w:ind w:left="720"/>
      <w:contextualSpacing/>
    </w:pPr>
  </w:style>
  <w:style w:type="table" w:styleId="a4">
    <w:name w:val="Table Grid"/>
    <w:basedOn w:val="a1"/>
    <w:uiPriority w:val="59"/>
    <w:rsid w:val="007B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2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2838</Words>
  <Characters>16179</Characters>
  <Application>Microsoft Office Word</Application>
  <DocSecurity>0</DocSecurity>
  <Lines>134</Lines>
  <Paragraphs>37</Paragraphs>
  <ScaleCrop>false</ScaleCrop>
  <Company/>
  <LinksUpToDate>false</LinksUpToDate>
  <CharactersWithSpaces>18980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Сая</dc:creator>
  <cp:lastModifiedBy>БАХЫТНУР</cp:lastModifiedBy>
  <cp:revision>5</cp:revision>
  <dcterms:created xsi:type="dcterms:W3CDTF">2011-08-16T15:29:00Z</dcterms:created>
  <dcterms:modified xsi:type="dcterms:W3CDTF">2015-04-23T01:02:00Z</dcterms:modified>
</cp:coreProperties>
</file>